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9246" w14:textId="77777777" w:rsidR="005E5CBB" w:rsidRDefault="005E5CBB" w:rsidP="005E5CBB">
      <w:r>
        <w:t xml:space="preserve"> * estrutura:</w:t>
      </w:r>
    </w:p>
    <w:p w14:paraId="4D913401" w14:textId="77F8FB5A" w:rsidR="005E5CBB" w:rsidRDefault="005E5CBB" w:rsidP="005E5CBB">
      <w:r>
        <w:t>Qual das seguintes estruturas de dados é adequada para armazenar dados hierárquicos?</w:t>
      </w:r>
    </w:p>
    <w:p w14:paraId="5684E0D4" w14:textId="77777777" w:rsidR="005E5CBB" w:rsidRDefault="005E5CBB" w:rsidP="005E5CBB">
      <w:r>
        <w:t>a) Pilha</w:t>
      </w:r>
    </w:p>
    <w:p w14:paraId="42B21662" w14:textId="77777777" w:rsidR="005E5CBB" w:rsidRDefault="005E5CBB" w:rsidP="005E5CBB">
      <w:r>
        <w:t>b) Fila</w:t>
      </w:r>
    </w:p>
    <w:p w14:paraId="4511809F" w14:textId="77777777" w:rsidR="005E5CBB" w:rsidRDefault="005E5CBB" w:rsidP="005E5CBB">
      <w:r>
        <w:t>c) Árvore</w:t>
      </w:r>
    </w:p>
    <w:p w14:paraId="4B80377E" w14:textId="77777777" w:rsidR="005E5CBB" w:rsidRDefault="005E5CBB" w:rsidP="005E5CBB">
      <w:r>
        <w:t>d) Lista encadeada</w:t>
      </w:r>
    </w:p>
    <w:p w14:paraId="10DDAD8D" w14:textId="77777777" w:rsidR="005E5CBB" w:rsidRDefault="005E5CBB" w:rsidP="005E5CBB">
      <w:r>
        <w:t>Resposta: c) Árvore</w:t>
      </w:r>
    </w:p>
    <w:p w14:paraId="2357A65C" w14:textId="77777777" w:rsidR="005E5CBB" w:rsidRDefault="005E5CBB" w:rsidP="005E5CBB"/>
    <w:p w14:paraId="7495CA5F" w14:textId="77777777" w:rsidR="005E5CBB" w:rsidRDefault="005E5CBB" w:rsidP="005E5CBB">
      <w:r>
        <w:t>Qual é a principal diferença entre uma lista encadeada simples e uma lista encadeada dupla?</w:t>
      </w:r>
    </w:p>
    <w:p w14:paraId="31818C22" w14:textId="77777777" w:rsidR="005E5CBB" w:rsidRDefault="005E5CBB" w:rsidP="005E5CBB">
      <w:r>
        <w:t>a) A lista encadeada dupla pode ter elementos repetidos</w:t>
      </w:r>
    </w:p>
    <w:p w14:paraId="51E9C44D" w14:textId="77777777" w:rsidR="005E5CBB" w:rsidRDefault="005E5CBB" w:rsidP="005E5CBB">
      <w:r>
        <w:t>b) A lista encadeada simples pode ser percorrida em ambas as direções</w:t>
      </w:r>
    </w:p>
    <w:p w14:paraId="101C908C" w14:textId="77777777" w:rsidR="005E5CBB" w:rsidRDefault="005E5CBB" w:rsidP="005E5CBB">
      <w:r>
        <w:t>c) A lista encadeada simples pode ter elementos repetidos</w:t>
      </w:r>
    </w:p>
    <w:p w14:paraId="32E204C8" w14:textId="77777777" w:rsidR="005E5CBB" w:rsidRDefault="005E5CBB" w:rsidP="005E5CBB">
      <w:r>
        <w:t>d) A lista encadeada dupla é mais rápida que a lista encadeada simples</w:t>
      </w:r>
    </w:p>
    <w:p w14:paraId="23DE2FCB" w14:textId="77777777" w:rsidR="005E5CBB" w:rsidRDefault="005E5CBB" w:rsidP="005E5CBB">
      <w:r>
        <w:t>Resposta: b) A lista encadeada simples pode ser percorrida em ambas as direções</w:t>
      </w:r>
    </w:p>
    <w:p w14:paraId="1DDC4EFF" w14:textId="77777777" w:rsidR="005E5CBB" w:rsidRDefault="005E5CBB" w:rsidP="005E5CBB"/>
    <w:p w14:paraId="27CF54B8" w14:textId="77777777" w:rsidR="005E5CBB" w:rsidRDefault="005E5CBB" w:rsidP="005E5CBB">
      <w:r>
        <w:t>Qual é a complexidade da operação de busca em uma árvore binária de busca balanceada?</w:t>
      </w:r>
    </w:p>
    <w:p w14:paraId="57F1E6A4" w14:textId="77777777" w:rsidR="005E5CBB" w:rsidRDefault="005E5CBB" w:rsidP="005E5CBB">
      <w:r>
        <w:t xml:space="preserve">a) </w:t>
      </w:r>
      <w:proofErr w:type="gramStart"/>
      <w:r>
        <w:t>O(</w:t>
      </w:r>
      <w:proofErr w:type="gramEnd"/>
      <w:r>
        <w:t>1)</w:t>
      </w:r>
    </w:p>
    <w:p w14:paraId="762A0C93" w14:textId="77777777" w:rsidR="005E5CBB" w:rsidRDefault="005E5CBB" w:rsidP="005E5CBB">
      <w:r>
        <w:t>b) O(n)</w:t>
      </w:r>
    </w:p>
    <w:p w14:paraId="46314BED" w14:textId="77777777" w:rsidR="005E5CBB" w:rsidRDefault="005E5CBB" w:rsidP="005E5CBB">
      <w:r>
        <w:t xml:space="preserve">c) </w:t>
      </w:r>
      <w:proofErr w:type="gramStart"/>
      <w:r>
        <w:t>O(</w:t>
      </w:r>
      <w:proofErr w:type="gramEnd"/>
      <w:r>
        <w:t>log n)</w:t>
      </w:r>
    </w:p>
    <w:p w14:paraId="6C3AABEC" w14:textId="77777777" w:rsidR="005E5CBB" w:rsidRDefault="005E5CBB" w:rsidP="005E5CBB">
      <w:r>
        <w:t xml:space="preserve">d) </w:t>
      </w:r>
      <w:proofErr w:type="gramStart"/>
      <w:r>
        <w:t>O(</w:t>
      </w:r>
      <w:proofErr w:type="gramEnd"/>
      <w:r>
        <w:t>n log n)</w:t>
      </w:r>
    </w:p>
    <w:p w14:paraId="21E25AFF" w14:textId="77777777" w:rsidR="005E5CBB" w:rsidRDefault="005E5CBB" w:rsidP="005E5CBB">
      <w:r>
        <w:t xml:space="preserve">Resposta: c) </w:t>
      </w:r>
      <w:proofErr w:type="gramStart"/>
      <w:r>
        <w:t>O(</w:t>
      </w:r>
      <w:proofErr w:type="gramEnd"/>
      <w:r>
        <w:t>log n)</w:t>
      </w:r>
    </w:p>
    <w:p w14:paraId="03C9AF99" w14:textId="77777777" w:rsidR="005E5CBB" w:rsidRDefault="005E5CBB" w:rsidP="005E5CBB"/>
    <w:p w14:paraId="6B623494" w14:textId="77777777" w:rsidR="005E5CBB" w:rsidRDefault="005E5CBB" w:rsidP="005E5CBB">
      <w:r>
        <w:t>Qual das seguintes estruturas de dados é adequada para implementar uma pilha?</w:t>
      </w:r>
    </w:p>
    <w:p w14:paraId="31881438" w14:textId="77777777" w:rsidR="005E5CBB" w:rsidRDefault="005E5CBB" w:rsidP="005E5CBB">
      <w:r>
        <w:t>a) Árvore</w:t>
      </w:r>
    </w:p>
    <w:p w14:paraId="4C7C64F6" w14:textId="77777777" w:rsidR="005E5CBB" w:rsidRDefault="005E5CBB" w:rsidP="005E5CBB">
      <w:r>
        <w:t>b) Fila</w:t>
      </w:r>
    </w:p>
    <w:p w14:paraId="5B3A092F" w14:textId="77777777" w:rsidR="005E5CBB" w:rsidRDefault="005E5CBB" w:rsidP="005E5CBB">
      <w:r>
        <w:t>c) Lista encadeada</w:t>
      </w:r>
    </w:p>
    <w:p w14:paraId="5C7F256B" w14:textId="77777777" w:rsidR="005E5CBB" w:rsidRDefault="005E5CBB" w:rsidP="005E5CBB">
      <w:r>
        <w:t>d) Vetor</w:t>
      </w:r>
    </w:p>
    <w:p w14:paraId="14CB4F71" w14:textId="77777777" w:rsidR="005E5CBB" w:rsidRDefault="005E5CBB" w:rsidP="005E5CBB">
      <w:r>
        <w:t>Resposta: d) Vetor</w:t>
      </w:r>
    </w:p>
    <w:p w14:paraId="56B36629" w14:textId="77777777" w:rsidR="005E5CBB" w:rsidRDefault="005E5CBB" w:rsidP="005E5CBB"/>
    <w:p w14:paraId="3B631101" w14:textId="77777777" w:rsidR="005E5CBB" w:rsidRDefault="005E5CBB" w:rsidP="005E5CBB">
      <w:r>
        <w:t>Qual é a principal diferença entre uma pilha e uma fila?</w:t>
      </w:r>
    </w:p>
    <w:p w14:paraId="62903298" w14:textId="77777777" w:rsidR="005E5CBB" w:rsidRDefault="005E5CBB" w:rsidP="005E5CBB">
      <w:r>
        <w:lastRenderedPageBreak/>
        <w:t>a) A pilha é uma estrutura de dados linear, enquanto a fila é uma estrutura de dados hierárquica</w:t>
      </w:r>
    </w:p>
    <w:p w14:paraId="50F1EC40" w14:textId="77777777" w:rsidR="005E5CBB" w:rsidRDefault="005E5CBB" w:rsidP="005E5CBB">
      <w:r>
        <w:t>b) A pilha segue o princípio LIFO (</w:t>
      </w:r>
      <w:proofErr w:type="spellStart"/>
      <w:r>
        <w:t>Last</w:t>
      </w:r>
      <w:proofErr w:type="spellEnd"/>
      <w:r>
        <w:t xml:space="preserve"> In, </w:t>
      </w:r>
      <w:proofErr w:type="spellStart"/>
      <w:r>
        <w:t>First</w:t>
      </w:r>
      <w:proofErr w:type="spellEnd"/>
      <w:r>
        <w:t xml:space="preserve"> Out), enquanto a fila segue o princípio FIFO (</w:t>
      </w:r>
      <w:proofErr w:type="spellStart"/>
      <w:r>
        <w:t>First</w:t>
      </w:r>
      <w:proofErr w:type="spellEnd"/>
      <w:r>
        <w:t xml:space="preserve"> In, </w:t>
      </w:r>
      <w:proofErr w:type="spellStart"/>
      <w:r>
        <w:t>First</w:t>
      </w:r>
      <w:proofErr w:type="spellEnd"/>
      <w:r>
        <w:t xml:space="preserve"> Out)</w:t>
      </w:r>
    </w:p>
    <w:p w14:paraId="6C0136D4" w14:textId="77777777" w:rsidR="005E5CBB" w:rsidRDefault="005E5CBB" w:rsidP="005E5CBB">
      <w:r>
        <w:t>c) A pilha é mais rápida que a fila</w:t>
      </w:r>
    </w:p>
    <w:p w14:paraId="05A14C38" w14:textId="77777777" w:rsidR="005E5CBB" w:rsidRDefault="005E5CBB" w:rsidP="005E5CBB">
      <w:r>
        <w:t>d) A fila é mais adequada para armazenar dados numéricos</w:t>
      </w:r>
    </w:p>
    <w:p w14:paraId="17F5B4B9" w14:textId="77777777" w:rsidR="005E5CBB" w:rsidRDefault="005E5CBB" w:rsidP="005E5CBB">
      <w:r>
        <w:t>Resposta: b) A pilha segue o princípio LIFO (</w:t>
      </w:r>
      <w:proofErr w:type="spellStart"/>
      <w:r>
        <w:t>Last</w:t>
      </w:r>
      <w:proofErr w:type="spellEnd"/>
      <w:r>
        <w:t xml:space="preserve"> In, </w:t>
      </w:r>
      <w:proofErr w:type="spellStart"/>
      <w:r>
        <w:t>First</w:t>
      </w:r>
      <w:proofErr w:type="spellEnd"/>
      <w:r>
        <w:t xml:space="preserve"> Out), enquanto a fila segue o princípio FIFO (</w:t>
      </w:r>
      <w:proofErr w:type="spellStart"/>
      <w:r>
        <w:t>First</w:t>
      </w:r>
      <w:proofErr w:type="spellEnd"/>
      <w:r>
        <w:t xml:space="preserve"> In, </w:t>
      </w:r>
      <w:proofErr w:type="spellStart"/>
      <w:r>
        <w:t>First</w:t>
      </w:r>
      <w:proofErr w:type="spellEnd"/>
      <w:r>
        <w:t xml:space="preserve"> Out)</w:t>
      </w:r>
    </w:p>
    <w:p w14:paraId="4822CF69" w14:textId="77777777" w:rsidR="005E5CBB" w:rsidRDefault="005E5CBB" w:rsidP="005E5CBB"/>
    <w:p w14:paraId="7A7BBD71" w14:textId="77777777" w:rsidR="005E5CBB" w:rsidRDefault="005E5CBB" w:rsidP="005E5CBB">
      <w:r>
        <w:t>Qual é a complexidade da operação de inserção em uma lista encadeada simples?</w:t>
      </w:r>
    </w:p>
    <w:p w14:paraId="781F9122" w14:textId="77777777" w:rsidR="005E5CBB" w:rsidRDefault="005E5CBB" w:rsidP="005E5CBB">
      <w:r>
        <w:t xml:space="preserve">a) </w:t>
      </w:r>
      <w:proofErr w:type="gramStart"/>
      <w:r>
        <w:t>O(</w:t>
      </w:r>
      <w:proofErr w:type="gramEnd"/>
      <w:r>
        <w:t>1)</w:t>
      </w:r>
    </w:p>
    <w:p w14:paraId="6E0FB392" w14:textId="77777777" w:rsidR="005E5CBB" w:rsidRDefault="005E5CBB" w:rsidP="005E5CBB">
      <w:r>
        <w:t>b) O(n)</w:t>
      </w:r>
    </w:p>
    <w:p w14:paraId="6B68C95E" w14:textId="77777777" w:rsidR="005E5CBB" w:rsidRDefault="005E5CBB" w:rsidP="005E5CBB">
      <w:r>
        <w:t xml:space="preserve">c) </w:t>
      </w:r>
      <w:proofErr w:type="gramStart"/>
      <w:r>
        <w:t>O(</w:t>
      </w:r>
      <w:proofErr w:type="gramEnd"/>
      <w:r>
        <w:t>log n)</w:t>
      </w:r>
    </w:p>
    <w:p w14:paraId="2E02198E" w14:textId="77777777" w:rsidR="005E5CBB" w:rsidRDefault="005E5CBB" w:rsidP="005E5CBB">
      <w:r>
        <w:t xml:space="preserve">d) </w:t>
      </w:r>
      <w:proofErr w:type="gramStart"/>
      <w:r>
        <w:t>O(</w:t>
      </w:r>
      <w:proofErr w:type="gramEnd"/>
      <w:r>
        <w:t>n log n)</w:t>
      </w:r>
    </w:p>
    <w:p w14:paraId="219B208C" w14:textId="77777777" w:rsidR="005E5CBB" w:rsidRDefault="005E5CBB" w:rsidP="005E5CBB">
      <w:r>
        <w:t xml:space="preserve">Resposta: a) </w:t>
      </w:r>
      <w:proofErr w:type="gramStart"/>
      <w:r>
        <w:t>O(</w:t>
      </w:r>
      <w:proofErr w:type="gramEnd"/>
      <w:r>
        <w:t>1)</w:t>
      </w:r>
    </w:p>
    <w:p w14:paraId="573C6B08" w14:textId="77777777" w:rsidR="005E5CBB" w:rsidRDefault="005E5CBB" w:rsidP="005E5CBB"/>
    <w:p w14:paraId="43E2F962" w14:textId="77777777" w:rsidR="005E5CBB" w:rsidRDefault="005E5CBB" w:rsidP="005E5CBB">
      <w:r>
        <w:t>Qual das seguintes estruturas de dados é adequada para implementar uma fila?</w:t>
      </w:r>
    </w:p>
    <w:p w14:paraId="7585F885" w14:textId="77777777" w:rsidR="005E5CBB" w:rsidRDefault="005E5CBB" w:rsidP="005E5CBB">
      <w:r>
        <w:t>a) Árvore</w:t>
      </w:r>
    </w:p>
    <w:p w14:paraId="2F9BF0F1" w14:textId="77777777" w:rsidR="005E5CBB" w:rsidRDefault="005E5CBB" w:rsidP="005E5CBB">
      <w:r>
        <w:t>b) Pilha</w:t>
      </w:r>
    </w:p>
    <w:p w14:paraId="0C771350" w14:textId="77777777" w:rsidR="005E5CBB" w:rsidRDefault="005E5CBB" w:rsidP="005E5CBB">
      <w:r>
        <w:t>c) Lista encadeada</w:t>
      </w:r>
    </w:p>
    <w:p w14:paraId="4F2C9BA9" w14:textId="77777777" w:rsidR="005E5CBB" w:rsidRDefault="005E5CBB" w:rsidP="005E5CBB">
      <w:r>
        <w:t>d) Vetor</w:t>
      </w:r>
    </w:p>
    <w:p w14:paraId="7D5C73B0" w14:textId="77777777" w:rsidR="005E5CBB" w:rsidRDefault="005E5CBB" w:rsidP="005E5CBB">
      <w:r>
        <w:t>Resposta: d) Vetor</w:t>
      </w:r>
    </w:p>
    <w:p w14:paraId="5ECF2A36" w14:textId="77777777" w:rsidR="005E5CBB" w:rsidRDefault="005E5CBB" w:rsidP="005E5CBB"/>
    <w:p w14:paraId="4C933C72" w14:textId="77777777" w:rsidR="005E5CBB" w:rsidRDefault="005E5CBB" w:rsidP="005E5CBB">
      <w:r>
        <w:t>Qual é a complexidade da operação de remoção em uma árvore AVL?</w:t>
      </w:r>
    </w:p>
    <w:p w14:paraId="4782D1A8" w14:textId="77777777" w:rsidR="005E5CBB" w:rsidRDefault="005E5CBB" w:rsidP="005E5CBB">
      <w:r>
        <w:t xml:space="preserve">a) </w:t>
      </w:r>
      <w:proofErr w:type="gramStart"/>
      <w:r>
        <w:t>O(</w:t>
      </w:r>
      <w:proofErr w:type="gramEnd"/>
      <w:r>
        <w:t>1)</w:t>
      </w:r>
    </w:p>
    <w:p w14:paraId="00B1F79F" w14:textId="77777777" w:rsidR="005E5CBB" w:rsidRDefault="005E5CBB" w:rsidP="005E5CBB">
      <w:r>
        <w:t>b) O(n)</w:t>
      </w:r>
    </w:p>
    <w:p w14:paraId="46753D38" w14:textId="77777777" w:rsidR="005E5CBB" w:rsidRDefault="005E5CBB" w:rsidP="005E5CBB">
      <w:r>
        <w:t xml:space="preserve">c) </w:t>
      </w:r>
      <w:proofErr w:type="gramStart"/>
      <w:r>
        <w:t>O(</w:t>
      </w:r>
      <w:proofErr w:type="gramEnd"/>
      <w:r>
        <w:t>log n)</w:t>
      </w:r>
    </w:p>
    <w:p w14:paraId="1ABA5880" w14:textId="77777777" w:rsidR="005E5CBB" w:rsidRDefault="005E5CBB" w:rsidP="005E5CBB">
      <w:r>
        <w:t xml:space="preserve">d) </w:t>
      </w:r>
      <w:proofErr w:type="gramStart"/>
      <w:r>
        <w:t>O(</w:t>
      </w:r>
      <w:proofErr w:type="gramEnd"/>
      <w:r>
        <w:t>n log n)</w:t>
      </w:r>
    </w:p>
    <w:p w14:paraId="79E1EC8E" w14:textId="77777777" w:rsidR="005E5CBB" w:rsidRDefault="005E5CBB" w:rsidP="005E5CBB">
      <w:r>
        <w:t xml:space="preserve">Resposta: c) </w:t>
      </w:r>
      <w:proofErr w:type="gramStart"/>
      <w:r>
        <w:t>O(</w:t>
      </w:r>
      <w:proofErr w:type="gramEnd"/>
      <w:r>
        <w:t>log n)</w:t>
      </w:r>
    </w:p>
    <w:p w14:paraId="6B3CFD6B" w14:textId="77777777" w:rsidR="005E5CBB" w:rsidRDefault="005E5CBB" w:rsidP="005E5CBB"/>
    <w:p w14:paraId="1DD2D933" w14:textId="77777777" w:rsidR="005E5CBB" w:rsidRDefault="005E5CBB" w:rsidP="005E5CBB">
      <w:r>
        <w:t>Qual é a principal diferença entre uma árvore binária e uma árvore de busca binária?</w:t>
      </w:r>
    </w:p>
    <w:p w14:paraId="3CE33F96" w14:textId="77777777" w:rsidR="005E5CBB" w:rsidRDefault="005E5CBB" w:rsidP="005E5CBB">
      <w:r>
        <w:lastRenderedPageBreak/>
        <w:t>a) A árvore binária pode ter elementos repetidos, enquanto a árvore de busca binária não pode</w:t>
      </w:r>
    </w:p>
    <w:p w14:paraId="750B30F6" w14:textId="77777777" w:rsidR="005E5CBB" w:rsidRDefault="005E5CBB" w:rsidP="005E5CBB">
      <w:r>
        <w:t>b) A árvore binária não pode ser percorrida em ordem, enquanto a árvore de busca binária pode</w:t>
      </w:r>
    </w:p>
    <w:p w14:paraId="4962348B" w14:textId="77777777" w:rsidR="005E5CBB" w:rsidRDefault="005E5CBB" w:rsidP="005E5CBB">
      <w:r>
        <w:t>c) A árvore binária não tem uma raiz definida, enquanto a árvore de busca binária tem</w:t>
      </w:r>
    </w:p>
    <w:p w14:paraId="578696FB" w14:textId="77777777" w:rsidR="005E5CBB" w:rsidRDefault="005E5CBB" w:rsidP="005E5CBB">
      <w:r>
        <w:t>d) A árvore binária não garante que os elementos estejam ordenados, enquanto a árvore de busca binária garante</w:t>
      </w:r>
    </w:p>
    <w:p w14:paraId="605CD56B" w14:textId="615AF6E5" w:rsidR="00610050" w:rsidRDefault="005E5CBB" w:rsidP="005E5CBB">
      <w:r>
        <w:t>Resposta: d</w:t>
      </w:r>
    </w:p>
    <w:p w14:paraId="4456BBB9" w14:textId="77777777" w:rsidR="005E5CBB" w:rsidRDefault="005E5CBB" w:rsidP="005E5CBB"/>
    <w:p w14:paraId="3535C77A" w14:textId="132555FC" w:rsidR="005E5CBB" w:rsidRDefault="005E5CBB" w:rsidP="005E5CBB">
      <w:r>
        <w:t>Banco I:</w:t>
      </w:r>
    </w:p>
    <w:p w14:paraId="3E8D0BAB" w14:textId="77777777" w:rsidR="005E5CBB" w:rsidRDefault="005E5CBB" w:rsidP="005E5CBB">
      <w:r>
        <w:t>Uma chave primária em um banco de dados garante que cada linha de uma tabela seja exclusiva.</w:t>
      </w:r>
    </w:p>
    <w:p w14:paraId="440584F3" w14:textId="77777777" w:rsidR="005E5CBB" w:rsidRDefault="005E5CBB" w:rsidP="005E5CBB">
      <w:r>
        <w:t>Resposta: Verdadeiro</w:t>
      </w:r>
    </w:p>
    <w:p w14:paraId="22CA3259" w14:textId="77777777" w:rsidR="005E5CBB" w:rsidRDefault="005E5CBB" w:rsidP="005E5CBB"/>
    <w:p w14:paraId="41FA5287" w14:textId="77777777" w:rsidR="005E5CBB" w:rsidRDefault="005E5CBB" w:rsidP="005E5CBB">
      <w:r>
        <w:t>O modelo relacional de banco de dados é baseado em tabelas que contêm linhas e colunas.</w:t>
      </w:r>
    </w:p>
    <w:p w14:paraId="3B3CE8D9" w14:textId="77777777" w:rsidR="005E5CBB" w:rsidRDefault="005E5CBB" w:rsidP="005E5CBB">
      <w:r>
        <w:t>Resposta: Verdadeiro</w:t>
      </w:r>
    </w:p>
    <w:p w14:paraId="2ABDA493" w14:textId="77777777" w:rsidR="005E5CBB" w:rsidRDefault="005E5CBB" w:rsidP="005E5CBB"/>
    <w:p w14:paraId="485F69C7" w14:textId="77777777" w:rsidR="005E5CBB" w:rsidRDefault="005E5CBB" w:rsidP="005E5CBB">
      <w:r>
        <w:t>A linguagem SQL é usada apenas para acessar e manipular dados em bancos de dados relacionais.</w:t>
      </w:r>
    </w:p>
    <w:p w14:paraId="0F69D0FC" w14:textId="77777777" w:rsidR="005E5CBB" w:rsidRDefault="005E5CBB" w:rsidP="005E5CBB">
      <w:r>
        <w:t>Resposta: Falso</w:t>
      </w:r>
    </w:p>
    <w:p w14:paraId="69831748" w14:textId="77777777" w:rsidR="005E5CBB" w:rsidRDefault="005E5CBB" w:rsidP="005E5CBB"/>
    <w:p w14:paraId="652106C9" w14:textId="77777777" w:rsidR="005E5CBB" w:rsidRDefault="005E5CBB" w:rsidP="005E5CBB">
      <w:r>
        <w:t>Índices em um banco de dados ajudam a melhorar o desempenho de consultas, mas podem tornar as operações de inserção e atualização mais lentas.</w:t>
      </w:r>
    </w:p>
    <w:p w14:paraId="3F0E40DC" w14:textId="77777777" w:rsidR="005E5CBB" w:rsidRDefault="005E5CBB" w:rsidP="005E5CBB">
      <w:r>
        <w:t>Resposta: Verdadeiro</w:t>
      </w:r>
    </w:p>
    <w:p w14:paraId="20DB0AB8" w14:textId="77777777" w:rsidR="005E5CBB" w:rsidRDefault="005E5CBB" w:rsidP="005E5CBB"/>
    <w:p w14:paraId="0E3703AC" w14:textId="77777777" w:rsidR="005E5CBB" w:rsidRDefault="005E5CBB" w:rsidP="005E5CBB">
      <w:r>
        <w:t>Transações em bancos de dados garantem que as operações sejam concluídas com sucesso ou desfeitas em caso de falha.</w:t>
      </w:r>
    </w:p>
    <w:p w14:paraId="6F949441" w14:textId="77777777" w:rsidR="005E5CBB" w:rsidRDefault="005E5CBB" w:rsidP="005E5CBB">
      <w:r>
        <w:t>Resposta: Verdadeiro</w:t>
      </w:r>
    </w:p>
    <w:p w14:paraId="3208795A" w14:textId="77777777" w:rsidR="005E5CBB" w:rsidRDefault="005E5CBB" w:rsidP="005E5CBB"/>
    <w:p w14:paraId="0A242F5D" w14:textId="77777777" w:rsidR="005E5CBB" w:rsidRDefault="005E5CBB" w:rsidP="005E5CBB">
      <w:r>
        <w:t>O comando SELECT é usado para inserir novos dados em uma tabela de um banco de dados.</w:t>
      </w:r>
    </w:p>
    <w:p w14:paraId="2939C912" w14:textId="77777777" w:rsidR="005E5CBB" w:rsidRDefault="005E5CBB" w:rsidP="005E5CBB">
      <w:r>
        <w:t>Resposta: Falso</w:t>
      </w:r>
    </w:p>
    <w:p w14:paraId="28E3798D" w14:textId="77777777" w:rsidR="005E5CBB" w:rsidRDefault="005E5CBB" w:rsidP="005E5CBB"/>
    <w:p w14:paraId="39BAF109" w14:textId="77777777" w:rsidR="005E5CBB" w:rsidRDefault="005E5CBB" w:rsidP="005E5CBB">
      <w:r>
        <w:t>O modelo de banco de dados hierárquico é mais flexível e escalável do que o modelo relacional.</w:t>
      </w:r>
    </w:p>
    <w:p w14:paraId="53BDC5CD" w14:textId="77777777" w:rsidR="005E5CBB" w:rsidRDefault="005E5CBB" w:rsidP="005E5CBB">
      <w:r>
        <w:lastRenderedPageBreak/>
        <w:t>Resposta: Falso</w:t>
      </w:r>
    </w:p>
    <w:p w14:paraId="325A3A04" w14:textId="77777777" w:rsidR="005E5CBB" w:rsidRDefault="005E5CBB" w:rsidP="005E5CBB"/>
    <w:p w14:paraId="4A707E8C" w14:textId="77777777" w:rsidR="005E5CBB" w:rsidRDefault="005E5CBB" w:rsidP="005E5CBB">
      <w:r>
        <w:t>O backup regular de um banco de dados é importante para garantir a recuperação de dados em caso de falha do sistema ou erro humano.</w:t>
      </w:r>
    </w:p>
    <w:p w14:paraId="58B3AB8E" w14:textId="77777777" w:rsidR="005E5CBB" w:rsidRDefault="005E5CBB" w:rsidP="005E5CBB">
      <w:r>
        <w:t>Resposta: Verdadeiro</w:t>
      </w:r>
    </w:p>
    <w:p w14:paraId="7FC95999" w14:textId="77777777" w:rsidR="005E5CBB" w:rsidRDefault="005E5CBB" w:rsidP="005E5CBB"/>
    <w:p w14:paraId="6A7F3BD0" w14:textId="77777777" w:rsidR="005E5CBB" w:rsidRDefault="005E5CBB" w:rsidP="005E5CBB">
      <w:r>
        <w:t>A normalização de dados em um banco de dados ajuda a reduzir a redundância e a inconsistência dos dados.</w:t>
      </w:r>
    </w:p>
    <w:p w14:paraId="2E2696DF" w14:textId="77777777" w:rsidR="005E5CBB" w:rsidRDefault="005E5CBB" w:rsidP="005E5CBB">
      <w:r>
        <w:t>Resposta: Verdadeiro</w:t>
      </w:r>
    </w:p>
    <w:p w14:paraId="1976A99A" w14:textId="77777777" w:rsidR="005E5CBB" w:rsidRDefault="005E5CBB" w:rsidP="005E5CBB"/>
    <w:p w14:paraId="78554272" w14:textId="77777777" w:rsidR="005E5CBB" w:rsidRDefault="005E5CBB" w:rsidP="005E5CBB">
      <w:r>
        <w:t>O modelo de banco de dados orientado a objetos é mais adequado para armazenar dados estruturados em formato de grafo.</w:t>
      </w:r>
    </w:p>
    <w:p w14:paraId="0128814C" w14:textId="79E316E2" w:rsidR="005E5CBB" w:rsidRDefault="005E5CBB" w:rsidP="005E5CBB">
      <w:r>
        <w:t>Resposta: Verdadeiro</w:t>
      </w:r>
    </w:p>
    <w:p w14:paraId="31339566" w14:textId="77777777" w:rsidR="005E5CBB" w:rsidRDefault="005E5CBB" w:rsidP="005E5CBB"/>
    <w:p w14:paraId="01F4A561" w14:textId="2E40035A" w:rsidR="005E5CBB" w:rsidRDefault="005E5CBB" w:rsidP="005E5CBB">
      <w:proofErr w:type="spellStart"/>
      <w:r>
        <w:t>Eng</w:t>
      </w:r>
      <w:proofErr w:type="spellEnd"/>
      <w:r>
        <w:t xml:space="preserve"> I:</w:t>
      </w:r>
    </w:p>
    <w:p w14:paraId="2AD36FFF" w14:textId="77777777" w:rsidR="005E5CBB" w:rsidRDefault="005E5CBB" w:rsidP="005E5CBB">
      <w:r>
        <w:t>Qual das seguintes atividades NÃO faz parte do ciclo de vida clássico do software?</w:t>
      </w:r>
    </w:p>
    <w:p w14:paraId="0C7C45BC" w14:textId="77777777" w:rsidR="005E5CBB" w:rsidRDefault="005E5CBB" w:rsidP="005E5CBB">
      <w:r>
        <w:t>a) Análise de requisitos</w:t>
      </w:r>
    </w:p>
    <w:p w14:paraId="168BE456" w14:textId="77777777" w:rsidR="005E5CBB" w:rsidRDefault="005E5CBB" w:rsidP="005E5CBB">
      <w:r>
        <w:t>b) Projeto</w:t>
      </w:r>
    </w:p>
    <w:p w14:paraId="0FC38313" w14:textId="77777777" w:rsidR="005E5CBB" w:rsidRDefault="005E5CBB" w:rsidP="005E5CBB">
      <w:r>
        <w:t>c) Testes</w:t>
      </w:r>
    </w:p>
    <w:p w14:paraId="5A881C7C" w14:textId="77777777" w:rsidR="005E5CBB" w:rsidRDefault="005E5CBB" w:rsidP="005E5CBB">
      <w:r>
        <w:t>d) Implementação</w:t>
      </w:r>
    </w:p>
    <w:p w14:paraId="32B99DCF" w14:textId="77777777" w:rsidR="005E5CBB" w:rsidRDefault="005E5CBB" w:rsidP="005E5CBB">
      <w:r>
        <w:t>Resposta: e) Manutenção</w:t>
      </w:r>
    </w:p>
    <w:p w14:paraId="15E7E319" w14:textId="77777777" w:rsidR="005E5CBB" w:rsidRDefault="005E5CBB" w:rsidP="005E5CBB"/>
    <w:p w14:paraId="7BFFE1D6" w14:textId="77777777" w:rsidR="005E5CBB" w:rsidRDefault="005E5CBB" w:rsidP="005E5CBB">
      <w:r>
        <w:t>Qual das seguintes abordagens de desenvolvimento de software enfatiza a colaboração entre o cliente e o desenvolvedor?</w:t>
      </w:r>
    </w:p>
    <w:p w14:paraId="2287D1F2" w14:textId="77777777" w:rsidR="005E5CBB" w:rsidRDefault="005E5CBB" w:rsidP="005E5CBB">
      <w:r>
        <w:t>a) Cascata</w:t>
      </w:r>
    </w:p>
    <w:p w14:paraId="4F8DE67D" w14:textId="77777777" w:rsidR="005E5CBB" w:rsidRDefault="005E5CBB" w:rsidP="005E5CBB">
      <w:r>
        <w:t>b) Modelo de prototipação</w:t>
      </w:r>
    </w:p>
    <w:p w14:paraId="11D01E62" w14:textId="77777777" w:rsidR="005E5CBB" w:rsidRDefault="005E5CBB" w:rsidP="005E5CBB">
      <w:r>
        <w:t>c) Desenvolvimento incremental</w:t>
      </w:r>
    </w:p>
    <w:p w14:paraId="782A4853" w14:textId="77777777" w:rsidR="005E5CBB" w:rsidRDefault="005E5CBB" w:rsidP="005E5CBB">
      <w:r>
        <w:t>d) Modelo espiral</w:t>
      </w:r>
    </w:p>
    <w:p w14:paraId="0925973C" w14:textId="77777777" w:rsidR="005E5CBB" w:rsidRDefault="005E5CBB" w:rsidP="005E5CBB">
      <w:r>
        <w:t>Resposta: c) Desenvolvimento incremental</w:t>
      </w:r>
    </w:p>
    <w:p w14:paraId="02278EAD" w14:textId="77777777" w:rsidR="005E5CBB" w:rsidRDefault="005E5CBB" w:rsidP="005E5CBB"/>
    <w:p w14:paraId="429926F7" w14:textId="77777777" w:rsidR="005E5CBB" w:rsidRDefault="005E5CBB" w:rsidP="005E5CBB">
      <w:r>
        <w:t>Qual dos seguintes tipos de teste é usado para verificar se o software funciona corretamente quando vários componentes são combinados?</w:t>
      </w:r>
    </w:p>
    <w:p w14:paraId="08789A58" w14:textId="77777777" w:rsidR="005E5CBB" w:rsidRDefault="005E5CBB" w:rsidP="005E5CBB">
      <w:r>
        <w:t>a) Teste de unidade</w:t>
      </w:r>
    </w:p>
    <w:p w14:paraId="15C5C676" w14:textId="77777777" w:rsidR="005E5CBB" w:rsidRDefault="005E5CBB" w:rsidP="005E5CBB">
      <w:r>
        <w:lastRenderedPageBreak/>
        <w:t>b) Teste de integração</w:t>
      </w:r>
    </w:p>
    <w:p w14:paraId="5F5B61F3" w14:textId="77777777" w:rsidR="005E5CBB" w:rsidRDefault="005E5CBB" w:rsidP="005E5CBB">
      <w:r>
        <w:t>c) Teste de sistema</w:t>
      </w:r>
    </w:p>
    <w:p w14:paraId="4FC99340" w14:textId="77777777" w:rsidR="005E5CBB" w:rsidRDefault="005E5CBB" w:rsidP="005E5CBB">
      <w:r>
        <w:t>d) Teste de aceitação</w:t>
      </w:r>
    </w:p>
    <w:p w14:paraId="0322CE47" w14:textId="77777777" w:rsidR="005E5CBB" w:rsidRDefault="005E5CBB" w:rsidP="005E5CBB">
      <w:r>
        <w:t>Resposta: b) Teste de integração</w:t>
      </w:r>
    </w:p>
    <w:p w14:paraId="69502CF8" w14:textId="77777777" w:rsidR="005E5CBB" w:rsidRDefault="005E5CBB" w:rsidP="005E5CBB"/>
    <w:p w14:paraId="43DA0242" w14:textId="77777777" w:rsidR="005E5CBB" w:rsidRDefault="005E5CBB" w:rsidP="005E5CBB">
      <w:r>
        <w:t>Qual dos seguintes padrões de design de software enfatiza a criação de objetos que encapsulam comportamentos relacionados?</w:t>
      </w:r>
    </w:p>
    <w:p w14:paraId="1D95787E" w14:textId="77777777" w:rsidR="005E5CBB" w:rsidRDefault="005E5CBB" w:rsidP="005E5CBB">
      <w:r>
        <w:t xml:space="preserve">a) </w:t>
      </w:r>
      <w:proofErr w:type="spellStart"/>
      <w:r>
        <w:t>Singleton</w:t>
      </w:r>
      <w:proofErr w:type="spellEnd"/>
    </w:p>
    <w:p w14:paraId="0A3C3D70" w14:textId="77777777" w:rsidR="005E5CBB" w:rsidRDefault="005E5CBB" w:rsidP="005E5CBB">
      <w:r>
        <w:t xml:space="preserve">b) </w:t>
      </w:r>
      <w:proofErr w:type="spellStart"/>
      <w:r>
        <w:t>Observer</w:t>
      </w:r>
      <w:proofErr w:type="spellEnd"/>
    </w:p>
    <w:p w14:paraId="440DA5FD" w14:textId="77777777" w:rsidR="005E5CBB" w:rsidRDefault="005E5CBB" w:rsidP="005E5CBB">
      <w:r>
        <w:t xml:space="preserve">c) </w:t>
      </w:r>
      <w:proofErr w:type="spellStart"/>
      <w:r>
        <w:t>Adapter</w:t>
      </w:r>
      <w:proofErr w:type="spellEnd"/>
    </w:p>
    <w:p w14:paraId="5AA5AC81" w14:textId="77777777" w:rsidR="005E5CBB" w:rsidRDefault="005E5CBB" w:rsidP="005E5CBB">
      <w:r>
        <w:t xml:space="preserve">d) </w:t>
      </w:r>
      <w:proofErr w:type="spellStart"/>
      <w:r>
        <w:t>Facade</w:t>
      </w:r>
      <w:proofErr w:type="spellEnd"/>
    </w:p>
    <w:p w14:paraId="20D7C9A6" w14:textId="77777777" w:rsidR="005E5CBB" w:rsidRDefault="005E5CBB" w:rsidP="005E5CBB">
      <w:r>
        <w:t xml:space="preserve">Resposta: d) </w:t>
      </w:r>
      <w:proofErr w:type="spellStart"/>
      <w:r>
        <w:t>Facade</w:t>
      </w:r>
      <w:proofErr w:type="spellEnd"/>
    </w:p>
    <w:p w14:paraId="115FB7A7" w14:textId="77777777" w:rsidR="005E5CBB" w:rsidRDefault="005E5CBB" w:rsidP="005E5CBB"/>
    <w:p w14:paraId="20154D0C" w14:textId="77777777" w:rsidR="005E5CBB" w:rsidRDefault="005E5CBB" w:rsidP="005E5CBB">
      <w:r>
        <w:t>Qual das seguintes metodologias de desenvolvimento de software enfatiza a entrega contínua de software funcionando?</w:t>
      </w:r>
    </w:p>
    <w:p w14:paraId="6C3994DB" w14:textId="77777777" w:rsidR="005E5CBB" w:rsidRDefault="005E5CBB" w:rsidP="005E5CBB">
      <w:r>
        <w:t>a) Cascata</w:t>
      </w:r>
    </w:p>
    <w:p w14:paraId="78108B0B" w14:textId="77777777" w:rsidR="005E5CBB" w:rsidRDefault="005E5CBB" w:rsidP="005E5CBB">
      <w:r>
        <w:t>b) Modelo de prototipação</w:t>
      </w:r>
    </w:p>
    <w:p w14:paraId="2DB31E02" w14:textId="77777777" w:rsidR="005E5CBB" w:rsidRDefault="005E5CBB" w:rsidP="005E5CBB">
      <w:r>
        <w:t>c) Desenvolvimento incremental</w:t>
      </w:r>
    </w:p>
    <w:p w14:paraId="4B92F3B0" w14:textId="77777777" w:rsidR="005E5CBB" w:rsidRDefault="005E5CBB" w:rsidP="005E5CBB">
      <w:r>
        <w:t>d) Desenvolvimento ágil</w:t>
      </w:r>
    </w:p>
    <w:p w14:paraId="5F9B9348" w14:textId="77777777" w:rsidR="005E5CBB" w:rsidRDefault="005E5CBB" w:rsidP="005E5CBB">
      <w:r>
        <w:t>Resposta: d) Desenvolvimento ágil</w:t>
      </w:r>
    </w:p>
    <w:p w14:paraId="6E6E2405" w14:textId="77777777" w:rsidR="005E5CBB" w:rsidRDefault="005E5CBB" w:rsidP="005E5CBB"/>
    <w:p w14:paraId="1268BF1E" w14:textId="77777777" w:rsidR="005E5CBB" w:rsidRDefault="005E5CBB" w:rsidP="005E5CBB">
      <w:r>
        <w:t>Qual dos seguintes diagramas UML é usado para mostrar a interação entre objetos?</w:t>
      </w:r>
    </w:p>
    <w:p w14:paraId="57789992" w14:textId="77777777" w:rsidR="005E5CBB" w:rsidRDefault="005E5CBB" w:rsidP="005E5CBB">
      <w:r>
        <w:t>a) Diagrama de classe</w:t>
      </w:r>
    </w:p>
    <w:p w14:paraId="48A84E4E" w14:textId="77777777" w:rsidR="005E5CBB" w:rsidRDefault="005E5CBB" w:rsidP="005E5CBB">
      <w:r>
        <w:t>b) Diagrama de caso de uso</w:t>
      </w:r>
    </w:p>
    <w:p w14:paraId="7BD0DF1F" w14:textId="77777777" w:rsidR="005E5CBB" w:rsidRDefault="005E5CBB" w:rsidP="005E5CBB">
      <w:r>
        <w:t>c) Diagrama de sequência</w:t>
      </w:r>
    </w:p>
    <w:p w14:paraId="170CB1D5" w14:textId="77777777" w:rsidR="005E5CBB" w:rsidRDefault="005E5CBB" w:rsidP="005E5CBB">
      <w:r>
        <w:t>d) Diagrama de atividade</w:t>
      </w:r>
    </w:p>
    <w:p w14:paraId="5D0EFEBC" w14:textId="77777777" w:rsidR="005E5CBB" w:rsidRDefault="005E5CBB" w:rsidP="005E5CBB">
      <w:r>
        <w:t>Resposta: c) Diagrama de sequência</w:t>
      </w:r>
    </w:p>
    <w:p w14:paraId="234F61A4" w14:textId="77777777" w:rsidR="005E5CBB" w:rsidRDefault="005E5CBB" w:rsidP="005E5CBB"/>
    <w:p w14:paraId="3761A745" w14:textId="77777777" w:rsidR="005E5CBB" w:rsidRDefault="005E5CBB" w:rsidP="005E5CBB">
      <w:r>
        <w:t>Qual das seguintes técnicas de teste é usada para descobrir falhas em software por meio da exploração de diferentes caminhos através do código?</w:t>
      </w:r>
    </w:p>
    <w:p w14:paraId="385AE1FA" w14:textId="77777777" w:rsidR="005E5CBB" w:rsidRDefault="005E5CBB" w:rsidP="005E5CBB">
      <w:r>
        <w:t>a) Teste de unidade</w:t>
      </w:r>
    </w:p>
    <w:p w14:paraId="119BFA7B" w14:textId="77777777" w:rsidR="005E5CBB" w:rsidRDefault="005E5CBB" w:rsidP="005E5CBB">
      <w:r>
        <w:t>b) Teste de integração</w:t>
      </w:r>
    </w:p>
    <w:p w14:paraId="27E4FF2D" w14:textId="77777777" w:rsidR="005E5CBB" w:rsidRDefault="005E5CBB" w:rsidP="005E5CBB">
      <w:r>
        <w:lastRenderedPageBreak/>
        <w:t>c) Teste de caixa-preta</w:t>
      </w:r>
    </w:p>
    <w:p w14:paraId="171E278F" w14:textId="77777777" w:rsidR="005E5CBB" w:rsidRDefault="005E5CBB" w:rsidP="005E5CBB">
      <w:r>
        <w:t>d) Teste de caixa-branca</w:t>
      </w:r>
    </w:p>
    <w:p w14:paraId="7AE053FD" w14:textId="77777777" w:rsidR="005E5CBB" w:rsidRDefault="005E5CBB" w:rsidP="005E5CBB">
      <w:r>
        <w:t>Resposta: d) Teste de caixa-branca</w:t>
      </w:r>
    </w:p>
    <w:p w14:paraId="0B031636" w14:textId="77777777" w:rsidR="005E5CBB" w:rsidRDefault="005E5CBB" w:rsidP="005E5CBB"/>
    <w:p w14:paraId="1077CE7E" w14:textId="77777777" w:rsidR="005E5CBB" w:rsidRDefault="005E5CBB" w:rsidP="005E5CBB">
      <w:r>
        <w:t>Qual das seguintes atividades de gerenciamento de projeto de software é usada para identificar, avaliar e mitigar riscos?</w:t>
      </w:r>
    </w:p>
    <w:p w14:paraId="5F396614" w14:textId="77777777" w:rsidR="005E5CBB" w:rsidRDefault="005E5CBB" w:rsidP="005E5CBB">
      <w:r>
        <w:t>a) Planejamento do projeto</w:t>
      </w:r>
    </w:p>
    <w:p w14:paraId="380DF0D9" w14:textId="77777777" w:rsidR="005E5CBB" w:rsidRDefault="005E5CBB" w:rsidP="005E5CBB">
      <w:r>
        <w:t>b) Monitoramento e controle do projeto</w:t>
      </w:r>
    </w:p>
    <w:p w14:paraId="09DD77AC" w14:textId="77777777" w:rsidR="005E5CBB" w:rsidRDefault="005E5CBB" w:rsidP="005E5CBB">
      <w:r>
        <w:t>c) Execução do projeto</w:t>
      </w:r>
    </w:p>
    <w:p w14:paraId="1044B5DD" w14:textId="77777777" w:rsidR="005E5CBB" w:rsidRDefault="005E5CBB" w:rsidP="005E5CBB">
      <w:r>
        <w:t>d) Gerenciamento de riscos do projeto</w:t>
      </w:r>
    </w:p>
    <w:p w14:paraId="3701917D" w14:textId="77777777" w:rsidR="005E5CBB" w:rsidRDefault="005E5CBB" w:rsidP="005E5CBB">
      <w:r>
        <w:t>Resposta: d) Gerenciamento de riscos do projeto</w:t>
      </w:r>
    </w:p>
    <w:p w14:paraId="523736B6" w14:textId="77777777" w:rsidR="005E5CBB" w:rsidRDefault="005E5CBB" w:rsidP="005E5CBB"/>
    <w:p w14:paraId="2B3AB6D7" w14:textId="77777777" w:rsidR="005E5CBB" w:rsidRDefault="005E5CBB" w:rsidP="005E5CBB">
      <w:r>
        <w:t>Qual dos seguintes padrões de design de software é usado para criar objetos que compartilham o mesmo estado?</w:t>
      </w:r>
    </w:p>
    <w:p w14:paraId="06851DF7" w14:textId="77777777" w:rsidR="005E5CBB" w:rsidRDefault="005E5CBB" w:rsidP="005E5CBB">
      <w:r>
        <w:t xml:space="preserve">a) </w:t>
      </w:r>
      <w:proofErr w:type="spellStart"/>
      <w:r>
        <w:t>Singleton</w:t>
      </w:r>
      <w:proofErr w:type="spellEnd"/>
    </w:p>
    <w:p w14:paraId="3BDB47A0" w14:textId="77777777" w:rsidR="005E5CBB" w:rsidRDefault="005E5CBB" w:rsidP="005E5CBB">
      <w:r>
        <w:t xml:space="preserve">b) </w:t>
      </w:r>
      <w:proofErr w:type="spellStart"/>
      <w:r>
        <w:t>Observer</w:t>
      </w:r>
      <w:proofErr w:type="spellEnd"/>
    </w:p>
    <w:p w14:paraId="6657961F" w14:textId="77777777" w:rsidR="005E5CBB" w:rsidRDefault="005E5CBB" w:rsidP="005E5CBB">
      <w:r>
        <w:t xml:space="preserve">c) </w:t>
      </w:r>
      <w:proofErr w:type="spellStart"/>
      <w:r>
        <w:t>Adapter</w:t>
      </w:r>
      <w:proofErr w:type="spellEnd"/>
    </w:p>
    <w:p w14:paraId="49270AAA" w14:textId="77777777" w:rsidR="005E5CBB" w:rsidRDefault="005E5CBB" w:rsidP="005E5CBB">
      <w:r>
        <w:t xml:space="preserve">d) </w:t>
      </w:r>
      <w:proofErr w:type="spellStart"/>
      <w:r>
        <w:t>Flyweight</w:t>
      </w:r>
      <w:proofErr w:type="spellEnd"/>
    </w:p>
    <w:p w14:paraId="79D0E8B5" w14:textId="77777777" w:rsidR="005E5CBB" w:rsidRDefault="005E5CBB" w:rsidP="005E5CBB">
      <w:r>
        <w:t xml:space="preserve">Resposta: d) </w:t>
      </w:r>
      <w:proofErr w:type="spellStart"/>
      <w:r>
        <w:t>Flyweight</w:t>
      </w:r>
      <w:proofErr w:type="spellEnd"/>
    </w:p>
    <w:p w14:paraId="5E7C567F" w14:textId="77777777" w:rsidR="005E5CBB" w:rsidRDefault="005E5CBB" w:rsidP="005E5CBB"/>
    <w:p w14:paraId="630F31F5" w14:textId="77777777" w:rsidR="005E5CBB" w:rsidRDefault="005E5CBB" w:rsidP="005E5CBB">
      <w:r>
        <w:t>Qual das seguintes atividades de gerenciamento de projeto de software é usada para definir as metas do projeto e o escopo do trabalho a ser realizado?</w:t>
      </w:r>
    </w:p>
    <w:p w14:paraId="58FC6C74" w14:textId="77777777" w:rsidR="005E5CBB" w:rsidRDefault="005E5CBB" w:rsidP="005E5CBB">
      <w:r>
        <w:t>a) Planejamento do projeto</w:t>
      </w:r>
    </w:p>
    <w:p w14:paraId="66D97FEC" w14:textId="77777777" w:rsidR="005E5CBB" w:rsidRDefault="005E5CBB" w:rsidP="005E5CBB">
      <w:r>
        <w:t>b) Monitoramento e controle do projeto</w:t>
      </w:r>
    </w:p>
    <w:p w14:paraId="410D5C26" w14:textId="77777777" w:rsidR="005E5CBB" w:rsidRDefault="005E5CBB" w:rsidP="005E5CBB">
      <w:r>
        <w:t>c) Execução do projeto</w:t>
      </w:r>
    </w:p>
    <w:p w14:paraId="3894E85C" w14:textId="77777777" w:rsidR="005E5CBB" w:rsidRDefault="005E5CBB" w:rsidP="005E5CBB">
      <w:r>
        <w:t>d) Definição do projeto</w:t>
      </w:r>
    </w:p>
    <w:p w14:paraId="2B157C46" w14:textId="43A2E0FF" w:rsidR="005E5CBB" w:rsidRDefault="005E5CBB" w:rsidP="005E5CBB">
      <w:r>
        <w:t>Resposta: d) Definição do projeto</w:t>
      </w:r>
    </w:p>
    <w:sectPr w:rsidR="005E5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BB"/>
    <w:rsid w:val="005E5CBB"/>
    <w:rsid w:val="0061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056FE1"/>
  <w15:chartTrackingRefBased/>
  <w15:docId w15:val="{0C8DEE21-5EF1-40F4-A7C4-0E36FECF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927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ferreira</dc:creator>
  <cp:keywords/>
  <dc:description/>
  <cp:lastModifiedBy>victoria ferreira</cp:lastModifiedBy>
  <cp:revision>1</cp:revision>
  <dcterms:created xsi:type="dcterms:W3CDTF">2023-05-16T20:24:00Z</dcterms:created>
  <dcterms:modified xsi:type="dcterms:W3CDTF">2023-05-16T20:28:00Z</dcterms:modified>
</cp:coreProperties>
</file>