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8F43" w14:textId="61CA0098" w:rsidR="00610050" w:rsidRDefault="00C46595">
      <w:r>
        <w:t>Banco II:</w:t>
      </w:r>
    </w:p>
    <w:p w14:paraId="206F83C2" w14:textId="77777777" w:rsidR="00C46595" w:rsidRDefault="00C46595" w:rsidP="00C46595">
      <w:r>
        <w:t>A álgebra relacional é uma linguagem de consulta que permite expressar consultas complexas em termos de operações de conjunto, mas não permite consultas recursivas.</w:t>
      </w:r>
    </w:p>
    <w:p w14:paraId="711E5F0C" w14:textId="77777777" w:rsidR="00C46595" w:rsidRDefault="00C46595" w:rsidP="00C46595">
      <w:r>
        <w:t>Resposta: Verdadeiro</w:t>
      </w:r>
    </w:p>
    <w:p w14:paraId="35314AB1" w14:textId="77777777" w:rsidR="00C46595" w:rsidRDefault="00C46595" w:rsidP="00C46595"/>
    <w:p w14:paraId="3F0B418A" w14:textId="77777777" w:rsidR="00C46595" w:rsidRDefault="00C46595" w:rsidP="00C46595">
      <w:r>
        <w:t>As transações em bancos de dados são usadas para garantir que as operações sejam executadas de forma atômica, consistente, isolada e durável.</w:t>
      </w:r>
    </w:p>
    <w:p w14:paraId="2DDE31C9" w14:textId="77777777" w:rsidR="00C46595" w:rsidRDefault="00C46595" w:rsidP="00C46595">
      <w:r>
        <w:t>Resposta: Verdadeiro</w:t>
      </w:r>
    </w:p>
    <w:p w14:paraId="4028C004" w14:textId="77777777" w:rsidR="00C46595" w:rsidRDefault="00C46595" w:rsidP="00C46595"/>
    <w:p w14:paraId="765B24AE" w14:textId="77777777" w:rsidR="00C46595" w:rsidRDefault="00C46595" w:rsidP="00C46595">
      <w:r>
        <w:t xml:space="preserve">A normalização é um processo que ajuda a garantir que um esquema de banco de dados </w:t>
      </w:r>
      <w:proofErr w:type="spellStart"/>
      <w:r>
        <w:t>esteja</w:t>
      </w:r>
      <w:proofErr w:type="spellEnd"/>
      <w:r>
        <w:t xml:space="preserve"> livre de anomalias de atualização, inserção e exclusão.</w:t>
      </w:r>
    </w:p>
    <w:p w14:paraId="219B0F23" w14:textId="77777777" w:rsidR="00C46595" w:rsidRDefault="00C46595" w:rsidP="00C46595">
      <w:r>
        <w:t>Resposta: Verdadeiro</w:t>
      </w:r>
    </w:p>
    <w:p w14:paraId="54A08928" w14:textId="77777777" w:rsidR="00C46595" w:rsidRDefault="00C46595" w:rsidP="00C46595"/>
    <w:p w14:paraId="2DBA9C66" w14:textId="77777777" w:rsidR="00C46595" w:rsidRDefault="00C46595" w:rsidP="00C46595">
      <w:r>
        <w:t xml:space="preserve">O índice de </w:t>
      </w:r>
      <w:proofErr w:type="spellStart"/>
      <w:r>
        <w:t>hash</w:t>
      </w:r>
      <w:proofErr w:type="spellEnd"/>
      <w:r>
        <w:t xml:space="preserve"> é uma técnica de indexação em que os valores do campo são mapeados para valores de </w:t>
      </w:r>
      <w:proofErr w:type="spellStart"/>
      <w:r>
        <w:t>hash</w:t>
      </w:r>
      <w:proofErr w:type="spellEnd"/>
      <w:r>
        <w:t xml:space="preserve"> usando uma função de </w:t>
      </w:r>
      <w:proofErr w:type="spellStart"/>
      <w:r>
        <w:t>hash</w:t>
      </w:r>
      <w:proofErr w:type="spellEnd"/>
      <w:r>
        <w:t xml:space="preserve"> e, em seguida, os valores de </w:t>
      </w:r>
      <w:proofErr w:type="spellStart"/>
      <w:r>
        <w:t>hash</w:t>
      </w:r>
      <w:proofErr w:type="spellEnd"/>
      <w:r>
        <w:t xml:space="preserve"> são usados para acessar os registros correspondentes.</w:t>
      </w:r>
    </w:p>
    <w:p w14:paraId="6B0EB8DD" w14:textId="77777777" w:rsidR="00C46595" w:rsidRDefault="00C46595" w:rsidP="00C46595">
      <w:r>
        <w:t>Resposta: Verdadeiro</w:t>
      </w:r>
    </w:p>
    <w:p w14:paraId="2ED6DEE3" w14:textId="77777777" w:rsidR="00C46595" w:rsidRDefault="00C46595" w:rsidP="00C46595"/>
    <w:p w14:paraId="043173D3" w14:textId="77777777" w:rsidR="00C46595" w:rsidRDefault="00C46595" w:rsidP="00C46595">
      <w:r>
        <w:t>O modelo de dados relacional é mais poderoso e flexível do que outros modelos de dados, como o modelo hierárquico e o modelo em rede.</w:t>
      </w:r>
    </w:p>
    <w:p w14:paraId="78351275" w14:textId="77777777" w:rsidR="00C46595" w:rsidRDefault="00C46595" w:rsidP="00C46595">
      <w:r>
        <w:t>Resposta: Falso</w:t>
      </w:r>
    </w:p>
    <w:p w14:paraId="2712042C" w14:textId="77777777" w:rsidR="00C46595" w:rsidRDefault="00C46595" w:rsidP="00C46595"/>
    <w:p w14:paraId="7936D496" w14:textId="77777777" w:rsidR="00C46595" w:rsidRDefault="00C46595" w:rsidP="00C46595">
      <w:r>
        <w:t>A normalização excessiva pode levar a uma perda de desempenho no acesso ao banco de dados, pois exige várias operações de junção para recuperar informações.</w:t>
      </w:r>
    </w:p>
    <w:p w14:paraId="47867F12" w14:textId="77777777" w:rsidR="00C46595" w:rsidRDefault="00C46595" w:rsidP="00C46595">
      <w:r>
        <w:t>Resposta: Verdadeiro</w:t>
      </w:r>
    </w:p>
    <w:p w14:paraId="0DC5A3B1" w14:textId="77777777" w:rsidR="00C46595" w:rsidRDefault="00C46595" w:rsidP="00C46595"/>
    <w:p w14:paraId="72258215" w14:textId="77777777" w:rsidR="00C46595" w:rsidRDefault="00C46595" w:rsidP="00C46595">
      <w:r>
        <w:t>O modelo de consistência forte garante que todas as réplicas de um banco de dados distribuído têm a mesma cópia dos dados em todos os momentos.</w:t>
      </w:r>
    </w:p>
    <w:p w14:paraId="23FC5618" w14:textId="77777777" w:rsidR="00C46595" w:rsidRDefault="00C46595" w:rsidP="00C46595">
      <w:r>
        <w:t>Resposta: Verdadeiro</w:t>
      </w:r>
    </w:p>
    <w:p w14:paraId="227F90F1" w14:textId="77777777" w:rsidR="00C46595" w:rsidRDefault="00C46595" w:rsidP="00C46595"/>
    <w:p w14:paraId="12E82633" w14:textId="77777777" w:rsidR="00C46595" w:rsidRDefault="00C46595" w:rsidP="00C46595">
      <w:r>
        <w:t>A chave primária de uma tabela é uma restrição que garante que cada linha da tabela tenha um valor exclusivo para a coluna designada como chave primária.</w:t>
      </w:r>
    </w:p>
    <w:p w14:paraId="6F0E324A" w14:textId="77777777" w:rsidR="00C46595" w:rsidRDefault="00C46595" w:rsidP="00C46595">
      <w:r>
        <w:t>Resposta: Verdadeiro</w:t>
      </w:r>
    </w:p>
    <w:p w14:paraId="0EAC30D4" w14:textId="77777777" w:rsidR="00C46595" w:rsidRDefault="00C46595" w:rsidP="00C46595"/>
    <w:p w14:paraId="7ED9F6E0" w14:textId="77777777" w:rsidR="00C46595" w:rsidRDefault="00C46595" w:rsidP="00C46595">
      <w:r>
        <w:lastRenderedPageBreak/>
        <w:t>O índice de cluster é um tipo de índice que reorganiza fisicamente os dados da tabela com base nas chaves de índice, o que pode melhorar o desempenho das consultas que usam essas chaves.</w:t>
      </w:r>
    </w:p>
    <w:p w14:paraId="0AE0E29E" w14:textId="77777777" w:rsidR="00C46595" w:rsidRDefault="00C46595" w:rsidP="00C46595">
      <w:r>
        <w:t>Resposta: Verdadeiro</w:t>
      </w:r>
    </w:p>
    <w:p w14:paraId="706288F5" w14:textId="77777777" w:rsidR="00C46595" w:rsidRDefault="00C46595" w:rsidP="00C46595"/>
    <w:p w14:paraId="0F2D1CBD" w14:textId="77777777" w:rsidR="00C46595" w:rsidRDefault="00C46595" w:rsidP="00C46595">
      <w:r>
        <w:t>O modelo de dados em rede é uma alternativa ao modelo de dados relacional que permite que cada registro tenha múltiplos pais ou filhos.</w:t>
      </w:r>
    </w:p>
    <w:p w14:paraId="2BA5C0EE" w14:textId="50B42A58" w:rsidR="00C46595" w:rsidRDefault="00C46595" w:rsidP="00C46595">
      <w:r>
        <w:t>Resposta: Verdadeiro</w:t>
      </w:r>
    </w:p>
    <w:p w14:paraId="06D5BCBB" w14:textId="77777777" w:rsidR="00C46595" w:rsidRDefault="00C46595" w:rsidP="00C46595"/>
    <w:p w14:paraId="7025D3E5" w14:textId="0978AC79" w:rsidR="00C46595" w:rsidRDefault="00C46595" w:rsidP="00C46595">
      <w:proofErr w:type="spellStart"/>
      <w:r>
        <w:t>Sist</w:t>
      </w:r>
      <w:proofErr w:type="spellEnd"/>
      <w:r>
        <w:t xml:space="preserve"> </w:t>
      </w:r>
      <w:proofErr w:type="spellStart"/>
      <w:r>
        <w:t>oper</w:t>
      </w:r>
      <w:proofErr w:type="spellEnd"/>
      <w:r>
        <w:t>:</w:t>
      </w:r>
    </w:p>
    <w:p w14:paraId="0A5116B5" w14:textId="77777777" w:rsidR="00C46595" w:rsidRDefault="00C46595" w:rsidP="00C46595">
      <w:r>
        <w:t>Qual é a função principal do kernel de um sistema operacional?</w:t>
      </w:r>
    </w:p>
    <w:p w14:paraId="63E0CF34" w14:textId="77777777" w:rsidR="00C46595" w:rsidRDefault="00C46595" w:rsidP="00C46595">
      <w:r>
        <w:t>a) Gerenciar a memória do sistema</w:t>
      </w:r>
    </w:p>
    <w:p w14:paraId="4279F999" w14:textId="77777777" w:rsidR="00C46595" w:rsidRDefault="00C46595" w:rsidP="00C46595">
      <w:r>
        <w:t>b) Gerenciar a rede do sistema</w:t>
      </w:r>
    </w:p>
    <w:p w14:paraId="5C693826" w14:textId="77777777" w:rsidR="00C46595" w:rsidRDefault="00C46595" w:rsidP="00C46595">
      <w:r>
        <w:t>c) Gerenciar os dispositivos de entrada e saída</w:t>
      </w:r>
    </w:p>
    <w:p w14:paraId="4B9BF447" w14:textId="77777777" w:rsidR="00C46595" w:rsidRDefault="00C46595" w:rsidP="00C46595">
      <w:r>
        <w:t>d) Gerenciar os aplicativos do sistema</w:t>
      </w:r>
    </w:p>
    <w:p w14:paraId="38F725E7" w14:textId="77777777" w:rsidR="00C46595" w:rsidRDefault="00C46595" w:rsidP="00C46595">
      <w:r>
        <w:t>Resposta: a) Gerenciar a memória do sistema</w:t>
      </w:r>
    </w:p>
    <w:p w14:paraId="7C75EE26" w14:textId="77777777" w:rsidR="00C46595" w:rsidRDefault="00C46595" w:rsidP="00C46595"/>
    <w:p w14:paraId="533E22D6" w14:textId="77777777" w:rsidR="00C46595" w:rsidRDefault="00C46595" w:rsidP="00C46595">
      <w:r>
        <w:t>Qual é a diferença entre um processo e uma thread?</w:t>
      </w:r>
    </w:p>
    <w:p w14:paraId="11CB4F7A" w14:textId="77777777" w:rsidR="00C46595" w:rsidRDefault="00C46595" w:rsidP="00C46595">
      <w:r>
        <w:t xml:space="preserve">a) Um processo pode ser executado em vários núcleos de processador, enquanto </w:t>
      </w:r>
      <w:proofErr w:type="gramStart"/>
      <w:r>
        <w:t>uma thread</w:t>
      </w:r>
      <w:proofErr w:type="gramEnd"/>
      <w:r>
        <w:t xml:space="preserve"> é limitada a um único núcleo.</w:t>
      </w:r>
    </w:p>
    <w:p w14:paraId="3FB4A5BB" w14:textId="77777777" w:rsidR="00C46595" w:rsidRDefault="00C46595" w:rsidP="00C46595">
      <w:r>
        <w:t xml:space="preserve">b) Um processo tem seu próprio espaço de endereçamento, enquanto </w:t>
      </w:r>
      <w:proofErr w:type="gramStart"/>
      <w:r>
        <w:t>as threads</w:t>
      </w:r>
      <w:proofErr w:type="gramEnd"/>
      <w:r>
        <w:t xml:space="preserve"> compartilham o mesmo espaço de endereçamento.</w:t>
      </w:r>
    </w:p>
    <w:p w14:paraId="1046C96F" w14:textId="77777777" w:rsidR="00C46595" w:rsidRDefault="00C46595" w:rsidP="00C46595">
      <w:r>
        <w:t xml:space="preserve">c) Um processo é executado em modo kernel, enquanto </w:t>
      </w:r>
      <w:proofErr w:type="gramStart"/>
      <w:r>
        <w:t>uma thread</w:t>
      </w:r>
      <w:proofErr w:type="gramEnd"/>
      <w:r>
        <w:t xml:space="preserve"> é executada em modo usuário.</w:t>
      </w:r>
    </w:p>
    <w:p w14:paraId="06AA5A47" w14:textId="77777777" w:rsidR="00C46595" w:rsidRDefault="00C46595" w:rsidP="00C46595">
      <w:r>
        <w:t xml:space="preserve">d) Um processo tem permissão para acessar recursos do sistema, enquanto </w:t>
      </w:r>
      <w:proofErr w:type="gramStart"/>
      <w:r>
        <w:t>as threads</w:t>
      </w:r>
      <w:proofErr w:type="gramEnd"/>
      <w:r>
        <w:t xml:space="preserve"> são limitadas a acessar apenas recursos do processo.</w:t>
      </w:r>
    </w:p>
    <w:p w14:paraId="50561D0D" w14:textId="77777777" w:rsidR="00C46595" w:rsidRDefault="00C46595" w:rsidP="00C46595">
      <w:r>
        <w:t xml:space="preserve">Resposta: b) Um processo tem seu próprio espaço de endereçamento, enquanto </w:t>
      </w:r>
      <w:proofErr w:type="gramStart"/>
      <w:r>
        <w:t>as threads</w:t>
      </w:r>
      <w:proofErr w:type="gramEnd"/>
      <w:r>
        <w:t xml:space="preserve"> compartilham o mesmo espaço de endereçamento.</w:t>
      </w:r>
    </w:p>
    <w:p w14:paraId="12A54B99" w14:textId="77777777" w:rsidR="00C46595" w:rsidRDefault="00C46595" w:rsidP="00C46595"/>
    <w:p w14:paraId="6A51F82F" w14:textId="77777777" w:rsidR="00C46595" w:rsidRDefault="00C46595" w:rsidP="00C46595">
      <w:r>
        <w:t>Qual é a função da tabela de páginas na gestão da memória virtual?</w:t>
      </w:r>
    </w:p>
    <w:p w14:paraId="65AB077A" w14:textId="77777777" w:rsidR="00C46595" w:rsidRDefault="00C46595" w:rsidP="00C46595">
      <w:r>
        <w:t>a) Mapear endereços lógicos em endereços físicos de memória</w:t>
      </w:r>
    </w:p>
    <w:p w14:paraId="6D4ABC71" w14:textId="77777777" w:rsidR="00C46595" w:rsidRDefault="00C46595" w:rsidP="00C46595">
      <w:r>
        <w:t>b) Gerenciar o acesso à memória do disco</w:t>
      </w:r>
    </w:p>
    <w:p w14:paraId="672C352F" w14:textId="77777777" w:rsidR="00C46595" w:rsidRDefault="00C46595" w:rsidP="00C46595">
      <w:r>
        <w:t>c) Controlar a troca de processos</w:t>
      </w:r>
    </w:p>
    <w:p w14:paraId="260128EA" w14:textId="77777777" w:rsidR="00C46595" w:rsidRDefault="00C46595" w:rsidP="00C46595">
      <w:r>
        <w:t>d) Gerenciar as interrupções de hardware</w:t>
      </w:r>
    </w:p>
    <w:p w14:paraId="158B4E82" w14:textId="77777777" w:rsidR="00C46595" w:rsidRDefault="00C46595" w:rsidP="00C46595">
      <w:r>
        <w:lastRenderedPageBreak/>
        <w:t>Resposta: a) Mapear endereços lógicos em endereços físicos de memória</w:t>
      </w:r>
    </w:p>
    <w:p w14:paraId="1C4F9F3B" w14:textId="77777777" w:rsidR="00C46595" w:rsidRDefault="00C46595" w:rsidP="00C46595"/>
    <w:p w14:paraId="359C5148" w14:textId="77777777" w:rsidR="00C46595" w:rsidRDefault="00C46595" w:rsidP="00C46595">
      <w:r>
        <w:t>Qual é o objetivo do algoritmo de escalonamento de processos?</w:t>
      </w:r>
    </w:p>
    <w:p w14:paraId="48E70F7F" w14:textId="77777777" w:rsidR="00C46595" w:rsidRDefault="00C46595" w:rsidP="00C46595">
      <w:r>
        <w:t>a) Executar processos de forma justa e eficiente</w:t>
      </w:r>
    </w:p>
    <w:p w14:paraId="634A5AE5" w14:textId="77777777" w:rsidR="00C46595" w:rsidRDefault="00C46595" w:rsidP="00C46595">
      <w:r>
        <w:t>b) Alocar memória de forma eficiente</w:t>
      </w:r>
    </w:p>
    <w:p w14:paraId="368DE247" w14:textId="77777777" w:rsidR="00C46595" w:rsidRDefault="00C46595" w:rsidP="00C46595">
      <w:r>
        <w:t>c) Controlar a gestão de processos em execução</w:t>
      </w:r>
    </w:p>
    <w:p w14:paraId="7C2E8486" w14:textId="77777777" w:rsidR="00C46595" w:rsidRDefault="00C46595" w:rsidP="00C46595">
      <w:r>
        <w:t>d) Gerenciar os acessos aos dispositivos de entrada e saída</w:t>
      </w:r>
    </w:p>
    <w:p w14:paraId="1F9EF481" w14:textId="77777777" w:rsidR="00C46595" w:rsidRDefault="00C46595" w:rsidP="00C46595">
      <w:r>
        <w:t>Resposta: a) Executar processos de forma justa e eficiente</w:t>
      </w:r>
    </w:p>
    <w:p w14:paraId="3016BB07" w14:textId="77777777" w:rsidR="00C46595" w:rsidRDefault="00C46595" w:rsidP="00C46595"/>
    <w:p w14:paraId="7311BDED" w14:textId="77777777" w:rsidR="00C46595" w:rsidRDefault="00C46595" w:rsidP="00C46595">
      <w:r>
        <w:t>Qual é a função do sistema de arquivos em um sistema operacional?</w:t>
      </w:r>
    </w:p>
    <w:p w14:paraId="0AB02AC2" w14:textId="77777777" w:rsidR="00C46595" w:rsidRDefault="00C46595" w:rsidP="00C46595">
      <w:r>
        <w:t>a) Gerenciar o acesso à memória do sistema</w:t>
      </w:r>
    </w:p>
    <w:p w14:paraId="2364F91E" w14:textId="77777777" w:rsidR="00C46595" w:rsidRDefault="00C46595" w:rsidP="00C46595">
      <w:r>
        <w:t>b) Gerenciar a comunicação entre processos</w:t>
      </w:r>
    </w:p>
    <w:p w14:paraId="73B5C6EB" w14:textId="77777777" w:rsidR="00C46595" w:rsidRDefault="00C46595" w:rsidP="00C46595">
      <w:r>
        <w:t>c) Gerenciar a entrada e saída de dados</w:t>
      </w:r>
    </w:p>
    <w:p w14:paraId="1F9D091A" w14:textId="77777777" w:rsidR="00C46595" w:rsidRDefault="00C46595" w:rsidP="00C46595">
      <w:r>
        <w:t>d) Gerenciar o armazenamento e recuperação de arquivos</w:t>
      </w:r>
    </w:p>
    <w:p w14:paraId="6672FB4A" w14:textId="77777777" w:rsidR="00C46595" w:rsidRDefault="00C46595" w:rsidP="00C46595">
      <w:r>
        <w:t>Resposta: d) Gerenciar o armazenamento e recuperação de arquivos</w:t>
      </w:r>
    </w:p>
    <w:p w14:paraId="641F45B5" w14:textId="77777777" w:rsidR="00C46595" w:rsidRDefault="00C46595" w:rsidP="00C46595"/>
    <w:p w14:paraId="1EC22C50" w14:textId="77777777" w:rsidR="00C46595" w:rsidRDefault="00C46595" w:rsidP="00C46595">
      <w:r>
        <w:t>Qual é a finalidade do escalonamento de E/S (entrada e saída) em um sistema operacional?</w:t>
      </w:r>
    </w:p>
    <w:p w14:paraId="1A2AC0B2" w14:textId="77777777" w:rsidR="00C46595" w:rsidRDefault="00C46595" w:rsidP="00C46595">
      <w:r>
        <w:t>a) Garantir que o processador seja alocado de forma eficiente</w:t>
      </w:r>
    </w:p>
    <w:p w14:paraId="752F3903" w14:textId="77777777" w:rsidR="00C46595" w:rsidRDefault="00C46595" w:rsidP="00C46595">
      <w:r>
        <w:t>b) Garantir que todos os dispositivos de entrada e saída sejam utilizados de forma eficiente</w:t>
      </w:r>
    </w:p>
    <w:p w14:paraId="2FAB2BD1" w14:textId="77777777" w:rsidR="00C46595" w:rsidRDefault="00C46595" w:rsidP="00C46595">
      <w:r>
        <w:t>c) Gerenciar o fluxo de dados entre dispositivos de entrada e saída</w:t>
      </w:r>
    </w:p>
    <w:p w14:paraId="54BCB0FD" w14:textId="77777777" w:rsidR="00C46595" w:rsidRDefault="00C46595" w:rsidP="00C46595">
      <w:r>
        <w:t>d) Gerenciar a fila de processos de entrada e saída</w:t>
      </w:r>
    </w:p>
    <w:p w14:paraId="65DEBF5C" w14:textId="77777777" w:rsidR="00C46595" w:rsidRDefault="00C46595" w:rsidP="00C46595">
      <w:r>
        <w:t>Resposta: d) Gerenciar a fila de processos de entrada e saída</w:t>
      </w:r>
    </w:p>
    <w:p w14:paraId="2D602A61" w14:textId="77777777" w:rsidR="00C46595" w:rsidRDefault="00C46595" w:rsidP="00C46595"/>
    <w:p w14:paraId="5D468BAD" w14:textId="77777777" w:rsidR="00C46595" w:rsidRDefault="00C46595" w:rsidP="00C46595">
      <w:r>
        <w:t>O que é um sistema de arquivos distribuído?</w:t>
      </w:r>
    </w:p>
    <w:p w14:paraId="76694DC7" w14:textId="77777777" w:rsidR="00C46595" w:rsidRDefault="00C46595" w:rsidP="00C46595">
      <w:r>
        <w:t>a) Um sistema de arquivos que permite o compartilhamento de arquivos em uma rede de computadores</w:t>
      </w:r>
    </w:p>
    <w:p w14:paraId="40D9B4A4" w14:textId="77777777" w:rsidR="00C46595" w:rsidRDefault="00C46595" w:rsidP="00C46595">
      <w:r>
        <w:t>b) Um sistema de arquivos que é dividido em várias partições independentes</w:t>
      </w:r>
    </w:p>
    <w:p w14:paraId="7AF3E066" w14:textId="77777777" w:rsidR="00C46595" w:rsidRDefault="00C46595" w:rsidP="00C46595">
      <w:r>
        <w:t>c) Um sistema de arquivos que suporta apenas arquivos de texto</w:t>
      </w:r>
    </w:p>
    <w:p w14:paraId="78F4ADAD" w14:textId="77777777" w:rsidR="00C46595" w:rsidRDefault="00C46595" w:rsidP="00C46595">
      <w:r>
        <w:t>d) Um sistema de arquivos que é executado em uma máquina virtual</w:t>
      </w:r>
    </w:p>
    <w:p w14:paraId="653C4EE3" w14:textId="5DB7B32B" w:rsidR="00C46595" w:rsidRDefault="00C46595" w:rsidP="00C46595">
      <w:r>
        <w:t>Resposta: a)</w:t>
      </w:r>
    </w:p>
    <w:p w14:paraId="0FBC4982" w14:textId="2AB5AB7E" w:rsidR="00C46595" w:rsidRDefault="00C46595" w:rsidP="00C46595">
      <w:r>
        <w:t>Estrutura II:</w:t>
      </w:r>
    </w:p>
    <w:p w14:paraId="34A2FF32" w14:textId="77777777" w:rsidR="00C46595" w:rsidRDefault="00C46595" w:rsidP="00C46595">
      <w:r>
        <w:lastRenderedPageBreak/>
        <w:t>Uma árvore AVL é uma árvore binária de busca balanceada.</w:t>
      </w:r>
    </w:p>
    <w:p w14:paraId="6C24FE73" w14:textId="77777777" w:rsidR="00C46595" w:rsidRDefault="00C46595" w:rsidP="00C46595">
      <w:r>
        <w:t>Verdadeiro.</w:t>
      </w:r>
    </w:p>
    <w:p w14:paraId="62426116" w14:textId="77777777" w:rsidR="00C46595" w:rsidRDefault="00C46595" w:rsidP="00C46595"/>
    <w:p w14:paraId="279364A2" w14:textId="77777777" w:rsidR="00C46595" w:rsidRDefault="00C46595" w:rsidP="00C46595">
      <w:r>
        <w:t xml:space="preserve">O algoritmo de ordenação Bubble </w:t>
      </w:r>
      <w:proofErr w:type="spellStart"/>
      <w:r>
        <w:t>Sort</w:t>
      </w:r>
      <w:proofErr w:type="spellEnd"/>
      <w:r>
        <w:t xml:space="preserve"> tem complexidade de tempo </w:t>
      </w:r>
      <w:proofErr w:type="gramStart"/>
      <w:r>
        <w:t>O(</w:t>
      </w:r>
      <w:proofErr w:type="gramEnd"/>
      <w:r>
        <w:t>n log n).</w:t>
      </w:r>
    </w:p>
    <w:p w14:paraId="5C8853F2" w14:textId="77777777" w:rsidR="00C46595" w:rsidRDefault="00C46595" w:rsidP="00C46595">
      <w:r>
        <w:t xml:space="preserve">Falso. O Bubble </w:t>
      </w:r>
      <w:proofErr w:type="spellStart"/>
      <w:r>
        <w:t>Sort</w:t>
      </w:r>
      <w:proofErr w:type="spellEnd"/>
      <w:r>
        <w:t xml:space="preserve"> tem complexidade de tempo O(n^2).</w:t>
      </w:r>
    </w:p>
    <w:p w14:paraId="7509547C" w14:textId="77777777" w:rsidR="00C46595" w:rsidRDefault="00C46595" w:rsidP="00C46595"/>
    <w:p w14:paraId="01FB16A1" w14:textId="77777777" w:rsidR="00C46595" w:rsidRDefault="00C46595" w:rsidP="00C46595">
      <w:r>
        <w:t>Uma árvore B é uma árvore de busca balanceada onde cada nó pode ter várias chaves.</w:t>
      </w:r>
    </w:p>
    <w:p w14:paraId="189FE273" w14:textId="77777777" w:rsidR="00C46595" w:rsidRDefault="00C46595" w:rsidP="00C46595">
      <w:r>
        <w:t>Verdadeiro.</w:t>
      </w:r>
    </w:p>
    <w:p w14:paraId="48BF25F4" w14:textId="77777777" w:rsidR="00C46595" w:rsidRDefault="00C46595" w:rsidP="00C46595"/>
    <w:p w14:paraId="681FD9C1" w14:textId="77777777" w:rsidR="00C46595" w:rsidRDefault="00C46595" w:rsidP="00C46595">
      <w:r>
        <w:t>Uma árvore B+ é uma árvore B onde apenas as folhas contêm dados.</w:t>
      </w:r>
    </w:p>
    <w:p w14:paraId="28F1B255" w14:textId="77777777" w:rsidR="00C46595" w:rsidRDefault="00C46595" w:rsidP="00C46595">
      <w:r>
        <w:t>Falso. Em uma árvore B+, todas as chaves estão nas folhas, mas os nós internos contêm ponteiros para as folhas.</w:t>
      </w:r>
    </w:p>
    <w:p w14:paraId="5B532BF6" w14:textId="77777777" w:rsidR="00C46595" w:rsidRDefault="00C46595" w:rsidP="00C46595"/>
    <w:p w14:paraId="20CA6857" w14:textId="77777777" w:rsidR="00C46595" w:rsidRDefault="00C46595" w:rsidP="00C46595">
      <w:r>
        <w:t xml:space="preserve">Uma tabela </w:t>
      </w:r>
      <w:proofErr w:type="spellStart"/>
      <w:r>
        <w:t>hash</w:t>
      </w:r>
      <w:proofErr w:type="spellEnd"/>
      <w:r>
        <w:t xml:space="preserve"> é uma estrutura de dados que mapeia chaves para valores usando uma função </w:t>
      </w:r>
      <w:proofErr w:type="spellStart"/>
      <w:r>
        <w:t>hash</w:t>
      </w:r>
      <w:proofErr w:type="spellEnd"/>
      <w:r>
        <w:t>.</w:t>
      </w:r>
    </w:p>
    <w:p w14:paraId="1011A1A2" w14:textId="77777777" w:rsidR="00C46595" w:rsidRDefault="00C46595" w:rsidP="00C46595">
      <w:r>
        <w:t>Verdadeiro.</w:t>
      </w:r>
    </w:p>
    <w:p w14:paraId="0F727708" w14:textId="77777777" w:rsidR="00C46595" w:rsidRDefault="00C46595" w:rsidP="00C46595"/>
    <w:p w14:paraId="354D23B5" w14:textId="77777777" w:rsidR="00C46595" w:rsidRDefault="00C46595" w:rsidP="00C46595">
      <w:r>
        <w:t>O algoritmo de busca binária requer que a lista de elementos esteja ordenada.</w:t>
      </w:r>
    </w:p>
    <w:p w14:paraId="6B5F9A43" w14:textId="77777777" w:rsidR="00C46595" w:rsidRDefault="00C46595" w:rsidP="00C46595">
      <w:r>
        <w:t>Verdadeiro.</w:t>
      </w:r>
    </w:p>
    <w:p w14:paraId="4DADEF6E" w14:textId="77777777" w:rsidR="00C46595" w:rsidRDefault="00C46595" w:rsidP="00C46595"/>
    <w:p w14:paraId="24C728CD" w14:textId="77777777" w:rsidR="00C46595" w:rsidRDefault="00C46595" w:rsidP="00C46595">
      <w:r>
        <w:t xml:space="preserve">Uma </w:t>
      </w:r>
      <w:proofErr w:type="spellStart"/>
      <w:r>
        <w:t>heap</w:t>
      </w:r>
      <w:proofErr w:type="spellEnd"/>
      <w:r>
        <w:t xml:space="preserve"> é uma árvore binária de busca com a propriedade de que o valor em cada nó é maior do que os valores em seus filhos.</w:t>
      </w:r>
    </w:p>
    <w:p w14:paraId="07751226" w14:textId="77777777" w:rsidR="00C46595" w:rsidRDefault="00C46595" w:rsidP="00C46595">
      <w:r>
        <w:t xml:space="preserve">Falso. Uma </w:t>
      </w:r>
      <w:proofErr w:type="spellStart"/>
      <w:r>
        <w:t>heap</w:t>
      </w:r>
      <w:proofErr w:type="spellEnd"/>
      <w:r>
        <w:t xml:space="preserve"> é uma árvore binária completa com a propriedade de que o valor em cada nó é maior ou menor do que os valores em seus filhos, dependendo se é uma </w:t>
      </w:r>
      <w:proofErr w:type="spellStart"/>
      <w:r>
        <w:t>heap</w:t>
      </w:r>
      <w:proofErr w:type="spellEnd"/>
      <w:r>
        <w:t xml:space="preserve"> máxima ou mínima.</w:t>
      </w:r>
    </w:p>
    <w:p w14:paraId="3145EED5" w14:textId="77777777" w:rsidR="00C46595" w:rsidRDefault="00C46595" w:rsidP="00C46595"/>
    <w:p w14:paraId="62E82F9A" w14:textId="77777777" w:rsidR="00C46595" w:rsidRDefault="00C46595" w:rsidP="00C46595">
      <w:r>
        <w:t>Um grafo direcionado é um grafo onde as arestas têm uma direção e não necessariamente conectam todos os nós.</w:t>
      </w:r>
    </w:p>
    <w:p w14:paraId="00771911" w14:textId="77777777" w:rsidR="00C46595" w:rsidRDefault="00C46595" w:rsidP="00C46595">
      <w:r>
        <w:t>Verdadeiro.</w:t>
      </w:r>
    </w:p>
    <w:p w14:paraId="740946C9" w14:textId="77777777" w:rsidR="00C46595" w:rsidRDefault="00C46595" w:rsidP="00C46595"/>
    <w:p w14:paraId="22ED9445" w14:textId="77777777" w:rsidR="00C46595" w:rsidRDefault="00C46595" w:rsidP="00C46595">
      <w:r>
        <w:t xml:space="preserve">O algoritmo de ordenação Quick </w:t>
      </w:r>
      <w:proofErr w:type="spellStart"/>
      <w:r>
        <w:t>Sort</w:t>
      </w:r>
      <w:proofErr w:type="spellEnd"/>
      <w:r>
        <w:t xml:space="preserve"> é um algoritmo estável.</w:t>
      </w:r>
    </w:p>
    <w:p w14:paraId="0F5DD4D7" w14:textId="77777777" w:rsidR="00C46595" w:rsidRDefault="00C46595" w:rsidP="00C46595">
      <w:r>
        <w:t xml:space="preserve">Falso. O Quick </w:t>
      </w:r>
      <w:proofErr w:type="spellStart"/>
      <w:r>
        <w:t>Sort</w:t>
      </w:r>
      <w:proofErr w:type="spellEnd"/>
      <w:r>
        <w:t xml:space="preserve"> não é um algoritmo estável, ou seja, não preserva a ordem relativa dos elementos com chaves iguais.</w:t>
      </w:r>
    </w:p>
    <w:p w14:paraId="1DBAF14F" w14:textId="77777777" w:rsidR="00C46595" w:rsidRDefault="00C46595" w:rsidP="00C46595"/>
    <w:p w14:paraId="27C815D4" w14:textId="77777777" w:rsidR="00C46595" w:rsidRDefault="00C46595" w:rsidP="00C46595">
      <w:r>
        <w:lastRenderedPageBreak/>
        <w:t>Uma árvore trie é uma árvore onde cada nó representa um caractere em uma sequência de caracteres.</w:t>
      </w:r>
    </w:p>
    <w:p w14:paraId="65362E66" w14:textId="41FA2D59" w:rsidR="00C46595" w:rsidRDefault="00C46595" w:rsidP="00C46595">
      <w:r>
        <w:t>Verdadeiro.</w:t>
      </w:r>
    </w:p>
    <w:p w14:paraId="69EA33D4" w14:textId="77777777" w:rsidR="00C46595" w:rsidRDefault="00C46595" w:rsidP="00C46595"/>
    <w:p w14:paraId="3903C159" w14:textId="4252F2D7" w:rsidR="00C46595" w:rsidRDefault="00C46595" w:rsidP="00C46595">
      <w:proofErr w:type="spellStart"/>
      <w:r>
        <w:t>Prog</w:t>
      </w:r>
      <w:proofErr w:type="spellEnd"/>
      <w:r>
        <w:t xml:space="preserve"> web:</w:t>
      </w:r>
    </w:p>
    <w:p w14:paraId="70159CCC" w14:textId="77777777" w:rsidR="00C46595" w:rsidRDefault="00C46595" w:rsidP="00C46595">
      <w:r>
        <w:t>Qual é a linguagem de programação mais comumente usada para desenvolvimento de páginas web?</w:t>
      </w:r>
    </w:p>
    <w:p w14:paraId="082D4210" w14:textId="77777777" w:rsidR="00C46595" w:rsidRDefault="00C46595" w:rsidP="00C46595">
      <w:r>
        <w:t>a) Java</w:t>
      </w:r>
    </w:p>
    <w:p w14:paraId="4B4C0E58" w14:textId="77777777" w:rsidR="00C46595" w:rsidRDefault="00C46595" w:rsidP="00C46595">
      <w:r>
        <w:t>b) Python</w:t>
      </w:r>
    </w:p>
    <w:p w14:paraId="3FCF1817" w14:textId="77777777" w:rsidR="00C46595" w:rsidRDefault="00C46595" w:rsidP="00C46595">
      <w:r>
        <w:t>c) PHP</w:t>
      </w:r>
    </w:p>
    <w:p w14:paraId="06DC0732" w14:textId="77777777" w:rsidR="00C46595" w:rsidRDefault="00C46595" w:rsidP="00C46595">
      <w:r>
        <w:t>d) C#</w:t>
      </w:r>
    </w:p>
    <w:p w14:paraId="420CBEAA" w14:textId="77777777" w:rsidR="00C46595" w:rsidRDefault="00C46595" w:rsidP="00C46595">
      <w:r>
        <w:t>Resposta: c) PHP</w:t>
      </w:r>
    </w:p>
    <w:p w14:paraId="7DFB4DC1" w14:textId="77777777" w:rsidR="00C46595" w:rsidRDefault="00C46595" w:rsidP="00C46595"/>
    <w:p w14:paraId="2CE2E8B0" w14:textId="77777777" w:rsidR="00C46595" w:rsidRDefault="00C46595" w:rsidP="00C46595">
      <w:r>
        <w:t>Qual é a diferença entre uma sessão e um cookie em uma aplicação web?</w:t>
      </w:r>
    </w:p>
    <w:p w14:paraId="18058048" w14:textId="77777777" w:rsidR="00C46595" w:rsidRDefault="00C46595" w:rsidP="00C46595">
      <w:r>
        <w:t>a) Uma sessão é armazenada no cliente enquanto um cookie é armazenado no servidor</w:t>
      </w:r>
    </w:p>
    <w:p w14:paraId="2617038E" w14:textId="77777777" w:rsidR="00C46595" w:rsidRDefault="00C46595" w:rsidP="00C46595">
      <w:r>
        <w:t>b) Uma sessão é armazenada no servidor enquanto um cookie é armazenado no cliente</w:t>
      </w:r>
    </w:p>
    <w:p w14:paraId="5BF0174E" w14:textId="77777777" w:rsidR="00C46595" w:rsidRDefault="00C46595" w:rsidP="00C46595">
      <w:r>
        <w:t>c) Uma sessão é usada para autenticação enquanto um cookie é usado para armazenar dados</w:t>
      </w:r>
    </w:p>
    <w:p w14:paraId="24BAF86F" w14:textId="77777777" w:rsidR="00C46595" w:rsidRDefault="00C46595" w:rsidP="00C46595">
      <w:r>
        <w:t>d) Não há diferença, ambos são usados para armazenar dados em uma aplicação web</w:t>
      </w:r>
    </w:p>
    <w:p w14:paraId="33D97FC9" w14:textId="77777777" w:rsidR="00C46595" w:rsidRDefault="00C46595" w:rsidP="00C46595">
      <w:r>
        <w:t>Resposta: b) Uma sessão é armazenada no servidor enquanto um cookie é armazenado no cliente</w:t>
      </w:r>
    </w:p>
    <w:p w14:paraId="3A08041B" w14:textId="77777777" w:rsidR="00C46595" w:rsidRDefault="00C46595" w:rsidP="00C46595"/>
    <w:p w14:paraId="60926197" w14:textId="77777777" w:rsidR="00C46595" w:rsidRDefault="00C46595" w:rsidP="00C46595">
      <w:r>
        <w:t>Qual é a finalidade do protocolo HTTP?</w:t>
      </w:r>
    </w:p>
    <w:p w14:paraId="6AB6B944" w14:textId="77777777" w:rsidR="00C46595" w:rsidRDefault="00C46595" w:rsidP="00C46595">
      <w:r>
        <w:t>a) Criptografar dados para transmissão segura na web</w:t>
      </w:r>
    </w:p>
    <w:p w14:paraId="7EEE569E" w14:textId="77777777" w:rsidR="00C46595" w:rsidRDefault="00C46595" w:rsidP="00C46595">
      <w:r>
        <w:t>b) Gerenciar o acesso a um banco de dados em um servidor web</w:t>
      </w:r>
    </w:p>
    <w:p w14:paraId="187DE157" w14:textId="77777777" w:rsidR="00C46595" w:rsidRDefault="00C46595" w:rsidP="00C46595">
      <w:r>
        <w:t>c) Padronizar a comunicação entre servidores web e clientes web</w:t>
      </w:r>
    </w:p>
    <w:p w14:paraId="303A767C" w14:textId="77777777" w:rsidR="00C46595" w:rsidRDefault="00C46595" w:rsidP="00C46595">
      <w:r>
        <w:t>d) Identificar erros de sintaxe em código HTML</w:t>
      </w:r>
    </w:p>
    <w:p w14:paraId="4DE04F82" w14:textId="77777777" w:rsidR="00C46595" w:rsidRDefault="00C46595" w:rsidP="00C46595">
      <w:r>
        <w:t>Resposta: c) Padronizar a comunicação entre servidores web e clientes web</w:t>
      </w:r>
    </w:p>
    <w:p w14:paraId="31570D9D" w14:textId="77777777" w:rsidR="00C46595" w:rsidRDefault="00C46595" w:rsidP="00C46595"/>
    <w:p w14:paraId="73B1FC46" w14:textId="77777777" w:rsidR="00C46595" w:rsidRDefault="00C46595" w:rsidP="00C46595">
      <w:r>
        <w:t xml:space="preserve">Qual é a principal diferença entre as tecnologias de servidor web Apache e </w:t>
      </w:r>
      <w:proofErr w:type="spellStart"/>
      <w:r>
        <w:t>Nginx</w:t>
      </w:r>
      <w:proofErr w:type="spellEnd"/>
      <w:r>
        <w:t>?</w:t>
      </w:r>
    </w:p>
    <w:p w14:paraId="0E280B22" w14:textId="77777777" w:rsidR="00C46595" w:rsidRDefault="00C46595" w:rsidP="00C46595">
      <w:r>
        <w:t xml:space="preserve">a) O Apache é mais rápido em lidar com grande volume de solicitações, enquanto o </w:t>
      </w:r>
      <w:proofErr w:type="spellStart"/>
      <w:r>
        <w:t>Nginx</w:t>
      </w:r>
      <w:proofErr w:type="spellEnd"/>
      <w:r>
        <w:t xml:space="preserve"> é mais seguro</w:t>
      </w:r>
    </w:p>
    <w:p w14:paraId="313FDB03" w14:textId="77777777" w:rsidR="00C46595" w:rsidRDefault="00C46595" w:rsidP="00C46595">
      <w:r>
        <w:t xml:space="preserve">b) O Apache é mais seguro em lidar com grande volume de solicitações, enquanto o </w:t>
      </w:r>
      <w:proofErr w:type="spellStart"/>
      <w:r>
        <w:t>Nginx</w:t>
      </w:r>
      <w:proofErr w:type="spellEnd"/>
      <w:r>
        <w:t xml:space="preserve"> é mais rápido</w:t>
      </w:r>
    </w:p>
    <w:p w14:paraId="79C1DCC0" w14:textId="77777777" w:rsidR="00C46595" w:rsidRDefault="00C46595" w:rsidP="00C46595">
      <w:r>
        <w:lastRenderedPageBreak/>
        <w:t xml:space="preserve">c) O Apache usa menos recursos de memória em comparação ao </w:t>
      </w:r>
      <w:proofErr w:type="spellStart"/>
      <w:r>
        <w:t>Nginx</w:t>
      </w:r>
      <w:proofErr w:type="spellEnd"/>
    </w:p>
    <w:p w14:paraId="1D3EA9B6" w14:textId="77777777" w:rsidR="00C46595" w:rsidRDefault="00C46595" w:rsidP="00C46595">
      <w:r>
        <w:t xml:space="preserve">d) O </w:t>
      </w:r>
      <w:proofErr w:type="spellStart"/>
      <w:r>
        <w:t>Nginx</w:t>
      </w:r>
      <w:proofErr w:type="spellEnd"/>
      <w:r>
        <w:t xml:space="preserve"> é uma linguagem de programação, enquanto o Apache é um servidor web</w:t>
      </w:r>
    </w:p>
    <w:p w14:paraId="08017D9E" w14:textId="77777777" w:rsidR="00C46595" w:rsidRDefault="00C46595" w:rsidP="00C46595">
      <w:r>
        <w:t xml:space="preserve">Resposta: b) O Apache é mais seguro em lidar com grande volume de solicitações, enquanto o </w:t>
      </w:r>
      <w:proofErr w:type="spellStart"/>
      <w:r>
        <w:t>Nginx</w:t>
      </w:r>
      <w:proofErr w:type="spellEnd"/>
      <w:r>
        <w:t xml:space="preserve"> é mais rápido</w:t>
      </w:r>
    </w:p>
    <w:p w14:paraId="3C3CC95A" w14:textId="77777777" w:rsidR="00C46595" w:rsidRDefault="00C46595" w:rsidP="00C46595"/>
    <w:p w14:paraId="030548F5" w14:textId="77777777" w:rsidR="00C46595" w:rsidRDefault="00C46595" w:rsidP="00C46595">
      <w:r>
        <w:t xml:space="preserve">Qual é a finalidade do framework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?</w:t>
      </w:r>
    </w:p>
    <w:p w14:paraId="7CCC8883" w14:textId="77777777" w:rsidR="00C46595" w:rsidRDefault="00C46595" w:rsidP="00C46595">
      <w:r>
        <w:t>a) Desenvolvimento de aplicativos de desktop</w:t>
      </w:r>
    </w:p>
    <w:p w14:paraId="4D9DFB8F" w14:textId="77777777" w:rsidR="00C46595" w:rsidRDefault="00C46595" w:rsidP="00C46595">
      <w:r>
        <w:t>b) Desenvolvimento de aplicativos móveis</w:t>
      </w:r>
    </w:p>
    <w:p w14:paraId="40C871FE" w14:textId="77777777" w:rsidR="00C46595" w:rsidRDefault="00C46595" w:rsidP="00C46595">
      <w:r>
        <w:t>c) Desenvolvimento de aplicações web</w:t>
      </w:r>
    </w:p>
    <w:p w14:paraId="64C9FD54" w14:textId="77777777" w:rsidR="00C46595" w:rsidRDefault="00C46595" w:rsidP="00C46595">
      <w:r>
        <w:t>d) Desenvolvimento de jogos</w:t>
      </w:r>
    </w:p>
    <w:p w14:paraId="34087A79" w14:textId="77777777" w:rsidR="00C46595" w:rsidRDefault="00C46595" w:rsidP="00C46595">
      <w:r>
        <w:t>Resposta: c) Desenvolvimento de aplicações web</w:t>
      </w:r>
    </w:p>
    <w:p w14:paraId="444F5092" w14:textId="77777777" w:rsidR="00C46595" w:rsidRDefault="00C46595" w:rsidP="00C46595"/>
    <w:p w14:paraId="31D2B7FF" w14:textId="77777777" w:rsidR="00C46595" w:rsidRDefault="00C46595" w:rsidP="00C46595">
      <w:r>
        <w:t>O que é o modelo de arquitetura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 em aplicações web?</w:t>
      </w:r>
    </w:p>
    <w:p w14:paraId="7BE98BFF" w14:textId="77777777" w:rsidR="00C46595" w:rsidRDefault="00C46595" w:rsidP="00C46595">
      <w:r>
        <w:t>a) Um modelo para gerenciar banco de dados em aplicações web</w:t>
      </w:r>
    </w:p>
    <w:p w14:paraId="49ACB816" w14:textId="77777777" w:rsidR="00C46595" w:rsidRDefault="00C46595" w:rsidP="00C46595">
      <w:r>
        <w:t>b) Um modelo para controle de acesso e autenticação em aplicações web</w:t>
      </w:r>
    </w:p>
    <w:p w14:paraId="021F06FA" w14:textId="77777777" w:rsidR="00C46595" w:rsidRDefault="00C46595" w:rsidP="00C46595">
      <w:r>
        <w:t>c) Um modelo para separar as responsabilidades de gerenciamento de dados, interface do usuário e controle em aplicações web</w:t>
      </w:r>
    </w:p>
    <w:p w14:paraId="7B5B5645" w14:textId="77777777" w:rsidR="00C46595" w:rsidRDefault="00C46595" w:rsidP="00C46595">
      <w:r>
        <w:t>d) Um modelo para gerenciamento de arquivos estáticos em aplicações web</w:t>
      </w:r>
    </w:p>
    <w:p w14:paraId="7A0990C6" w14:textId="77777777" w:rsidR="00C46595" w:rsidRDefault="00C46595" w:rsidP="00C46595">
      <w:r>
        <w:t>Resposta: c) Um modelo para separar as responsabilidades de gerenciamento de dados, interface do usuário e controle em aplicações web</w:t>
      </w:r>
    </w:p>
    <w:p w14:paraId="5C03E880" w14:textId="77777777" w:rsidR="00C46595" w:rsidRDefault="00C46595" w:rsidP="00C46595"/>
    <w:p w14:paraId="1CFB57FC" w14:textId="77777777" w:rsidR="00C46595" w:rsidRDefault="00C46595" w:rsidP="00C46595">
      <w:r>
        <w:t>O que é uma API REST?</w:t>
      </w:r>
    </w:p>
    <w:p w14:paraId="716B1E15" w14:textId="77777777" w:rsidR="00C46595" w:rsidRDefault="00C46595" w:rsidP="00C46595">
      <w:r>
        <w:t>a) Uma API para acesso a dados de bancos de dados relacionais</w:t>
      </w:r>
    </w:p>
    <w:p w14:paraId="356E0D08" w14:textId="77777777" w:rsidR="00C46595" w:rsidRDefault="00C46595" w:rsidP="00C46595">
      <w:r>
        <w:t>b) Uma API para acesso a serviços web SOAP</w:t>
      </w:r>
    </w:p>
    <w:p w14:paraId="59F6BA0E" w14:textId="77777777" w:rsidR="00C46595" w:rsidRDefault="00C46595" w:rsidP="00C46595">
      <w:r>
        <w:t>c) Uma API para acesso a dados em formato XML</w:t>
      </w:r>
    </w:p>
    <w:p w14:paraId="694C963B" w14:textId="77777777" w:rsidR="00C46595" w:rsidRDefault="00C46595" w:rsidP="00C46595">
      <w:r>
        <w:t>d) Uma API para acesso a recursos em um sistema web usando o protocolo HTTP</w:t>
      </w:r>
    </w:p>
    <w:p w14:paraId="0B500887" w14:textId="3A2C4BE5" w:rsidR="00C46595" w:rsidRDefault="00C46595" w:rsidP="00C46595">
      <w:r>
        <w:t>Resposta: d) Uma API para acesso a recursos em um sistema web usando o protocolo HTTP</w:t>
      </w:r>
    </w:p>
    <w:p w14:paraId="51B85B11" w14:textId="77777777" w:rsidR="00C46595" w:rsidRDefault="00C46595" w:rsidP="00C46595"/>
    <w:p w14:paraId="652D6FCD" w14:textId="49CD39D2" w:rsidR="00C46595" w:rsidRDefault="00C46595" w:rsidP="00C46595">
      <w:proofErr w:type="spellStart"/>
      <w:r>
        <w:t>Eng</w:t>
      </w:r>
      <w:proofErr w:type="spellEnd"/>
      <w:r>
        <w:t xml:space="preserve"> II:</w:t>
      </w:r>
    </w:p>
    <w:p w14:paraId="4DCF3D1F" w14:textId="77777777" w:rsidR="00C46595" w:rsidRDefault="00C46595" w:rsidP="00C46595">
      <w:r>
        <w:t>O modelo de ciclo de vida em cascata é um modelo de processo de software iterativo e incremental.</w:t>
      </w:r>
    </w:p>
    <w:p w14:paraId="2268A016" w14:textId="77777777" w:rsidR="00C46595" w:rsidRDefault="00C46595" w:rsidP="00C46595">
      <w:r>
        <w:t>Verdadeiro ou Falso?</w:t>
      </w:r>
    </w:p>
    <w:p w14:paraId="22D22CF5" w14:textId="77777777" w:rsidR="00C46595" w:rsidRDefault="00C46595" w:rsidP="00C46595">
      <w:r>
        <w:lastRenderedPageBreak/>
        <w:t>Resposta: Falso. O modelo em cascata é um modelo de processo de software linear e sequencial.</w:t>
      </w:r>
    </w:p>
    <w:p w14:paraId="741378FC" w14:textId="77777777" w:rsidR="00C46595" w:rsidRDefault="00C46595" w:rsidP="00C46595"/>
    <w:p w14:paraId="2A154E6A" w14:textId="77777777" w:rsidR="00C46595" w:rsidRDefault="00C46595" w:rsidP="00C46595">
      <w:r>
        <w:t>A análise de requisitos é o primeiro estágio do processo de desenvolvimento de software.</w:t>
      </w:r>
    </w:p>
    <w:p w14:paraId="0E6DFD85" w14:textId="77777777" w:rsidR="00C46595" w:rsidRDefault="00C46595" w:rsidP="00C46595">
      <w:r>
        <w:t>Verdadeiro ou Falso?</w:t>
      </w:r>
    </w:p>
    <w:p w14:paraId="2CA395F5" w14:textId="77777777" w:rsidR="00C46595" w:rsidRDefault="00C46595" w:rsidP="00C46595">
      <w:r>
        <w:t>Resposta: Verdadeiro. A análise de requisitos é a fase inicial do processo de desenvolvimento de software.</w:t>
      </w:r>
    </w:p>
    <w:p w14:paraId="1ABCAC27" w14:textId="77777777" w:rsidR="00C46595" w:rsidRDefault="00C46595" w:rsidP="00C46595"/>
    <w:p w14:paraId="532506F8" w14:textId="77777777" w:rsidR="00C46595" w:rsidRDefault="00C46595" w:rsidP="00C46595">
      <w:r>
        <w:t>O modelo de processo de software ágil enfatiza a entrega rápida e contínua de software funcional.</w:t>
      </w:r>
    </w:p>
    <w:p w14:paraId="4E8937C7" w14:textId="77777777" w:rsidR="00C46595" w:rsidRDefault="00C46595" w:rsidP="00C46595">
      <w:r>
        <w:t>Verdadeiro ou Falso?</w:t>
      </w:r>
    </w:p>
    <w:p w14:paraId="012DA56A" w14:textId="77777777" w:rsidR="00C46595" w:rsidRDefault="00C46595" w:rsidP="00C46595">
      <w:r>
        <w:t>Resposta: Verdadeiro. O modelo ágil enfatiza a entrega rápida e contínua de software funcional, com feedback constante do cliente e adaptação às mudanças.</w:t>
      </w:r>
    </w:p>
    <w:p w14:paraId="4F2F77FF" w14:textId="77777777" w:rsidR="00C46595" w:rsidRDefault="00C46595" w:rsidP="00C46595"/>
    <w:p w14:paraId="6B1B5D15" w14:textId="77777777" w:rsidR="00C46595" w:rsidRDefault="00C46595" w:rsidP="00C46595">
      <w:r>
        <w:t xml:space="preserve">O processo de </w:t>
      </w:r>
      <w:proofErr w:type="spellStart"/>
      <w:r>
        <w:t>refatoração</w:t>
      </w:r>
      <w:proofErr w:type="spellEnd"/>
      <w:r>
        <w:t xml:space="preserve"> envolve a modificação de código-fonte sem alterar o comportamento externo do software.</w:t>
      </w:r>
    </w:p>
    <w:p w14:paraId="13CEE611" w14:textId="77777777" w:rsidR="00C46595" w:rsidRDefault="00C46595" w:rsidP="00C46595">
      <w:r>
        <w:t>Verdadeiro ou Falso?</w:t>
      </w:r>
    </w:p>
    <w:p w14:paraId="035CE256" w14:textId="77777777" w:rsidR="00C46595" w:rsidRDefault="00C46595" w:rsidP="00C46595">
      <w:r>
        <w:t xml:space="preserve">Resposta: Verdadeiro. A </w:t>
      </w:r>
      <w:proofErr w:type="spellStart"/>
      <w:r>
        <w:t>refatoração</w:t>
      </w:r>
      <w:proofErr w:type="spellEnd"/>
      <w:r>
        <w:t xml:space="preserve"> envolve a melhoria do código existente sem alterar a funcionalidade externa.</w:t>
      </w:r>
    </w:p>
    <w:p w14:paraId="1D63ADA6" w14:textId="77777777" w:rsidR="00C46595" w:rsidRDefault="00C46595" w:rsidP="00C46595"/>
    <w:p w14:paraId="140979D2" w14:textId="77777777" w:rsidR="00C46595" w:rsidRDefault="00C46595" w:rsidP="00C46595">
      <w:r>
        <w:t>A análise de impacto é um processo usado para determinar os efeitos de mudanças no software ou no ambiente em que ele é executado.</w:t>
      </w:r>
    </w:p>
    <w:p w14:paraId="4A932FD3" w14:textId="77777777" w:rsidR="00C46595" w:rsidRDefault="00C46595" w:rsidP="00C46595">
      <w:r>
        <w:t>Verdadeiro ou Falso?</w:t>
      </w:r>
    </w:p>
    <w:p w14:paraId="0B9E96E2" w14:textId="77777777" w:rsidR="00C46595" w:rsidRDefault="00C46595" w:rsidP="00C46595">
      <w:r>
        <w:t>Resposta: Verdadeiro. A análise de impacto é usada para avaliar os efeitos de mudanças no software ou no ambiente em que ele é executado.</w:t>
      </w:r>
    </w:p>
    <w:p w14:paraId="5E0F1EC9" w14:textId="77777777" w:rsidR="00C46595" w:rsidRDefault="00C46595" w:rsidP="00C46595"/>
    <w:p w14:paraId="051CF830" w14:textId="77777777" w:rsidR="00C46595" w:rsidRDefault="00C46595" w:rsidP="00C46595">
      <w:r>
        <w:t>A verificação é o processo de avaliar se o software atende aos requisitos especificados.</w:t>
      </w:r>
    </w:p>
    <w:p w14:paraId="436A03E2" w14:textId="77777777" w:rsidR="00C46595" w:rsidRDefault="00C46595" w:rsidP="00C46595">
      <w:r>
        <w:t>Verdadeiro ou Falso?</w:t>
      </w:r>
    </w:p>
    <w:p w14:paraId="5523C2A7" w14:textId="77777777" w:rsidR="00C46595" w:rsidRDefault="00C46595" w:rsidP="00C46595">
      <w:r>
        <w:t>Resposta: Verdadeiro. A verificação envolve avaliar se o software atende aos requisitos especificados.</w:t>
      </w:r>
    </w:p>
    <w:p w14:paraId="57EF5A6E" w14:textId="77777777" w:rsidR="00C46595" w:rsidRDefault="00C46595" w:rsidP="00C46595"/>
    <w:p w14:paraId="146D1F08" w14:textId="77777777" w:rsidR="00C46595" w:rsidRDefault="00C46595" w:rsidP="00C46595">
      <w:r>
        <w:t>A validação é o processo de avaliar se o software atende às necessidades do cliente.</w:t>
      </w:r>
    </w:p>
    <w:p w14:paraId="394C2D0E" w14:textId="77777777" w:rsidR="00C46595" w:rsidRDefault="00C46595" w:rsidP="00C46595">
      <w:r>
        <w:t>Verdadeiro ou Falso?</w:t>
      </w:r>
    </w:p>
    <w:p w14:paraId="3A693FF0" w14:textId="77777777" w:rsidR="00C46595" w:rsidRDefault="00C46595" w:rsidP="00C46595">
      <w:r>
        <w:t>Resposta: Verdadeiro. A validação envolve avaliar se o software atende às necessidades do cliente e se é adequado para o ambiente em que será executado.</w:t>
      </w:r>
    </w:p>
    <w:p w14:paraId="72C6A975" w14:textId="77777777" w:rsidR="00C46595" w:rsidRDefault="00C46595" w:rsidP="00C46595"/>
    <w:p w14:paraId="4A5FF473" w14:textId="77777777" w:rsidR="00C46595" w:rsidRDefault="00C46595" w:rsidP="00C46595">
      <w:r>
        <w:t>A engenharia reversa é o processo de derivar o código-fonte de um programa a partir de seu código executável.</w:t>
      </w:r>
    </w:p>
    <w:p w14:paraId="5E31BEDC" w14:textId="77777777" w:rsidR="00C46595" w:rsidRDefault="00C46595" w:rsidP="00C46595">
      <w:r>
        <w:t>Verdadeiro ou Falso?</w:t>
      </w:r>
    </w:p>
    <w:p w14:paraId="3573EB05" w14:textId="77777777" w:rsidR="00C46595" w:rsidRDefault="00C46595" w:rsidP="00C46595">
      <w:r>
        <w:t>Resposta: Verdadeiro. A engenharia reversa é usada para derivar o código-fonte de um programa a partir de seu código executável ou de sua documentação.</w:t>
      </w:r>
    </w:p>
    <w:p w14:paraId="3B0BE447" w14:textId="77777777" w:rsidR="00C46595" w:rsidRDefault="00C46595" w:rsidP="00C46595"/>
    <w:p w14:paraId="524139E1" w14:textId="77777777" w:rsidR="00C46595" w:rsidRDefault="00C46595" w:rsidP="00C46595">
      <w:r>
        <w:t>O processo de testes de unidade envolve testar o software em seu ambiente de produção.</w:t>
      </w:r>
    </w:p>
    <w:p w14:paraId="2B564E85" w14:textId="77777777" w:rsidR="00C46595" w:rsidRDefault="00C46595" w:rsidP="00C46595">
      <w:r>
        <w:t>Verdadeiro ou Falso?</w:t>
      </w:r>
    </w:p>
    <w:p w14:paraId="290F1FBB" w14:textId="77777777" w:rsidR="00C46595" w:rsidRDefault="00C46595" w:rsidP="00C46595">
      <w:r>
        <w:t>Resposta: Falso. O processo de testes de unidade envolve testar partes individuais do software, geralmente de forma automatizada, em um ambiente de teste controlado.</w:t>
      </w:r>
    </w:p>
    <w:p w14:paraId="4441137D" w14:textId="77777777" w:rsidR="00C46595" w:rsidRDefault="00C46595" w:rsidP="00C46595"/>
    <w:p w14:paraId="0F9571FD" w14:textId="77777777" w:rsidR="00C46595" w:rsidRDefault="00C46595" w:rsidP="00C46595">
      <w:r>
        <w:t>O modelo de processo de software em espiral combina elementos do modelo em cascata com técnicas de gerenciamento de risco.</w:t>
      </w:r>
    </w:p>
    <w:p w14:paraId="7342A6A3" w14:textId="77777777" w:rsidR="00C46595" w:rsidRDefault="00C46595" w:rsidP="00C46595">
      <w:r>
        <w:t>Verdadeiro ou Falso?</w:t>
      </w:r>
    </w:p>
    <w:p w14:paraId="0D4BAF1C" w14:textId="5EFFB01A" w:rsidR="00C46595" w:rsidRDefault="00C46595" w:rsidP="00C46595">
      <w:r>
        <w:t>Resposta: Verdadeiro. O modelo em espiral combina elementos do modelo em cascata com a avaliação e gerenciamento de riscos ao longo do processo de desenvolvimento de software.</w:t>
      </w:r>
    </w:p>
    <w:p w14:paraId="112A4946" w14:textId="77777777" w:rsidR="00C46595" w:rsidRDefault="00C46595" w:rsidP="00C46595"/>
    <w:sectPr w:rsidR="00C46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95"/>
    <w:rsid w:val="00610050"/>
    <w:rsid w:val="00C4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BD892"/>
  <w15:chartTrackingRefBased/>
  <w15:docId w15:val="{D04E48D8-EC2F-4180-96DB-8697F931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1738</Words>
  <Characters>9390</Characters>
  <Application>Microsoft Office Word</Application>
  <DocSecurity>0</DocSecurity>
  <Lines>78</Lines>
  <Paragraphs>22</Paragraphs>
  <ScaleCrop>false</ScaleCrop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ferreira</dc:creator>
  <cp:keywords/>
  <dc:description/>
  <cp:lastModifiedBy>victoria ferreira</cp:lastModifiedBy>
  <cp:revision>1</cp:revision>
  <dcterms:created xsi:type="dcterms:W3CDTF">2023-05-16T20:29:00Z</dcterms:created>
  <dcterms:modified xsi:type="dcterms:W3CDTF">2023-05-16T20:34:00Z</dcterms:modified>
</cp:coreProperties>
</file>