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CAB72" w14:textId="77777777" w:rsidR="00124BAE" w:rsidRPr="00124BAE" w:rsidRDefault="00124BAE" w:rsidP="00124BAE">
      <w:pPr>
        <w:rPr>
          <w:b/>
          <w:bCs/>
        </w:rPr>
      </w:pPr>
      <w:r w:rsidRPr="00124BAE">
        <w:rPr>
          <w:b/>
          <w:bCs/>
        </w:rPr>
        <w:t>CineHub - User Stories</w:t>
      </w:r>
    </w:p>
    <w:p w14:paraId="1975E235" w14:textId="77777777" w:rsidR="00A747D5" w:rsidRPr="00A747D5" w:rsidRDefault="00A747D5" w:rsidP="00A747D5">
      <w:pPr>
        <w:rPr>
          <w:b/>
          <w:bCs/>
        </w:rPr>
      </w:pPr>
      <w:r w:rsidRPr="00A747D5">
        <w:rPr>
          <w:b/>
          <w:bCs/>
        </w:rPr>
        <w:t>Tổng Quan Dự Án</w:t>
      </w:r>
    </w:p>
    <w:p w14:paraId="5A73C16D" w14:textId="77777777" w:rsidR="00A747D5" w:rsidRPr="00A747D5" w:rsidRDefault="00A747D5" w:rsidP="00A747D5">
      <w:pPr>
        <w:jc w:val="both"/>
      </w:pPr>
      <w:r w:rsidRPr="00A747D5">
        <w:t>CineHub là một ứng dụng web xem phim hiện đại, cho phép người dùng duyệt, tìm kiếm và khám phá phim thông qua API của TMDB. Ứng dụng mang đến trải nghiệm người dùng mượt mà với giao diện hiện đại tương tự Netflix, hỗ trợ xác thực, tạo danh sách phim cá nhân hóa và cung cấp thông tin chi tiết về phim.</w:t>
      </w:r>
    </w:p>
    <w:p w14:paraId="0BB7ABDB" w14:textId="77777777" w:rsidR="00124BAE" w:rsidRPr="00124BAE" w:rsidRDefault="00124BAE" w:rsidP="00124BAE">
      <w:pPr>
        <w:rPr>
          <w:b/>
          <w:bCs/>
        </w:rPr>
      </w:pPr>
      <w:r w:rsidRPr="00124BAE">
        <w:rPr>
          <w:b/>
          <w:bCs/>
        </w:rPr>
        <w:t>Công Nghệ Sử dụng</w:t>
      </w:r>
    </w:p>
    <w:p w14:paraId="2048A17D" w14:textId="77777777" w:rsidR="00124BAE" w:rsidRPr="00124BAE" w:rsidRDefault="00124BAE" w:rsidP="00124BAE">
      <w:pPr>
        <w:numPr>
          <w:ilvl w:val="0"/>
          <w:numId w:val="62"/>
        </w:numPr>
      </w:pPr>
      <w:r w:rsidRPr="00124BAE">
        <w:rPr>
          <w:b/>
          <w:bCs/>
        </w:rPr>
        <w:t>Frontend Framework</w:t>
      </w:r>
      <w:r w:rsidRPr="00124BAE">
        <w:t>: Next.js với App Router</w:t>
      </w:r>
    </w:p>
    <w:p w14:paraId="1D680357" w14:textId="7DE66B02" w:rsidR="00124BAE" w:rsidRPr="00124BAE" w:rsidRDefault="00124BAE" w:rsidP="00124BAE">
      <w:pPr>
        <w:numPr>
          <w:ilvl w:val="0"/>
          <w:numId w:val="62"/>
        </w:numPr>
      </w:pPr>
      <w:r w:rsidRPr="00124BAE">
        <w:rPr>
          <w:b/>
          <w:bCs/>
        </w:rPr>
        <w:t>Ngôn Ngữ</w:t>
      </w:r>
      <w:r w:rsidR="00B53E54">
        <w:rPr>
          <w:b/>
          <w:bCs/>
        </w:rPr>
        <w:t xml:space="preserve"> Lập Trình</w:t>
      </w:r>
      <w:r w:rsidRPr="00124BAE">
        <w:t>: TypeScript</w:t>
      </w:r>
    </w:p>
    <w:p w14:paraId="3A54ECA9" w14:textId="77777777" w:rsidR="00124BAE" w:rsidRPr="00124BAE" w:rsidRDefault="00124BAE" w:rsidP="00124BAE">
      <w:pPr>
        <w:numPr>
          <w:ilvl w:val="0"/>
          <w:numId w:val="62"/>
        </w:numPr>
      </w:pPr>
      <w:r w:rsidRPr="00124BAE">
        <w:rPr>
          <w:b/>
          <w:bCs/>
        </w:rPr>
        <w:t>Styling</w:t>
      </w:r>
      <w:r w:rsidRPr="00124BAE">
        <w:t>: Tailwind CSS với shadcn/ui components</w:t>
      </w:r>
    </w:p>
    <w:p w14:paraId="6707D0E1" w14:textId="77777777" w:rsidR="00124BAE" w:rsidRPr="00124BAE" w:rsidRDefault="00124BAE" w:rsidP="00124BAE">
      <w:pPr>
        <w:numPr>
          <w:ilvl w:val="0"/>
          <w:numId w:val="62"/>
        </w:numPr>
      </w:pPr>
      <w:r w:rsidRPr="00124BAE">
        <w:rPr>
          <w:b/>
          <w:bCs/>
        </w:rPr>
        <w:t>Quản Lý State</w:t>
      </w:r>
      <w:r w:rsidRPr="00124BAE">
        <w:t>: Zustand</w:t>
      </w:r>
    </w:p>
    <w:p w14:paraId="31E53E80" w14:textId="2EAD6C0D" w:rsidR="00124BAE" w:rsidRPr="00124BAE" w:rsidRDefault="00124BAE" w:rsidP="00124BAE">
      <w:pPr>
        <w:numPr>
          <w:ilvl w:val="0"/>
          <w:numId w:val="62"/>
        </w:numPr>
      </w:pPr>
      <w:r w:rsidRPr="00124BAE">
        <w:rPr>
          <w:b/>
          <w:bCs/>
        </w:rPr>
        <w:t>Xác Thực</w:t>
      </w:r>
      <w:r w:rsidRPr="00124BAE">
        <w:t>: NextAuth.js với JWT + Firebase (Google Auth</w:t>
      </w:r>
      <w:r w:rsidR="007B6D99">
        <w:t>, Facebook Auth</w:t>
      </w:r>
      <w:r w:rsidRPr="00124BAE">
        <w:t>)</w:t>
      </w:r>
    </w:p>
    <w:p w14:paraId="429B8A85" w14:textId="2FBD8581" w:rsidR="00124BAE" w:rsidRPr="00124BAE" w:rsidRDefault="00124BAE" w:rsidP="00124BAE">
      <w:pPr>
        <w:numPr>
          <w:ilvl w:val="0"/>
          <w:numId w:val="62"/>
        </w:numPr>
      </w:pPr>
      <w:r w:rsidRPr="00124BAE">
        <w:rPr>
          <w:b/>
          <w:bCs/>
        </w:rPr>
        <w:t>Database</w:t>
      </w:r>
      <w:r w:rsidRPr="00124BAE">
        <w:t>: MySQL (cho user data) + Firebase (Google auth</w:t>
      </w:r>
      <w:r w:rsidR="007B6D99">
        <w:t>, Facebook Auth</w:t>
      </w:r>
      <w:r w:rsidRPr="00124BAE">
        <w:t>)</w:t>
      </w:r>
    </w:p>
    <w:p w14:paraId="641DD7DF" w14:textId="77777777" w:rsidR="00124BAE" w:rsidRPr="00124BAE" w:rsidRDefault="00124BAE" w:rsidP="00124BAE">
      <w:pPr>
        <w:numPr>
          <w:ilvl w:val="0"/>
          <w:numId w:val="62"/>
        </w:numPr>
      </w:pPr>
      <w:r w:rsidRPr="00124BAE">
        <w:rPr>
          <w:b/>
          <w:bCs/>
        </w:rPr>
        <w:t>API Tích Hợp</w:t>
      </w:r>
      <w:r w:rsidRPr="00124BAE">
        <w:t>: TMDB API</w:t>
      </w:r>
    </w:p>
    <w:p w14:paraId="67EF71C2" w14:textId="77777777" w:rsidR="00124BAE" w:rsidRPr="00124BAE" w:rsidRDefault="00124BAE" w:rsidP="00124BAE">
      <w:pPr>
        <w:numPr>
          <w:ilvl w:val="0"/>
          <w:numId w:val="62"/>
        </w:numPr>
      </w:pPr>
      <w:r w:rsidRPr="00124BAE">
        <w:rPr>
          <w:b/>
          <w:bCs/>
        </w:rPr>
        <w:t>Lấy Dữ Liệu</w:t>
      </w:r>
      <w:r w:rsidRPr="00124BAE">
        <w:t>: Axios &amp; TanStack Query</w:t>
      </w:r>
    </w:p>
    <w:p w14:paraId="67EC00F5" w14:textId="77777777" w:rsidR="00124BAE" w:rsidRDefault="00124BAE" w:rsidP="00124BAE">
      <w:pPr>
        <w:numPr>
          <w:ilvl w:val="0"/>
          <w:numId w:val="62"/>
        </w:numPr>
      </w:pPr>
      <w:r w:rsidRPr="00124BAE">
        <w:rPr>
          <w:b/>
          <w:bCs/>
        </w:rPr>
        <w:t>Triển Khai</w:t>
      </w:r>
      <w:r w:rsidRPr="00124BAE">
        <w:t>: Vercel</w:t>
      </w:r>
    </w:p>
    <w:p w14:paraId="464CC8DC" w14:textId="55031448" w:rsidR="00B53E54" w:rsidRPr="00B53E54" w:rsidRDefault="00B53E54" w:rsidP="00124BAE">
      <w:pPr>
        <w:numPr>
          <w:ilvl w:val="0"/>
          <w:numId w:val="62"/>
        </w:numPr>
      </w:pPr>
      <w:r>
        <w:rPr>
          <w:b/>
          <w:bCs/>
        </w:rPr>
        <w:t xml:space="preserve">Ngôn ngữ </w:t>
      </w:r>
      <w:r w:rsidRPr="00B53E54">
        <w:t xml:space="preserve">: </w:t>
      </w:r>
      <w:r w:rsidR="00C87421">
        <w:t>Tiếng anh</w:t>
      </w:r>
    </w:p>
    <w:p w14:paraId="63ED9CE8" w14:textId="77777777" w:rsidR="00124BAE" w:rsidRPr="00124BAE" w:rsidRDefault="00124BAE" w:rsidP="00124BAE">
      <w:pPr>
        <w:rPr>
          <w:b/>
          <w:bCs/>
        </w:rPr>
      </w:pPr>
      <w:r w:rsidRPr="00124BAE">
        <w:rPr>
          <w:b/>
          <w:bCs/>
        </w:rPr>
        <w:t>User Stories</w:t>
      </w:r>
    </w:p>
    <w:p w14:paraId="2DA94B52" w14:textId="77777777" w:rsidR="00124BAE" w:rsidRPr="00124BAE" w:rsidRDefault="00124BAE" w:rsidP="00124BAE">
      <w:pPr>
        <w:rPr>
          <w:b/>
          <w:bCs/>
        </w:rPr>
      </w:pPr>
      <w:r w:rsidRPr="00124BAE">
        <w:rPr>
          <w:b/>
          <w:bCs/>
        </w:rPr>
        <w:t>Xác Thực &amp; Quản Lý Người Dùng</w:t>
      </w:r>
    </w:p>
    <w:p w14:paraId="52BB56DD" w14:textId="77777777" w:rsidR="00124BAE" w:rsidRPr="00124BAE" w:rsidRDefault="00124BAE" w:rsidP="00124BAE">
      <w:pPr>
        <w:rPr>
          <w:b/>
          <w:bCs/>
        </w:rPr>
      </w:pPr>
      <w:r w:rsidRPr="00124BAE">
        <w:rPr>
          <w:b/>
          <w:bCs/>
        </w:rPr>
        <w:t>US-01: Đăng Ký Người Dùng</w:t>
      </w:r>
    </w:p>
    <w:p w14:paraId="78004076" w14:textId="77777777" w:rsidR="00124BAE" w:rsidRPr="00124BAE" w:rsidRDefault="00124BAE" w:rsidP="00124BAE">
      <w:r w:rsidRPr="00124BAE">
        <w:rPr>
          <w:b/>
          <w:bCs/>
        </w:rPr>
        <w:t>Là</w:t>
      </w:r>
      <w:r w:rsidRPr="00124BAE">
        <w:t xml:space="preserve"> một người dùng mới,</w:t>
      </w:r>
      <w:r w:rsidRPr="00124BAE">
        <w:br/>
      </w:r>
      <w:r w:rsidRPr="00124BAE">
        <w:rPr>
          <w:b/>
          <w:bCs/>
        </w:rPr>
        <w:t>Tôi muốn</w:t>
      </w:r>
      <w:r w:rsidRPr="00124BAE">
        <w:t xml:space="preserve"> tạo một tài khoản bằng email và mật khẩu,</w:t>
      </w:r>
      <w:r w:rsidRPr="00124BAE">
        <w:br/>
      </w:r>
      <w:r w:rsidRPr="00124BAE">
        <w:rPr>
          <w:b/>
          <w:bCs/>
        </w:rPr>
        <w:t>Để</w:t>
      </w:r>
      <w:r w:rsidRPr="00124BAE">
        <w:t xml:space="preserve"> có thể truy cập các tính năng cá nhân hóa và sidebar của ứng dụng.</w:t>
      </w:r>
    </w:p>
    <w:p w14:paraId="3CB5E973" w14:textId="77777777" w:rsidR="00124BAE" w:rsidRPr="00124BAE" w:rsidRDefault="00124BAE" w:rsidP="00124BAE">
      <w:r w:rsidRPr="00124BAE">
        <w:rPr>
          <w:b/>
          <w:bCs/>
        </w:rPr>
        <w:t>Tiêu Chí Chấp Nhận:</w:t>
      </w:r>
    </w:p>
    <w:p w14:paraId="29C9C0E9" w14:textId="77777777" w:rsidR="00124BAE" w:rsidRPr="00124BAE" w:rsidRDefault="00124BAE" w:rsidP="00124BAE">
      <w:pPr>
        <w:numPr>
          <w:ilvl w:val="0"/>
          <w:numId w:val="63"/>
        </w:numPr>
      </w:pPr>
      <w:r w:rsidRPr="00124BAE">
        <w:t>Người dùng có thể đăng ký bằng email và mật khẩu</w:t>
      </w:r>
    </w:p>
    <w:p w14:paraId="3BFA8635" w14:textId="77777777" w:rsidR="00124BAE" w:rsidRPr="00124BAE" w:rsidRDefault="00124BAE" w:rsidP="00124BAE">
      <w:pPr>
        <w:numPr>
          <w:ilvl w:val="0"/>
          <w:numId w:val="63"/>
        </w:numPr>
      </w:pPr>
      <w:r w:rsidRPr="00124BAE">
        <w:t>Mật khẩu phải đáp ứng yêu cầu bảo mật (tối thiểu 8 ký tự, một chữ hoa, một số)</w:t>
      </w:r>
    </w:p>
    <w:p w14:paraId="14FB77BF" w14:textId="77777777" w:rsidR="00124BAE" w:rsidRPr="00124BAE" w:rsidRDefault="00124BAE" w:rsidP="00124BAE">
      <w:pPr>
        <w:numPr>
          <w:ilvl w:val="0"/>
          <w:numId w:val="63"/>
        </w:numPr>
      </w:pPr>
      <w:r w:rsidRPr="00124BAE">
        <w:t>Thông tin được lưu vào MySQL với mật khẩu đã hash</w:t>
      </w:r>
    </w:p>
    <w:p w14:paraId="0E2DA1B9" w14:textId="1AFF5260" w:rsidR="00124BAE" w:rsidRPr="00124BAE" w:rsidRDefault="00124BAE" w:rsidP="00124BAE">
      <w:pPr>
        <w:numPr>
          <w:ilvl w:val="0"/>
          <w:numId w:val="63"/>
        </w:numPr>
      </w:pPr>
      <w:r w:rsidRPr="00124BAE">
        <w:t>Hiển thị thông báo</w:t>
      </w:r>
      <w:r w:rsidR="00641EFA">
        <w:t>(Toast/Modal)</w:t>
      </w:r>
      <w:r w:rsidRPr="00124BAE">
        <w:t xml:space="preserve"> thành công/lỗi với UI màu đã định nghĩa</w:t>
      </w:r>
    </w:p>
    <w:p w14:paraId="07A1E6B0" w14:textId="77777777" w:rsidR="00124BAE" w:rsidRPr="00124BAE" w:rsidRDefault="00124BAE" w:rsidP="00124BAE">
      <w:pPr>
        <w:numPr>
          <w:ilvl w:val="0"/>
          <w:numId w:val="63"/>
        </w:numPr>
      </w:pPr>
      <w:r w:rsidRPr="00124BAE">
        <w:t>Người dùng được chuyển hướng đến trang đăng nhập sau khi đăng ký</w:t>
      </w:r>
    </w:p>
    <w:p w14:paraId="691BB56B" w14:textId="18050BC1" w:rsidR="00124BAE" w:rsidRPr="00124BAE" w:rsidRDefault="00124BAE" w:rsidP="00124BAE">
      <w:pPr>
        <w:numPr>
          <w:ilvl w:val="0"/>
          <w:numId w:val="63"/>
        </w:numPr>
      </w:pPr>
      <w:r w:rsidRPr="00124BAE">
        <w:t>Giải thích rõ rằng đăng ký</w:t>
      </w:r>
      <w:r w:rsidR="002F15FE">
        <w:t>/đăng nhập</w:t>
      </w:r>
      <w:r w:rsidRPr="00124BAE">
        <w:t xml:space="preserve"> sẽ mở khóa chức năng </w:t>
      </w:r>
      <w:r w:rsidR="00950A00">
        <w:t>navbar</w:t>
      </w:r>
      <w:r w:rsidRPr="00124BAE">
        <w:t xml:space="preserve"> và các tính năng cá nhân hóa</w:t>
      </w:r>
    </w:p>
    <w:p w14:paraId="1FA41F70" w14:textId="77777777" w:rsidR="005F36D2" w:rsidRDefault="005F36D2" w:rsidP="00124BAE">
      <w:pPr>
        <w:rPr>
          <w:b/>
          <w:bCs/>
        </w:rPr>
      </w:pPr>
    </w:p>
    <w:p w14:paraId="79243D99" w14:textId="77777777" w:rsidR="005F36D2" w:rsidRDefault="005F36D2" w:rsidP="00124BAE">
      <w:pPr>
        <w:rPr>
          <w:b/>
          <w:bCs/>
        </w:rPr>
      </w:pPr>
    </w:p>
    <w:p w14:paraId="670BAEA6" w14:textId="7656C082" w:rsidR="00124BAE" w:rsidRPr="00124BAE" w:rsidRDefault="00124BAE" w:rsidP="00124BAE">
      <w:pPr>
        <w:rPr>
          <w:b/>
          <w:bCs/>
        </w:rPr>
      </w:pPr>
      <w:r w:rsidRPr="00124BAE">
        <w:rPr>
          <w:b/>
          <w:bCs/>
        </w:rPr>
        <w:lastRenderedPageBreak/>
        <w:t>US-02: Đăng Nhập Người Dùng</w:t>
      </w:r>
    </w:p>
    <w:p w14:paraId="4637FBE8" w14:textId="77777777" w:rsidR="00124BAE" w:rsidRPr="00124BAE" w:rsidRDefault="00124BAE" w:rsidP="00124BAE">
      <w:r w:rsidRPr="00124BAE">
        <w:rPr>
          <w:b/>
          <w:bCs/>
        </w:rPr>
        <w:t>Là</w:t>
      </w:r>
      <w:r w:rsidRPr="00124BAE">
        <w:t xml:space="preserve"> một người dùng đã đăng ký,</w:t>
      </w:r>
      <w:r w:rsidRPr="00124BAE">
        <w:br/>
      </w:r>
      <w:r w:rsidRPr="00124BAE">
        <w:rPr>
          <w:b/>
          <w:bCs/>
        </w:rPr>
        <w:t>Tôi muốn</w:t>
      </w:r>
      <w:r w:rsidRPr="00124BAE">
        <w:t xml:space="preserve"> đăng nhập vào tài khoản của mình,</w:t>
      </w:r>
      <w:r w:rsidRPr="00124BAE">
        <w:br/>
      </w:r>
      <w:r w:rsidRPr="00124BAE">
        <w:rPr>
          <w:b/>
          <w:bCs/>
        </w:rPr>
        <w:t>Để</w:t>
      </w:r>
      <w:r w:rsidRPr="00124BAE">
        <w:t xml:space="preserve"> có thể truy cập sidebar và các tính năng cá nhân hóa.</w:t>
      </w:r>
    </w:p>
    <w:p w14:paraId="6CC7D8CF" w14:textId="77777777" w:rsidR="00124BAE" w:rsidRPr="00124BAE" w:rsidRDefault="00124BAE" w:rsidP="00124BAE">
      <w:r w:rsidRPr="00124BAE">
        <w:rPr>
          <w:b/>
          <w:bCs/>
        </w:rPr>
        <w:t>Tiêu Chí Chấp Nhận:</w:t>
      </w:r>
    </w:p>
    <w:p w14:paraId="49D55BC2" w14:textId="77777777" w:rsidR="00124BAE" w:rsidRPr="00124BAE" w:rsidRDefault="00124BAE" w:rsidP="00124BAE">
      <w:pPr>
        <w:numPr>
          <w:ilvl w:val="0"/>
          <w:numId w:val="64"/>
        </w:numPr>
      </w:pPr>
      <w:r w:rsidRPr="00124BAE">
        <w:t>Người dùng có thể đăng nhập bằng email và mật khẩu đã đăng ký</w:t>
      </w:r>
    </w:p>
    <w:p w14:paraId="192E044F" w14:textId="77777777" w:rsidR="00124BAE" w:rsidRPr="00124BAE" w:rsidRDefault="00124BAE" w:rsidP="00124BAE">
      <w:pPr>
        <w:numPr>
          <w:ilvl w:val="0"/>
          <w:numId w:val="64"/>
        </w:numPr>
      </w:pPr>
      <w:r w:rsidRPr="00124BAE">
        <w:t>JWT được tạo và lưu trữ khi đăng nhập thành công</w:t>
      </w:r>
    </w:p>
    <w:p w14:paraId="15681495" w14:textId="77777777" w:rsidR="00124BAE" w:rsidRPr="00124BAE" w:rsidRDefault="00124BAE" w:rsidP="00124BAE">
      <w:pPr>
        <w:numPr>
          <w:ilvl w:val="0"/>
          <w:numId w:val="64"/>
        </w:numPr>
      </w:pPr>
      <w:r w:rsidRPr="00124BAE">
        <w:t>Session được duy trì cho đến khi người dùng đăng xuất</w:t>
      </w:r>
    </w:p>
    <w:p w14:paraId="54EA4F5A" w14:textId="77777777" w:rsidR="00124BAE" w:rsidRPr="00124BAE" w:rsidRDefault="00124BAE" w:rsidP="00124BAE">
      <w:pPr>
        <w:numPr>
          <w:ilvl w:val="0"/>
          <w:numId w:val="64"/>
        </w:numPr>
      </w:pPr>
      <w:r w:rsidRPr="00124BAE">
        <w:t>Hiển thị thông báo lỗi rõ ràng cho các lần đăng nhập thất bại</w:t>
      </w:r>
    </w:p>
    <w:p w14:paraId="3BF30484" w14:textId="3DE0CDE4" w:rsidR="00124BAE" w:rsidRPr="00124BAE" w:rsidRDefault="00124BAE" w:rsidP="00124BAE">
      <w:pPr>
        <w:numPr>
          <w:ilvl w:val="0"/>
          <w:numId w:val="64"/>
        </w:numPr>
      </w:pPr>
      <w:r w:rsidRPr="00124BAE">
        <w:t>Có tùy chọn quên mật khẩu cơ bản</w:t>
      </w:r>
      <w:r w:rsidR="00240376">
        <w:t xml:space="preserve"> (extra)</w:t>
      </w:r>
    </w:p>
    <w:p w14:paraId="7501071A" w14:textId="20B414CE" w:rsidR="00124BAE" w:rsidRPr="00124BAE" w:rsidRDefault="00124BAE" w:rsidP="00124BAE">
      <w:pPr>
        <w:numPr>
          <w:ilvl w:val="0"/>
          <w:numId w:val="64"/>
        </w:numPr>
      </w:pPr>
      <w:r w:rsidRPr="00124BAE">
        <w:t xml:space="preserve">Sau khi đăng nhập, </w:t>
      </w:r>
      <w:r w:rsidR="00950A00">
        <w:t>n</w:t>
      </w:r>
      <w:r w:rsidR="0074158F">
        <w:t>av</w:t>
      </w:r>
      <w:r w:rsidR="00950A00">
        <w:t>bar</w:t>
      </w:r>
      <w:r w:rsidRPr="00124BAE">
        <w:t xml:space="preserve"> được kích hoạt đầy đủ</w:t>
      </w:r>
    </w:p>
    <w:p w14:paraId="437A77C4" w14:textId="2483C3C6" w:rsidR="00124BAE" w:rsidRDefault="00CE1C27" w:rsidP="00124BAE">
      <w:pPr>
        <w:numPr>
          <w:ilvl w:val="0"/>
          <w:numId w:val="64"/>
        </w:numPr>
      </w:pPr>
      <w:r>
        <w:t>Hiển thị thông báo phải đăng nhập</w:t>
      </w:r>
      <w:r w:rsidR="00124BAE" w:rsidRPr="00124BAE">
        <w:t xml:space="preserve"> nếu user đã cố gắng truy cập</w:t>
      </w:r>
      <w:r>
        <w:t xml:space="preserve"> các chức năng cần đăng nhập trên</w:t>
      </w:r>
      <w:r w:rsidR="00124BAE" w:rsidRPr="00124BAE">
        <w:t xml:space="preserve"> </w:t>
      </w:r>
      <w:r w:rsidR="0053654A">
        <w:t>nav</w:t>
      </w:r>
      <w:r w:rsidR="00124BAE" w:rsidRPr="00124BAE">
        <w:t>bar</w:t>
      </w:r>
    </w:p>
    <w:p w14:paraId="2FBE1BCD" w14:textId="597989B1" w:rsidR="001808D5" w:rsidRPr="00124BAE" w:rsidRDefault="001808D5" w:rsidP="00124BAE">
      <w:pPr>
        <w:numPr>
          <w:ilvl w:val="0"/>
          <w:numId w:val="64"/>
        </w:numPr>
      </w:pPr>
      <w:r>
        <w:t>Ghi nhớ đăng nhập trong 30 ngày (optional)</w:t>
      </w:r>
      <w:r w:rsidR="00D42CBE">
        <w:t xml:space="preserve"> </w:t>
      </w:r>
    </w:p>
    <w:p w14:paraId="4C5175D7" w14:textId="77777777" w:rsidR="00124BAE" w:rsidRPr="00124BAE" w:rsidRDefault="00124BAE" w:rsidP="00124BAE">
      <w:pPr>
        <w:rPr>
          <w:b/>
          <w:bCs/>
        </w:rPr>
      </w:pPr>
      <w:r w:rsidRPr="00124BAE">
        <w:rPr>
          <w:b/>
          <w:bCs/>
        </w:rPr>
        <w:t>US-03: Xác Thực Qua Google</w:t>
      </w:r>
    </w:p>
    <w:p w14:paraId="6C229890"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đăng nhập bằng tài khoản Google của mình,</w:t>
      </w:r>
      <w:r w:rsidRPr="00124BAE">
        <w:br/>
      </w:r>
      <w:r w:rsidRPr="00124BAE">
        <w:rPr>
          <w:b/>
          <w:bCs/>
        </w:rPr>
        <w:t>Để</w:t>
      </w:r>
      <w:r w:rsidRPr="00124BAE">
        <w:t xml:space="preserve"> có thể truy cập ứng dụng nhanh chóng mà không cần tạo tài khoản mới.</w:t>
      </w:r>
    </w:p>
    <w:p w14:paraId="0643B5E4" w14:textId="77777777" w:rsidR="00124BAE" w:rsidRPr="00124BAE" w:rsidRDefault="00124BAE" w:rsidP="00124BAE">
      <w:r w:rsidRPr="00124BAE">
        <w:rPr>
          <w:b/>
          <w:bCs/>
        </w:rPr>
        <w:t>Tiêu Chí Chấp Nhận:</w:t>
      </w:r>
    </w:p>
    <w:p w14:paraId="6EA59CC1" w14:textId="77777777" w:rsidR="00124BAE" w:rsidRPr="00124BAE" w:rsidRDefault="00124BAE" w:rsidP="00124BAE">
      <w:pPr>
        <w:numPr>
          <w:ilvl w:val="0"/>
          <w:numId w:val="65"/>
        </w:numPr>
      </w:pPr>
      <w:r w:rsidRPr="00124BAE">
        <w:t>Nút đăng nhập Google được hiển thị nổi bật với styling phù hợp BRD</w:t>
      </w:r>
    </w:p>
    <w:p w14:paraId="627B8967" w14:textId="77777777" w:rsidR="00124BAE" w:rsidRPr="00124BAE" w:rsidRDefault="00124BAE" w:rsidP="00124BAE">
      <w:pPr>
        <w:numPr>
          <w:ilvl w:val="0"/>
          <w:numId w:val="65"/>
        </w:numPr>
      </w:pPr>
      <w:r w:rsidRPr="00124BAE">
        <w:t>Sử dụng Firebase Authentication cho Google Auth</w:t>
      </w:r>
    </w:p>
    <w:p w14:paraId="385326D6" w14:textId="77777777" w:rsidR="00124BAE" w:rsidRPr="00124BAE" w:rsidRDefault="00124BAE" w:rsidP="00124BAE">
      <w:pPr>
        <w:numPr>
          <w:ilvl w:val="0"/>
          <w:numId w:val="65"/>
        </w:numPr>
      </w:pPr>
      <w:r w:rsidRPr="00124BAE">
        <w:t>Tích hợp với NextAuth.js để xử lý session</w:t>
      </w:r>
    </w:p>
    <w:p w14:paraId="6905A13A" w14:textId="77777777" w:rsidR="00124BAE" w:rsidRPr="00124BAE" w:rsidRDefault="00124BAE" w:rsidP="00124BAE">
      <w:pPr>
        <w:numPr>
          <w:ilvl w:val="0"/>
          <w:numId w:val="65"/>
        </w:numPr>
      </w:pPr>
      <w:r w:rsidRPr="00124BAE">
        <w:t>Thông tin Google profile được sử dụng để tạo hoặc link với tài khoản CineHub</w:t>
      </w:r>
    </w:p>
    <w:p w14:paraId="180724D6" w14:textId="77777777" w:rsidR="00124BAE" w:rsidRDefault="00124BAE" w:rsidP="00124BAE">
      <w:pPr>
        <w:numPr>
          <w:ilvl w:val="0"/>
          <w:numId w:val="65"/>
        </w:numPr>
      </w:pPr>
      <w:r w:rsidRPr="00124BAE">
        <w:t>Người dùng được chuyển hướng đến trang chủ sau khi xác thực thành công</w:t>
      </w:r>
    </w:p>
    <w:p w14:paraId="252F2EB9" w14:textId="05C48BF1" w:rsidR="001669CD" w:rsidRPr="00124BAE" w:rsidRDefault="001669CD" w:rsidP="00124BAE">
      <w:pPr>
        <w:numPr>
          <w:ilvl w:val="0"/>
          <w:numId w:val="65"/>
        </w:numPr>
      </w:pPr>
      <w:r w:rsidRPr="001669CD">
        <w:t>Xử lý trường hợp Google account đã được liên kết với email khác</w:t>
      </w:r>
    </w:p>
    <w:p w14:paraId="0172CE91" w14:textId="6E13F2D6" w:rsidR="007055AD" w:rsidRPr="00124BAE" w:rsidRDefault="007055AD" w:rsidP="007055AD">
      <w:pPr>
        <w:rPr>
          <w:b/>
          <w:bCs/>
        </w:rPr>
      </w:pPr>
      <w:r w:rsidRPr="00124BAE">
        <w:rPr>
          <w:b/>
          <w:bCs/>
        </w:rPr>
        <w:t>US-0</w:t>
      </w:r>
      <w:r>
        <w:rPr>
          <w:b/>
          <w:bCs/>
        </w:rPr>
        <w:t>4</w:t>
      </w:r>
      <w:r w:rsidRPr="00124BAE">
        <w:rPr>
          <w:b/>
          <w:bCs/>
        </w:rPr>
        <w:t xml:space="preserve">: Xác Thực Qua </w:t>
      </w:r>
      <w:r>
        <w:rPr>
          <w:b/>
          <w:bCs/>
        </w:rPr>
        <w:t>Facebook</w:t>
      </w:r>
    </w:p>
    <w:p w14:paraId="2C6B3910" w14:textId="39C870A9" w:rsidR="007055AD" w:rsidRPr="00124BAE" w:rsidRDefault="007055AD" w:rsidP="007055AD">
      <w:r w:rsidRPr="00124BAE">
        <w:rPr>
          <w:b/>
          <w:bCs/>
        </w:rPr>
        <w:t>Là</w:t>
      </w:r>
      <w:r w:rsidRPr="00124BAE">
        <w:t xml:space="preserve"> một người dùng,</w:t>
      </w:r>
      <w:r w:rsidRPr="00124BAE">
        <w:br/>
      </w:r>
      <w:r w:rsidRPr="00124BAE">
        <w:rPr>
          <w:b/>
          <w:bCs/>
        </w:rPr>
        <w:t>Tôi muốn</w:t>
      </w:r>
      <w:r w:rsidRPr="00124BAE">
        <w:t xml:space="preserve"> đăng nhập bằng tài khoản </w:t>
      </w:r>
      <w:r>
        <w:t>Facebook</w:t>
      </w:r>
      <w:r w:rsidRPr="00124BAE">
        <w:t xml:space="preserve"> của mình,</w:t>
      </w:r>
      <w:r w:rsidRPr="00124BAE">
        <w:br/>
      </w:r>
      <w:r w:rsidRPr="00124BAE">
        <w:rPr>
          <w:b/>
          <w:bCs/>
        </w:rPr>
        <w:t>Để</w:t>
      </w:r>
      <w:r w:rsidRPr="00124BAE">
        <w:t xml:space="preserve"> có thể truy cập ứng dụng nhanh chóng mà không cần tạo tài khoản mới.</w:t>
      </w:r>
    </w:p>
    <w:p w14:paraId="2878F0FC" w14:textId="77777777" w:rsidR="007055AD" w:rsidRPr="00124BAE" w:rsidRDefault="007055AD" w:rsidP="007055AD">
      <w:r w:rsidRPr="00124BAE">
        <w:rPr>
          <w:b/>
          <w:bCs/>
        </w:rPr>
        <w:t>Tiêu Chí Chấp Nhận:</w:t>
      </w:r>
    </w:p>
    <w:p w14:paraId="42C1AE2E" w14:textId="31160DA2" w:rsidR="007055AD" w:rsidRPr="00124BAE" w:rsidRDefault="007055AD" w:rsidP="007055AD">
      <w:pPr>
        <w:numPr>
          <w:ilvl w:val="0"/>
          <w:numId w:val="65"/>
        </w:numPr>
      </w:pPr>
      <w:r w:rsidRPr="00124BAE">
        <w:t xml:space="preserve">Nút đăng nhập </w:t>
      </w:r>
      <w:r>
        <w:t>Facebook</w:t>
      </w:r>
      <w:r w:rsidRPr="00124BAE">
        <w:t xml:space="preserve"> được hiển thị nổi bật với styling phù hợp BRD</w:t>
      </w:r>
    </w:p>
    <w:p w14:paraId="1B43E681" w14:textId="7BE0AAEA" w:rsidR="007055AD" w:rsidRPr="00124BAE" w:rsidRDefault="007055AD" w:rsidP="007055AD">
      <w:pPr>
        <w:numPr>
          <w:ilvl w:val="0"/>
          <w:numId w:val="65"/>
        </w:numPr>
      </w:pPr>
      <w:r w:rsidRPr="00124BAE">
        <w:t xml:space="preserve">Sử dụng Firebase Authentication cho </w:t>
      </w:r>
      <w:r>
        <w:t>Facebook</w:t>
      </w:r>
      <w:r w:rsidRPr="00124BAE">
        <w:t xml:space="preserve"> Auth</w:t>
      </w:r>
    </w:p>
    <w:p w14:paraId="16EE9F1C" w14:textId="77777777" w:rsidR="007055AD" w:rsidRPr="00124BAE" w:rsidRDefault="007055AD" w:rsidP="007055AD">
      <w:pPr>
        <w:numPr>
          <w:ilvl w:val="0"/>
          <w:numId w:val="65"/>
        </w:numPr>
      </w:pPr>
      <w:r w:rsidRPr="00124BAE">
        <w:t>Tích hợp với NextAuth.js để xử lý session</w:t>
      </w:r>
    </w:p>
    <w:p w14:paraId="5B5AAA25" w14:textId="1B9232CB" w:rsidR="007055AD" w:rsidRPr="00124BAE" w:rsidRDefault="007055AD" w:rsidP="007055AD">
      <w:pPr>
        <w:numPr>
          <w:ilvl w:val="0"/>
          <w:numId w:val="65"/>
        </w:numPr>
      </w:pPr>
      <w:r w:rsidRPr="00124BAE">
        <w:t xml:space="preserve">Thông tin </w:t>
      </w:r>
      <w:r>
        <w:t>Facebook</w:t>
      </w:r>
      <w:r w:rsidRPr="00124BAE">
        <w:t xml:space="preserve"> profile được sử dụng để tạo hoặc link với tài khoản CineHub</w:t>
      </w:r>
    </w:p>
    <w:p w14:paraId="06C039D3" w14:textId="0F13C3AB" w:rsidR="007055AD" w:rsidRDefault="007055AD" w:rsidP="00124BAE">
      <w:pPr>
        <w:numPr>
          <w:ilvl w:val="0"/>
          <w:numId w:val="65"/>
        </w:numPr>
      </w:pPr>
      <w:r w:rsidRPr="00124BAE">
        <w:lastRenderedPageBreak/>
        <w:t>Người dùng được chuyển hướng đến trang chủ sau khi xác thực thành công</w:t>
      </w:r>
    </w:p>
    <w:p w14:paraId="3B1D12E7" w14:textId="0919DBBA" w:rsidR="001669CD" w:rsidRPr="007055AD" w:rsidRDefault="001669CD" w:rsidP="00124BAE">
      <w:pPr>
        <w:numPr>
          <w:ilvl w:val="0"/>
          <w:numId w:val="65"/>
        </w:numPr>
      </w:pPr>
      <w:r w:rsidRPr="001669CD">
        <w:t>Xử lý trường hợp Facebook account đã được liên kết với email khác</w:t>
      </w:r>
    </w:p>
    <w:p w14:paraId="651CD565" w14:textId="11C06E0F" w:rsidR="00124BAE" w:rsidRPr="00124BAE" w:rsidRDefault="00124BAE" w:rsidP="00124BAE">
      <w:pPr>
        <w:rPr>
          <w:b/>
          <w:bCs/>
        </w:rPr>
      </w:pPr>
      <w:r w:rsidRPr="00124BAE">
        <w:rPr>
          <w:b/>
          <w:bCs/>
        </w:rPr>
        <w:t>US-0</w:t>
      </w:r>
      <w:r w:rsidR="007055AD">
        <w:rPr>
          <w:b/>
          <w:bCs/>
        </w:rPr>
        <w:t>5</w:t>
      </w:r>
      <w:r w:rsidRPr="00124BAE">
        <w:rPr>
          <w:b/>
          <w:bCs/>
        </w:rPr>
        <w:t>: Đăng Xuất Người Dùng</w:t>
      </w:r>
    </w:p>
    <w:p w14:paraId="1E33719D" w14:textId="77777777" w:rsidR="00124BAE" w:rsidRPr="00124BAE" w:rsidRDefault="00124BAE" w:rsidP="00124BAE">
      <w:r w:rsidRPr="00124BAE">
        <w:rPr>
          <w:b/>
          <w:bCs/>
        </w:rPr>
        <w:t>Là</w:t>
      </w:r>
      <w:r w:rsidRPr="00124BAE">
        <w:t xml:space="preserve"> một người dùng đã đăng nhập,</w:t>
      </w:r>
      <w:r w:rsidRPr="00124BAE">
        <w:br/>
      </w:r>
      <w:r w:rsidRPr="00124BAE">
        <w:rPr>
          <w:b/>
          <w:bCs/>
        </w:rPr>
        <w:t>Tôi muốn</w:t>
      </w:r>
      <w:r w:rsidRPr="00124BAE">
        <w:t xml:space="preserve"> đăng xuất khỏi tài khoản của mình,</w:t>
      </w:r>
      <w:r w:rsidRPr="00124BAE">
        <w:br/>
      </w:r>
      <w:r w:rsidRPr="00124BAE">
        <w:rPr>
          <w:b/>
          <w:bCs/>
        </w:rPr>
        <w:t>Để</w:t>
      </w:r>
      <w:r w:rsidRPr="00124BAE">
        <w:t xml:space="preserve"> phiên của tôi kết thúc và dữ liệu của tôi được bảo mật.</w:t>
      </w:r>
    </w:p>
    <w:p w14:paraId="369A596B" w14:textId="77777777" w:rsidR="00124BAE" w:rsidRPr="00124BAE" w:rsidRDefault="00124BAE" w:rsidP="00124BAE">
      <w:r w:rsidRPr="00124BAE">
        <w:rPr>
          <w:b/>
          <w:bCs/>
        </w:rPr>
        <w:t>Tiêu Chí Chấp Nhận:</w:t>
      </w:r>
    </w:p>
    <w:p w14:paraId="5A653F5A" w14:textId="77777777" w:rsidR="00124BAE" w:rsidRPr="00124BAE" w:rsidRDefault="00124BAE" w:rsidP="00124BAE">
      <w:pPr>
        <w:numPr>
          <w:ilvl w:val="0"/>
          <w:numId w:val="66"/>
        </w:numPr>
      </w:pPr>
      <w:r w:rsidRPr="00124BAE">
        <w:t>Tùy chọn đăng xuất có sẵn trong user dropdown menu</w:t>
      </w:r>
    </w:p>
    <w:p w14:paraId="793C4598" w14:textId="77777777" w:rsidR="00124BAE" w:rsidRPr="00124BAE" w:rsidRDefault="00124BAE" w:rsidP="00124BAE">
      <w:pPr>
        <w:numPr>
          <w:ilvl w:val="0"/>
          <w:numId w:val="66"/>
        </w:numPr>
      </w:pPr>
      <w:r w:rsidRPr="00124BAE">
        <w:t>Phiên người dùng kết thúc khi đăng xuất</w:t>
      </w:r>
    </w:p>
    <w:p w14:paraId="1846D99F" w14:textId="77777777" w:rsidR="00124BAE" w:rsidRPr="00124BAE" w:rsidRDefault="00124BAE" w:rsidP="00124BAE">
      <w:pPr>
        <w:numPr>
          <w:ilvl w:val="0"/>
          <w:numId w:val="66"/>
        </w:numPr>
      </w:pPr>
      <w:r w:rsidRPr="00124BAE">
        <w:t>JWT token bị clear khỏi client</w:t>
      </w:r>
    </w:p>
    <w:p w14:paraId="711776E9" w14:textId="77777777" w:rsidR="00124BAE" w:rsidRPr="00124BAE" w:rsidRDefault="00124BAE" w:rsidP="00124BAE">
      <w:pPr>
        <w:numPr>
          <w:ilvl w:val="0"/>
          <w:numId w:val="66"/>
        </w:numPr>
      </w:pPr>
      <w:r w:rsidRPr="00124BAE">
        <w:t>Người dùng được chuyển hướng đến trang chủ</w:t>
      </w:r>
    </w:p>
    <w:p w14:paraId="2C39B3CB" w14:textId="77777777" w:rsidR="00124BAE" w:rsidRDefault="00124BAE" w:rsidP="00124BAE">
      <w:pPr>
        <w:numPr>
          <w:ilvl w:val="0"/>
          <w:numId w:val="66"/>
        </w:numPr>
      </w:pPr>
      <w:r w:rsidRPr="00124BAE">
        <w:t>Sidebar trở về trạng thái bị hạn chế cho user chưa đăng nhập</w:t>
      </w:r>
    </w:p>
    <w:p w14:paraId="0F83209D" w14:textId="44CBA385" w:rsidR="00053192" w:rsidRPr="00124BAE" w:rsidRDefault="00053192" w:rsidP="00124BAE">
      <w:pPr>
        <w:numPr>
          <w:ilvl w:val="0"/>
          <w:numId w:val="66"/>
        </w:numPr>
      </w:pPr>
      <w:r w:rsidRPr="00053192">
        <w:t>Xác nhận đăng xuất để tránh việc đăng xuất nhầm</w:t>
      </w:r>
    </w:p>
    <w:p w14:paraId="2885D993" w14:textId="00336302" w:rsidR="00B128DF" w:rsidRPr="00124BAE" w:rsidRDefault="00B128DF" w:rsidP="00B128DF">
      <w:pPr>
        <w:rPr>
          <w:b/>
          <w:bCs/>
        </w:rPr>
      </w:pPr>
      <w:r w:rsidRPr="00124BAE">
        <w:rPr>
          <w:b/>
          <w:bCs/>
        </w:rPr>
        <w:t>US-0</w:t>
      </w:r>
      <w:r>
        <w:rPr>
          <w:b/>
          <w:bCs/>
        </w:rPr>
        <w:t>6</w:t>
      </w:r>
      <w:r w:rsidRPr="00124BAE">
        <w:rPr>
          <w:b/>
          <w:bCs/>
        </w:rPr>
        <w:t>: Quản Lý Người Dùng</w:t>
      </w:r>
      <w:r>
        <w:rPr>
          <w:b/>
          <w:bCs/>
        </w:rPr>
        <w:t xml:space="preserve"> (Admin</w:t>
      </w:r>
      <w:r w:rsidRPr="00124BAE">
        <w:rPr>
          <w:b/>
          <w:bCs/>
        </w:rPr>
        <w:t>)</w:t>
      </w:r>
    </w:p>
    <w:p w14:paraId="31F8B6C5" w14:textId="38706434" w:rsidR="00B128DF" w:rsidRPr="00124BAE" w:rsidRDefault="00B128DF" w:rsidP="00B128DF">
      <w:r w:rsidRPr="00124BAE">
        <w:rPr>
          <w:b/>
          <w:bCs/>
        </w:rPr>
        <w:t>Là</w:t>
      </w:r>
      <w:r w:rsidRPr="00124BAE">
        <w:t xml:space="preserve"> một </w:t>
      </w:r>
      <w:r w:rsidR="00FF467C">
        <w:t>quản trị viên (Admin)</w:t>
      </w:r>
      <w:r w:rsidRPr="00124BAE">
        <w:t>,</w:t>
      </w:r>
      <w:r w:rsidRPr="00124BAE">
        <w:br/>
      </w:r>
      <w:r w:rsidRPr="00124BAE">
        <w:rPr>
          <w:b/>
          <w:bCs/>
        </w:rPr>
        <w:t>Tôi muốn</w:t>
      </w:r>
      <w:r w:rsidR="00FF467C">
        <w:t xml:space="preserve"> quản lý người dùng </w:t>
      </w:r>
      <w:r w:rsidR="003A3E30">
        <w:t>và theo dõi hệ thống</w:t>
      </w:r>
      <w:r w:rsidRPr="00124BAE">
        <w:t>,</w:t>
      </w:r>
      <w:r w:rsidRPr="00124BAE">
        <w:br/>
      </w:r>
      <w:r w:rsidRPr="00124BAE">
        <w:rPr>
          <w:b/>
          <w:bCs/>
        </w:rPr>
        <w:t>Để</w:t>
      </w:r>
      <w:r w:rsidRPr="00124BAE">
        <w:t xml:space="preserve"> </w:t>
      </w:r>
      <w:r w:rsidR="00B01CF3" w:rsidRPr="00B01CF3">
        <w:t>đảm bảo tài khoản và quyền hạn của người dùng được cập nhật chính xác</w:t>
      </w:r>
      <w:r w:rsidRPr="00124BAE">
        <w:t>.</w:t>
      </w:r>
    </w:p>
    <w:p w14:paraId="2D8864CB" w14:textId="77777777" w:rsidR="00B128DF" w:rsidRPr="00124BAE" w:rsidRDefault="00B128DF" w:rsidP="00B128DF">
      <w:r w:rsidRPr="00124BAE">
        <w:rPr>
          <w:b/>
          <w:bCs/>
        </w:rPr>
        <w:t>Tiêu Chí Chấp Nhận:</w:t>
      </w:r>
    </w:p>
    <w:p w14:paraId="648F8AEF" w14:textId="1B805D4C" w:rsidR="00B128DF" w:rsidRPr="00124BAE" w:rsidRDefault="003A3E30" w:rsidP="00B128DF">
      <w:pPr>
        <w:numPr>
          <w:ilvl w:val="0"/>
          <w:numId w:val="67"/>
        </w:numPr>
      </w:pPr>
      <w:r>
        <w:t xml:space="preserve">Admin có thể xem, tìm kiếm, tên/email </w:t>
      </w:r>
    </w:p>
    <w:p w14:paraId="71D1EA72" w14:textId="5BBD5E1E" w:rsidR="00B128DF" w:rsidRPr="00124BAE" w:rsidRDefault="003A3E30" w:rsidP="00B128DF">
      <w:pPr>
        <w:numPr>
          <w:ilvl w:val="0"/>
          <w:numId w:val="67"/>
        </w:numPr>
      </w:pPr>
      <w:r>
        <w:t xml:space="preserve">Admin có thể phân quyền cho user </w:t>
      </w:r>
      <w:r w:rsidR="006C108A">
        <w:t>theo cấp bậc tăng dần (chỉ có 1 admin): User =&gt; Moderator =&gt; Admin</w:t>
      </w:r>
    </w:p>
    <w:p w14:paraId="1D1C0410" w14:textId="1016DE1F" w:rsidR="00B128DF" w:rsidRDefault="00B128DF" w:rsidP="006C108A">
      <w:pPr>
        <w:numPr>
          <w:ilvl w:val="0"/>
          <w:numId w:val="67"/>
        </w:numPr>
      </w:pPr>
      <w:r w:rsidRPr="00124BAE">
        <w:t>Các thay đổi được lưu vào MySQL database</w:t>
      </w:r>
      <w:r w:rsidR="006C108A">
        <w:t xml:space="preserve">. </w:t>
      </w:r>
      <w:r w:rsidR="006C108A" w:rsidRPr="00124BAE">
        <w:t>Thông báo thành công/lỗi được hiển thị với màu sắc phù hợp BRD</w:t>
      </w:r>
    </w:p>
    <w:p w14:paraId="4E132A88" w14:textId="77777777" w:rsidR="00703352" w:rsidRDefault="00703352" w:rsidP="00B128DF">
      <w:pPr>
        <w:numPr>
          <w:ilvl w:val="0"/>
          <w:numId w:val="67"/>
        </w:numPr>
      </w:pPr>
      <w:r w:rsidRPr="00703352">
        <w:t xml:space="preserve">Admin và Moderator có thể tải ảnh lên để người dùng lựa chọn làm hình đại diện. </w:t>
      </w:r>
    </w:p>
    <w:p w14:paraId="2BF342D7" w14:textId="77777777" w:rsidR="00703352" w:rsidRDefault="006C108A" w:rsidP="00B128DF">
      <w:pPr>
        <w:numPr>
          <w:ilvl w:val="0"/>
          <w:numId w:val="67"/>
        </w:numPr>
      </w:pPr>
      <w:r>
        <w:t>Giao diện dashboard cho admin hiển thị biểu đồ lượt truy cập và thông tin cơ bản của user</w:t>
      </w:r>
      <w:r w:rsidR="00E112A2">
        <w:t xml:space="preserve">. </w:t>
      </w:r>
    </w:p>
    <w:p w14:paraId="752D85BA" w14:textId="2D78248E" w:rsidR="00B128DF" w:rsidRDefault="00E112A2" w:rsidP="00124BAE">
      <w:pPr>
        <w:numPr>
          <w:ilvl w:val="0"/>
          <w:numId w:val="67"/>
        </w:numPr>
      </w:pPr>
      <w:r>
        <w:t>Giao diện thiết kế đơn giản, dễ sử dụng, không bao gồm các chức năng phức tạp</w:t>
      </w:r>
    </w:p>
    <w:p w14:paraId="1B0C7BE4" w14:textId="3DF9A0BA" w:rsidR="00255193" w:rsidRDefault="00255193" w:rsidP="00124BAE">
      <w:pPr>
        <w:numPr>
          <w:ilvl w:val="0"/>
          <w:numId w:val="67"/>
        </w:numPr>
      </w:pPr>
      <w:r w:rsidRPr="00255193">
        <w:t>Khả năng vô hiệu hóa/kích hoạt tài khoản user</w:t>
      </w:r>
      <w:r>
        <w:t xml:space="preserve"> (extra)</w:t>
      </w:r>
    </w:p>
    <w:p w14:paraId="58972CBB" w14:textId="785FE30B" w:rsidR="00593AFB" w:rsidRPr="00B128DF" w:rsidRDefault="00593AFB" w:rsidP="00124BAE">
      <w:pPr>
        <w:numPr>
          <w:ilvl w:val="0"/>
          <w:numId w:val="67"/>
        </w:numPr>
      </w:pPr>
      <w:r w:rsidRPr="00593AFB">
        <w:t>Log hoạt động admin để theo dõi các thay đổi</w:t>
      </w:r>
      <w:r>
        <w:t xml:space="preserve"> (</w:t>
      </w:r>
      <w:r w:rsidR="00BA6B94">
        <w:t>extra)</w:t>
      </w:r>
    </w:p>
    <w:p w14:paraId="3CB342FF" w14:textId="3560D978" w:rsidR="00124BAE" w:rsidRPr="00124BAE" w:rsidRDefault="00124BAE" w:rsidP="00124BAE">
      <w:pPr>
        <w:rPr>
          <w:b/>
          <w:bCs/>
        </w:rPr>
      </w:pPr>
      <w:r w:rsidRPr="00124BAE">
        <w:rPr>
          <w:b/>
          <w:bCs/>
        </w:rPr>
        <w:t>US-0</w:t>
      </w:r>
      <w:r w:rsidR="00B96B24">
        <w:rPr>
          <w:b/>
          <w:bCs/>
        </w:rPr>
        <w:t>7</w:t>
      </w:r>
      <w:r w:rsidRPr="00124BAE">
        <w:rPr>
          <w:b/>
          <w:bCs/>
        </w:rPr>
        <w:t>: Quản Lý Hồ Sơ Người Dùng (Cơ Bản)</w:t>
      </w:r>
    </w:p>
    <w:p w14:paraId="441DF8B8" w14:textId="77777777" w:rsidR="00124BAE" w:rsidRPr="00124BAE" w:rsidRDefault="00124BAE" w:rsidP="00124BAE">
      <w:r w:rsidRPr="00124BAE">
        <w:rPr>
          <w:b/>
          <w:bCs/>
        </w:rPr>
        <w:t>Là</w:t>
      </w:r>
      <w:r w:rsidRPr="00124BAE">
        <w:t xml:space="preserve"> một người dùng đã đăng ký,</w:t>
      </w:r>
      <w:r w:rsidRPr="00124BAE">
        <w:br/>
      </w:r>
      <w:r w:rsidRPr="00124BAE">
        <w:rPr>
          <w:b/>
          <w:bCs/>
        </w:rPr>
        <w:t>Tôi muốn</w:t>
      </w:r>
      <w:r w:rsidRPr="00124BAE">
        <w:t xml:space="preserve"> cập nhật thông tin cơ bản của mình,</w:t>
      </w:r>
      <w:r w:rsidRPr="00124BAE">
        <w:br/>
      </w:r>
      <w:r w:rsidRPr="00124BAE">
        <w:rPr>
          <w:b/>
          <w:bCs/>
        </w:rPr>
        <w:t>Để</w:t>
      </w:r>
      <w:r w:rsidRPr="00124BAE">
        <w:t xml:space="preserve"> tài khoản của tôi được cập nhật.</w:t>
      </w:r>
    </w:p>
    <w:p w14:paraId="4CDB7AA4" w14:textId="77777777" w:rsidR="00124BAE" w:rsidRPr="00124BAE" w:rsidRDefault="00124BAE" w:rsidP="00124BAE">
      <w:r w:rsidRPr="00124BAE">
        <w:rPr>
          <w:b/>
          <w:bCs/>
        </w:rPr>
        <w:t>Tiêu Chí Chấp Nhận:</w:t>
      </w:r>
    </w:p>
    <w:p w14:paraId="1AFCD094" w14:textId="77777777" w:rsidR="00124BAE" w:rsidRPr="00124BAE" w:rsidRDefault="00124BAE" w:rsidP="00124BAE">
      <w:pPr>
        <w:numPr>
          <w:ilvl w:val="0"/>
          <w:numId w:val="67"/>
        </w:numPr>
      </w:pPr>
      <w:r w:rsidRPr="00124BAE">
        <w:lastRenderedPageBreak/>
        <w:t>Người dùng có thể cập nhật tên hiển thị và email</w:t>
      </w:r>
    </w:p>
    <w:p w14:paraId="6FDA7FED" w14:textId="77777777" w:rsidR="00124BAE" w:rsidRPr="00124BAE" w:rsidRDefault="00124BAE" w:rsidP="00124BAE">
      <w:pPr>
        <w:numPr>
          <w:ilvl w:val="0"/>
          <w:numId w:val="67"/>
        </w:numPr>
      </w:pPr>
      <w:r w:rsidRPr="00124BAE">
        <w:t>Thay đổi mật khẩu yêu cầu xác minh mật khẩu hiện tại</w:t>
      </w:r>
    </w:p>
    <w:p w14:paraId="2C6A8FD9" w14:textId="77777777" w:rsidR="00124BAE" w:rsidRPr="00124BAE" w:rsidRDefault="00124BAE" w:rsidP="00124BAE">
      <w:pPr>
        <w:numPr>
          <w:ilvl w:val="0"/>
          <w:numId w:val="67"/>
        </w:numPr>
      </w:pPr>
      <w:r w:rsidRPr="00124BAE">
        <w:t>Các thay đổi được lưu vào MySQL database</w:t>
      </w:r>
    </w:p>
    <w:p w14:paraId="095DAA4B" w14:textId="77777777" w:rsidR="00B96B24" w:rsidRDefault="00124BAE" w:rsidP="00124BAE">
      <w:pPr>
        <w:numPr>
          <w:ilvl w:val="0"/>
          <w:numId w:val="67"/>
        </w:numPr>
      </w:pPr>
      <w:r w:rsidRPr="00124BAE">
        <w:t>Thông báo thành công/lỗi được hiển thị với màu sắc phù hợp BRD</w:t>
      </w:r>
    </w:p>
    <w:p w14:paraId="6622303C" w14:textId="4447964C" w:rsidR="00B96B24" w:rsidRPr="00E72FCB" w:rsidRDefault="00B96B24" w:rsidP="00124BAE">
      <w:pPr>
        <w:numPr>
          <w:ilvl w:val="0"/>
          <w:numId w:val="67"/>
        </w:numPr>
      </w:pPr>
      <w:r w:rsidRPr="00B96B24">
        <w:t>Người dùng có thể chọn các hình đại diện có sẵn được admin và moderator tải lên.</w:t>
      </w:r>
      <w:r w:rsidRPr="00B96B24">
        <w:rPr>
          <w:b/>
          <w:bCs/>
        </w:rPr>
        <w:t xml:space="preserve"> </w:t>
      </w:r>
    </w:p>
    <w:p w14:paraId="5BAC6C6B" w14:textId="695ABA10" w:rsidR="00124BAE" w:rsidRPr="00124BAE" w:rsidRDefault="00124BAE" w:rsidP="00124BAE">
      <w:pPr>
        <w:rPr>
          <w:b/>
          <w:bCs/>
        </w:rPr>
      </w:pPr>
      <w:r w:rsidRPr="00124BAE">
        <w:rPr>
          <w:b/>
          <w:bCs/>
        </w:rPr>
        <w:t>Duyệt &amp; Khám Phá Phim</w:t>
      </w:r>
    </w:p>
    <w:p w14:paraId="00C82D8D" w14:textId="7E44F515" w:rsidR="00124BAE" w:rsidRPr="00124BAE" w:rsidRDefault="00124BAE" w:rsidP="00124BAE">
      <w:pPr>
        <w:rPr>
          <w:b/>
          <w:bCs/>
        </w:rPr>
      </w:pPr>
      <w:r w:rsidRPr="00124BAE">
        <w:rPr>
          <w:b/>
          <w:bCs/>
        </w:rPr>
        <w:t>US-0</w:t>
      </w:r>
      <w:r w:rsidR="00B96B24">
        <w:rPr>
          <w:b/>
          <w:bCs/>
        </w:rPr>
        <w:t>8</w:t>
      </w:r>
      <w:r w:rsidRPr="00124BAE">
        <w:rPr>
          <w:b/>
          <w:bCs/>
        </w:rPr>
        <w:t>: Duyệt Phim Từ TMDB</w:t>
      </w:r>
    </w:p>
    <w:p w14:paraId="1A88242F"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duyệt phim theo các danh mục từ TMDB,</w:t>
      </w:r>
      <w:r w:rsidRPr="00124BAE">
        <w:br/>
      </w:r>
      <w:r w:rsidRPr="00124BAE">
        <w:rPr>
          <w:b/>
          <w:bCs/>
        </w:rPr>
        <w:t>Để</w:t>
      </w:r>
      <w:r w:rsidRPr="00124BAE">
        <w:t xml:space="preserve"> có thể khám phá nội dung mà tôi quan tâm.</w:t>
      </w:r>
    </w:p>
    <w:p w14:paraId="73E0EE1F" w14:textId="77777777" w:rsidR="00124BAE" w:rsidRPr="00124BAE" w:rsidRDefault="00124BAE" w:rsidP="00124BAE">
      <w:r w:rsidRPr="00124BAE">
        <w:rPr>
          <w:b/>
          <w:bCs/>
        </w:rPr>
        <w:t>Tiêu Chí Chấp Nhận:</w:t>
      </w:r>
    </w:p>
    <w:p w14:paraId="171C18CF" w14:textId="77777777" w:rsidR="00124BAE" w:rsidRPr="00124BAE" w:rsidRDefault="00124BAE" w:rsidP="00124BAE">
      <w:pPr>
        <w:numPr>
          <w:ilvl w:val="0"/>
          <w:numId w:val="68"/>
        </w:numPr>
      </w:pPr>
      <w:r w:rsidRPr="00124BAE">
        <w:t>Trang chủ hiển thị phim thịnh hành/phổ biến từ TMDB API</w:t>
      </w:r>
    </w:p>
    <w:p w14:paraId="2BF06A88" w14:textId="2DBB988B" w:rsidR="00124BAE" w:rsidRPr="00124BAE" w:rsidRDefault="00124BAE" w:rsidP="00967292">
      <w:pPr>
        <w:numPr>
          <w:ilvl w:val="0"/>
          <w:numId w:val="68"/>
        </w:numPr>
      </w:pPr>
      <w:r w:rsidRPr="00124BAE">
        <w:t xml:space="preserve">Phim được hiển thị theo các category: </w:t>
      </w:r>
      <w:r w:rsidR="00967292" w:rsidRPr="00967292">
        <w:t>Phổ biến (Popular), Được đánh giá cao nhất (Top Rated), Đang chiếu (Now Playing), Sắp chiếu (Upcoming).</w:t>
      </w:r>
    </w:p>
    <w:p w14:paraId="4133B920" w14:textId="77777777" w:rsidR="00124BAE" w:rsidRPr="00124BAE" w:rsidRDefault="00124BAE" w:rsidP="00124BAE">
      <w:pPr>
        <w:numPr>
          <w:ilvl w:val="0"/>
          <w:numId w:val="68"/>
        </w:numPr>
      </w:pPr>
      <w:r w:rsidRPr="00124BAE">
        <w:t>Movie cards hiển thị poster, title, rating và release date</w:t>
      </w:r>
    </w:p>
    <w:p w14:paraId="7851D2AB" w14:textId="77777777" w:rsidR="00124BAE" w:rsidRPr="00124BAE" w:rsidRDefault="00124BAE" w:rsidP="00124BAE">
      <w:pPr>
        <w:numPr>
          <w:ilvl w:val="0"/>
          <w:numId w:val="68"/>
        </w:numPr>
      </w:pPr>
      <w:r w:rsidRPr="00124BAE">
        <w:t>Sử dụng TanStack Query để cache API responses</w:t>
      </w:r>
    </w:p>
    <w:p w14:paraId="4190EAD4" w14:textId="08071A85" w:rsidR="00124BAE" w:rsidRPr="00124BAE" w:rsidRDefault="00E60315" w:rsidP="00124BAE">
      <w:pPr>
        <w:numPr>
          <w:ilvl w:val="0"/>
          <w:numId w:val="68"/>
        </w:numPr>
      </w:pPr>
      <w:r>
        <w:t>Thiết kế theo mãu trong</w:t>
      </w:r>
      <w:r w:rsidR="00124BAE" w:rsidRPr="00124BAE">
        <w:t xml:space="preserve"> BRD</w:t>
      </w:r>
    </w:p>
    <w:p w14:paraId="4EDE221C" w14:textId="33DB688D" w:rsidR="00095673" w:rsidRPr="00B961EC" w:rsidRDefault="00095673" w:rsidP="00095673">
      <w:pPr>
        <w:rPr>
          <w:b/>
          <w:bCs/>
        </w:rPr>
      </w:pPr>
      <w:r w:rsidRPr="00B961EC">
        <w:rPr>
          <w:b/>
          <w:bCs/>
        </w:rPr>
        <w:t>US-</w:t>
      </w:r>
      <w:r>
        <w:rPr>
          <w:b/>
          <w:bCs/>
        </w:rPr>
        <w:t>09</w:t>
      </w:r>
      <w:r w:rsidRPr="00B961EC">
        <w:rPr>
          <w:b/>
          <w:bCs/>
        </w:rPr>
        <w:t xml:space="preserve">: </w:t>
      </w:r>
      <w:r>
        <w:rPr>
          <w:b/>
          <w:bCs/>
        </w:rPr>
        <w:t>Search</w:t>
      </w:r>
      <w:r w:rsidRPr="00B961EC">
        <w:rPr>
          <w:b/>
          <w:bCs/>
        </w:rPr>
        <w:t xml:space="preserve"> Page</w:t>
      </w:r>
    </w:p>
    <w:p w14:paraId="3ACF669C" w14:textId="77777777" w:rsidR="00095673" w:rsidRPr="00B961EC" w:rsidRDefault="00095673" w:rsidP="00095673">
      <w:r w:rsidRPr="00B961EC">
        <w:rPr>
          <w:b/>
          <w:bCs/>
        </w:rPr>
        <w:t>Là</w:t>
      </w:r>
      <w:r w:rsidRPr="00B961EC">
        <w:t xml:space="preserve"> một người dùng,</w:t>
      </w:r>
      <w:r w:rsidRPr="00B961EC">
        <w:br/>
      </w:r>
      <w:r w:rsidRPr="00B961EC">
        <w:rPr>
          <w:b/>
          <w:bCs/>
        </w:rPr>
        <w:t>Tôi muốn</w:t>
      </w:r>
      <w:r w:rsidRPr="00B961EC">
        <w:t xml:space="preserve"> </w:t>
      </w:r>
      <w:r>
        <w:t>tìm kiếm phim hoặc TV shows theo từ khoá</w:t>
      </w:r>
      <w:r w:rsidRPr="00B961EC">
        <w:t>,</w:t>
      </w:r>
      <w:r w:rsidRPr="00B961EC">
        <w:br/>
      </w:r>
      <w:r w:rsidRPr="00B961EC">
        <w:rPr>
          <w:b/>
          <w:bCs/>
        </w:rPr>
        <w:t>Để</w:t>
      </w:r>
      <w:r w:rsidRPr="00B961EC">
        <w:t xml:space="preserve"> </w:t>
      </w:r>
      <w:r>
        <w:t>nhanh chống tìm thấy nội dung muốn tìm</w:t>
      </w:r>
      <w:r w:rsidRPr="00B961EC">
        <w:t>.</w:t>
      </w:r>
    </w:p>
    <w:p w14:paraId="41A051BA" w14:textId="77777777" w:rsidR="00095673" w:rsidRPr="00B961EC" w:rsidRDefault="00095673" w:rsidP="00095673">
      <w:r w:rsidRPr="00B961EC">
        <w:rPr>
          <w:b/>
          <w:bCs/>
        </w:rPr>
        <w:t>Tiêu Chí Chấp Nhận:</w:t>
      </w:r>
    </w:p>
    <w:p w14:paraId="3E6C2B5B" w14:textId="77777777" w:rsidR="00095673" w:rsidRPr="00A32EC4" w:rsidRDefault="00095673" w:rsidP="00095673">
      <w:pPr>
        <w:pStyle w:val="ListParagraph"/>
        <w:numPr>
          <w:ilvl w:val="0"/>
          <w:numId w:val="96"/>
        </w:numPr>
      </w:pPr>
      <w:r w:rsidRPr="00A32EC4">
        <w:t>Thanh tìm kiế</w:t>
      </w:r>
      <w:r>
        <w:t>m( Trang ) có thể truy cập từ header</w:t>
      </w:r>
    </w:p>
    <w:p w14:paraId="56C81348" w14:textId="77777777" w:rsidR="00095673" w:rsidRPr="00A32EC4" w:rsidRDefault="00095673" w:rsidP="00095673">
      <w:pPr>
        <w:pStyle w:val="ListParagraph"/>
        <w:numPr>
          <w:ilvl w:val="0"/>
          <w:numId w:val="96"/>
        </w:numPr>
      </w:pPr>
      <w:r w:rsidRPr="00A32EC4">
        <w:t>Giao diện tìm kiếm có input và nút search rõ ràng</w:t>
      </w:r>
    </w:p>
    <w:p w14:paraId="54988719" w14:textId="77777777" w:rsidR="00095673" w:rsidRPr="00A32EC4" w:rsidRDefault="00095673" w:rsidP="00095673">
      <w:pPr>
        <w:pStyle w:val="ListParagraph"/>
        <w:numPr>
          <w:ilvl w:val="0"/>
          <w:numId w:val="96"/>
        </w:numPr>
      </w:pPr>
      <w:r w:rsidRPr="00A32EC4">
        <w:t>Hỗ trợ tìm kiếm real-time với debounce để tránh gọi API liên tục</w:t>
      </w:r>
    </w:p>
    <w:p w14:paraId="7A83B108" w14:textId="77777777" w:rsidR="00095673" w:rsidRPr="00A32EC4" w:rsidRDefault="00095673" w:rsidP="00095673">
      <w:pPr>
        <w:pStyle w:val="ListParagraph"/>
        <w:numPr>
          <w:ilvl w:val="0"/>
          <w:numId w:val="96"/>
        </w:numPr>
      </w:pPr>
      <w:r w:rsidRPr="00A32EC4">
        <w:t>Kết quả hiển thị</w:t>
      </w:r>
      <w:r>
        <w:t xml:space="preserve"> dưới dạng moviecard hoặc tvshowcard</w:t>
      </w:r>
    </w:p>
    <w:p w14:paraId="292B6FC7" w14:textId="77777777" w:rsidR="00095673" w:rsidRPr="00A32EC4" w:rsidRDefault="00095673" w:rsidP="00095673">
      <w:pPr>
        <w:pStyle w:val="ListParagraph"/>
        <w:numPr>
          <w:ilvl w:val="0"/>
          <w:numId w:val="96"/>
        </w:numPr>
      </w:pPr>
      <w:r w:rsidRPr="00A32EC4">
        <w:t>Sử dụng TMDB Search API</w:t>
      </w:r>
    </w:p>
    <w:p w14:paraId="026BE01E" w14:textId="77777777" w:rsidR="00095673" w:rsidRPr="00A32EC4" w:rsidRDefault="00095673" w:rsidP="00095673">
      <w:pPr>
        <w:pStyle w:val="ListParagraph"/>
        <w:numPr>
          <w:ilvl w:val="0"/>
          <w:numId w:val="96"/>
        </w:numPr>
      </w:pPr>
      <w:r w:rsidRPr="00A32EC4">
        <w:t>Hiển thị thông báo “Không tìm thấy kết quả” nếu không có phim nào phù hợp</w:t>
      </w:r>
    </w:p>
    <w:p w14:paraId="7F818290" w14:textId="0A7950F1" w:rsidR="00095673" w:rsidRPr="00A32EC4" w:rsidRDefault="00095673" w:rsidP="00095673">
      <w:pPr>
        <w:pStyle w:val="ListParagraph"/>
        <w:numPr>
          <w:ilvl w:val="0"/>
          <w:numId w:val="96"/>
        </w:numPr>
      </w:pPr>
      <w:r w:rsidRPr="00A32EC4">
        <w:t xml:space="preserve">Lưu lịch sử tìm kiếm cho người dùng đã đăng nhập </w:t>
      </w:r>
    </w:p>
    <w:p w14:paraId="267AB9D7" w14:textId="77777777" w:rsidR="00095673" w:rsidRPr="00A32EC4" w:rsidRDefault="00095673" w:rsidP="00095673">
      <w:pPr>
        <w:pStyle w:val="ListParagraph"/>
        <w:numPr>
          <w:ilvl w:val="0"/>
          <w:numId w:val="96"/>
        </w:numPr>
      </w:pPr>
      <w:r w:rsidRPr="00A32EC4">
        <w:t>Responsive UI, tối ưu cả desktop lẫn mobile</w:t>
      </w:r>
    </w:p>
    <w:p w14:paraId="4D382A52" w14:textId="4FE37DBA" w:rsidR="00095673" w:rsidRPr="00A32EC4" w:rsidRDefault="00BD38A7" w:rsidP="00095673">
      <w:pPr>
        <w:pStyle w:val="ListParagraph"/>
        <w:numPr>
          <w:ilvl w:val="0"/>
          <w:numId w:val="96"/>
        </w:numPr>
      </w:pPr>
      <w:r>
        <w:t>Sử dụng loading đã cấu hình sẵn</w:t>
      </w:r>
    </w:p>
    <w:p w14:paraId="7EBC74FC" w14:textId="77777777" w:rsidR="00095673" w:rsidRPr="00A32EC4" w:rsidRDefault="00095673" w:rsidP="00095673">
      <w:pPr>
        <w:pStyle w:val="ListParagraph"/>
        <w:numPr>
          <w:ilvl w:val="0"/>
          <w:numId w:val="96"/>
        </w:numPr>
      </w:pPr>
      <w:r w:rsidRPr="00A32EC4">
        <w:t xml:space="preserve">Hỗ trợ tìm kiếm cho cả </w:t>
      </w:r>
      <w:r w:rsidRPr="00C364B4">
        <w:rPr>
          <w:b/>
          <w:bCs/>
        </w:rPr>
        <w:t>Movie</w:t>
      </w:r>
      <w:r w:rsidRPr="00A32EC4">
        <w:t xml:space="preserve"> và </w:t>
      </w:r>
      <w:r w:rsidRPr="00C364B4">
        <w:rPr>
          <w:b/>
          <w:bCs/>
        </w:rPr>
        <w:t>TV Show</w:t>
      </w:r>
    </w:p>
    <w:p w14:paraId="1EE0E8A7" w14:textId="56AE24AD" w:rsidR="00095673" w:rsidRPr="00A32EC4" w:rsidRDefault="00095673" w:rsidP="00095673">
      <w:pPr>
        <w:pStyle w:val="ListParagraph"/>
        <w:numPr>
          <w:ilvl w:val="0"/>
          <w:numId w:val="96"/>
        </w:numPr>
      </w:pPr>
      <w:r w:rsidRPr="00A32EC4">
        <w:t xml:space="preserve">Có filter để chọn loại nội dung: </w:t>
      </w:r>
      <w:r w:rsidR="006D7014">
        <w:t>All</w:t>
      </w:r>
      <w:r w:rsidRPr="00A32EC4">
        <w:t xml:space="preserve"> | Movie | TV Show</w:t>
      </w:r>
    </w:p>
    <w:p w14:paraId="41619F95" w14:textId="4790A265" w:rsidR="007F517D" w:rsidRPr="007F517D" w:rsidRDefault="007F517D" w:rsidP="007F517D">
      <w:pPr>
        <w:rPr>
          <w:b/>
          <w:bCs/>
        </w:rPr>
      </w:pPr>
      <w:r w:rsidRPr="007F517D">
        <w:rPr>
          <w:b/>
          <w:bCs/>
        </w:rPr>
        <w:t>US-</w:t>
      </w:r>
      <w:r w:rsidR="0045490B">
        <w:rPr>
          <w:b/>
          <w:bCs/>
        </w:rPr>
        <w:t>10</w:t>
      </w:r>
      <w:r w:rsidRPr="007F517D">
        <w:rPr>
          <w:b/>
          <w:bCs/>
        </w:rPr>
        <w:t>: Xem Chi Tiết Phim (Movie Detail)</w:t>
      </w:r>
    </w:p>
    <w:p w14:paraId="5933FF1E" w14:textId="77777777" w:rsidR="007F517D" w:rsidRPr="007F517D" w:rsidRDefault="007F517D" w:rsidP="007F517D">
      <w:r w:rsidRPr="007F517D">
        <w:rPr>
          <w:b/>
          <w:bCs/>
        </w:rPr>
        <w:t xml:space="preserve">Là </w:t>
      </w:r>
      <w:r w:rsidRPr="007F517D">
        <w:t>một người dùng</w:t>
      </w:r>
      <w:r w:rsidRPr="007F517D">
        <w:rPr>
          <w:b/>
          <w:bCs/>
        </w:rPr>
        <w:t>,</w:t>
      </w:r>
      <w:r w:rsidRPr="007F517D">
        <w:br/>
      </w:r>
      <w:r w:rsidRPr="007F517D">
        <w:rPr>
          <w:b/>
          <w:bCs/>
        </w:rPr>
        <w:t>Tôi muốn</w:t>
      </w:r>
      <w:r w:rsidRPr="007F517D">
        <w:t xml:space="preserve"> xem thông tin chi tiết về một bộ phim,</w:t>
      </w:r>
      <w:r w:rsidRPr="007F517D">
        <w:br/>
      </w:r>
      <w:r w:rsidRPr="007F517D">
        <w:rPr>
          <w:b/>
          <w:bCs/>
        </w:rPr>
        <w:t>Để</w:t>
      </w:r>
      <w:r w:rsidRPr="007F517D">
        <w:t xml:space="preserve"> có thể tìm hiểu thêm về nó trước khi quyết định xem.</w:t>
      </w:r>
    </w:p>
    <w:p w14:paraId="3ACF1750" w14:textId="77777777" w:rsidR="007F517D" w:rsidRPr="007F517D" w:rsidRDefault="007F517D" w:rsidP="007F517D">
      <w:r w:rsidRPr="007F517D">
        <w:rPr>
          <w:b/>
          <w:bCs/>
        </w:rPr>
        <w:lastRenderedPageBreak/>
        <w:t>Tiêu Chí Chấp Nhận:</w:t>
      </w:r>
    </w:p>
    <w:p w14:paraId="35BE23BE" w14:textId="77777777" w:rsidR="007F517D" w:rsidRPr="007F517D" w:rsidRDefault="007F517D" w:rsidP="007F517D">
      <w:pPr>
        <w:numPr>
          <w:ilvl w:val="0"/>
          <w:numId w:val="88"/>
        </w:numPr>
      </w:pPr>
      <w:r w:rsidRPr="007F517D">
        <w:t>Trang chi tiết phim lấy dữ liệu từ TMDB API</w:t>
      </w:r>
    </w:p>
    <w:p w14:paraId="5A6DF508" w14:textId="77777777" w:rsidR="007F517D" w:rsidRPr="007F517D" w:rsidRDefault="007F517D" w:rsidP="007F517D">
      <w:pPr>
        <w:numPr>
          <w:ilvl w:val="0"/>
          <w:numId w:val="88"/>
        </w:numPr>
      </w:pPr>
      <w:r w:rsidRPr="007F517D">
        <w:t>Hiển thị: poster, backdrop, title, release date, runtime, genres, rating, overview</w:t>
      </w:r>
    </w:p>
    <w:p w14:paraId="475E18E9" w14:textId="77777777" w:rsidR="007F517D" w:rsidRPr="007F517D" w:rsidRDefault="007F517D" w:rsidP="007F517D">
      <w:pPr>
        <w:numPr>
          <w:ilvl w:val="0"/>
          <w:numId w:val="88"/>
        </w:numPr>
      </w:pPr>
      <w:r w:rsidRPr="007F517D">
        <w:t>Tabs nội dung gồm:</w:t>
      </w:r>
    </w:p>
    <w:p w14:paraId="7FEE76C9" w14:textId="77777777" w:rsidR="007F517D" w:rsidRPr="007F517D" w:rsidRDefault="007F517D" w:rsidP="007F517D">
      <w:pPr>
        <w:numPr>
          <w:ilvl w:val="1"/>
          <w:numId w:val="88"/>
        </w:numPr>
      </w:pPr>
      <w:r w:rsidRPr="007F517D">
        <w:rPr>
          <w:b/>
          <w:bCs/>
        </w:rPr>
        <w:t>Overall</w:t>
      </w:r>
      <w:r w:rsidRPr="007F517D">
        <w:t>: thông tin chung như mô tả, runtime, thể loại, ngày phát hành</w:t>
      </w:r>
    </w:p>
    <w:p w14:paraId="7A4FFC8B" w14:textId="77777777" w:rsidR="007F517D" w:rsidRPr="007F517D" w:rsidRDefault="007F517D" w:rsidP="007F517D">
      <w:pPr>
        <w:numPr>
          <w:ilvl w:val="1"/>
          <w:numId w:val="88"/>
        </w:numPr>
      </w:pPr>
      <w:r w:rsidRPr="007F517D">
        <w:rPr>
          <w:b/>
          <w:bCs/>
        </w:rPr>
        <w:t>Cast</w:t>
      </w:r>
      <w:r w:rsidRPr="007F517D">
        <w:t>: diễn viên &amp; đoàn làm phim</w:t>
      </w:r>
    </w:p>
    <w:p w14:paraId="699866B1" w14:textId="77777777" w:rsidR="007F517D" w:rsidRPr="007F517D" w:rsidRDefault="007F517D" w:rsidP="007F517D">
      <w:pPr>
        <w:numPr>
          <w:ilvl w:val="1"/>
          <w:numId w:val="88"/>
        </w:numPr>
      </w:pPr>
      <w:r w:rsidRPr="007F517D">
        <w:rPr>
          <w:b/>
          <w:bCs/>
        </w:rPr>
        <w:t>Reviews</w:t>
      </w:r>
      <w:r w:rsidRPr="007F517D">
        <w:t>: đánh giá từ user (username, rating, comment)</w:t>
      </w:r>
    </w:p>
    <w:p w14:paraId="16A87A6E" w14:textId="77777777" w:rsidR="007F517D" w:rsidRPr="007F517D" w:rsidRDefault="007F517D" w:rsidP="007F517D">
      <w:pPr>
        <w:numPr>
          <w:ilvl w:val="1"/>
          <w:numId w:val="88"/>
        </w:numPr>
      </w:pPr>
      <w:r w:rsidRPr="007F517D">
        <w:rPr>
          <w:b/>
          <w:bCs/>
        </w:rPr>
        <w:t>Media</w:t>
      </w:r>
      <w:r w:rsidRPr="007F517D">
        <w:t>: trailer từ YouTube (nếu có)</w:t>
      </w:r>
    </w:p>
    <w:p w14:paraId="586D978A" w14:textId="77777777" w:rsidR="007F517D" w:rsidRPr="007F517D" w:rsidRDefault="007F517D" w:rsidP="007F517D">
      <w:pPr>
        <w:numPr>
          <w:ilvl w:val="0"/>
          <w:numId w:val="88"/>
        </w:numPr>
      </w:pPr>
      <w:r w:rsidRPr="007F517D">
        <w:t>Gợi ý phim tương tự từ TMDB (similar movies)</w:t>
      </w:r>
    </w:p>
    <w:p w14:paraId="7F5B7134" w14:textId="77777777" w:rsidR="007F517D" w:rsidRDefault="007F517D" w:rsidP="007F517D">
      <w:pPr>
        <w:numPr>
          <w:ilvl w:val="0"/>
          <w:numId w:val="88"/>
        </w:numPr>
      </w:pPr>
      <w:r w:rsidRPr="007F517D">
        <w:t>Responsive design theo mobile-first</w:t>
      </w:r>
    </w:p>
    <w:p w14:paraId="1B293187" w14:textId="4451CE7A" w:rsidR="009F62DD" w:rsidRDefault="009F62DD" w:rsidP="007F517D">
      <w:pPr>
        <w:numPr>
          <w:ilvl w:val="0"/>
          <w:numId w:val="88"/>
        </w:numPr>
      </w:pPr>
      <w:r>
        <w:t xml:space="preserve">Có nút </w:t>
      </w:r>
      <w:r w:rsidR="0041370C">
        <w:t>share link phim(extra)</w:t>
      </w:r>
      <w:r>
        <w:t xml:space="preserve"> </w:t>
      </w:r>
    </w:p>
    <w:p w14:paraId="00DC85C1" w14:textId="2BC73BDD" w:rsidR="009F62DD" w:rsidRPr="007F517D" w:rsidRDefault="009F62DD" w:rsidP="007F517D">
      <w:pPr>
        <w:numPr>
          <w:ilvl w:val="0"/>
          <w:numId w:val="88"/>
        </w:numPr>
      </w:pPr>
      <w:r w:rsidRPr="009F62DD">
        <w:t>Loading states cho từng tab</w:t>
      </w:r>
    </w:p>
    <w:p w14:paraId="6542CABA" w14:textId="4E8399A6" w:rsidR="007F517D" w:rsidRPr="007F517D" w:rsidRDefault="007F517D" w:rsidP="007F517D">
      <w:pPr>
        <w:rPr>
          <w:b/>
          <w:bCs/>
        </w:rPr>
      </w:pPr>
      <w:r w:rsidRPr="007F517D">
        <w:rPr>
          <w:b/>
          <w:bCs/>
        </w:rPr>
        <w:t>US-</w:t>
      </w:r>
      <w:r w:rsidR="007055AD">
        <w:rPr>
          <w:b/>
          <w:bCs/>
        </w:rPr>
        <w:t>1</w:t>
      </w:r>
      <w:r w:rsidR="0067111E">
        <w:rPr>
          <w:b/>
          <w:bCs/>
        </w:rPr>
        <w:t>1</w:t>
      </w:r>
      <w:r w:rsidRPr="007F517D">
        <w:rPr>
          <w:b/>
          <w:bCs/>
        </w:rPr>
        <w:t>: Xem Chi Tiết TV Show</w:t>
      </w:r>
    </w:p>
    <w:p w14:paraId="4E683795" w14:textId="77777777" w:rsidR="007F517D" w:rsidRPr="007F517D" w:rsidRDefault="007F517D" w:rsidP="007F517D">
      <w:r w:rsidRPr="007F517D">
        <w:rPr>
          <w:b/>
          <w:bCs/>
        </w:rPr>
        <w:t xml:space="preserve">Là </w:t>
      </w:r>
      <w:r w:rsidRPr="007F517D">
        <w:t>một người dùng</w:t>
      </w:r>
      <w:r w:rsidRPr="007F517D">
        <w:rPr>
          <w:b/>
          <w:bCs/>
        </w:rPr>
        <w:t>,</w:t>
      </w:r>
      <w:r w:rsidRPr="007F517D">
        <w:br/>
      </w:r>
      <w:r w:rsidRPr="007F517D">
        <w:rPr>
          <w:b/>
          <w:bCs/>
        </w:rPr>
        <w:t>Tôi muốn</w:t>
      </w:r>
      <w:r w:rsidRPr="007F517D">
        <w:t xml:space="preserve"> xem thông tin chi tiết về một TV Show,</w:t>
      </w:r>
      <w:r w:rsidRPr="007F517D">
        <w:br/>
      </w:r>
      <w:r w:rsidRPr="007F517D">
        <w:rPr>
          <w:b/>
          <w:bCs/>
        </w:rPr>
        <w:t>Để</w:t>
      </w:r>
      <w:r w:rsidRPr="007F517D">
        <w:t xml:space="preserve"> có thể khám phá các mùa và tập phim liên quan.</w:t>
      </w:r>
    </w:p>
    <w:p w14:paraId="0F292C31" w14:textId="77777777" w:rsidR="007F517D" w:rsidRPr="007F517D" w:rsidRDefault="007F517D" w:rsidP="007F517D">
      <w:r w:rsidRPr="007F517D">
        <w:rPr>
          <w:b/>
          <w:bCs/>
        </w:rPr>
        <w:t>Tiêu Chí Chấp Nhận:</w:t>
      </w:r>
    </w:p>
    <w:p w14:paraId="39911E35" w14:textId="77777777" w:rsidR="007F517D" w:rsidRPr="007F517D" w:rsidRDefault="007F517D" w:rsidP="007F517D">
      <w:pPr>
        <w:numPr>
          <w:ilvl w:val="0"/>
          <w:numId w:val="89"/>
        </w:numPr>
      </w:pPr>
      <w:r w:rsidRPr="007F517D">
        <w:t>Trang chi tiết TV Show lấy dữ liệu từ TMDB API</w:t>
      </w:r>
    </w:p>
    <w:p w14:paraId="0F4098E5" w14:textId="77777777" w:rsidR="007F517D" w:rsidRPr="007F517D" w:rsidRDefault="007F517D" w:rsidP="007F517D">
      <w:pPr>
        <w:numPr>
          <w:ilvl w:val="0"/>
          <w:numId w:val="89"/>
        </w:numPr>
      </w:pPr>
      <w:r w:rsidRPr="007F517D">
        <w:t>Hiển thị: poster, backdrop, title, first air date, genres, rating, overview</w:t>
      </w:r>
    </w:p>
    <w:p w14:paraId="3C36412A" w14:textId="77777777" w:rsidR="007F517D" w:rsidRPr="007F517D" w:rsidRDefault="007F517D" w:rsidP="007F517D">
      <w:pPr>
        <w:numPr>
          <w:ilvl w:val="0"/>
          <w:numId w:val="89"/>
        </w:numPr>
      </w:pPr>
      <w:r w:rsidRPr="007F517D">
        <w:t>Tabs nội dung gồm:</w:t>
      </w:r>
    </w:p>
    <w:p w14:paraId="086EB609" w14:textId="77777777" w:rsidR="007F517D" w:rsidRPr="007F517D" w:rsidRDefault="007F517D" w:rsidP="007F517D">
      <w:pPr>
        <w:numPr>
          <w:ilvl w:val="1"/>
          <w:numId w:val="89"/>
        </w:numPr>
      </w:pPr>
      <w:r w:rsidRPr="007F517D">
        <w:rPr>
          <w:b/>
          <w:bCs/>
        </w:rPr>
        <w:t>Overall</w:t>
      </w:r>
      <w:r w:rsidRPr="007F517D">
        <w:t>: mô tả chung, ngày chiếu đầu tiên, thể loại</w:t>
      </w:r>
    </w:p>
    <w:p w14:paraId="1A4A3F94" w14:textId="77777777" w:rsidR="007F517D" w:rsidRPr="007F517D" w:rsidRDefault="007F517D" w:rsidP="007F517D">
      <w:pPr>
        <w:numPr>
          <w:ilvl w:val="1"/>
          <w:numId w:val="89"/>
        </w:numPr>
      </w:pPr>
      <w:r w:rsidRPr="007F517D">
        <w:rPr>
          <w:b/>
          <w:bCs/>
        </w:rPr>
        <w:t>Cast</w:t>
      </w:r>
      <w:r w:rsidRPr="007F517D">
        <w:t>: diễn viên chính</w:t>
      </w:r>
    </w:p>
    <w:p w14:paraId="2D75CF1C" w14:textId="77777777" w:rsidR="007F517D" w:rsidRPr="007F517D" w:rsidRDefault="007F517D" w:rsidP="007F517D">
      <w:pPr>
        <w:numPr>
          <w:ilvl w:val="1"/>
          <w:numId w:val="89"/>
        </w:numPr>
      </w:pPr>
      <w:r w:rsidRPr="007F517D">
        <w:rPr>
          <w:b/>
          <w:bCs/>
        </w:rPr>
        <w:t>Reviews</w:t>
      </w:r>
      <w:r w:rsidRPr="007F517D">
        <w:t>: đánh giá từ người dùng</w:t>
      </w:r>
    </w:p>
    <w:p w14:paraId="1B971D72" w14:textId="1ED542E3" w:rsidR="007F517D" w:rsidRPr="007F517D" w:rsidRDefault="007F517D" w:rsidP="007F517D">
      <w:pPr>
        <w:numPr>
          <w:ilvl w:val="1"/>
          <w:numId w:val="89"/>
        </w:numPr>
      </w:pPr>
      <w:r w:rsidRPr="007F517D">
        <w:rPr>
          <w:b/>
          <w:bCs/>
        </w:rPr>
        <w:t>Seasons</w:t>
      </w:r>
      <w:r w:rsidRPr="007F517D">
        <w:t>: danh sách các mùa, hiển thị season poster + số tập</w:t>
      </w:r>
      <w:r w:rsidR="001D465B">
        <w:t xml:space="preserve"> (drop down và tab riêng)</w:t>
      </w:r>
    </w:p>
    <w:p w14:paraId="0F5161B4" w14:textId="44C7FE86" w:rsidR="007F517D" w:rsidRPr="007F517D" w:rsidRDefault="007F517D" w:rsidP="007F517D">
      <w:pPr>
        <w:numPr>
          <w:ilvl w:val="1"/>
          <w:numId w:val="89"/>
        </w:numPr>
      </w:pPr>
      <w:r w:rsidRPr="007F517D">
        <w:rPr>
          <w:b/>
          <w:bCs/>
        </w:rPr>
        <w:t>Media</w:t>
      </w:r>
      <w:r w:rsidRPr="007F517D">
        <w:t>: trailer hoặc video liên quan</w:t>
      </w:r>
      <w:r w:rsidR="00563A15">
        <w:t xml:space="preserve"> từ Youtube</w:t>
      </w:r>
    </w:p>
    <w:p w14:paraId="401DEE36" w14:textId="71B5D08C" w:rsidR="007F517D" w:rsidRPr="007F517D" w:rsidRDefault="007F517D" w:rsidP="007F517D">
      <w:pPr>
        <w:numPr>
          <w:ilvl w:val="0"/>
          <w:numId w:val="89"/>
        </w:numPr>
      </w:pPr>
      <w:r w:rsidRPr="007F517D">
        <w:t>Gợi ý TV show tương tự từ TMDB</w:t>
      </w:r>
      <w:r w:rsidR="00F31B87">
        <w:t xml:space="preserve"> </w:t>
      </w:r>
      <w:r w:rsidR="00F31B87" w:rsidRPr="007F517D">
        <w:t xml:space="preserve">(similar </w:t>
      </w:r>
      <w:r w:rsidR="00F31B87">
        <w:t>TV Shows</w:t>
      </w:r>
      <w:r w:rsidR="00F31B87" w:rsidRPr="007F517D">
        <w:t>)</w:t>
      </w:r>
    </w:p>
    <w:p w14:paraId="7A67C722" w14:textId="0D9F4548" w:rsidR="007F517D" w:rsidRDefault="007F517D" w:rsidP="00124BAE">
      <w:pPr>
        <w:numPr>
          <w:ilvl w:val="0"/>
          <w:numId w:val="89"/>
        </w:numPr>
      </w:pPr>
      <w:r w:rsidRPr="007F517D">
        <w:t>Responsive design theo mobile-first</w:t>
      </w:r>
    </w:p>
    <w:p w14:paraId="0F1C9FE6" w14:textId="040D7028" w:rsidR="00A4134B" w:rsidRPr="007F517D" w:rsidRDefault="00A4134B" w:rsidP="00124BAE">
      <w:pPr>
        <w:numPr>
          <w:ilvl w:val="0"/>
          <w:numId w:val="89"/>
        </w:numPr>
      </w:pPr>
      <w:r w:rsidRPr="00A4134B">
        <w:t xml:space="preserve">Navigation giữa các </w:t>
      </w:r>
      <w:r>
        <w:t>mùa</w:t>
      </w:r>
      <w:r w:rsidRPr="00A4134B">
        <w:t xml:space="preserve"> và </w:t>
      </w:r>
      <w:r>
        <w:t>tập</w:t>
      </w:r>
    </w:p>
    <w:p w14:paraId="61DBA579" w14:textId="1D994B6A" w:rsidR="00124BAE" w:rsidRPr="00124BAE" w:rsidRDefault="00124BAE" w:rsidP="00124BAE">
      <w:pPr>
        <w:rPr>
          <w:b/>
          <w:bCs/>
        </w:rPr>
      </w:pPr>
      <w:r w:rsidRPr="00124BAE">
        <w:rPr>
          <w:b/>
          <w:bCs/>
        </w:rPr>
        <w:t>US-</w:t>
      </w:r>
      <w:r w:rsidR="0038462B">
        <w:rPr>
          <w:b/>
          <w:bCs/>
        </w:rPr>
        <w:t>1</w:t>
      </w:r>
      <w:r w:rsidR="008243D4">
        <w:rPr>
          <w:b/>
          <w:bCs/>
        </w:rPr>
        <w:t>2</w:t>
      </w:r>
      <w:r w:rsidRPr="00124BAE">
        <w:rPr>
          <w:b/>
          <w:bCs/>
        </w:rPr>
        <w:t>: Lọc Phim Cơ Bản</w:t>
      </w:r>
    </w:p>
    <w:p w14:paraId="42680693"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lọc phim dựa trên tiêu chí cơ bản,</w:t>
      </w:r>
      <w:r w:rsidRPr="00124BAE">
        <w:br/>
      </w:r>
      <w:r w:rsidRPr="00124BAE">
        <w:rPr>
          <w:b/>
          <w:bCs/>
        </w:rPr>
        <w:t>Để</w:t>
      </w:r>
      <w:r w:rsidRPr="00124BAE">
        <w:t xml:space="preserve"> có thể thu hẹp kết quả tìm kiếm của mình.</w:t>
      </w:r>
    </w:p>
    <w:p w14:paraId="2BD10A4C" w14:textId="77777777" w:rsidR="00124BAE" w:rsidRPr="00124BAE" w:rsidRDefault="00124BAE" w:rsidP="00124BAE">
      <w:r w:rsidRPr="00124BAE">
        <w:rPr>
          <w:b/>
          <w:bCs/>
        </w:rPr>
        <w:lastRenderedPageBreak/>
        <w:t>Tiêu Chí Chấp Nhận:</w:t>
      </w:r>
    </w:p>
    <w:p w14:paraId="0D84D7BC" w14:textId="77777777" w:rsidR="00124BAE" w:rsidRPr="00124BAE" w:rsidRDefault="00124BAE" w:rsidP="00124BAE">
      <w:pPr>
        <w:numPr>
          <w:ilvl w:val="0"/>
          <w:numId w:val="71"/>
        </w:numPr>
      </w:pPr>
      <w:r w:rsidRPr="00124BAE">
        <w:t>Filter options: genres, year, rating range (sử dụng TMDB discover API)</w:t>
      </w:r>
    </w:p>
    <w:p w14:paraId="64F16B5C" w14:textId="77777777" w:rsidR="007C360C" w:rsidRDefault="007C360C" w:rsidP="00124BAE">
      <w:pPr>
        <w:numPr>
          <w:ilvl w:val="0"/>
          <w:numId w:val="71"/>
        </w:numPr>
      </w:pPr>
      <w:r w:rsidRPr="007C360C">
        <w:t>Nhiều bộ lọc (Multiple filters) có thể được áp dụng đồng thời</w:t>
      </w:r>
    </w:p>
    <w:p w14:paraId="2B5D8A61" w14:textId="340CAA63" w:rsidR="00D93EF6" w:rsidRDefault="00D93EF6" w:rsidP="00124BAE">
      <w:pPr>
        <w:numPr>
          <w:ilvl w:val="0"/>
          <w:numId w:val="71"/>
        </w:numPr>
      </w:pPr>
      <w:r w:rsidRPr="00D93EF6">
        <w:t xml:space="preserve">Hiển thị trực quan các bộ lọc đang hoạt động. </w:t>
      </w:r>
    </w:p>
    <w:p w14:paraId="246C2BF7" w14:textId="06D03228" w:rsidR="00124BAE" w:rsidRPr="00124BAE" w:rsidRDefault="00D93EF6" w:rsidP="00124BAE">
      <w:pPr>
        <w:numPr>
          <w:ilvl w:val="0"/>
          <w:numId w:val="71"/>
        </w:numPr>
      </w:pPr>
      <w:r>
        <w:t>Xoá bộ lọc (Clear Fillter)</w:t>
      </w:r>
    </w:p>
    <w:p w14:paraId="64DF5993" w14:textId="77777777" w:rsidR="00124BAE" w:rsidRDefault="00124BAE" w:rsidP="00124BAE">
      <w:pPr>
        <w:numPr>
          <w:ilvl w:val="0"/>
          <w:numId w:val="71"/>
        </w:numPr>
      </w:pPr>
      <w:r w:rsidRPr="00124BAE">
        <w:t>Filter state được maintain trong session</w:t>
      </w:r>
    </w:p>
    <w:p w14:paraId="3B766B05" w14:textId="3C05BBF4" w:rsidR="007C360C" w:rsidRDefault="007C360C" w:rsidP="00124BAE">
      <w:pPr>
        <w:numPr>
          <w:ilvl w:val="0"/>
          <w:numId w:val="71"/>
        </w:numPr>
      </w:pPr>
      <w:r>
        <w:t>Tuỳ chọn short</w:t>
      </w:r>
      <w:r w:rsidRPr="007C360C">
        <w:t xml:space="preserve"> (popularity, rating, release date)</w:t>
      </w:r>
    </w:p>
    <w:p w14:paraId="35FED0C4" w14:textId="6536524E" w:rsidR="00284C38" w:rsidRPr="007C360C" w:rsidRDefault="007C360C" w:rsidP="00124BAE">
      <w:pPr>
        <w:numPr>
          <w:ilvl w:val="0"/>
          <w:numId w:val="71"/>
        </w:numPr>
      </w:pPr>
      <w:r w:rsidRPr="007C360C">
        <w:t>Reset về default filters</w:t>
      </w:r>
    </w:p>
    <w:p w14:paraId="677C5B1B" w14:textId="57962463" w:rsidR="00124BAE" w:rsidRPr="00124BAE" w:rsidRDefault="00124BAE" w:rsidP="00124BAE">
      <w:pPr>
        <w:rPr>
          <w:b/>
          <w:bCs/>
        </w:rPr>
      </w:pPr>
      <w:r w:rsidRPr="00124BAE">
        <w:rPr>
          <w:b/>
          <w:bCs/>
        </w:rPr>
        <w:t>Cá Nhân Hóa &amp; Tương Tác Người Dùng</w:t>
      </w:r>
    </w:p>
    <w:p w14:paraId="28BFFA92" w14:textId="5F11AC37" w:rsidR="00124BAE" w:rsidRPr="00124BAE" w:rsidRDefault="00124BAE" w:rsidP="00124BAE">
      <w:pPr>
        <w:rPr>
          <w:b/>
          <w:bCs/>
        </w:rPr>
      </w:pPr>
      <w:r w:rsidRPr="00124BAE">
        <w:rPr>
          <w:b/>
          <w:bCs/>
        </w:rPr>
        <w:t>US-1</w:t>
      </w:r>
      <w:r w:rsidR="00284C38">
        <w:rPr>
          <w:b/>
          <w:bCs/>
        </w:rPr>
        <w:t>3</w:t>
      </w:r>
      <w:r w:rsidRPr="00124BAE">
        <w:rPr>
          <w:b/>
          <w:bCs/>
        </w:rPr>
        <w:t>: Tạo Watchlist</w:t>
      </w:r>
    </w:p>
    <w:p w14:paraId="67FC6BC2" w14:textId="77777777" w:rsidR="00124BAE" w:rsidRPr="00124BAE" w:rsidRDefault="00124BAE" w:rsidP="00124BAE">
      <w:r w:rsidRPr="00124BAE">
        <w:rPr>
          <w:b/>
          <w:bCs/>
        </w:rPr>
        <w:t>Là</w:t>
      </w:r>
      <w:r w:rsidRPr="00124BAE">
        <w:t xml:space="preserve"> một người dùng đã đăng nhập,</w:t>
      </w:r>
      <w:r w:rsidRPr="00124BAE">
        <w:br/>
      </w:r>
      <w:r w:rsidRPr="00124BAE">
        <w:rPr>
          <w:b/>
          <w:bCs/>
        </w:rPr>
        <w:t>Tôi muốn</w:t>
      </w:r>
      <w:r w:rsidRPr="00124BAE">
        <w:t xml:space="preserve"> thêm phim vào watchlist của mình,</w:t>
      </w:r>
      <w:r w:rsidRPr="00124BAE">
        <w:br/>
      </w:r>
      <w:r w:rsidRPr="00124BAE">
        <w:rPr>
          <w:b/>
          <w:bCs/>
        </w:rPr>
        <w:t>Để</w:t>
      </w:r>
      <w:r w:rsidRPr="00124BAE">
        <w:t xml:space="preserve"> có thể theo dõi các bộ phim tôi muốn xem sau.</w:t>
      </w:r>
    </w:p>
    <w:p w14:paraId="59BEDE92" w14:textId="77777777" w:rsidR="00124BAE" w:rsidRPr="00124BAE" w:rsidRDefault="00124BAE" w:rsidP="00124BAE">
      <w:r w:rsidRPr="00124BAE">
        <w:rPr>
          <w:b/>
          <w:bCs/>
        </w:rPr>
        <w:t>Tiêu Chí Chấp Nhận:</w:t>
      </w:r>
    </w:p>
    <w:p w14:paraId="0A6D72DD" w14:textId="5DEE8E4E" w:rsidR="00124BAE" w:rsidRPr="00124BAE" w:rsidRDefault="00F63DA9" w:rsidP="00124BAE">
      <w:pPr>
        <w:numPr>
          <w:ilvl w:val="0"/>
          <w:numId w:val="72"/>
        </w:numPr>
      </w:pPr>
      <w:r>
        <w:t>Nút “a</w:t>
      </w:r>
      <w:r w:rsidR="00124BAE" w:rsidRPr="00124BAE">
        <w:t>dd to watchlist</w:t>
      </w:r>
      <w:r>
        <w:t>”</w:t>
      </w:r>
      <w:r w:rsidR="00124BAE" w:rsidRPr="00124BAE">
        <w:t xml:space="preserve"> trên detail pages</w:t>
      </w:r>
    </w:p>
    <w:p w14:paraId="23DC4A60" w14:textId="0A224101" w:rsidR="00124BAE" w:rsidRPr="00124BAE" w:rsidRDefault="00A37435" w:rsidP="00124BAE">
      <w:pPr>
        <w:numPr>
          <w:ilvl w:val="0"/>
          <w:numId w:val="72"/>
        </w:numPr>
      </w:pPr>
      <w:r>
        <w:t>Hiển thị trực quan các phim</w:t>
      </w:r>
      <w:r w:rsidR="00124BAE" w:rsidRPr="00124BAE">
        <w:t xml:space="preserve"> </w:t>
      </w:r>
      <w:r w:rsidR="004A0C30">
        <w:t xml:space="preserve">hoặc TV shows </w:t>
      </w:r>
      <w:r w:rsidR="00124BAE" w:rsidRPr="00124BAE">
        <w:t>đã có trong watchlist</w:t>
      </w:r>
    </w:p>
    <w:p w14:paraId="551E004B" w14:textId="1D26E72A" w:rsidR="00124BAE" w:rsidRPr="00124BAE" w:rsidRDefault="00124BAE" w:rsidP="00124BAE">
      <w:pPr>
        <w:numPr>
          <w:ilvl w:val="0"/>
          <w:numId w:val="72"/>
        </w:numPr>
      </w:pPr>
      <w:r w:rsidRPr="00124BAE">
        <w:t>Watchlist data được lưu trong MySQL</w:t>
      </w:r>
    </w:p>
    <w:p w14:paraId="24F7EFBF" w14:textId="77777777" w:rsidR="00A840A0" w:rsidRDefault="00A840A0" w:rsidP="00A840A0">
      <w:pPr>
        <w:numPr>
          <w:ilvl w:val="0"/>
          <w:numId w:val="72"/>
        </w:numPr>
      </w:pPr>
      <w:r w:rsidRPr="00124BAE">
        <w:t>Thông báo thành công/lỗi được hiển thị với màu sắc phù hợp BRD</w:t>
      </w:r>
    </w:p>
    <w:p w14:paraId="46B99B39" w14:textId="5AEFA878" w:rsidR="007B428D" w:rsidRDefault="00124BAE" w:rsidP="00124BAE">
      <w:pPr>
        <w:numPr>
          <w:ilvl w:val="0"/>
          <w:numId w:val="72"/>
        </w:numPr>
      </w:pPr>
      <w:r w:rsidRPr="00124BAE">
        <w:t xml:space="preserve">Watchlist </w:t>
      </w:r>
      <w:r w:rsidR="00A840A0">
        <w:t xml:space="preserve">có thể truy cập từ </w:t>
      </w:r>
      <w:r w:rsidR="004A0C30">
        <w:t xml:space="preserve"> navbar/header </w:t>
      </w:r>
      <w:r w:rsidRPr="00124BAE">
        <w:t xml:space="preserve">(cho </w:t>
      </w:r>
      <w:r w:rsidR="00FE046E">
        <w:t xml:space="preserve">tất cả ai </w:t>
      </w:r>
      <w:r w:rsidR="00A840A0">
        <w:t>đã đăng nhập</w:t>
      </w:r>
      <w:r w:rsidRPr="00124BAE">
        <w:t>)</w:t>
      </w:r>
    </w:p>
    <w:p w14:paraId="1394532A" w14:textId="37CDF442" w:rsidR="00124BAE" w:rsidRPr="00124BAE" w:rsidRDefault="00124BAE" w:rsidP="00124BAE">
      <w:pPr>
        <w:rPr>
          <w:b/>
          <w:bCs/>
        </w:rPr>
      </w:pPr>
      <w:r w:rsidRPr="00124BAE">
        <w:rPr>
          <w:b/>
          <w:bCs/>
        </w:rPr>
        <w:t>US-1</w:t>
      </w:r>
      <w:r w:rsidR="00562B15">
        <w:rPr>
          <w:b/>
          <w:bCs/>
        </w:rPr>
        <w:t>4</w:t>
      </w:r>
      <w:r w:rsidRPr="00124BAE">
        <w:rPr>
          <w:b/>
          <w:bCs/>
        </w:rPr>
        <w:t>: Đánh Giá Phim Cơ Bản</w:t>
      </w:r>
    </w:p>
    <w:p w14:paraId="3C4721CD" w14:textId="77777777" w:rsidR="00124BAE" w:rsidRPr="00124BAE" w:rsidRDefault="00124BAE" w:rsidP="00124BAE">
      <w:r w:rsidRPr="00124BAE">
        <w:rPr>
          <w:b/>
          <w:bCs/>
        </w:rPr>
        <w:t>Là</w:t>
      </w:r>
      <w:r w:rsidRPr="00124BAE">
        <w:t xml:space="preserve"> một người dùng đã đăng nhập,</w:t>
      </w:r>
      <w:r w:rsidRPr="00124BAE">
        <w:br/>
      </w:r>
      <w:r w:rsidRPr="00124BAE">
        <w:rPr>
          <w:b/>
          <w:bCs/>
        </w:rPr>
        <w:t>Tôi muốn</w:t>
      </w:r>
      <w:r w:rsidRPr="00124BAE">
        <w:t xml:space="preserve"> đánh giá phim,</w:t>
      </w:r>
      <w:r w:rsidRPr="00124BAE">
        <w:br/>
      </w:r>
      <w:r w:rsidRPr="00124BAE">
        <w:rPr>
          <w:b/>
          <w:bCs/>
        </w:rPr>
        <w:t>Để</w:t>
      </w:r>
      <w:r w:rsidRPr="00124BAE">
        <w:t xml:space="preserve"> có thể lưu trữ ý kiến của mình về phim.</w:t>
      </w:r>
    </w:p>
    <w:p w14:paraId="0FE885C3" w14:textId="77777777" w:rsidR="00124BAE" w:rsidRPr="00124BAE" w:rsidRDefault="00124BAE" w:rsidP="00124BAE">
      <w:r w:rsidRPr="00124BAE">
        <w:rPr>
          <w:b/>
          <w:bCs/>
        </w:rPr>
        <w:t>Tiêu Chí Chấp Nhận:</w:t>
      </w:r>
    </w:p>
    <w:p w14:paraId="6660422F" w14:textId="36227E76" w:rsidR="00124BAE" w:rsidRPr="00124BAE" w:rsidRDefault="00305C7A" w:rsidP="00124BAE">
      <w:pPr>
        <w:numPr>
          <w:ilvl w:val="0"/>
          <w:numId w:val="73"/>
        </w:numPr>
      </w:pPr>
      <w:r>
        <w:t>Hệ thống đánh giá phim cơ bản</w:t>
      </w:r>
      <w:r w:rsidR="00124BAE" w:rsidRPr="00124BAE">
        <w:t xml:space="preserve"> (1-5 stars)</w:t>
      </w:r>
    </w:p>
    <w:p w14:paraId="15D7F5B2" w14:textId="5463AD4C" w:rsidR="00124BAE" w:rsidRPr="00124BAE" w:rsidRDefault="00124BAE" w:rsidP="00124BAE">
      <w:pPr>
        <w:numPr>
          <w:ilvl w:val="0"/>
          <w:numId w:val="73"/>
        </w:numPr>
      </w:pPr>
      <w:r w:rsidRPr="00124BAE">
        <w:t xml:space="preserve">Rating component </w:t>
      </w:r>
      <w:r w:rsidR="0052316A">
        <w:t xml:space="preserve">được hiển thị trên </w:t>
      </w:r>
      <w:r w:rsidRPr="00124BAE">
        <w:t>movie detail page</w:t>
      </w:r>
    </w:p>
    <w:p w14:paraId="18F9615E" w14:textId="77777777" w:rsidR="00124BAE" w:rsidRPr="00124BAE" w:rsidRDefault="00124BAE" w:rsidP="00124BAE">
      <w:pPr>
        <w:numPr>
          <w:ilvl w:val="0"/>
          <w:numId w:val="73"/>
        </w:numPr>
      </w:pPr>
      <w:r w:rsidRPr="00124BAE">
        <w:t>User ratings được lưu trong MySQL</w:t>
      </w:r>
    </w:p>
    <w:p w14:paraId="3219135D" w14:textId="77777777" w:rsidR="00124BAE" w:rsidRPr="00124BAE" w:rsidRDefault="00124BAE" w:rsidP="00124BAE">
      <w:pPr>
        <w:numPr>
          <w:ilvl w:val="0"/>
          <w:numId w:val="73"/>
        </w:numPr>
      </w:pPr>
      <w:r w:rsidRPr="00124BAE">
        <w:t>User có thể update/delete ratings của mình</w:t>
      </w:r>
    </w:p>
    <w:p w14:paraId="0708A3D1" w14:textId="14000CB9" w:rsidR="00124BAE" w:rsidRDefault="00124BAE" w:rsidP="00124BAE">
      <w:pPr>
        <w:numPr>
          <w:ilvl w:val="0"/>
          <w:numId w:val="73"/>
        </w:numPr>
      </w:pPr>
      <w:r w:rsidRPr="00124BAE">
        <w:t>Display user's personal rating riêng biệt với TMDB rating</w:t>
      </w:r>
    </w:p>
    <w:p w14:paraId="09926F37" w14:textId="5C5791A5" w:rsidR="00142729" w:rsidRDefault="00142729" w:rsidP="00124BAE">
      <w:pPr>
        <w:numPr>
          <w:ilvl w:val="0"/>
          <w:numId w:val="73"/>
        </w:numPr>
      </w:pPr>
      <w:r>
        <w:t>User có thể comment ý kiến riêng của mình về phim</w:t>
      </w:r>
    </w:p>
    <w:p w14:paraId="60B91E11" w14:textId="1C917285" w:rsidR="00142729" w:rsidRPr="00124BAE" w:rsidRDefault="00142729" w:rsidP="00124BAE">
      <w:pPr>
        <w:numPr>
          <w:ilvl w:val="0"/>
          <w:numId w:val="73"/>
        </w:numPr>
      </w:pPr>
      <w:r>
        <w:t>User Comments được lưu trong MySQL</w:t>
      </w:r>
    </w:p>
    <w:p w14:paraId="718131E9" w14:textId="6E1E8A33" w:rsidR="00124BAE" w:rsidRPr="00124BAE" w:rsidRDefault="00124BAE" w:rsidP="00124BAE">
      <w:pPr>
        <w:rPr>
          <w:b/>
          <w:bCs/>
        </w:rPr>
      </w:pPr>
      <w:r w:rsidRPr="00124BAE">
        <w:rPr>
          <w:b/>
          <w:bCs/>
        </w:rPr>
        <w:t>US-1</w:t>
      </w:r>
      <w:r w:rsidR="00156018">
        <w:rPr>
          <w:b/>
          <w:bCs/>
        </w:rPr>
        <w:t>5</w:t>
      </w:r>
      <w:r w:rsidRPr="00124BAE">
        <w:rPr>
          <w:b/>
          <w:bCs/>
        </w:rPr>
        <w:t>: Đề Xuất Phim Cơ Bản</w:t>
      </w:r>
    </w:p>
    <w:p w14:paraId="04649F33" w14:textId="77777777" w:rsidR="00124BAE" w:rsidRPr="00124BAE" w:rsidRDefault="00124BAE" w:rsidP="00124BAE">
      <w:r w:rsidRPr="00124BAE">
        <w:rPr>
          <w:b/>
          <w:bCs/>
        </w:rPr>
        <w:lastRenderedPageBreak/>
        <w:t>Là</w:t>
      </w:r>
      <w:r w:rsidRPr="00124BAE">
        <w:t xml:space="preserve"> một người dùng đã đăng nhập,</w:t>
      </w:r>
      <w:r w:rsidRPr="00124BAE">
        <w:br/>
      </w:r>
      <w:r w:rsidRPr="00124BAE">
        <w:rPr>
          <w:b/>
          <w:bCs/>
        </w:rPr>
        <w:t>Tôi muốn</w:t>
      </w:r>
      <w:r w:rsidRPr="00124BAE">
        <w:t xml:space="preserve"> nhận đề xuất phim cơ bản,</w:t>
      </w:r>
      <w:r w:rsidRPr="00124BAE">
        <w:br/>
      </w:r>
      <w:r w:rsidRPr="00124BAE">
        <w:rPr>
          <w:b/>
          <w:bCs/>
        </w:rPr>
        <w:t>Để</w:t>
      </w:r>
      <w:r w:rsidRPr="00124BAE">
        <w:t xml:space="preserve"> có thể khám phá các bộ phim phù hợp với sở thích của tôi.</w:t>
      </w:r>
    </w:p>
    <w:p w14:paraId="233C1C34" w14:textId="77777777" w:rsidR="00124BAE" w:rsidRPr="00124BAE" w:rsidRDefault="00124BAE" w:rsidP="00124BAE">
      <w:r w:rsidRPr="00124BAE">
        <w:rPr>
          <w:b/>
          <w:bCs/>
        </w:rPr>
        <w:t>Tiêu Chí Chấp Nhận:</w:t>
      </w:r>
    </w:p>
    <w:p w14:paraId="5412C4F7" w14:textId="77777777" w:rsidR="00124BAE" w:rsidRPr="00124BAE" w:rsidRDefault="00124BAE" w:rsidP="00124BAE">
      <w:pPr>
        <w:numPr>
          <w:ilvl w:val="0"/>
          <w:numId w:val="74"/>
        </w:numPr>
      </w:pPr>
      <w:r w:rsidRPr="00124BAE">
        <w:t>Recommendations dựa trên watchlist và ratings của user</w:t>
      </w:r>
    </w:p>
    <w:p w14:paraId="6F1B1BE8" w14:textId="77777777" w:rsidR="00124BAE" w:rsidRPr="00124BAE" w:rsidRDefault="00124BAE" w:rsidP="00124BAE">
      <w:pPr>
        <w:numPr>
          <w:ilvl w:val="0"/>
          <w:numId w:val="74"/>
        </w:numPr>
      </w:pPr>
      <w:r w:rsidRPr="00124BAE">
        <w:t>Sử dụng TMDB similar movies API</w:t>
      </w:r>
    </w:p>
    <w:p w14:paraId="7E0A8DDC" w14:textId="468221F1" w:rsidR="00124BAE" w:rsidRPr="00124BAE" w:rsidRDefault="00ED78C2" w:rsidP="00124BAE">
      <w:pPr>
        <w:numPr>
          <w:ilvl w:val="0"/>
          <w:numId w:val="74"/>
        </w:numPr>
      </w:pPr>
      <w:r>
        <w:t>Đề xuất được phân loại theo</w:t>
      </w:r>
      <w:r w:rsidR="00124BAE" w:rsidRPr="00124BAE">
        <w:t xml:space="preserve"> ("Because you liked X")</w:t>
      </w:r>
    </w:p>
    <w:p w14:paraId="75F1376A" w14:textId="30FEADD4" w:rsidR="00124BAE" w:rsidRPr="00124BAE" w:rsidRDefault="00DE7DD2" w:rsidP="00124BAE">
      <w:pPr>
        <w:numPr>
          <w:ilvl w:val="0"/>
          <w:numId w:val="74"/>
        </w:numPr>
      </w:pPr>
      <w:r>
        <w:t>Sử dụng thuật toán đơn giản dựa trên sở thích để phân loạ</w:t>
      </w:r>
    </w:p>
    <w:p w14:paraId="41E7DF82" w14:textId="3DFC9D59" w:rsidR="00124BAE" w:rsidRDefault="00124BAE" w:rsidP="00124BAE">
      <w:pPr>
        <w:numPr>
          <w:ilvl w:val="0"/>
          <w:numId w:val="74"/>
        </w:numPr>
      </w:pPr>
      <w:r w:rsidRPr="00124BAE">
        <w:t xml:space="preserve">Không cần </w:t>
      </w:r>
      <w:r w:rsidR="00A51D94">
        <w:t>dùng AI để làm</w:t>
      </w:r>
      <w:r w:rsidRPr="00124BAE">
        <w:t xml:space="preserve"> phức tạp</w:t>
      </w:r>
    </w:p>
    <w:p w14:paraId="3A068DD9" w14:textId="37015194" w:rsidR="006865A6" w:rsidRPr="00124BAE" w:rsidRDefault="006865A6" w:rsidP="00124BAE">
      <w:pPr>
        <w:numPr>
          <w:ilvl w:val="0"/>
          <w:numId w:val="74"/>
        </w:numPr>
      </w:pPr>
      <w:r w:rsidRPr="006865A6">
        <w:t>Refresh recommendations định kỳ</w:t>
      </w:r>
      <w:r>
        <w:t xml:space="preserve"> (extra)</w:t>
      </w:r>
    </w:p>
    <w:p w14:paraId="52D9D2B4" w14:textId="26614E5D" w:rsidR="005519CD" w:rsidRPr="005519CD" w:rsidRDefault="005519CD" w:rsidP="005519CD">
      <w:pPr>
        <w:rPr>
          <w:b/>
          <w:bCs/>
        </w:rPr>
      </w:pPr>
      <w:r w:rsidRPr="005519CD">
        <w:rPr>
          <w:b/>
          <w:bCs/>
        </w:rPr>
        <w:t>US-1</w:t>
      </w:r>
      <w:r w:rsidR="00A51D94">
        <w:rPr>
          <w:b/>
          <w:bCs/>
        </w:rPr>
        <w:t>6</w:t>
      </w:r>
      <w:r w:rsidRPr="005519CD">
        <w:rPr>
          <w:b/>
          <w:bCs/>
        </w:rPr>
        <w:t>: Lưu Lịch Sử Xem Phim</w:t>
      </w:r>
    </w:p>
    <w:p w14:paraId="09752327" w14:textId="77777777" w:rsidR="005519CD" w:rsidRPr="005519CD" w:rsidRDefault="005519CD" w:rsidP="005519CD">
      <w:r w:rsidRPr="005519CD">
        <w:rPr>
          <w:b/>
          <w:bCs/>
        </w:rPr>
        <w:t xml:space="preserve">Là </w:t>
      </w:r>
      <w:r w:rsidRPr="005519CD">
        <w:t>một người dùng đã đăng nhập,</w:t>
      </w:r>
      <w:r w:rsidRPr="005519CD">
        <w:br/>
      </w:r>
      <w:r w:rsidRPr="005519CD">
        <w:rPr>
          <w:b/>
          <w:bCs/>
        </w:rPr>
        <w:t>Tôi muốn</w:t>
      </w:r>
      <w:r w:rsidRPr="005519CD">
        <w:t xml:space="preserve"> hệ thống lưu lại những phim và TV Show tôi đã xem,</w:t>
      </w:r>
      <w:r w:rsidRPr="005519CD">
        <w:br/>
      </w:r>
      <w:r w:rsidRPr="005519CD">
        <w:rPr>
          <w:b/>
          <w:bCs/>
        </w:rPr>
        <w:t>Để</w:t>
      </w:r>
      <w:r w:rsidRPr="005519CD">
        <w:t xml:space="preserve"> tôi có thể dễ dàng tiếp tục xem hoặc tìm lại các nội dung tôi đã quan tâm trước đó.</w:t>
      </w:r>
    </w:p>
    <w:p w14:paraId="371CBC90" w14:textId="77777777" w:rsidR="005519CD" w:rsidRPr="005519CD" w:rsidRDefault="005519CD" w:rsidP="005519CD">
      <w:pPr>
        <w:rPr>
          <w:b/>
          <w:bCs/>
        </w:rPr>
      </w:pPr>
      <w:r w:rsidRPr="005519CD">
        <w:rPr>
          <w:b/>
          <w:bCs/>
        </w:rPr>
        <w:t>Tiêu Chí Chấp Nhận:</w:t>
      </w:r>
    </w:p>
    <w:p w14:paraId="647AA5C5" w14:textId="307B8C10" w:rsidR="005519CD" w:rsidRPr="005519CD" w:rsidRDefault="005519CD" w:rsidP="005519CD">
      <w:pPr>
        <w:numPr>
          <w:ilvl w:val="0"/>
          <w:numId w:val="90"/>
        </w:numPr>
      </w:pPr>
      <w:r w:rsidRPr="005519CD">
        <w:t>Khi người dùng truy cập trang chi tiết của một phim hoặc TV Show và nhấn xem trailer hoặc nhấn nút “</w:t>
      </w:r>
      <w:r w:rsidR="001D640E">
        <w:t>Xem phim</w:t>
      </w:r>
      <w:r w:rsidRPr="005519CD">
        <w:t xml:space="preserve">”, nội dung đó sẽ được thêm vào danh sách </w:t>
      </w:r>
      <w:r w:rsidRPr="005519CD">
        <w:rPr>
          <w:b/>
          <w:bCs/>
        </w:rPr>
        <w:t>đã xem gần đây</w:t>
      </w:r>
      <w:r w:rsidRPr="005519CD">
        <w:t>.</w:t>
      </w:r>
    </w:p>
    <w:p w14:paraId="50365F04" w14:textId="77777777" w:rsidR="005519CD" w:rsidRPr="005519CD" w:rsidRDefault="005519CD" w:rsidP="005519CD">
      <w:pPr>
        <w:numPr>
          <w:ilvl w:val="0"/>
          <w:numId w:val="90"/>
        </w:numPr>
      </w:pPr>
      <w:r w:rsidRPr="005519CD">
        <w:t>Mỗi mục trong lịch sử lưu:</w:t>
      </w:r>
    </w:p>
    <w:p w14:paraId="50E7FE3C" w14:textId="77777777" w:rsidR="005519CD" w:rsidRPr="005519CD" w:rsidRDefault="005519CD" w:rsidP="005519CD">
      <w:pPr>
        <w:numPr>
          <w:ilvl w:val="1"/>
          <w:numId w:val="90"/>
        </w:numPr>
      </w:pPr>
      <w:r w:rsidRPr="005519CD">
        <w:t>Loại nội dung: Movie hoặc TV Show</w:t>
      </w:r>
    </w:p>
    <w:p w14:paraId="6F111F35" w14:textId="77777777" w:rsidR="005519CD" w:rsidRPr="005519CD" w:rsidRDefault="005519CD" w:rsidP="005519CD">
      <w:pPr>
        <w:numPr>
          <w:ilvl w:val="1"/>
          <w:numId w:val="90"/>
        </w:numPr>
      </w:pPr>
      <w:r w:rsidRPr="005519CD">
        <w:t>Tên, poster, rating, ngày xem gần nhất</w:t>
      </w:r>
    </w:p>
    <w:p w14:paraId="7EE7252B" w14:textId="77777777" w:rsidR="005519CD" w:rsidRPr="005519CD" w:rsidRDefault="005519CD" w:rsidP="005519CD">
      <w:pPr>
        <w:numPr>
          <w:ilvl w:val="0"/>
          <w:numId w:val="90"/>
        </w:numPr>
      </w:pPr>
      <w:r w:rsidRPr="005519CD">
        <w:t>Hiển thị danh sách “Đã xem gần đây” (</w:t>
      </w:r>
      <w:r w:rsidRPr="005519CD">
        <w:rPr>
          <w:b/>
          <w:bCs/>
        </w:rPr>
        <w:t>Recently Watched</w:t>
      </w:r>
      <w:r w:rsidRPr="005519CD">
        <w:t>) trong sidebar hoặc trang chính nếu user đã đăng nhập.</w:t>
      </w:r>
    </w:p>
    <w:p w14:paraId="0489D8A3" w14:textId="77777777" w:rsidR="005519CD" w:rsidRPr="005519CD" w:rsidRDefault="005519CD" w:rsidP="005519CD">
      <w:pPr>
        <w:numPr>
          <w:ilvl w:val="0"/>
          <w:numId w:val="90"/>
        </w:numPr>
      </w:pPr>
      <w:r w:rsidRPr="005519CD">
        <w:t xml:space="preserve">Danh sách được sắp xếp theo thứ tự </w:t>
      </w:r>
      <w:r w:rsidRPr="005519CD">
        <w:rPr>
          <w:b/>
          <w:bCs/>
        </w:rPr>
        <w:t>xem gần nhất → cũ hơn</w:t>
      </w:r>
    </w:p>
    <w:p w14:paraId="37489BFD" w14:textId="77777777" w:rsidR="005519CD" w:rsidRPr="005519CD" w:rsidRDefault="005519CD" w:rsidP="005519CD">
      <w:pPr>
        <w:numPr>
          <w:ilvl w:val="0"/>
          <w:numId w:val="90"/>
        </w:numPr>
      </w:pPr>
      <w:r w:rsidRPr="005519CD">
        <w:t>Người dùng có thể xóa từng mục khỏi lịch sử</w:t>
      </w:r>
    </w:p>
    <w:p w14:paraId="77950A47" w14:textId="77777777" w:rsidR="005519CD" w:rsidRPr="005519CD" w:rsidRDefault="005519CD" w:rsidP="005519CD">
      <w:pPr>
        <w:numPr>
          <w:ilvl w:val="0"/>
          <w:numId w:val="90"/>
        </w:numPr>
      </w:pPr>
      <w:r w:rsidRPr="005519CD">
        <w:t xml:space="preserve">Dữ liệu được lưu vào </w:t>
      </w:r>
      <w:r w:rsidRPr="005519CD">
        <w:rPr>
          <w:b/>
          <w:bCs/>
        </w:rPr>
        <w:t>MySQL</w:t>
      </w:r>
      <w:r w:rsidRPr="005519CD">
        <w:t xml:space="preserve"> với khóa user_id để đảm bảo riêng biệt giữa người dùng</w:t>
      </w:r>
    </w:p>
    <w:p w14:paraId="0861C7DB" w14:textId="43702B88" w:rsidR="005519CD" w:rsidRPr="005519CD" w:rsidRDefault="005519CD" w:rsidP="00124BAE">
      <w:pPr>
        <w:numPr>
          <w:ilvl w:val="0"/>
          <w:numId w:val="90"/>
        </w:numPr>
      </w:pPr>
      <w:r w:rsidRPr="005519CD">
        <w:t>Responsive UI trên cả desktop và mobile</w:t>
      </w:r>
    </w:p>
    <w:p w14:paraId="776CEEE3" w14:textId="77777777" w:rsidR="005205FA" w:rsidRDefault="005205FA" w:rsidP="00124BAE">
      <w:pPr>
        <w:rPr>
          <w:b/>
          <w:bCs/>
        </w:rPr>
      </w:pPr>
    </w:p>
    <w:p w14:paraId="77765DC2" w14:textId="093CAAB1" w:rsidR="00124BAE" w:rsidRPr="00124BAE" w:rsidRDefault="00124BAE" w:rsidP="00124BAE">
      <w:pPr>
        <w:rPr>
          <w:b/>
          <w:bCs/>
        </w:rPr>
      </w:pPr>
      <w:r w:rsidRPr="00124BAE">
        <w:rPr>
          <w:b/>
          <w:bCs/>
        </w:rPr>
        <w:t>Giao Diện &amp; Khả Năng Tiếp Cận</w:t>
      </w:r>
    </w:p>
    <w:p w14:paraId="12F7CC06" w14:textId="6A95534F" w:rsidR="00124BAE" w:rsidRPr="00124BAE" w:rsidRDefault="00124BAE" w:rsidP="00124BAE">
      <w:pPr>
        <w:rPr>
          <w:b/>
          <w:bCs/>
        </w:rPr>
      </w:pPr>
      <w:r w:rsidRPr="00124BAE">
        <w:rPr>
          <w:b/>
          <w:bCs/>
        </w:rPr>
        <w:t>US-1</w:t>
      </w:r>
      <w:r w:rsidR="001D640E">
        <w:rPr>
          <w:b/>
          <w:bCs/>
        </w:rPr>
        <w:t>7</w:t>
      </w:r>
      <w:r w:rsidRPr="00124BAE">
        <w:rPr>
          <w:b/>
          <w:bCs/>
        </w:rPr>
        <w:t>: Thiết Kế Responsive Mobile-First</w:t>
      </w:r>
    </w:p>
    <w:p w14:paraId="475AAF10"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truy cập ứng dụng trên các thiết bị khác nhau,</w:t>
      </w:r>
      <w:r w:rsidRPr="00124BAE">
        <w:br/>
      </w:r>
      <w:r w:rsidRPr="00124BAE">
        <w:rPr>
          <w:b/>
          <w:bCs/>
        </w:rPr>
        <w:t>Để</w:t>
      </w:r>
      <w:r w:rsidRPr="00124BAE">
        <w:t xml:space="preserve"> có thể sử dụng nó ở bất kỳ đâu và bất kỳ lúc nào.</w:t>
      </w:r>
    </w:p>
    <w:p w14:paraId="7CFACB15" w14:textId="77777777" w:rsidR="00124BAE" w:rsidRPr="00124BAE" w:rsidRDefault="00124BAE" w:rsidP="00124BAE">
      <w:r w:rsidRPr="00124BAE">
        <w:rPr>
          <w:b/>
          <w:bCs/>
        </w:rPr>
        <w:t>Tiêu Chí Chấp Nhận:</w:t>
      </w:r>
    </w:p>
    <w:p w14:paraId="3C4DCF67" w14:textId="77777777" w:rsidR="00124BAE" w:rsidRPr="00124BAE" w:rsidRDefault="00124BAE" w:rsidP="00124BAE">
      <w:pPr>
        <w:numPr>
          <w:ilvl w:val="0"/>
          <w:numId w:val="75"/>
        </w:numPr>
      </w:pPr>
      <w:r w:rsidRPr="00124BAE">
        <w:lastRenderedPageBreak/>
        <w:t>Mobile-first responsive design</w:t>
      </w:r>
    </w:p>
    <w:p w14:paraId="101A761E" w14:textId="77777777" w:rsidR="00124BAE" w:rsidRPr="00124BAE" w:rsidRDefault="00124BAE" w:rsidP="00124BAE">
      <w:pPr>
        <w:numPr>
          <w:ilvl w:val="0"/>
          <w:numId w:val="75"/>
        </w:numPr>
      </w:pPr>
      <w:r w:rsidRPr="00124BAE">
        <w:t>Hamburger menu cho navigation trên mobile</w:t>
      </w:r>
    </w:p>
    <w:p w14:paraId="02DD14E5" w14:textId="77777777" w:rsidR="00E868D0" w:rsidRDefault="00E868D0" w:rsidP="00124BAE">
      <w:pPr>
        <w:numPr>
          <w:ilvl w:val="0"/>
          <w:numId w:val="75"/>
        </w:numPr>
      </w:pPr>
      <w:r w:rsidRPr="00E868D0">
        <w:t>Các yếu tố giao diện dễ tương tác bằng cảm ứng (touch-friendly)</w:t>
      </w:r>
    </w:p>
    <w:p w14:paraId="67756565" w14:textId="77777777" w:rsidR="00E868D0" w:rsidRDefault="00E868D0" w:rsidP="00124BAE">
      <w:pPr>
        <w:numPr>
          <w:ilvl w:val="0"/>
          <w:numId w:val="75"/>
        </w:numPr>
      </w:pPr>
      <w:r w:rsidRPr="00E868D0">
        <w:t>Kích thước văn bản và độ tương phản phù hợp theo bảng màu BRD</w:t>
      </w:r>
    </w:p>
    <w:p w14:paraId="27AD5253" w14:textId="77777777" w:rsidR="00124BAE" w:rsidRDefault="00124BAE" w:rsidP="00124BAE">
      <w:pPr>
        <w:numPr>
          <w:ilvl w:val="0"/>
          <w:numId w:val="75"/>
        </w:numPr>
      </w:pPr>
      <w:r w:rsidRPr="00124BAE">
        <w:t>Landing page riêng cho mobile users (first-time visitors)</w:t>
      </w:r>
    </w:p>
    <w:p w14:paraId="42BDBA88" w14:textId="6801BE82" w:rsidR="00E54A4E" w:rsidRPr="00124BAE" w:rsidRDefault="00E54A4E" w:rsidP="00124BAE">
      <w:pPr>
        <w:numPr>
          <w:ilvl w:val="0"/>
          <w:numId w:val="75"/>
        </w:numPr>
      </w:pPr>
      <w:r>
        <w:t>Optimize (extra)</w:t>
      </w:r>
    </w:p>
    <w:p w14:paraId="7884EA8E" w14:textId="686D2E9C" w:rsidR="00124BAE" w:rsidRPr="00124BAE" w:rsidRDefault="00124BAE" w:rsidP="00124BAE">
      <w:pPr>
        <w:rPr>
          <w:b/>
          <w:bCs/>
        </w:rPr>
      </w:pPr>
      <w:r w:rsidRPr="00124BAE">
        <w:rPr>
          <w:b/>
          <w:bCs/>
        </w:rPr>
        <w:t>US-1</w:t>
      </w:r>
      <w:r w:rsidR="00E868D0">
        <w:rPr>
          <w:b/>
          <w:bCs/>
        </w:rPr>
        <w:t>8</w:t>
      </w:r>
      <w:r w:rsidRPr="00124BAE">
        <w:rPr>
          <w:b/>
          <w:bCs/>
        </w:rPr>
        <w:t>: Hỗ Trợ Accessibility Cơ Bản</w:t>
      </w:r>
      <w:r w:rsidR="00511D17">
        <w:rPr>
          <w:b/>
          <w:bCs/>
        </w:rPr>
        <w:t xml:space="preserve"> (Optional)</w:t>
      </w:r>
    </w:p>
    <w:p w14:paraId="1E27308A" w14:textId="77777777" w:rsidR="00124BAE" w:rsidRPr="00124BAE" w:rsidRDefault="00124BAE" w:rsidP="00124BAE">
      <w:r w:rsidRPr="00124BAE">
        <w:rPr>
          <w:b/>
          <w:bCs/>
        </w:rPr>
        <w:t>Là</w:t>
      </w:r>
      <w:r w:rsidRPr="00124BAE">
        <w:t xml:space="preserve"> một người dùng có nhu cầu accessibility,</w:t>
      </w:r>
      <w:r w:rsidRPr="00124BAE">
        <w:br/>
      </w:r>
      <w:r w:rsidRPr="00124BAE">
        <w:rPr>
          <w:b/>
          <w:bCs/>
        </w:rPr>
        <w:t>Tôi muốn</w:t>
      </w:r>
      <w:r w:rsidRPr="00124BAE">
        <w:t xml:space="preserve"> sử dụng ứng dụng với screen reader và keyboard navigation,</w:t>
      </w:r>
      <w:r w:rsidRPr="00124BAE">
        <w:br/>
      </w:r>
      <w:r w:rsidRPr="00124BAE">
        <w:rPr>
          <w:b/>
          <w:bCs/>
        </w:rPr>
        <w:t>Để</w:t>
      </w:r>
      <w:r w:rsidRPr="00124BAE">
        <w:t xml:space="preserve"> có thể truy cập nội dung một cách hiệu quả.</w:t>
      </w:r>
    </w:p>
    <w:p w14:paraId="607DE7C9" w14:textId="77777777" w:rsidR="00124BAE" w:rsidRPr="00124BAE" w:rsidRDefault="00124BAE" w:rsidP="00124BAE">
      <w:r w:rsidRPr="00124BAE">
        <w:rPr>
          <w:b/>
          <w:bCs/>
        </w:rPr>
        <w:t>Tiêu Chí Chấp Nhận:</w:t>
      </w:r>
    </w:p>
    <w:p w14:paraId="623CEC8F" w14:textId="77777777" w:rsidR="00A16F26" w:rsidRDefault="00A16F26" w:rsidP="00124BAE">
      <w:pPr>
        <w:numPr>
          <w:ilvl w:val="0"/>
          <w:numId w:val="77"/>
        </w:numPr>
      </w:pPr>
      <w:r w:rsidRPr="00A16F26">
        <w:t>Cấu trúc HTML ngữ nghĩa (Semantic HTML structure)</w:t>
      </w:r>
    </w:p>
    <w:p w14:paraId="40028B5C" w14:textId="77777777" w:rsidR="00A16F26" w:rsidRDefault="00A16F26" w:rsidP="00124BAE">
      <w:pPr>
        <w:numPr>
          <w:ilvl w:val="0"/>
          <w:numId w:val="77"/>
        </w:numPr>
      </w:pPr>
      <w:r w:rsidRPr="00A16F26">
        <w:t>Nhãn ARIA phù hợp cho các yếu tố tương tác (interactive elements)</w:t>
      </w:r>
    </w:p>
    <w:p w14:paraId="4BAD428B" w14:textId="77777777" w:rsidR="00A16F26" w:rsidRDefault="00A16F26" w:rsidP="00124BAE">
      <w:pPr>
        <w:numPr>
          <w:ilvl w:val="0"/>
          <w:numId w:val="77"/>
        </w:numPr>
      </w:pPr>
      <w:r w:rsidRPr="00A16F26">
        <w:t>Hỗ trợ điều hướng bằng bàn phím (Keyboard navigation support)</w:t>
      </w:r>
    </w:p>
    <w:p w14:paraId="5FA386BE" w14:textId="77777777" w:rsidR="00A16F26" w:rsidRDefault="00A16F26" w:rsidP="00124BAE">
      <w:pPr>
        <w:numPr>
          <w:ilvl w:val="0"/>
          <w:numId w:val="77"/>
        </w:numPr>
      </w:pPr>
      <w:r w:rsidRPr="00A16F26">
        <w:t>Độ tương phản màu sắc đủ theo hướng dẫn BRD</w:t>
      </w:r>
    </w:p>
    <w:p w14:paraId="620AEEBB" w14:textId="098C1F90" w:rsidR="00124BAE" w:rsidRPr="00124BAE" w:rsidRDefault="00124BAE" w:rsidP="00124BAE">
      <w:pPr>
        <w:numPr>
          <w:ilvl w:val="0"/>
          <w:numId w:val="77"/>
        </w:numPr>
      </w:pPr>
      <w:r w:rsidRPr="00124BAE">
        <w:t>Alt text cho images</w:t>
      </w:r>
    </w:p>
    <w:p w14:paraId="05A94FA0" w14:textId="74BEAA71" w:rsidR="00FA41BC" w:rsidRPr="00B546C5" w:rsidRDefault="00124BAE" w:rsidP="00124BAE">
      <w:pPr>
        <w:numPr>
          <w:ilvl w:val="0"/>
          <w:numId w:val="77"/>
        </w:numPr>
      </w:pPr>
      <w:r w:rsidRPr="00124BAE">
        <w:t>Focus indicators rõ ràng</w:t>
      </w:r>
    </w:p>
    <w:p w14:paraId="4252F9EC" w14:textId="4B6068D8" w:rsidR="00FA41BC" w:rsidRDefault="00124BAE" w:rsidP="00124BAE">
      <w:pPr>
        <w:rPr>
          <w:b/>
          <w:bCs/>
        </w:rPr>
      </w:pPr>
      <w:r w:rsidRPr="00124BAE">
        <w:rPr>
          <w:b/>
          <w:bCs/>
        </w:rPr>
        <w:t xml:space="preserve">Hiệu Suất </w:t>
      </w:r>
      <w:r w:rsidR="00C37AAB">
        <w:rPr>
          <w:b/>
          <w:bCs/>
        </w:rPr>
        <w:t>tối ưu</w:t>
      </w:r>
    </w:p>
    <w:p w14:paraId="6824A2EB" w14:textId="61B6F146" w:rsidR="00124BAE" w:rsidRPr="00124BAE" w:rsidRDefault="00124BAE" w:rsidP="00124BAE">
      <w:pPr>
        <w:rPr>
          <w:b/>
          <w:bCs/>
        </w:rPr>
      </w:pPr>
      <w:r w:rsidRPr="00124BAE">
        <w:rPr>
          <w:b/>
          <w:bCs/>
        </w:rPr>
        <w:t>US-1</w:t>
      </w:r>
      <w:r w:rsidR="007055AD">
        <w:rPr>
          <w:b/>
          <w:bCs/>
        </w:rPr>
        <w:t>9</w:t>
      </w:r>
      <w:r w:rsidRPr="00124BAE">
        <w:rPr>
          <w:b/>
          <w:bCs/>
        </w:rPr>
        <w:t>: Performance Optimization</w:t>
      </w:r>
    </w:p>
    <w:p w14:paraId="608B0249"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trải nghiệm loading nhanh và smooth interactions,</w:t>
      </w:r>
      <w:r w:rsidRPr="00124BAE">
        <w:br/>
      </w:r>
      <w:r w:rsidRPr="00124BAE">
        <w:rPr>
          <w:b/>
          <w:bCs/>
        </w:rPr>
        <w:t>Để</w:t>
      </w:r>
      <w:r w:rsidRPr="00124BAE">
        <w:t xml:space="preserve"> có thể sử dụng ứng dụng hiệu quả.</w:t>
      </w:r>
    </w:p>
    <w:p w14:paraId="4FE3A075" w14:textId="77777777" w:rsidR="00124BAE" w:rsidRPr="00124BAE" w:rsidRDefault="00124BAE" w:rsidP="00124BAE">
      <w:r w:rsidRPr="00124BAE">
        <w:rPr>
          <w:b/>
          <w:bCs/>
        </w:rPr>
        <w:t>Tiêu Chí Chấp Nhận:</w:t>
      </w:r>
    </w:p>
    <w:p w14:paraId="6A8F7E98" w14:textId="77777777" w:rsidR="00124BAE" w:rsidRPr="00124BAE" w:rsidRDefault="00124BAE" w:rsidP="00124BAE">
      <w:pPr>
        <w:numPr>
          <w:ilvl w:val="0"/>
          <w:numId w:val="79"/>
        </w:numPr>
      </w:pPr>
      <w:r w:rsidRPr="00124BAE">
        <w:t>Image lazy loading với next/image</w:t>
      </w:r>
    </w:p>
    <w:p w14:paraId="1DF8821C" w14:textId="77777777" w:rsidR="00124BAE" w:rsidRPr="00124BAE" w:rsidRDefault="00124BAE" w:rsidP="00124BAE">
      <w:pPr>
        <w:numPr>
          <w:ilvl w:val="0"/>
          <w:numId w:val="79"/>
        </w:numPr>
      </w:pPr>
      <w:r w:rsidRPr="00124BAE">
        <w:t>Code splitting với dynamic imports</w:t>
      </w:r>
    </w:p>
    <w:p w14:paraId="61A42D6F" w14:textId="77777777" w:rsidR="00124BAE" w:rsidRPr="00124BAE" w:rsidRDefault="00124BAE" w:rsidP="00124BAE">
      <w:pPr>
        <w:numPr>
          <w:ilvl w:val="0"/>
          <w:numId w:val="79"/>
        </w:numPr>
      </w:pPr>
      <w:r w:rsidRPr="00124BAE">
        <w:t>TanStack Query caching cho API responses</w:t>
      </w:r>
    </w:p>
    <w:p w14:paraId="726FDD2E" w14:textId="77777777" w:rsidR="00124BAE" w:rsidRDefault="00124BAE" w:rsidP="00124BAE">
      <w:pPr>
        <w:numPr>
          <w:ilvl w:val="0"/>
          <w:numId w:val="79"/>
        </w:numPr>
      </w:pPr>
      <w:r w:rsidRPr="00124BAE">
        <w:t>Skeleton loaders cho content đang load</w:t>
      </w:r>
    </w:p>
    <w:p w14:paraId="66273DD5" w14:textId="4A8A1AA7" w:rsidR="0001705E" w:rsidRPr="00124BAE" w:rsidRDefault="0001705E" w:rsidP="00124BAE">
      <w:pPr>
        <w:numPr>
          <w:ilvl w:val="0"/>
          <w:numId w:val="79"/>
        </w:numPr>
      </w:pPr>
      <w:r>
        <w:t>Thêm Lazy Loading cho các page đang hoặc sắp được load</w:t>
      </w:r>
    </w:p>
    <w:p w14:paraId="7B6B9AFC" w14:textId="77777777" w:rsidR="00124BAE" w:rsidRPr="00124BAE" w:rsidRDefault="00124BAE" w:rsidP="00124BAE">
      <w:pPr>
        <w:rPr>
          <w:b/>
          <w:bCs/>
        </w:rPr>
      </w:pPr>
      <w:r w:rsidRPr="00124BAE">
        <w:rPr>
          <w:b/>
          <w:bCs/>
        </w:rPr>
        <w:t>Mobile &amp; Bản Quyền</w:t>
      </w:r>
    </w:p>
    <w:p w14:paraId="6A25AA5C" w14:textId="4B59677B" w:rsidR="00124BAE" w:rsidRPr="00124BAE" w:rsidRDefault="00124BAE" w:rsidP="00124BAE">
      <w:pPr>
        <w:rPr>
          <w:b/>
          <w:bCs/>
        </w:rPr>
      </w:pPr>
      <w:r w:rsidRPr="00124BAE">
        <w:rPr>
          <w:b/>
          <w:bCs/>
        </w:rPr>
        <w:t>US-</w:t>
      </w:r>
      <w:r w:rsidR="007055AD">
        <w:rPr>
          <w:b/>
          <w:bCs/>
        </w:rPr>
        <w:t>20</w:t>
      </w:r>
      <w:r w:rsidRPr="00124BAE">
        <w:rPr>
          <w:b/>
          <w:bCs/>
        </w:rPr>
        <w:t>: Mobile Landing Page</w:t>
      </w:r>
    </w:p>
    <w:p w14:paraId="42056C28" w14:textId="77777777" w:rsidR="00124BAE" w:rsidRPr="00124BAE" w:rsidRDefault="00124BAE" w:rsidP="00124BAE">
      <w:r w:rsidRPr="00124BAE">
        <w:rPr>
          <w:b/>
          <w:bCs/>
        </w:rPr>
        <w:t>Là</w:t>
      </w:r>
      <w:r w:rsidRPr="00124BAE">
        <w:t xml:space="preserve"> một người dùng mobile,</w:t>
      </w:r>
      <w:r w:rsidRPr="00124BAE">
        <w:br/>
      </w:r>
      <w:r w:rsidRPr="00124BAE">
        <w:rPr>
          <w:b/>
          <w:bCs/>
        </w:rPr>
        <w:t>Tôi muốn</w:t>
      </w:r>
      <w:r w:rsidRPr="00124BAE">
        <w:t xml:space="preserve"> thấy landing page giới thiệu khi truy cập lần đầu,</w:t>
      </w:r>
      <w:r w:rsidRPr="00124BAE">
        <w:br/>
      </w:r>
      <w:r w:rsidRPr="00124BAE">
        <w:rPr>
          <w:b/>
          <w:bCs/>
        </w:rPr>
        <w:t>Để</w:t>
      </w:r>
      <w:r w:rsidRPr="00124BAE">
        <w:t xml:space="preserve"> hiểu về ứng dụng trước khi sử dụng.</w:t>
      </w:r>
    </w:p>
    <w:p w14:paraId="6513011D" w14:textId="77777777" w:rsidR="00124BAE" w:rsidRPr="00124BAE" w:rsidRDefault="00124BAE" w:rsidP="00124BAE">
      <w:r w:rsidRPr="00124BAE">
        <w:rPr>
          <w:b/>
          <w:bCs/>
        </w:rPr>
        <w:lastRenderedPageBreak/>
        <w:t>Tiêu Chí Chấp Nhận:</w:t>
      </w:r>
    </w:p>
    <w:p w14:paraId="251E936C" w14:textId="3A0A935A" w:rsidR="00124BAE" w:rsidRPr="00124BAE" w:rsidRDefault="00124BAE" w:rsidP="00124BAE">
      <w:pPr>
        <w:numPr>
          <w:ilvl w:val="0"/>
          <w:numId w:val="80"/>
        </w:numPr>
      </w:pPr>
      <w:r w:rsidRPr="00124BAE">
        <w:t xml:space="preserve">Landing page riêng cho mobile </w:t>
      </w:r>
      <w:r w:rsidR="006D66D8">
        <w:t>user truy cập lần đầu</w:t>
      </w:r>
    </w:p>
    <w:p w14:paraId="2A6C00CC" w14:textId="77777777" w:rsidR="005C34A5" w:rsidRDefault="005C34A5" w:rsidP="00124BAE">
      <w:pPr>
        <w:numPr>
          <w:ilvl w:val="0"/>
          <w:numId w:val="80"/>
        </w:numPr>
      </w:pPr>
      <w:r w:rsidRPr="005C34A5">
        <w:t>Giới thiệu các tính năng và lợi ích chính</w:t>
      </w:r>
    </w:p>
    <w:p w14:paraId="26275559" w14:textId="1B01AD8F" w:rsidR="00124BAE" w:rsidRPr="00124BAE" w:rsidRDefault="005C34A5" w:rsidP="00124BAE">
      <w:pPr>
        <w:numPr>
          <w:ilvl w:val="0"/>
          <w:numId w:val="80"/>
        </w:numPr>
      </w:pPr>
      <w:r>
        <w:t xml:space="preserve">Nút CTA </w:t>
      </w:r>
      <w:r w:rsidR="00124BAE" w:rsidRPr="00124BAE">
        <w:t xml:space="preserve">"Enter App" </w:t>
      </w:r>
      <w:r>
        <w:t xml:space="preserve">rõ ràng </w:t>
      </w:r>
    </w:p>
    <w:p w14:paraId="3F0B2A5A" w14:textId="77777777" w:rsidR="00474316" w:rsidRDefault="00474316" w:rsidP="00124BAE">
      <w:pPr>
        <w:numPr>
          <w:ilvl w:val="0"/>
          <w:numId w:val="80"/>
        </w:numPr>
      </w:pPr>
      <w:r w:rsidRPr="00474316">
        <w:t>Tải nhanh với tài nguyên được tối ưu hóa</w:t>
      </w:r>
    </w:p>
    <w:p w14:paraId="5B02FCE4" w14:textId="77777777" w:rsidR="00DC5E95" w:rsidRDefault="00474316" w:rsidP="00124BAE">
      <w:pPr>
        <w:numPr>
          <w:ilvl w:val="0"/>
          <w:numId w:val="80"/>
        </w:numPr>
      </w:pPr>
      <w:r w:rsidRPr="00474316">
        <w:t xml:space="preserve">Thương hiệu nhất quán </w:t>
      </w:r>
      <w:r w:rsidR="00124BAE" w:rsidRPr="00124BAE">
        <w:t>với main app</w:t>
      </w:r>
    </w:p>
    <w:p w14:paraId="45026EA6" w14:textId="1CACAA5F" w:rsidR="00DC5E95" w:rsidRDefault="00DC5E95" w:rsidP="00124BAE">
      <w:pPr>
        <w:numPr>
          <w:ilvl w:val="0"/>
          <w:numId w:val="80"/>
        </w:numPr>
      </w:pPr>
      <w:r w:rsidRPr="00DC5E95">
        <w:t>Tùy chọn bỏ qua cho người dùng quay lạ</w:t>
      </w:r>
      <w:r>
        <w:t>i</w:t>
      </w:r>
    </w:p>
    <w:p w14:paraId="171706E0" w14:textId="21B3A551" w:rsidR="00124BAE" w:rsidRPr="00124BAE" w:rsidRDefault="00124BAE" w:rsidP="00124BAE">
      <w:pPr>
        <w:rPr>
          <w:b/>
          <w:bCs/>
        </w:rPr>
      </w:pPr>
      <w:r w:rsidRPr="00124BAE">
        <w:rPr>
          <w:b/>
          <w:bCs/>
        </w:rPr>
        <w:t>US-2</w:t>
      </w:r>
      <w:r w:rsidR="00E81A3C">
        <w:rPr>
          <w:b/>
          <w:bCs/>
        </w:rPr>
        <w:t>1</w:t>
      </w:r>
      <w:r w:rsidRPr="00124BAE">
        <w:rPr>
          <w:b/>
          <w:bCs/>
        </w:rPr>
        <w:t>: Movie Viewing Interface Với Copyright Handling</w:t>
      </w:r>
    </w:p>
    <w:p w14:paraId="696F7818" w14:textId="77A60E64"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thấy thông tin về </w:t>
      </w:r>
      <w:r w:rsidR="00B54ADB">
        <w:t>khả năng xem phim</w:t>
      </w:r>
      <w:r w:rsidRPr="00124BAE">
        <w:t>,</w:t>
      </w:r>
      <w:r w:rsidRPr="00124BAE">
        <w:br/>
      </w:r>
      <w:r w:rsidRPr="00124BAE">
        <w:rPr>
          <w:b/>
          <w:bCs/>
        </w:rPr>
        <w:t>Để</w:t>
      </w:r>
      <w:r w:rsidRPr="00124BAE">
        <w:t xml:space="preserve"> hiểu về </w:t>
      </w:r>
      <w:r w:rsidR="00B54ADB">
        <w:t>hạn chế nội dung vì bản quyền</w:t>
      </w:r>
      <w:r w:rsidRPr="00124BAE">
        <w:t>.</w:t>
      </w:r>
    </w:p>
    <w:p w14:paraId="745F1DD0" w14:textId="77777777" w:rsidR="00124BAE" w:rsidRPr="00124BAE" w:rsidRDefault="00124BAE" w:rsidP="00124BAE">
      <w:r w:rsidRPr="00124BAE">
        <w:rPr>
          <w:b/>
          <w:bCs/>
        </w:rPr>
        <w:t>Tiêu Chí Chấp Nhận:</w:t>
      </w:r>
    </w:p>
    <w:p w14:paraId="1D5763B1" w14:textId="77777777" w:rsidR="00CD6542" w:rsidRDefault="00CD6542" w:rsidP="00124BAE">
      <w:pPr>
        <w:numPr>
          <w:ilvl w:val="0"/>
          <w:numId w:val="82"/>
        </w:numPr>
      </w:pPr>
      <w:r w:rsidRPr="00CD6542">
        <w:t>Trang chi tiết phim có phần về các tùy chọn xem</w:t>
      </w:r>
    </w:p>
    <w:p w14:paraId="0B79E48F" w14:textId="77777777" w:rsidR="00CD6542" w:rsidRDefault="00CD6542" w:rsidP="00124BAE">
      <w:pPr>
        <w:numPr>
          <w:ilvl w:val="0"/>
          <w:numId w:val="82"/>
        </w:numPr>
      </w:pPr>
      <w:r w:rsidRPr="00CD6542">
        <w:t>Mẫu giao diện lỗi cho các hạn chế bản quyền</w:t>
      </w:r>
    </w:p>
    <w:p w14:paraId="508578B2" w14:textId="30A62BAE" w:rsidR="00CD6542" w:rsidRDefault="00CD6542" w:rsidP="00124BAE">
      <w:pPr>
        <w:numPr>
          <w:ilvl w:val="0"/>
          <w:numId w:val="82"/>
        </w:numPr>
      </w:pPr>
      <w:r w:rsidRPr="00CD6542">
        <w:t>Thông báo nhất quán về khả năng truy cập nội dun</w:t>
      </w:r>
      <w:r>
        <w:t>g</w:t>
      </w:r>
    </w:p>
    <w:p w14:paraId="6B9F134C" w14:textId="77777777" w:rsidR="00CD6542" w:rsidRDefault="00CD6542" w:rsidP="00124BAE">
      <w:pPr>
        <w:numPr>
          <w:ilvl w:val="0"/>
          <w:numId w:val="82"/>
        </w:numPr>
      </w:pPr>
      <w:r w:rsidRPr="00CD6542">
        <w:t>Liên kết đến các nền tảng xem hợp pháp khi có sẵn</w:t>
      </w:r>
    </w:p>
    <w:p w14:paraId="5C3B5AC7" w14:textId="77777777" w:rsidR="00CD6542" w:rsidRDefault="00CD6542" w:rsidP="00124BAE">
      <w:pPr>
        <w:numPr>
          <w:ilvl w:val="0"/>
          <w:numId w:val="82"/>
        </w:numPr>
      </w:pPr>
      <w:r w:rsidRPr="00CD6542">
        <w:t>Nội dung giáo dục về việc xem phim hợp pháp</w:t>
      </w:r>
    </w:p>
    <w:p w14:paraId="2E7F4787" w14:textId="1A1CC196" w:rsidR="00124BAE" w:rsidRPr="00124BAE" w:rsidRDefault="00124BAE" w:rsidP="00124BAE">
      <w:pPr>
        <w:numPr>
          <w:ilvl w:val="0"/>
          <w:numId w:val="82"/>
        </w:numPr>
      </w:pPr>
      <w:r w:rsidRPr="00124BAE">
        <w:t>Responsive error pages</w:t>
      </w:r>
    </w:p>
    <w:p w14:paraId="6ECAB394" w14:textId="29A9467C" w:rsidR="00CD6542" w:rsidRDefault="00CD6542" w:rsidP="00124BAE">
      <w:pPr>
        <w:rPr>
          <w:b/>
          <w:bCs/>
        </w:rPr>
      </w:pPr>
      <w:r>
        <w:rPr>
          <w:b/>
          <w:bCs/>
        </w:rPr>
        <w:t>Extra</w:t>
      </w:r>
      <w:r w:rsidR="009F7B41">
        <w:rPr>
          <w:b/>
          <w:bCs/>
        </w:rPr>
        <w:t xml:space="preserve"> Feature</w:t>
      </w:r>
    </w:p>
    <w:p w14:paraId="1CD6FCD1" w14:textId="3EB04504" w:rsidR="00B961EC" w:rsidRPr="00B961EC" w:rsidRDefault="00B961EC" w:rsidP="00B961EC">
      <w:pPr>
        <w:rPr>
          <w:b/>
          <w:bCs/>
        </w:rPr>
      </w:pPr>
      <w:r w:rsidRPr="00B961EC">
        <w:rPr>
          <w:b/>
          <w:bCs/>
        </w:rPr>
        <w:t>US-2</w:t>
      </w:r>
      <w:r w:rsidR="00E81A3C">
        <w:rPr>
          <w:b/>
          <w:bCs/>
        </w:rPr>
        <w:t>2</w:t>
      </w:r>
      <w:r w:rsidRPr="00B961EC">
        <w:rPr>
          <w:b/>
          <w:bCs/>
        </w:rPr>
        <w:t xml:space="preserve">: </w:t>
      </w:r>
      <w:r w:rsidR="00C81D85">
        <w:rPr>
          <w:b/>
          <w:bCs/>
        </w:rPr>
        <w:t>Explore</w:t>
      </w:r>
      <w:r w:rsidRPr="00B961EC">
        <w:rPr>
          <w:b/>
          <w:bCs/>
        </w:rPr>
        <w:t xml:space="preserve"> Page</w:t>
      </w:r>
    </w:p>
    <w:p w14:paraId="7EAD936C" w14:textId="704503D8" w:rsidR="00B961EC" w:rsidRPr="00B961EC" w:rsidRDefault="00B961EC" w:rsidP="00B961EC">
      <w:r w:rsidRPr="00B961EC">
        <w:rPr>
          <w:b/>
          <w:bCs/>
        </w:rPr>
        <w:t>Là</w:t>
      </w:r>
      <w:r w:rsidRPr="00B961EC">
        <w:t xml:space="preserve"> một người dùng,</w:t>
      </w:r>
      <w:r w:rsidRPr="00B961EC">
        <w:br/>
      </w:r>
      <w:r w:rsidRPr="00B961EC">
        <w:rPr>
          <w:b/>
          <w:bCs/>
        </w:rPr>
        <w:t>Tôi muốn</w:t>
      </w:r>
      <w:r w:rsidRPr="00B961EC">
        <w:t xml:space="preserve"> </w:t>
      </w:r>
      <w:r w:rsidR="00071452">
        <w:t>khám phá các bộ phim</w:t>
      </w:r>
      <w:r w:rsidR="00957CDE">
        <w:t xml:space="preserve"> hoặc TV shows</w:t>
      </w:r>
      <w:r w:rsidR="00071452">
        <w:t xml:space="preserve"> nổi bật được lọc và phân loại</w:t>
      </w:r>
      <w:r w:rsidRPr="00B961EC">
        <w:t>,</w:t>
      </w:r>
      <w:r w:rsidRPr="00B961EC">
        <w:br/>
      </w:r>
      <w:r w:rsidRPr="00B961EC">
        <w:rPr>
          <w:b/>
          <w:bCs/>
        </w:rPr>
        <w:t>Để</w:t>
      </w:r>
      <w:r w:rsidR="00AB7329">
        <w:t xml:space="preserve"> có thể dễ dàng tìm thấy nội dung mới hoặc phù hợp với sở thích</w:t>
      </w:r>
      <w:r w:rsidRPr="00B961EC">
        <w:t>.</w:t>
      </w:r>
    </w:p>
    <w:p w14:paraId="63FD8A99" w14:textId="77777777" w:rsidR="00B961EC" w:rsidRPr="00B961EC" w:rsidRDefault="00B961EC" w:rsidP="00B961EC">
      <w:r w:rsidRPr="00B961EC">
        <w:rPr>
          <w:b/>
          <w:bCs/>
        </w:rPr>
        <w:t>Tiêu Chí Chấp Nhận:</w:t>
      </w:r>
    </w:p>
    <w:p w14:paraId="4AE8C382" w14:textId="335D791D" w:rsidR="00957CDE" w:rsidRPr="00957CDE" w:rsidRDefault="00957CDE" w:rsidP="00957CDE">
      <w:pPr>
        <w:pStyle w:val="ListParagraph"/>
        <w:numPr>
          <w:ilvl w:val="0"/>
          <w:numId w:val="94"/>
        </w:numPr>
      </w:pPr>
      <w:r w:rsidRPr="00957CDE">
        <w:t>Trang “Explore” hiển thị nhiều nhóm phim</w:t>
      </w:r>
      <w:r>
        <w:t xml:space="preserve"> hoặc TV shows</w:t>
      </w:r>
      <w:r w:rsidRPr="00957CDE">
        <w:t>:</w:t>
      </w:r>
    </w:p>
    <w:p w14:paraId="5EA12060" w14:textId="77777777" w:rsidR="00957CDE" w:rsidRPr="00957CDE" w:rsidRDefault="00957CDE" w:rsidP="00957CDE">
      <w:pPr>
        <w:pStyle w:val="ListParagraph"/>
        <w:numPr>
          <w:ilvl w:val="1"/>
          <w:numId w:val="94"/>
        </w:numPr>
      </w:pPr>
      <w:r w:rsidRPr="00957CDE">
        <w:t>Trending (xu hướng hiện tại)</w:t>
      </w:r>
    </w:p>
    <w:p w14:paraId="6663EE05" w14:textId="77777777" w:rsidR="00957CDE" w:rsidRPr="00957CDE" w:rsidRDefault="00957CDE" w:rsidP="00957CDE">
      <w:pPr>
        <w:pStyle w:val="ListParagraph"/>
        <w:numPr>
          <w:ilvl w:val="1"/>
          <w:numId w:val="94"/>
        </w:numPr>
      </w:pPr>
      <w:r w:rsidRPr="00957CDE">
        <w:t>Popular in your country (nếu TMDB hỗ trợ)</w:t>
      </w:r>
    </w:p>
    <w:p w14:paraId="22AF2C48" w14:textId="77777777" w:rsidR="00957CDE" w:rsidRPr="00957CDE" w:rsidRDefault="00957CDE" w:rsidP="00957CDE">
      <w:pPr>
        <w:pStyle w:val="ListParagraph"/>
        <w:numPr>
          <w:ilvl w:val="1"/>
          <w:numId w:val="94"/>
        </w:numPr>
      </w:pPr>
      <w:r w:rsidRPr="00957CDE">
        <w:t>Đề xuất theo thể loại (Genre Recommendations)</w:t>
      </w:r>
    </w:p>
    <w:p w14:paraId="5340E203" w14:textId="100D2E86" w:rsidR="00957CDE" w:rsidRPr="00957CDE" w:rsidRDefault="00957CDE" w:rsidP="00957CDE">
      <w:pPr>
        <w:pStyle w:val="ListParagraph"/>
        <w:numPr>
          <w:ilvl w:val="0"/>
          <w:numId w:val="94"/>
        </w:numPr>
      </w:pPr>
      <w:r w:rsidRPr="00957CDE">
        <w:t>Có thể lọc nhanh theo genre, thời gian phát hành, rating</w:t>
      </w:r>
    </w:p>
    <w:p w14:paraId="7B2B7756" w14:textId="5EAC5380" w:rsidR="00957CDE" w:rsidRPr="00957CDE" w:rsidRDefault="00957CDE" w:rsidP="00957CDE">
      <w:pPr>
        <w:pStyle w:val="ListParagraph"/>
        <w:numPr>
          <w:ilvl w:val="0"/>
          <w:numId w:val="94"/>
        </w:numPr>
      </w:pPr>
      <w:r w:rsidRPr="00957CDE">
        <w:t>Mỗi phim hiển thị</w:t>
      </w:r>
      <w:r>
        <w:t xml:space="preserve"> theo moviecard hoặc tvshowcard</w:t>
      </w:r>
    </w:p>
    <w:p w14:paraId="4D8E0DCF" w14:textId="6D4A1912" w:rsidR="00957CDE" w:rsidRPr="00957CDE" w:rsidRDefault="00957CDE" w:rsidP="00957CDE">
      <w:pPr>
        <w:pStyle w:val="ListParagraph"/>
        <w:numPr>
          <w:ilvl w:val="0"/>
          <w:numId w:val="94"/>
        </w:numPr>
      </w:pPr>
      <w:r w:rsidRPr="00957CDE">
        <w:t>Responsive UI với thiết kế theo brand CineHub</w:t>
      </w:r>
    </w:p>
    <w:p w14:paraId="5DB4A9DF" w14:textId="654BEF1B" w:rsidR="00957CDE" w:rsidRPr="00957CDE" w:rsidRDefault="00957CDE" w:rsidP="00957CDE">
      <w:pPr>
        <w:pStyle w:val="ListParagraph"/>
        <w:numPr>
          <w:ilvl w:val="0"/>
          <w:numId w:val="94"/>
        </w:numPr>
      </w:pPr>
      <w:r w:rsidRPr="00957CDE">
        <w:t>Sử dụng TMDB API hoặc TMDB Discover endpoint</w:t>
      </w:r>
    </w:p>
    <w:p w14:paraId="76E5AA86" w14:textId="41AE446F" w:rsidR="00957CDE" w:rsidRPr="00957CDE" w:rsidRDefault="00957CDE" w:rsidP="00957CDE">
      <w:pPr>
        <w:pStyle w:val="ListParagraph"/>
        <w:numPr>
          <w:ilvl w:val="0"/>
          <w:numId w:val="94"/>
        </w:numPr>
      </w:pPr>
      <w:r w:rsidRPr="00957CDE">
        <w:t>Có nút "</w:t>
      </w:r>
      <w:r w:rsidR="00FE0B29">
        <w:t>View More</w:t>
      </w:r>
      <w:r w:rsidRPr="00957CDE">
        <w:t>" để đi đến danh mục đầy đủ nếu applicable</w:t>
      </w:r>
    </w:p>
    <w:p w14:paraId="63CBC0B4" w14:textId="60E3B078" w:rsidR="00957CDE" w:rsidRPr="00957CDE" w:rsidRDefault="00957CDE" w:rsidP="00957CDE">
      <w:pPr>
        <w:pStyle w:val="ListParagraph"/>
        <w:numPr>
          <w:ilvl w:val="0"/>
          <w:numId w:val="94"/>
        </w:numPr>
      </w:pPr>
      <w:r w:rsidRPr="00957CDE">
        <w:t>Caching bằng TanStack Query để giảm số lượng gọi API</w:t>
      </w:r>
    </w:p>
    <w:p w14:paraId="1AAC9422" w14:textId="6DD66A60" w:rsidR="00957CDE" w:rsidRPr="00957CDE" w:rsidRDefault="00957CDE" w:rsidP="00957CDE">
      <w:pPr>
        <w:pStyle w:val="ListParagraph"/>
        <w:numPr>
          <w:ilvl w:val="0"/>
          <w:numId w:val="94"/>
        </w:numPr>
      </w:pPr>
      <w:r w:rsidRPr="00957CDE">
        <w:t>Loading state cho từng section</w:t>
      </w:r>
    </w:p>
    <w:p w14:paraId="69BB8E8D" w14:textId="098463BC" w:rsidR="00957CDE" w:rsidRPr="00957CDE" w:rsidRDefault="00957CDE" w:rsidP="00957CDE">
      <w:pPr>
        <w:pStyle w:val="ListParagraph"/>
        <w:numPr>
          <w:ilvl w:val="0"/>
          <w:numId w:val="94"/>
        </w:numPr>
      </w:pPr>
      <w:r w:rsidRPr="00957CDE">
        <w:lastRenderedPageBreak/>
        <w:t>Nếu không có dữ liệu (ví dụ không có phim trending), hiển thị thông báo “</w:t>
      </w:r>
      <w:r w:rsidR="00876DDB">
        <w:t>No Data Content</w:t>
      </w:r>
      <w:r w:rsidRPr="00957CDE">
        <w:t>”</w:t>
      </w:r>
    </w:p>
    <w:p w14:paraId="10BAECDF" w14:textId="6C406954" w:rsidR="00B961EC" w:rsidRPr="00B961EC" w:rsidRDefault="00B961EC" w:rsidP="00957CDE"/>
    <w:p w14:paraId="10E49F9B" w14:textId="77777777" w:rsidR="00911CC3" w:rsidRPr="00911CC3" w:rsidRDefault="00911CC3" w:rsidP="00B961EC"/>
    <w:p w14:paraId="0C2E3EF5" w14:textId="6C082E49" w:rsidR="00B961EC" w:rsidRPr="00B961EC" w:rsidRDefault="00B961EC" w:rsidP="00B961EC">
      <w:r w:rsidRPr="00B961EC">
        <w:rPr>
          <w:b/>
          <w:bCs/>
        </w:rPr>
        <w:t>Các trường hợp sử dụng:</w:t>
      </w:r>
    </w:p>
    <w:p w14:paraId="6531EC95" w14:textId="77777777" w:rsidR="00B961EC" w:rsidRPr="00B961EC" w:rsidRDefault="00B961EC" w:rsidP="00B961EC">
      <w:pPr>
        <w:numPr>
          <w:ilvl w:val="0"/>
          <w:numId w:val="92"/>
        </w:numPr>
      </w:pPr>
      <w:r w:rsidRPr="00B961EC">
        <w:t>User click vào các menu item chưa hoàn thành</w:t>
      </w:r>
    </w:p>
    <w:p w14:paraId="474DF715" w14:textId="77777777" w:rsidR="00B961EC" w:rsidRPr="00B961EC" w:rsidRDefault="00B961EC" w:rsidP="00B961EC">
      <w:pPr>
        <w:numPr>
          <w:ilvl w:val="0"/>
          <w:numId w:val="92"/>
        </w:numPr>
      </w:pPr>
      <w:r w:rsidRPr="00B961EC">
        <w:t>Truy cập các routes đang trong quá trình phát triển</w:t>
      </w:r>
    </w:p>
    <w:p w14:paraId="150CAA23" w14:textId="77777777" w:rsidR="00B961EC" w:rsidRPr="00B961EC" w:rsidRDefault="00B961EC" w:rsidP="00B961EC">
      <w:pPr>
        <w:numPr>
          <w:ilvl w:val="0"/>
          <w:numId w:val="92"/>
        </w:numPr>
      </w:pPr>
      <w:r w:rsidRPr="00B961EC">
        <w:t>Thay thế cho các placeholder components</w:t>
      </w:r>
    </w:p>
    <w:p w14:paraId="2AB513C1" w14:textId="77777777" w:rsidR="00CD6542" w:rsidRPr="00B961EC" w:rsidRDefault="00CD6542" w:rsidP="00124BAE"/>
    <w:p w14:paraId="63E7CCEC" w14:textId="34BDC210" w:rsidR="00124BAE" w:rsidRPr="00124BAE" w:rsidRDefault="00124BAE" w:rsidP="00124BAE">
      <w:pPr>
        <w:rPr>
          <w:b/>
          <w:bCs/>
        </w:rPr>
      </w:pPr>
      <w:r w:rsidRPr="00124BAE">
        <w:rPr>
          <w:b/>
          <w:bCs/>
        </w:rPr>
        <w:t>Ghi Chú Triển Khai Kỹ Thuật</w:t>
      </w:r>
    </w:p>
    <w:p w14:paraId="4EAD737E" w14:textId="20762BBD" w:rsidR="00124BAE" w:rsidRPr="00124BAE" w:rsidRDefault="00CD6542" w:rsidP="00124BAE">
      <w:pPr>
        <w:rPr>
          <w:b/>
          <w:bCs/>
        </w:rPr>
      </w:pPr>
      <w:r>
        <w:rPr>
          <w:b/>
          <w:bCs/>
        </w:rPr>
        <w:t>Triển khai hệ thống</w:t>
      </w:r>
    </w:p>
    <w:p w14:paraId="6F3488FB" w14:textId="5B97A4D7" w:rsidR="00124BAE" w:rsidRPr="00124BAE" w:rsidRDefault="00CD6542" w:rsidP="00124BAE">
      <w:pPr>
        <w:numPr>
          <w:ilvl w:val="0"/>
          <w:numId w:val="83"/>
        </w:numPr>
      </w:pPr>
      <w:r>
        <w:t>Triển khải bảng màu và kiểu chữ theo thông số bên BRD</w:t>
      </w:r>
    </w:p>
    <w:p w14:paraId="4D77E7B7" w14:textId="6939588B" w:rsidR="00124BAE" w:rsidRPr="00124BAE" w:rsidRDefault="00124BAE" w:rsidP="00124BAE">
      <w:pPr>
        <w:numPr>
          <w:ilvl w:val="0"/>
          <w:numId w:val="83"/>
        </w:numPr>
      </w:pPr>
      <w:r w:rsidRPr="00124BAE">
        <w:t>Sử dụng Tailwind CSS</w:t>
      </w:r>
    </w:p>
    <w:p w14:paraId="15E9731F" w14:textId="77777777" w:rsidR="00CD6542" w:rsidRDefault="00CD6542" w:rsidP="00124BAE">
      <w:pPr>
        <w:numPr>
          <w:ilvl w:val="0"/>
          <w:numId w:val="83"/>
        </w:numPr>
      </w:pPr>
      <w:r w:rsidRPr="00CD6542">
        <w:t xml:space="preserve">Các </w:t>
      </w:r>
      <w:r>
        <w:t>components bên</w:t>
      </w:r>
      <w:r w:rsidRPr="00CD6542">
        <w:t xml:space="preserve"> shadcn/ui với kiểu dáng tùy chỉnh</w:t>
      </w:r>
    </w:p>
    <w:p w14:paraId="03A35FD7" w14:textId="79B45338" w:rsidR="00CD6542" w:rsidRDefault="00CD6542" w:rsidP="00124BAE">
      <w:pPr>
        <w:numPr>
          <w:ilvl w:val="0"/>
          <w:numId w:val="83"/>
        </w:numPr>
      </w:pPr>
      <w:r w:rsidRPr="00CD6542">
        <w:t>Khoảng cách, bán kính đường viền và phân cấp hình ảnh nhất quán</w:t>
      </w:r>
    </w:p>
    <w:p w14:paraId="068E0822" w14:textId="3C76CDB1" w:rsidR="00124BAE" w:rsidRPr="00124BAE" w:rsidRDefault="00CD6542" w:rsidP="00124BAE">
      <w:pPr>
        <w:rPr>
          <w:b/>
          <w:bCs/>
        </w:rPr>
      </w:pPr>
      <w:r>
        <w:rPr>
          <w:b/>
          <w:bCs/>
        </w:rPr>
        <w:t>Luồng xác thực</w:t>
      </w:r>
    </w:p>
    <w:p w14:paraId="2DA0F0A7" w14:textId="5BA7B1A8" w:rsidR="00C12DF4" w:rsidRDefault="00C12DF4" w:rsidP="00124BAE">
      <w:pPr>
        <w:numPr>
          <w:ilvl w:val="0"/>
          <w:numId w:val="84"/>
        </w:numPr>
      </w:pPr>
      <w:r w:rsidRPr="00C12DF4">
        <w:t>Thiết lập NextAuth.js với email/mật khẩu</w:t>
      </w:r>
      <w:r>
        <w:t xml:space="preserve">, </w:t>
      </w:r>
      <w:r w:rsidRPr="00C12DF4">
        <w:t>Google</w:t>
      </w:r>
      <w:r>
        <w:t xml:space="preserve"> và Facebook</w:t>
      </w:r>
    </w:p>
    <w:p w14:paraId="0E28FE14" w14:textId="74E91A40" w:rsidR="00124BAE" w:rsidRPr="00124BAE" w:rsidRDefault="00124BAE" w:rsidP="00124BAE">
      <w:pPr>
        <w:numPr>
          <w:ilvl w:val="0"/>
          <w:numId w:val="84"/>
        </w:numPr>
      </w:pPr>
      <w:r w:rsidRPr="00124BAE">
        <w:t>MySQL database cho user accounts</w:t>
      </w:r>
    </w:p>
    <w:p w14:paraId="55A804A7" w14:textId="3F573F66" w:rsidR="00124BAE" w:rsidRPr="00124BAE" w:rsidRDefault="00124BAE" w:rsidP="00124BAE">
      <w:pPr>
        <w:numPr>
          <w:ilvl w:val="0"/>
          <w:numId w:val="84"/>
        </w:numPr>
      </w:pPr>
      <w:r w:rsidRPr="00124BAE">
        <w:t xml:space="preserve">Firebase chỉ cho Google </w:t>
      </w:r>
      <w:r w:rsidR="00C12DF4">
        <w:t xml:space="preserve"> và Facebook </w:t>
      </w:r>
      <w:r w:rsidRPr="00124BAE">
        <w:t>authentication</w:t>
      </w:r>
    </w:p>
    <w:p w14:paraId="29C76E22" w14:textId="77777777" w:rsidR="00124BAE" w:rsidRPr="00124BAE" w:rsidRDefault="00124BAE" w:rsidP="00124BAE">
      <w:pPr>
        <w:numPr>
          <w:ilvl w:val="0"/>
          <w:numId w:val="84"/>
        </w:numPr>
      </w:pPr>
      <w:r w:rsidRPr="00124BAE">
        <w:t>JWT token management</w:t>
      </w:r>
    </w:p>
    <w:p w14:paraId="62D8E4AB" w14:textId="77777777" w:rsidR="00124BAE" w:rsidRPr="00124BAE" w:rsidRDefault="00124BAE" w:rsidP="00124BAE">
      <w:pPr>
        <w:numPr>
          <w:ilvl w:val="0"/>
          <w:numId w:val="84"/>
        </w:numPr>
      </w:pPr>
      <w:r w:rsidRPr="00124BAE">
        <w:t>Middleware cho route protection</w:t>
      </w:r>
    </w:p>
    <w:p w14:paraId="35C9578D" w14:textId="009F6952" w:rsidR="00124BAE" w:rsidRPr="00124BAE" w:rsidRDefault="006F4C76" w:rsidP="00124BAE">
      <w:pPr>
        <w:rPr>
          <w:b/>
          <w:bCs/>
        </w:rPr>
      </w:pPr>
      <w:r>
        <w:rPr>
          <w:b/>
          <w:bCs/>
        </w:rPr>
        <w:t>Kết nối API</w:t>
      </w:r>
    </w:p>
    <w:p w14:paraId="665004C7" w14:textId="36C41D47" w:rsidR="00C12DF4" w:rsidRDefault="00C12DF4" w:rsidP="00124BAE">
      <w:pPr>
        <w:numPr>
          <w:ilvl w:val="0"/>
          <w:numId w:val="85"/>
        </w:numPr>
      </w:pPr>
      <w:r w:rsidRPr="00C12DF4">
        <w:t>Wrapper API TMDB với xử lý lỗ</w:t>
      </w:r>
      <w:r>
        <w:t>i</w:t>
      </w:r>
    </w:p>
    <w:p w14:paraId="4B305307" w14:textId="0FD48070" w:rsidR="00124BAE" w:rsidRPr="00124BAE" w:rsidRDefault="00124BAE" w:rsidP="00124BAE">
      <w:pPr>
        <w:numPr>
          <w:ilvl w:val="0"/>
          <w:numId w:val="85"/>
        </w:numPr>
      </w:pPr>
      <w:r w:rsidRPr="00124BAE">
        <w:t>TanStack Query cho data fetching và caching</w:t>
      </w:r>
    </w:p>
    <w:p w14:paraId="46E32AF3" w14:textId="77777777" w:rsidR="00C12DF4" w:rsidRDefault="00C12DF4" w:rsidP="00124BAE">
      <w:pPr>
        <w:numPr>
          <w:ilvl w:val="0"/>
          <w:numId w:val="85"/>
        </w:numPr>
      </w:pPr>
      <w:r w:rsidRPr="00C12DF4">
        <w:t>Nhận thức về giới hạn tốc độ (Rate limiting awareness)</w:t>
      </w:r>
    </w:p>
    <w:p w14:paraId="2D372464" w14:textId="1D1FFCEE" w:rsidR="00D00499" w:rsidRDefault="00C12DF4" w:rsidP="00E74206">
      <w:pPr>
        <w:numPr>
          <w:ilvl w:val="0"/>
          <w:numId w:val="85"/>
        </w:numPr>
      </w:pPr>
      <w:r>
        <w:t>Xử lý f</w:t>
      </w:r>
      <w:r w:rsidR="00124BAE" w:rsidRPr="00124BAE">
        <w:t xml:space="preserve">allback handling cho </w:t>
      </w:r>
      <w:r w:rsidR="00C64553">
        <w:t>các lỗi API</w:t>
      </w:r>
      <w:r w:rsidR="006F4C76">
        <w:tab/>
      </w:r>
    </w:p>
    <w:p w14:paraId="313223C3" w14:textId="77777777" w:rsidR="009A0351" w:rsidRPr="00E74206" w:rsidRDefault="009A0351" w:rsidP="009A0351"/>
    <w:sectPr w:rsidR="009A0351" w:rsidRPr="00E74206" w:rsidSect="00E460C0">
      <w:pgSz w:w="11909" w:h="16834" w:code="9"/>
      <w:pgMar w:top="1411" w:right="1138" w:bottom="1411" w:left="19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72B9A"/>
    <w:multiLevelType w:val="multilevel"/>
    <w:tmpl w:val="D5E8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933B1"/>
    <w:multiLevelType w:val="multilevel"/>
    <w:tmpl w:val="A97E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A03A4"/>
    <w:multiLevelType w:val="multilevel"/>
    <w:tmpl w:val="B526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774D2"/>
    <w:multiLevelType w:val="multilevel"/>
    <w:tmpl w:val="F45C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44B7B"/>
    <w:multiLevelType w:val="multilevel"/>
    <w:tmpl w:val="D4AA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3E2FD8"/>
    <w:multiLevelType w:val="multilevel"/>
    <w:tmpl w:val="429A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4D0C01"/>
    <w:multiLevelType w:val="multilevel"/>
    <w:tmpl w:val="81E2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482CCF"/>
    <w:multiLevelType w:val="multilevel"/>
    <w:tmpl w:val="604E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9C39E2"/>
    <w:multiLevelType w:val="multilevel"/>
    <w:tmpl w:val="B24C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5627B"/>
    <w:multiLevelType w:val="multilevel"/>
    <w:tmpl w:val="8D48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947D4F"/>
    <w:multiLevelType w:val="multilevel"/>
    <w:tmpl w:val="215C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276F52"/>
    <w:multiLevelType w:val="multilevel"/>
    <w:tmpl w:val="C7F6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2A2486"/>
    <w:multiLevelType w:val="multilevel"/>
    <w:tmpl w:val="DC32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965DB1"/>
    <w:multiLevelType w:val="multilevel"/>
    <w:tmpl w:val="3F4C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D0746B"/>
    <w:multiLevelType w:val="multilevel"/>
    <w:tmpl w:val="E8CE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7F44B8"/>
    <w:multiLevelType w:val="multilevel"/>
    <w:tmpl w:val="FC1E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8B2C5A"/>
    <w:multiLevelType w:val="multilevel"/>
    <w:tmpl w:val="513C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B90FA3"/>
    <w:multiLevelType w:val="multilevel"/>
    <w:tmpl w:val="33CC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20DD3"/>
    <w:multiLevelType w:val="multilevel"/>
    <w:tmpl w:val="255C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5B268B"/>
    <w:multiLevelType w:val="multilevel"/>
    <w:tmpl w:val="94D0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063100"/>
    <w:multiLevelType w:val="multilevel"/>
    <w:tmpl w:val="2EE4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EA2907"/>
    <w:multiLevelType w:val="multilevel"/>
    <w:tmpl w:val="661C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FC4E64"/>
    <w:multiLevelType w:val="multilevel"/>
    <w:tmpl w:val="1F92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0759F9"/>
    <w:multiLevelType w:val="multilevel"/>
    <w:tmpl w:val="D042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852C6E"/>
    <w:multiLevelType w:val="multilevel"/>
    <w:tmpl w:val="5812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4573D9"/>
    <w:multiLevelType w:val="hybridMultilevel"/>
    <w:tmpl w:val="31E80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29C0144"/>
    <w:multiLevelType w:val="multilevel"/>
    <w:tmpl w:val="76A2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0A7DEA"/>
    <w:multiLevelType w:val="multilevel"/>
    <w:tmpl w:val="AAF6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CD7354"/>
    <w:multiLevelType w:val="multilevel"/>
    <w:tmpl w:val="718C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5452CA"/>
    <w:multiLevelType w:val="multilevel"/>
    <w:tmpl w:val="BA20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F97552"/>
    <w:multiLevelType w:val="multilevel"/>
    <w:tmpl w:val="3CE8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567A6D"/>
    <w:multiLevelType w:val="multilevel"/>
    <w:tmpl w:val="DF10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3F321F"/>
    <w:multiLevelType w:val="multilevel"/>
    <w:tmpl w:val="0974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D35833"/>
    <w:multiLevelType w:val="multilevel"/>
    <w:tmpl w:val="E6A0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A60C86"/>
    <w:multiLevelType w:val="multilevel"/>
    <w:tmpl w:val="3EBE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576A9B"/>
    <w:multiLevelType w:val="multilevel"/>
    <w:tmpl w:val="10C6E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D13E81"/>
    <w:multiLevelType w:val="multilevel"/>
    <w:tmpl w:val="58F8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905DB4"/>
    <w:multiLevelType w:val="multilevel"/>
    <w:tmpl w:val="FBB4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CD7456"/>
    <w:multiLevelType w:val="multilevel"/>
    <w:tmpl w:val="ACBC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C04484"/>
    <w:multiLevelType w:val="multilevel"/>
    <w:tmpl w:val="634A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C73575"/>
    <w:multiLevelType w:val="multilevel"/>
    <w:tmpl w:val="2E5A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CC60D5"/>
    <w:multiLevelType w:val="multilevel"/>
    <w:tmpl w:val="42EA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652689"/>
    <w:multiLevelType w:val="multilevel"/>
    <w:tmpl w:val="F9C4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24006C"/>
    <w:multiLevelType w:val="multilevel"/>
    <w:tmpl w:val="9ADA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9A3CA1"/>
    <w:multiLevelType w:val="multilevel"/>
    <w:tmpl w:val="53A2C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AB30F6"/>
    <w:multiLevelType w:val="multilevel"/>
    <w:tmpl w:val="2B1E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F97021"/>
    <w:multiLevelType w:val="multilevel"/>
    <w:tmpl w:val="07C0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0A7CEF"/>
    <w:multiLevelType w:val="multilevel"/>
    <w:tmpl w:val="5BA2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9CA2B99"/>
    <w:multiLevelType w:val="multilevel"/>
    <w:tmpl w:val="B5AA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5F0B2D"/>
    <w:multiLevelType w:val="multilevel"/>
    <w:tmpl w:val="C560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9A63CE"/>
    <w:multiLevelType w:val="multilevel"/>
    <w:tmpl w:val="5EBE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892287"/>
    <w:multiLevelType w:val="multilevel"/>
    <w:tmpl w:val="BEE0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5F364A"/>
    <w:multiLevelType w:val="multilevel"/>
    <w:tmpl w:val="D8C6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2F26A6"/>
    <w:multiLevelType w:val="multilevel"/>
    <w:tmpl w:val="D7C8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6133FD"/>
    <w:multiLevelType w:val="multilevel"/>
    <w:tmpl w:val="4F34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7631DB"/>
    <w:multiLevelType w:val="multilevel"/>
    <w:tmpl w:val="9F54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465954"/>
    <w:multiLevelType w:val="multilevel"/>
    <w:tmpl w:val="8A52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B572DA"/>
    <w:multiLevelType w:val="multilevel"/>
    <w:tmpl w:val="A612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5BE4E8B"/>
    <w:multiLevelType w:val="multilevel"/>
    <w:tmpl w:val="DE9C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72315F"/>
    <w:multiLevelType w:val="multilevel"/>
    <w:tmpl w:val="8F8E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1F3801"/>
    <w:multiLevelType w:val="multilevel"/>
    <w:tmpl w:val="9710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CD2562"/>
    <w:multiLevelType w:val="multilevel"/>
    <w:tmpl w:val="B3EE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F3F71F1"/>
    <w:multiLevelType w:val="multilevel"/>
    <w:tmpl w:val="EA68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0DC5231"/>
    <w:multiLevelType w:val="multilevel"/>
    <w:tmpl w:val="ED40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6E11F1"/>
    <w:multiLevelType w:val="multilevel"/>
    <w:tmpl w:val="108A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845B39"/>
    <w:multiLevelType w:val="multilevel"/>
    <w:tmpl w:val="D5E4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C62755"/>
    <w:multiLevelType w:val="multilevel"/>
    <w:tmpl w:val="5D9A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4255232"/>
    <w:multiLevelType w:val="multilevel"/>
    <w:tmpl w:val="367A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4ED3F6F"/>
    <w:multiLevelType w:val="multilevel"/>
    <w:tmpl w:val="A5B2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4F16983"/>
    <w:multiLevelType w:val="multilevel"/>
    <w:tmpl w:val="15F4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6374F23"/>
    <w:multiLevelType w:val="multilevel"/>
    <w:tmpl w:val="873E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6926524"/>
    <w:multiLevelType w:val="multilevel"/>
    <w:tmpl w:val="BABC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7940B79"/>
    <w:multiLevelType w:val="multilevel"/>
    <w:tmpl w:val="9722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D64EEE"/>
    <w:multiLevelType w:val="multilevel"/>
    <w:tmpl w:val="78BE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A8A1A9B"/>
    <w:multiLevelType w:val="multilevel"/>
    <w:tmpl w:val="A852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B981843"/>
    <w:multiLevelType w:val="multilevel"/>
    <w:tmpl w:val="D3C49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DC50725"/>
    <w:multiLevelType w:val="multilevel"/>
    <w:tmpl w:val="859E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03941E4"/>
    <w:multiLevelType w:val="multilevel"/>
    <w:tmpl w:val="F92C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0D77080"/>
    <w:multiLevelType w:val="multilevel"/>
    <w:tmpl w:val="3E80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123893"/>
    <w:multiLevelType w:val="multilevel"/>
    <w:tmpl w:val="2F60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A6C7819"/>
    <w:multiLevelType w:val="multilevel"/>
    <w:tmpl w:val="6D46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D5A6822"/>
    <w:multiLevelType w:val="multilevel"/>
    <w:tmpl w:val="6318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1895326"/>
    <w:multiLevelType w:val="multilevel"/>
    <w:tmpl w:val="1D62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1135BD"/>
    <w:multiLevelType w:val="hybridMultilevel"/>
    <w:tmpl w:val="87241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21325B0"/>
    <w:multiLevelType w:val="multilevel"/>
    <w:tmpl w:val="2026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21733D1"/>
    <w:multiLevelType w:val="multilevel"/>
    <w:tmpl w:val="095A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44E1900"/>
    <w:multiLevelType w:val="multilevel"/>
    <w:tmpl w:val="8E62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4F64BAC"/>
    <w:multiLevelType w:val="multilevel"/>
    <w:tmpl w:val="7ABC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5673CA3"/>
    <w:multiLevelType w:val="multilevel"/>
    <w:tmpl w:val="E96C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81D4CCA"/>
    <w:multiLevelType w:val="multilevel"/>
    <w:tmpl w:val="4228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8977E52"/>
    <w:multiLevelType w:val="multilevel"/>
    <w:tmpl w:val="E332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EB0C90"/>
    <w:multiLevelType w:val="multilevel"/>
    <w:tmpl w:val="5E8C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C437AE1"/>
    <w:multiLevelType w:val="multilevel"/>
    <w:tmpl w:val="D284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D0B7022"/>
    <w:multiLevelType w:val="multilevel"/>
    <w:tmpl w:val="2FD0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E960EAB"/>
    <w:multiLevelType w:val="multilevel"/>
    <w:tmpl w:val="D8FA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EF666C3"/>
    <w:multiLevelType w:val="multilevel"/>
    <w:tmpl w:val="3AB2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7604983">
    <w:abstractNumId w:val="57"/>
  </w:num>
  <w:num w:numId="2" w16cid:durableId="1161889438">
    <w:abstractNumId w:val="63"/>
  </w:num>
  <w:num w:numId="3" w16cid:durableId="860164956">
    <w:abstractNumId w:val="9"/>
  </w:num>
  <w:num w:numId="4" w16cid:durableId="1216159055">
    <w:abstractNumId w:val="77"/>
  </w:num>
  <w:num w:numId="5" w16cid:durableId="991376432">
    <w:abstractNumId w:val="20"/>
  </w:num>
  <w:num w:numId="6" w16cid:durableId="1308782523">
    <w:abstractNumId w:val="78"/>
  </w:num>
  <w:num w:numId="7" w16cid:durableId="1128357103">
    <w:abstractNumId w:val="50"/>
  </w:num>
  <w:num w:numId="8" w16cid:durableId="1838229210">
    <w:abstractNumId w:val="92"/>
  </w:num>
  <w:num w:numId="9" w16cid:durableId="1138231046">
    <w:abstractNumId w:val="33"/>
  </w:num>
  <w:num w:numId="10" w16cid:durableId="689526630">
    <w:abstractNumId w:val="38"/>
  </w:num>
  <w:num w:numId="11" w16cid:durableId="866913123">
    <w:abstractNumId w:val="42"/>
  </w:num>
  <w:num w:numId="12" w16cid:durableId="634677101">
    <w:abstractNumId w:val="15"/>
  </w:num>
  <w:num w:numId="13" w16cid:durableId="1433404221">
    <w:abstractNumId w:val="95"/>
  </w:num>
  <w:num w:numId="14" w16cid:durableId="2134443596">
    <w:abstractNumId w:val="90"/>
  </w:num>
  <w:num w:numId="15" w16cid:durableId="1362392608">
    <w:abstractNumId w:val="65"/>
  </w:num>
  <w:num w:numId="16" w16cid:durableId="504786420">
    <w:abstractNumId w:val="91"/>
  </w:num>
  <w:num w:numId="17" w16cid:durableId="2754269">
    <w:abstractNumId w:val="0"/>
  </w:num>
  <w:num w:numId="18" w16cid:durableId="621502058">
    <w:abstractNumId w:val="4"/>
  </w:num>
  <w:num w:numId="19" w16cid:durableId="1518303930">
    <w:abstractNumId w:val="60"/>
  </w:num>
  <w:num w:numId="20" w16cid:durableId="2055351532">
    <w:abstractNumId w:val="10"/>
  </w:num>
  <w:num w:numId="21" w16cid:durableId="1866096028">
    <w:abstractNumId w:val="7"/>
  </w:num>
  <w:num w:numId="22" w16cid:durableId="165556314">
    <w:abstractNumId w:val="85"/>
  </w:num>
  <w:num w:numId="23" w16cid:durableId="86461835">
    <w:abstractNumId w:val="26"/>
  </w:num>
  <w:num w:numId="24" w16cid:durableId="153298722">
    <w:abstractNumId w:val="22"/>
  </w:num>
  <w:num w:numId="25" w16cid:durableId="709458452">
    <w:abstractNumId w:val="94"/>
  </w:num>
  <w:num w:numId="26" w16cid:durableId="306861681">
    <w:abstractNumId w:val="30"/>
  </w:num>
  <w:num w:numId="27" w16cid:durableId="520096024">
    <w:abstractNumId w:val="84"/>
  </w:num>
  <w:num w:numId="28" w16cid:durableId="1220019482">
    <w:abstractNumId w:val="23"/>
  </w:num>
  <w:num w:numId="29" w16cid:durableId="1603101552">
    <w:abstractNumId w:val="61"/>
  </w:num>
  <w:num w:numId="30" w16cid:durableId="1059478895">
    <w:abstractNumId w:val="18"/>
  </w:num>
  <w:num w:numId="31" w16cid:durableId="1412509007">
    <w:abstractNumId w:val="49"/>
  </w:num>
  <w:num w:numId="32" w16cid:durableId="1138569378">
    <w:abstractNumId w:val="3"/>
  </w:num>
  <w:num w:numId="33" w16cid:durableId="1294825688">
    <w:abstractNumId w:val="24"/>
  </w:num>
  <w:num w:numId="34" w16cid:durableId="415564232">
    <w:abstractNumId w:val="59"/>
  </w:num>
  <w:num w:numId="35" w16cid:durableId="1381242161">
    <w:abstractNumId w:val="76"/>
  </w:num>
  <w:num w:numId="36" w16cid:durableId="1250697675">
    <w:abstractNumId w:val="46"/>
  </w:num>
  <w:num w:numId="37" w16cid:durableId="8992653">
    <w:abstractNumId w:val="11"/>
  </w:num>
  <w:num w:numId="38" w16cid:durableId="1268542896">
    <w:abstractNumId w:val="69"/>
  </w:num>
  <w:num w:numId="39" w16cid:durableId="489634632">
    <w:abstractNumId w:val="45"/>
  </w:num>
  <w:num w:numId="40" w16cid:durableId="973028164">
    <w:abstractNumId w:val="89"/>
  </w:num>
  <w:num w:numId="41" w16cid:durableId="489367536">
    <w:abstractNumId w:val="64"/>
  </w:num>
  <w:num w:numId="42" w16cid:durableId="2130776696">
    <w:abstractNumId w:val="81"/>
  </w:num>
  <w:num w:numId="43" w16cid:durableId="592786576">
    <w:abstractNumId w:val="54"/>
  </w:num>
  <w:num w:numId="44" w16cid:durableId="545993622">
    <w:abstractNumId w:val="41"/>
  </w:num>
  <w:num w:numId="45" w16cid:durableId="801577366">
    <w:abstractNumId w:val="56"/>
  </w:num>
  <w:num w:numId="46" w16cid:durableId="1451823655">
    <w:abstractNumId w:val="62"/>
  </w:num>
  <w:num w:numId="47" w16cid:durableId="554120890">
    <w:abstractNumId w:val="5"/>
  </w:num>
  <w:num w:numId="48" w16cid:durableId="879559900">
    <w:abstractNumId w:val="34"/>
  </w:num>
  <w:num w:numId="49" w16cid:durableId="1442451210">
    <w:abstractNumId w:val="37"/>
  </w:num>
  <w:num w:numId="50" w16cid:durableId="833380793">
    <w:abstractNumId w:val="43"/>
  </w:num>
  <w:num w:numId="51" w16cid:durableId="222445353">
    <w:abstractNumId w:val="51"/>
  </w:num>
  <w:num w:numId="52" w16cid:durableId="1648053092">
    <w:abstractNumId w:val="74"/>
  </w:num>
  <w:num w:numId="53" w16cid:durableId="1769039085">
    <w:abstractNumId w:val="2"/>
  </w:num>
  <w:num w:numId="54" w16cid:durableId="2102022743">
    <w:abstractNumId w:val="39"/>
  </w:num>
  <w:num w:numId="55" w16cid:durableId="8415160">
    <w:abstractNumId w:val="14"/>
  </w:num>
  <w:num w:numId="56" w16cid:durableId="2128809798">
    <w:abstractNumId w:val="47"/>
  </w:num>
  <w:num w:numId="57" w16cid:durableId="192155370">
    <w:abstractNumId w:val="21"/>
  </w:num>
  <w:num w:numId="58" w16cid:durableId="1154761124">
    <w:abstractNumId w:val="66"/>
  </w:num>
  <w:num w:numId="59" w16cid:durableId="867253743">
    <w:abstractNumId w:val="93"/>
  </w:num>
  <w:num w:numId="60" w16cid:durableId="1204171507">
    <w:abstractNumId w:val="48"/>
  </w:num>
  <w:num w:numId="61" w16cid:durableId="2117864104">
    <w:abstractNumId w:val="70"/>
  </w:num>
  <w:num w:numId="62" w16cid:durableId="1357534741">
    <w:abstractNumId w:val="52"/>
  </w:num>
  <w:num w:numId="63" w16cid:durableId="1976642677">
    <w:abstractNumId w:val="32"/>
  </w:num>
  <w:num w:numId="64" w16cid:durableId="1032608579">
    <w:abstractNumId w:val="53"/>
  </w:num>
  <w:num w:numId="65" w16cid:durableId="457720032">
    <w:abstractNumId w:val="67"/>
  </w:num>
  <w:num w:numId="66" w16cid:durableId="977223844">
    <w:abstractNumId w:val="8"/>
  </w:num>
  <w:num w:numId="67" w16cid:durableId="370695474">
    <w:abstractNumId w:val="12"/>
  </w:num>
  <w:num w:numId="68" w16cid:durableId="397898652">
    <w:abstractNumId w:val="1"/>
  </w:num>
  <w:num w:numId="69" w16cid:durableId="235479155">
    <w:abstractNumId w:val="6"/>
  </w:num>
  <w:num w:numId="70" w16cid:durableId="504171244">
    <w:abstractNumId w:val="29"/>
  </w:num>
  <w:num w:numId="71" w16cid:durableId="1069960696">
    <w:abstractNumId w:val="40"/>
  </w:num>
  <w:num w:numId="72" w16cid:durableId="1096709223">
    <w:abstractNumId w:val="88"/>
  </w:num>
  <w:num w:numId="73" w16cid:durableId="1163473357">
    <w:abstractNumId w:val="79"/>
  </w:num>
  <w:num w:numId="74" w16cid:durableId="460920827">
    <w:abstractNumId w:val="58"/>
  </w:num>
  <w:num w:numId="75" w16cid:durableId="837883863">
    <w:abstractNumId w:val="31"/>
  </w:num>
  <w:num w:numId="76" w16cid:durableId="1150752063">
    <w:abstractNumId w:val="71"/>
  </w:num>
  <w:num w:numId="77" w16cid:durableId="10376268">
    <w:abstractNumId w:val="73"/>
  </w:num>
  <w:num w:numId="78" w16cid:durableId="444619485">
    <w:abstractNumId w:val="36"/>
  </w:num>
  <w:num w:numId="79" w16cid:durableId="834956343">
    <w:abstractNumId w:val="27"/>
  </w:num>
  <w:num w:numId="80" w16cid:durableId="683173240">
    <w:abstractNumId w:val="55"/>
  </w:num>
  <w:num w:numId="81" w16cid:durableId="409235889">
    <w:abstractNumId w:val="82"/>
  </w:num>
  <w:num w:numId="82" w16cid:durableId="1245341671">
    <w:abstractNumId w:val="80"/>
  </w:num>
  <w:num w:numId="83" w16cid:durableId="1781490870">
    <w:abstractNumId w:val="68"/>
  </w:num>
  <w:num w:numId="84" w16cid:durableId="1055661328">
    <w:abstractNumId w:val="86"/>
  </w:num>
  <w:num w:numId="85" w16cid:durableId="2120251477">
    <w:abstractNumId w:val="13"/>
  </w:num>
  <w:num w:numId="86" w16cid:durableId="1743411985">
    <w:abstractNumId w:val="16"/>
  </w:num>
  <w:num w:numId="87" w16cid:durableId="1892423983">
    <w:abstractNumId w:val="72"/>
  </w:num>
  <w:num w:numId="88" w16cid:durableId="1878857451">
    <w:abstractNumId w:val="44"/>
  </w:num>
  <w:num w:numId="89" w16cid:durableId="1175418209">
    <w:abstractNumId w:val="35"/>
  </w:num>
  <w:num w:numId="90" w16cid:durableId="2002268385">
    <w:abstractNumId w:val="75"/>
  </w:num>
  <w:num w:numId="91" w16cid:durableId="1622109431">
    <w:abstractNumId w:val="28"/>
  </w:num>
  <w:num w:numId="92" w16cid:durableId="633095574">
    <w:abstractNumId w:val="17"/>
  </w:num>
  <w:num w:numId="93" w16cid:durableId="1271468978">
    <w:abstractNumId w:val="19"/>
  </w:num>
  <w:num w:numId="94" w16cid:durableId="651762405">
    <w:abstractNumId w:val="83"/>
  </w:num>
  <w:num w:numId="95" w16cid:durableId="348944909">
    <w:abstractNumId w:val="87"/>
  </w:num>
  <w:num w:numId="96" w16cid:durableId="55292858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6F5"/>
    <w:rsid w:val="00007087"/>
    <w:rsid w:val="0001705E"/>
    <w:rsid w:val="00053192"/>
    <w:rsid w:val="000644A6"/>
    <w:rsid w:val="00071452"/>
    <w:rsid w:val="00073DA9"/>
    <w:rsid w:val="00095673"/>
    <w:rsid w:val="000B7C55"/>
    <w:rsid w:val="000F07FB"/>
    <w:rsid w:val="00124BAE"/>
    <w:rsid w:val="00140BDA"/>
    <w:rsid w:val="00142729"/>
    <w:rsid w:val="00156018"/>
    <w:rsid w:val="001666AE"/>
    <w:rsid w:val="001669CD"/>
    <w:rsid w:val="001808D5"/>
    <w:rsid w:val="001A182E"/>
    <w:rsid w:val="001A5C77"/>
    <w:rsid w:val="001A7AC2"/>
    <w:rsid w:val="001C0882"/>
    <w:rsid w:val="001C2C93"/>
    <w:rsid w:val="001D465B"/>
    <w:rsid w:val="001D640E"/>
    <w:rsid w:val="001F6C91"/>
    <w:rsid w:val="00211CDD"/>
    <w:rsid w:val="00224543"/>
    <w:rsid w:val="00240376"/>
    <w:rsid w:val="00244609"/>
    <w:rsid w:val="00255193"/>
    <w:rsid w:val="002704DF"/>
    <w:rsid w:val="00284C38"/>
    <w:rsid w:val="002A2EC3"/>
    <w:rsid w:val="002B364E"/>
    <w:rsid w:val="002F15FE"/>
    <w:rsid w:val="003005BD"/>
    <w:rsid w:val="00305C7A"/>
    <w:rsid w:val="0038462B"/>
    <w:rsid w:val="003A3E30"/>
    <w:rsid w:val="003A6062"/>
    <w:rsid w:val="003A6D69"/>
    <w:rsid w:val="003E3318"/>
    <w:rsid w:val="003F7DC0"/>
    <w:rsid w:val="0041357E"/>
    <w:rsid w:val="0041370C"/>
    <w:rsid w:val="0045490B"/>
    <w:rsid w:val="00474316"/>
    <w:rsid w:val="004A0C30"/>
    <w:rsid w:val="004F744B"/>
    <w:rsid w:val="005060F8"/>
    <w:rsid w:val="005073E6"/>
    <w:rsid w:val="00511D17"/>
    <w:rsid w:val="005205FA"/>
    <w:rsid w:val="0052316A"/>
    <w:rsid w:val="005315A3"/>
    <w:rsid w:val="0053654A"/>
    <w:rsid w:val="005519CD"/>
    <w:rsid w:val="00562B15"/>
    <w:rsid w:val="00563A15"/>
    <w:rsid w:val="00574FD2"/>
    <w:rsid w:val="00593AFB"/>
    <w:rsid w:val="005A283E"/>
    <w:rsid w:val="005A5E83"/>
    <w:rsid w:val="005C24F0"/>
    <w:rsid w:val="005C34A5"/>
    <w:rsid w:val="005D4A8E"/>
    <w:rsid w:val="005F1A1C"/>
    <w:rsid w:val="005F36D2"/>
    <w:rsid w:val="0063550A"/>
    <w:rsid w:val="00641EFA"/>
    <w:rsid w:val="00666974"/>
    <w:rsid w:val="0067111E"/>
    <w:rsid w:val="006865A6"/>
    <w:rsid w:val="006B2386"/>
    <w:rsid w:val="006C108A"/>
    <w:rsid w:val="006D513B"/>
    <w:rsid w:val="006D66D8"/>
    <w:rsid w:val="006D7014"/>
    <w:rsid w:val="006D71A7"/>
    <w:rsid w:val="006F4C76"/>
    <w:rsid w:val="00703352"/>
    <w:rsid w:val="007055AD"/>
    <w:rsid w:val="0074158F"/>
    <w:rsid w:val="0079446F"/>
    <w:rsid w:val="007B26F5"/>
    <w:rsid w:val="007B428D"/>
    <w:rsid w:val="007B6D99"/>
    <w:rsid w:val="007C360C"/>
    <w:rsid w:val="007F517D"/>
    <w:rsid w:val="008004B8"/>
    <w:rsid w:val="008243D4"/>
    <w:rsid w:val="008617A4"/>
    <w:rsid w:val="00876DDB"/>
    <w:rsid w:val="008F527F"/>
    <w:rsid w:val="00911CC3"/>
    <w:rsid w:val="00945AF2"/>
    <w:rsid w:val="00950A00"/>
    <w:rsid w:val="00952751"/>
    <w:rsid w:val="00957CDE"/>
    <w:rsid w:val="00967292"/>
    <w:rsid w:val="00973D25"/>
    <w:rsid w:val="009A0351"/>
    <w:rsid w:val="009F62DD"/>
    <w:rsid w:val="009F7B41"/>
    <w:rsid w:val="00A1436E"/>
    <w:rsid w:val="00A16F26"/>
    <w:rsid w:val="00A32EC4"/>
    <w:rsid w:val="00A37435"/>
    <w:rsid w:val="00A4134B"/>
    <w:rsid w:val="00A4787C"/>
    <w:rsid w:val="00A51D94"/>
    <w:rsid w:val="00A52157"/>
    <w:rsid w:val="00A67A13"/>
    <w:rsid w:val="00A747D5"/>
    <w:rsid w:val="00A840A0"/>
    <w:rsid w:val="00AB116C"/>
    <w:rsid w:val="00AB3D53"/>
    <w:rsid w:val="00AB7329"/>
    <w:rsid w:val="00AC2C31"/>
    <w:rsid w:val="00AC4487"/>
    <w:rsid w:val="00AF098A"/>
    <w:rsid w:val="00B01CF3"/>
    <w:rsid w:val="00B128DF"/>
    <w:rsid w:val="00B53E54"/>
    <w:rsid w:val="00B546C5"/>
    <w:rsid w:val="00B54ADA"/>
    <w:rsid w:val="00B54ADB"/>
    <w:rsid w:val="00B961EC"/>
    <w:rsid w:val="00B96B24"/>
    <w:rsid w:val="00BA6B94"/>
    <w:rsid w:val="00BD38A7"/>
    <w:rsid w:val="00C12DF4"/>
    <w:rsid w:val="00C364B4"/>
    <w:rsid w:val="00C37AAB"/>
    <w:rsid w:val="00C43E01"/>
    <w:rsid w:val="00C64553"/>
    <w:rsid w:val="00C81D85"/>
    <w:rsid w:val="00C8438F"/>
    <w:rsid w:val="00C87421"/>
    <w:rsid w:val="00CD6542"/>
    <w:rsid w:val="00CD78E9"/>
    <w:rsid w:val="00CD7FB9"/>
    <w:rsid w:val="00CE1C27"/>
    <w:rsid w:val="00D00499"/>
    <w:rsid w:val="00D01DCA"/>
    <w:rsid w:val="00D42CBE"/>
    <w:rsid w:val="00D93EF6"/>
    <w:rsid w:val="00DC5E95"/>
    <w:rsid w:val="00DE1EE8"/>
    <w:rsid w:val="00DE7DD2"/>
    <w:rsid w:val="00E112A2"/>
    <w:rsid w:val="00E460C0"/>
    <w:rsid w:val="00E54A4E"/>
    <w:rsid w:val="00E60315"/>
    <w:rsid w:val="00E72FCB"/>
    <w:rsid w:val="00E74206"/>
    <w:rsid w:val="00E81A3C"/>
    <w:rsid w:val="00E868D0"/>
    <w:rsid w:val="00EC78D8"/>
    <w:rsid w:val="00ED78C2"/>
    <w:rsid w:val="00EE4B43"/>
    <w:rsid w:val="00F13EFE"/>
    <w:rsid w:val="00F31B87"/>
    <w:rsid w:val="00F57495"/>
    <w:rsid w:val="00F63DA9"/>
    <w:rsid w:val="00FA41BC"/>
    <w:rsid w:val="00FB5AB5"/>
    <w:rsid w:val="00FC124E"/>
    <w:rsid w:val="00FE046E"/>
    <w:rsid w:val="00FE0B29"/>
    <w:rsid w:val="00FE174B"/>
    <w:rsid w:val="00FE6B34"/>
    <w:rsid w:val="00FF4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06476"/>
  <w15:chartTrackingRefBased/>
  <w15:docId w15:val="{68C4082F-9F06-44BF-A331-C3433C69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0A0"/>
  </w:style>
  <w:style w:type="paragraph" w:styleId="Heading1">
    <w:name w:val="heading 1"/>
    <w:basedOn w:val="Normal"/>
    <w:next w:val="Normal"/>
    <w:link w:val="Heading1Char"/>
    <w:uiPriority w:val="9"/>
    <w:qFormat/>
    <w:rsid w:val="007B26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26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6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6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6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6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6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6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6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0644A6"/>
    <w:pPr>
      <w:spacing w:before="120" w:after="0" w:line="240" w:lineRule="auto"/>
      <w:jc w:val="both"/>
    </w:pPr>
    <w:rPr>
      <w:rFonts w:ascii="Times New Roman" w:eastAsia="Times New Roman" w:hAnsi="Times New Roman" w:cstheme="minorHAnsi"/>
      <w:b/>
      <w:bCs/>
      <w:iCs/>
      <w:kern w:val="0"/>
      <w:sz w:val="24"/>
      <w:szCs w:val="24"/>
      <w14:ligatures w14:val="none"/>
    </w:rPr>
  </w:style>
  <w:style w:type="character" w:customStyle="1" w:styleId="Heading1Char">
    <w:name w:val="Heading 1 Char"/>
    <w:basedOn w:val="DefaultParagraphFont"/>
    <w:link w:val="Heading1"/>
    <w:uiPriority w:val="9"/>
    <w:rsid w:val="007B26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26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6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6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6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6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6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6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6F5"/>
    <w:rPr>
      <w:rFonts w:eastAsiaTheme="majorEastAsia" w:cstheme="majorBidi"/>
      <w:color w:val="272727" w:themeColor="text1" w:themeTint="D8"/>
    </w:rPr>
  </w:style>
  <w:style w:type="paragraph" w:styleId="Title">
    <w:name w:val="Title"/>
    <w:basedOn w:val="Normal"/>
    <w:next w:val="Normal"/>
    <w:link w:val="TitleChar"/>
    <w:uiPriority w:val="10"/>
    <w:qFormat/>
    <w:rsid w:val="007B26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6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6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6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6F5"/>
    <w:pPr>
      <w:spacing w:before="160"/>
      <w:jc w:val="center"/>
    </w:pPr>
    <w:rPr>
      <w:i/>
      <w:iCs/>
      <w:color w:val="404040" w:themeColor="text1" w:themeTint="BF"/>
    </w:rPr>
  </w:style>
  <w:style w:type="character" w:customStyle="1" w:styleId="QuoteChar">
    <w:name w:val="Quote Char"/>
    <w:basedOn w:val="DefaultParagraphFont"/>
    <w:link w:val="Quote"/>
    <w:uiPriority w:val="29"/>
    <w:rsid w:val="007B26F5"/>
    <w:rPr>
      <w:i/>
      <w:iCs/>
      <w:color w:val="404040" w:themeColor="text1" w:themeTint="BF"/>
    </w:rPr>
  </w:style>
  <w:style w:type="paragraph" w:styleId="ListParagraph">
    <w:name w:val="List Paragraph"/>
    <w:basedOn w:val="Normal"/>
    <w:uiPriority w:val="34"/>
    <w:qFormat/>
    <w:rsid w:val="007B26F5"/>
    <w:pPr>
      <w:ind w:left="720"/>
      <w:contextualSpacing/>
    </w:pPr>
  </w:style>
  <w:style w:type="character" w:styleId="IntenseEmphasis">
    <w:name w:val="Intense Emphasis"/>
    <w:basedOn w:val="DefaultParagraphFont"/>
    <w:uiPriority w:val="21"/>
    <w:qFormat/>
    <w:rsid w:val="007B26F5"/>
    <w:rPr>
      <w:i/>
      <w:iCs/>
      <w:color w:val="0F4761" w:themeColor="accent1" w:themeShade="BF"/>
    </w:rPr>
  </w:style>
  <w:style w:type="paragraph" w:styleId="IntenseQuote">
    <w:name w:val="Intense Quote"/>
    <w:basedOn w:val="Normal"/>
    <w:next w:val="Normal"/>
    <w:link w:val="IntenseQuoteChar"/>
    <w:uiPriority w:val="30"/>
    <w:qFormat/>
    <w:rsid w:val="007B26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6F5"/>
    <w:rPr>
      <w:i/>
      <w:iCs/>
      <w:color w:val="0F4761" w:themeColor="accent1" w:themeShade="BF"/>
    </w:rPr>
  </w:style>
  <w:style w:type="character" w:styleId="IntenseReference">
    <w:name w:val="Intense Reference"/>
    <w:basedOn w:val="DefaultParagraphFont"/>
    <w:uiPriority w:val="32"/>
    <w:qFormat/>
    <w:rsid w:val="007B26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61843">
      <w:bodyDiv w:val="1"/>
      <w:marLeft w:val="0"/>
      <w:marRight w:val="0"/>
      <w:marTop w:val="0"/>
      <w:marBottom w:val="0"/>
      <w:divBdr>
        <w:top w:val="none" w:sz="0" w:space="0" w:color="auto"/>
        <w:left w:val="none" w:sz="0" w:space="0" w:color="auto"/>
        <w:bottom w:val="none" w:sz="0" w:space="0" w:color="auto"/>
        <w:right w:val="none" w:sz="0" w:space="0" w:color="auto"/>
      </w:divBdr>
    </w:div>
    <w:div w:id="20477456">
      <w:bodyDiv w:val="1"/>
      <w:marLeft w:val="0"/>
      <w:marRight w:val="0"/>
      <w:marTop w:val="0"/>
      <w:marBottom w:val="0"/>
      <w:divBdr>
        <w:top w:val="none" w:sz="0" w:space="0" w:color="auto"/>
        <w:left w:val="none" w:sz="0" w:space="0" w:color="auto"/>
        <w:bottom w:val="none" w:sz="0" w:space="0" w:color="auto"/>
        <w:right w:val="none" w:sz="0" w:space="0" w:color="auto"/>
      </w:divBdr>
    </w:div>
    <w:div w:id="20673006">
      <w:bodyDiv w:val="1"/>
      <w:marLeft w:val="0"/>
      <w:marRight w:val="0"/>
      <w:marTop w:val="0"/>
      <w:marBottom w:val="0"/>
      <w:divBdr>
        <w:top w:val="none" w:sz="0" w:space="0" w:color="auto"/>
        <w:left w:val="none" w:sz="0" w:space="0" w:color="auto"/>
        <w:bottom w:val="none" w:sz="0" w:space="0" w:color="auto"/>
        <w:right w:val="none" w:sz="0" w:space="0" w:color="auto"/>
      </w:divBdr>
    </w:div>
    <w:div w:id="32853404">
      <w:bodyDiv w:val="1"/>
      <w:marLeft w:val="0"/>
      <w:marRight w:val="0"/>
      <w:marTop w:val="0"/>
      <w:marBottom w:val="0"/>
      <w:divBdr>
        <w:top w:val="none" w:sz="0" w:space="0" w:color="auto"/>
        <w:left w:val="none" w:sz="0" w:space="0" w:color="auto"/>
        <w:bottom w:val="none" w:sz="0" w:space="0" w:color="auto"/>
        <w:right w:val="none" w:sz="0" w:space="0" w:color="auto"/>
      </w:divBdr>
    </w:div>
    <w:div w:id="40903915">
      <w:bodyDiv w:val="1"/>
      <w:marLeft w:val="0"/>
      <w:marRight w:val="0"/>
      <w:marTop w:val="0"/>
      <w:marBottom w:val="0"/>
      <w:divBdr>
        <w:top w:val="none" w:sz="0" w:space="0" w:color="auto"/>
        <w:left w:val="none" w:sz="0" w:space="0" w:color="auto"/>
        <w:bottom w:val="none" w:sz="0" w:space="0" w:color="auto"/>
        <w:right w:val="none" w:sz="0" w:space="0" w:color="auto"/>
      </w:divBdr>
    </w:div>
    <w:div w:id="73936210">
      <w:bodyDiv w:val="1"/>
      <w:marLeft w:val="0"/>
      <w:marRight w:val="0"/>
      <w:marTop w:val="0"/>
      <w:marBottom w:val="0"/>
      <w:divBdr>
        <w:top w:val="none" w:sz="0" w:space="0" w:color="auto"/>
        <w:left w:val="none" w:sz="0" w:space="0" w:color="auto"/>
        <w:bottom w:val="none" w:sz="0" w:space="0" w:color="auto"/>
        <w:right w:val="none" w:sz="0" w:space="0" w:color="auto"/>
      </w:divBdr>
    </w:div>
    <w:div w:id="84349507">
      <w:bodyDiv w:val="1"/>
      <w:marLeft w:val="0"/>
      <w:marRight w:val="0"/>
      <w:marTop w:val="0"/>
      <w:marBottom w:val="0"/>
      <w:divBdr>
        <w:top w:val="none" w:sz="0" w:space="0" w:color="auto"/>
        <w:left w:val="none" w:sz="0" w:space="0" w:color="auto"/>
        <w:bottom w:val="none" w:sz="0" w:space="0" w:color="auto"/>
        <w:right w:val="none" w:sz="0" w:space="0" w:color="auto"/>
      </w:divBdr>
    </w:div>
    <w:div w:id="90854275">
      <w:bodyDiv w:val="1"/>
      <w:marLeft w:val="0"/>
      <w:marRight w:val="0"/>
      <w:marTop w:val="0"/>
      <w:marBottom w:val="0"/>
      <w:divBdr>
        <w:top w:val="none" w:sz="0" w:space="0" w:color="auto"/>
        <w:left w:val="none" w:sz="0" w:space="0" w:color="auto"/>
        <w:bottom w:val="none" w:sz="0" w:space="0" w:color="auto"/>
        <w:right w:val="none" w:sz="0" w:space="0" w:color="auto"/>
      </w:divBdr>
    </w:div>
    <w:div w:id="100225935">
      <w:bodyDiv w:val="1"/>
      <w:marLeft w:val="0"/>
      <w:marRight w:val="0"/>
      <w:marTop w:val="0"/>
      <w:marBottom w:val="0"/>
      <w:divBdr>
        <w:top w:val="none" w:sz="0" w:space="0" w:color="auto"/>
        <w:left w:val="none" w:sz="0" w:space="0" w:color="auto"/>
        <w:bottom w:val="none" w:sz="0" w:space="0" w:color="auto"/>
        <w:right w:val="none" w:sz="0" w:space="0" w:color="auto"/>
      </w:divBdr>
    </w:div>
    <w:div w:id="299573166">
      <w:bodyDiv w:val="1"/>
      <w:marLeft w:val="0"/>
      <w:marRight w:val="0"/>
      <w:marTop w:val="0"/>
      <w:marBottom w:val="0"/>
      <w:divBdr>
        <w:top w:val="none" w:sz="0" w:space="0" w:color="auto"/>
        <w:left w:val="none" w:sz="0" w:space="0" w:color="auto"/>
        <w:bottom w:val="none" w:sz="0" w:space="0" w:color="auto"/>
        <w:right w:val="none" w:sz="0" w:space="0" w:color="auto"/>
      </w:divBdr>
    </w:div>
    <w:div w:id="383599644">
      <w:bodyDiv w:val="1"/>
      <w:marLeft w:val="0"/>
      <w:marRight w:val="0"/>
      <w:marTop w:val="0"/>
      <w:marBottom w:val="0"/>
      <w:divBdr>
        <w:top w:val="none" w:sz="0" w:space="0" w:color="auto"/>
        <w:left w:val="none" w:sz="0" w:space="0" w:color="auto"/>
        <w:bottom w:val="none" w:sz="0" w:space="0" w:color="auto"/>
        <w:right w:val="none" w:sz="0" w:space="0" w:color="auto"/>
      </w:divBdr>
    </w:div>
    <w:div w:id="619068851">
      <w:bodyDiv w:val="1"/>
      <w:marLeft w:val="0"/>
      <w:marRight w:val="0"/>
      <w:marTop w:val="0"/>
      <w:marBottom w:val="0"/>
      <w:divBdr>
        <w:top w:val="none" w:sz="0" w:space="0" w:color="auto"/>
        <w:left w:val="none" w:sz="0" w:space="0" w:color="auto"/>
        <w:bottom w:val="none" w:sz="0" w:space="0" w:color="auto"/>
        <w:right w:val="none" w:sz="0" w:space="0" w:color="auto"/>
      </w:divBdr>
    </w:div>
    <w:div w:id="619991874">
      <w:bodyDiv w:val="1"/>
      <w:marLeft w:val="0"/>
      <w:marRight w:val="0"/>
      <w:marTop w:val="0"/>
      <w:marBottom w:val="0"/>
      <w:divBdr>
        <w:top w:val="none" w:sz="0" w:space="0" w:color="auto"/>
        <w:left w:val="none" w:sz="0" w:space="0" w:color="auto"/>
        <w:bottom w:val="none" w:sz="0" w:space="0" w:color="auto"/>
        <w:right w:val="none" w:sz="0" w:space="0" w:color="auto"/>
      </w:divBdr>
    </w:div>
    <w:div w:id="638535714">
      <w:bodyDiv w:val="1"/>
      <w:marLeft w:val="0"/>
      <w:marRight w:val="0"/>
      <w:marTop w:val="0"/>
      <w:marBottom w:val="0"/>
      <w:divBdr>
        <w:top w:val="none" w:sz="0" w:space="0" w:color="auto"/>
        <w:left w:val="none" w:sz="0" w:space="0" w:color="auto"/>
        <w:bottom w:val="none" w:sz="0" w:space="0" w:color="auto"/>
        <w:right w:val="none" w:sz="0" w:space="0" w:color="auto"/>
      </w:divBdr>
    </w:div>
    <w:div w:id="697463681">
      <w:bodyDiv w:val="1"/>
      <w:marLeft w:val="0"/>
      <w:marRight w:val="0"/>
      <w:marTop w:val="0"/>
      <w:marBottom w:val="0"/>
      <w:divBdr>
        <w:top w:val="none" w:sz="0" w:space="0" w:color="auto"/>
        <w:left w:val="none" w:sz="0" w:space="0" w:color="auto"/>
        <w:bottom w:val="none" w:sz="0" w:space="0" w:color="auto"/>
        <w:right w:val="none" w:sz="0" w:space="0" w:color="auto"/>
      </w:divBdr>
    </w:div>
    <w:div w:id="889728228">
      <w:bodyDiv w:val="1"/>
      <w:marLeft w:val="0"/>
      <w:marRight w:val="0"/>
      <w:marTop w:val="0"/>
      <w:marBottom w:val="0"/>
      <w:divBdr>
        <w:top w:val="none" w:sz="0" w:space="0" w:color="auto"/>
        <w:left w:val="none" w:sz="0" w:space="0" w:color="auto"/>
        <w:bottom w:val="none" w:sz="0" w:space="0" w:color="auto"/>
        <w:right w:val="none" w:sz="0" w:space="0" w:color="auto"/>
      </w:divBdr>
    </w:div>
    <w:div w:id="953832754">
      <w:bodyDiv w:val="1"/>
      <w:marLeft w:val="0"/>
      <w:marRight w:val="0"/>
      <w:marTop w:val="0"/>
      <w:marBottom w:val="0"/>
      <w:divBdr>
        <w:top w:val="none" w:sz="0" w:space="0" w:color="auto"/>
        <w:left w:val="none" w:sz="0" w:space="0" w:color="auto"/>
        <w:bottom w:val="none" w:sz="0" w:space="0" w:color="auto"/>
        <w:right w:val="none" w:sz="0" w:space="0" w:color="auto"/>
      </w:divBdr>
    </w:div>
    <w:div w:id="968432544">
      <w:bodyDiv w:val="1"/>
      <w:marLeft w:val="0"/>
      <w:marRight w:val="0"/>
      <w:marTop w:val="0"/>
      <w:marBottom w:val="0"/>
      <w:divBdr>
        <w:top w:val="none" w:sz="0" w:space="0" w:color="auto"/>
        <w:left w:val="none" w:sz="0" w:space="0" w:color="auto"/>
        <w:bottom w:val="none" w:sz="0" w:space="0" w:color="auto"/>
        <w:right w:val="none" w:sz="0" w:space="0" w:color="auto"/>
      </w:divBdr>
    </w:div>
    <w:div w:id="1045758382">
      <w:bodyDiv w:val="1"/>
      <w:marLeft w:val="0"/>
      <w:marRight w:val="0"/>
      <w:marTop w:val="0"/>
      <w:marBottom w:val="0"/>
      <w:divBdr>
        <w:top w:val="none" w:sz="0" w:space="0" w:color="auto"/>
        <w:left w:val="none" w:sz="0" w:space="0" w:color="auto"/>
        <w:bottom w:val="none" w:sz="0" w:space="0" w:color="auto"/>
        <w:right w:val="none" w:sz="0" w:space="0" w:color="auto"/>
      </w:divBdr>
    </w:div>
    <w:div w:id="1077239746">
      <w:bodyDiv w:val="1"/>
      <w:marLeft w:val="0"/>
      <w:marRight w:val="0"/>
      <w:marTop w:val="0"/>
      <w:marBottom w:val="0"/>
      <w:divBdr>
        <w:top w:val="none" w:sz="0" w:space="0" w:color="auto"/>
        <w:left w:val="none" w:sz="0" w:space="0" w:color="auto"/>
        <w:bottom w:val="none" w:sz="0" w:space="0" w:color="auto"/>
        <w:right w:val="none" w:sz="0" w:space="0" w:color="auto"/>
      </w:divBdr>
    </w:div>
    <w:div w:id="1078407675">
      <w:bodyDiv w:val="1"/>
      <w:marLeft w:val="0"/>
      <w:marRight w:val="0"/>
      <w:marTop w:val="0"/>
      <w:marBottom w:val="0"/>
      <w:divBdr>
        <w:top w:val="none" w:sz="0" w:space="0" w:color="auto"/>
        <w:left w:val="none" w:sz="0" w:space="0" w:color="auto"/>
        <w:bottom w:val="none" w:sz="0" w:space="0" w:color="auto"/>
        <w:right w:val="none" w:sz="0" w:space="0" w:color="auto"/>
      </w:divBdr>
    </w:div>
    <w:div w:id="1098678038">
      <w:bodyDiv w:val="1"/>
      <w:marLeft w:val="0"/>
      <w:marRight w:val="0"/>
      <w:marTop w:val="0"/>
      <w:marBottom w:val="0"/>
      <w:divBdr>
        <w:top w:val="none" w:sz="0" w:space="0" w:color="auto"/>
        <w:left w:val="none" w:sz="0" w:space="0" w:color="auto"/>
        <w:bottom w:val="none" w:sz="0" w:space="0" w:color="auto"/>
        <w:right w:val="none" w:sz="0" w:space="0" w:color="auto"/>
      </w:divBdr>
    </w:div>
    <w:div w:id="1123579448">
      <w:bodyDiv w:val="1"/>
      <w:marLeft w:val="0"/>
      <w:marRight w:val="0"/>
      <w:marTop w:val="0"/>
      <w:marBottom w:val="0"/>
      <w:divBdr>
        <w:top w:val="none" w:sz="0" w:space="0" w:color="auto"/>
        <w:left w:val="none" w:sz="0" w:space="0" w:color="auto"/>
        <w:bottom w:val="none" w:sz="0" w:space="0" w:color="auto"/>
        <w:right w:val="none" w:sz="0" w:space="0" w:color="auto"/>
      </w:divBdr>
    </w:div>
    <w:div w:id="1128627123">
      <w:bodyDiv w:val="1"/>
      <w:marLeft w:val="0"/>
      <w:marRight w:val="0"/>
      <w:marTop w:val="0"/>
      <w:marBottom w:val="0"/>
      <w:divBdr>
        <w:top w:val="none" w:sz="0" w:space="0" w:color="auto"/>
        <w:left w:val="none" w:sz="0" w:space="0" w:color="auto"/>
        <w:bottom w:val="none" w:sz="0" w:space="0" w:color="auto"/>
        <w:right w:val="none" w:sz="0" w:space="0" w:color="auto"/>
      </w:divBdr>
    </w:div>
    <w:div w:id="1204170444">
      <w:bodyDiv w:val="1"/>
      <w:marLeft w:val="0"/>
      <w:marRight w:val="0"/>
      <w:marTop w:val="0"/>
      <w:marBottom w:val="0"/>
      <w:divBdr>
        <w:top w:val="none" w:sz="0" w:space="0" w:color="auto"/>
        <w:left w:val="none" w:sz="0" w:space="0" w:color="auto"/>
        <w:bottom w:val="none" w:sz="0" w:space="0" w:color="auto"/>
        <w:right w:val="none" w:sz="0" w:space="0" w:color="auto"/>
      </w:divBdr>
    </w:div>
    <w:div w:id="1212881399">
      <w:bodyDiv w:val="1"/>
      <w:marLeft w:val="0"/>
      <w:marRight w:val="0"/>
      <w:marTop w:val="0"/>
      <w:marBottom w:val="0"/>
      <w:divBdr>
        <w:top w:val="none" w:sz="0" w:space="0" w:color="auto"/>
        <w:left w:val="none" w:sz="0" w:space="0" w:color="auto"/>
        <w:bottom w:val="none" w:sz="0" w:space="0" w:color="auto"/>
        <w:right w:val="none" w:sz="0" w:space="0" w:color="auto"/>
      </w:divBdr>
    </w:div>
    <w:div w:id="1225414724">
      <w:bodyDiv w:val="1"/>
      <w:marLeft w:val="0"/>
      <w:marRight w:val="0"/>
      <w:marTop w:val="0"/>
      <w:marBottom w:val="0"/>
      <w:divBdr>
        <w:top w:val="none" w:sz="0" w:space="0" w:color="auto"/>
        <w:left w:val="none" w:sz="0" w:space="0" w:color="auto"/>
        <w:bottom w:val="none" w:sz="0" w:space="0" w:color="auto"/>
        <w:right w:val="none" w:sz="0" w:space="0" w:color="auto"/>
      </w:divBdr>
    </w:div>
    <w:div w:id="1266184388">
      <w:bodyDiv w:val="1"/>
      <w:marLeft w:val="0"/>
      <w:marRight w:val="0"/>
      <w:marTop w:val="0"/>
      <w:marBottom w:val="0"/>
      <w:divBdr>
        <w:top w:val="none" w:sz="0" w:space="0" w:color="auto"/>
        <w:left w:val="none" w:sz="0" w:space="0" w:color="auto"/>
        <w:bottom w:val="none" w:sz="0" w:space="0" w:color="auto"/>
        <w:right w:val="none" w:sz="0" w:space="0" w:color="auto"/>
      </w:divBdr>
    </w:div>
    <w:div w:id="1270965282">
      <w:bodyDiv w:val="1"/>
      <w:marLeft w:val="0"/>
      <w:marRight w:val="0"/>
      <w:marTop w:val="0"/>
      <w:marBottom w:val="0"/>
      <w:divBdr>
        <w:top w:val="none" w:sz="0" w:space="0" w:color="auto"/>
        <w:left w:val="none" w:sz="0" w:space="0" w:color="auto"/>
        <w:bottom w:val="none" w:sz="0" w:space="0" w:color="auto"/>
        <w:right w:val="none" w:sz="0" w:space="0" w:color="auto"/>
      </w:divBdr>
    </w:div>
    <w:div w:id="1314992576">
      <w:bodyDiv w:val="1"/>
      <w:marLeft w:val="0"/>
      <w:marRight w:val="0"/>
      <w:marTop w:val="0"/>
      <w:marBottom w:val="0"/>
      <w:divBdr>
        <w:top w:val="none" w:sz="0" w:space="0" w:color="auto"/>
        <w:left w:val="none" w:sz="0" w:space="0" w:color="auto"/>
        <w:bottom w:val="none" w:sz="0" w:space="0" w:color="auto"/>
        <w:right w:val="none" w:sz="0" w:space="0" w:color="auto"/>
      </w:divBdr>
    </w:div>
    <w:div w:id="1344285013">
      <w:bodyDiv w:val="1"/>
      <w:marLeft w:val="0"/>
      <w:marRight w:val="0"/>
      <w:marTop w:val="0"/>
      <w:marBottom w:val="0"/>
      <w:divBdr>
        <w:top w:val="none" w:sz="0" w:space="0" w:color="auto"/>
        <w:left w:val="none" w:sz="0" w:space="0" w:color="auto"/>
        <w:bottom w:val="none" w:sz="0" w:space="0" w:color="auto"/>
        <w:right w:val="none" w:sz="0" w:space="0" w:color="auto"/>
      </w:divBdr>
    </w:div>
    <w:div w:id="1368489769">
      <w:bodyDiv w:val="1"/>
      <w:marLeft w:val="0"/>
      <w:marRight w:val="0"/>
      <w:marTop w:val="0"/>
      <w:marBottom w:val="0"/>
      <w:divBdr>
        <w:top w:val="none" w:sz="0" w:space="0" w:color="auto"/>
        <w:left w:val="none" w:sz="0" w:space="0" w:color="auto"/>
        <w:bottom w:val="none" w:sz="0" w:space="0" w:color="auto"/>
        <w:right w:val="none" w:sz="0" w:space="0" w:color="auto"/>
      </w:divBdr>
    </w:div>
    <w:div w:id="1383217319">
      <w:bodyDiv w:val="1"/>
      <w:marLeft w:val="0"/>
      <w:marRight w:val="0"/>
      <w:marTop w:val="0"/>
      <w:marBottom w:val="0"/>
      <w:divBdr>
        <w:top w:val="none" w:sz="0" w:space="0" w:color="auto"/>
        <w:left w:val="none" w:sz="0" w:space="0" w:color="auto"/>
        <w:bottom w:val="none" w:sz="0" w:space="0" w:color="auto"/>
        <w:right w:val="none" w:sz="0" w:space="0" w:color="auto"/>
      </w:divBdr>
    </w:div>
    <w:div w:id="1417895965">
      <w:bodyDiv w:val="1"/>
      <w:marLeft w:val="0"/>
      <w:marRight w:val="0"/>
      <w:marTop w:val="0"/>
      <w:marBottom w:val="0"/>
      <w:divBdr>
        <w:top w:val="none" w:sz="0" w:space="0" w:color="auto"/>
        <w:left w:val="none" w:sz="0" w:space="0" w:color="auto"/>
        <w:bottom w:val="none" w:sz="0" w:space="0" w:color="auto"/>
        <w:right w:val="none" w:sz="0" w:space="0" w:color="auto"/>
      </w:divBdr>
    </w:div>
    <w:div w:id="1422065777">
      <w:bodyDiv w:val="1"/>
      <w:marLeft w:val="0"/>
      <w:marRight w:val="0"/>
      <w:marTop w:val="0"/>
      <w:marBottom w:val="0"/>
      <w:divBdr>
        <w:top w:val="none" w:sz="0" w:space="0" w:color="auto"/>
        <w:left w:val="none" w:sz="0" w:space="0" w:color="auto"/>
        <w:bottom w:val="none" w:sz="0" w:space="0" w:color="auto"/>
        <w:right w:val="none" w:sz="0" w:space="0" w:color="auto"/>
      </w:divBdr>
    </w:div>
    <w:div w:id="1445884034">
      <w:bodyDiv w:val="1"/>
      <w:marLeft w:val="0"/>
      <w:marRight w:val="0"/>
      <w:marTop w:val="0"/>
      <w:marBottom w:val="0"/>
      <w:divBdr>
        <w:top w:val="none" w:sz="0" w:space="0" w:color="auto"/>
        <w:left w:val="none" w:sz="0" w:space="0" w:color="auto"/>
        <w:bottom w:val="none" w:sz="0" w:space="0" w:color="auto"/>
        <w:right w:val="none" w:sz="0" w:space="0" w:color="auto"/>
      </w:divBdr>
    </w:div>
    <w:div w:id="1459882211">
      <w:bodyDiv w:val="1"/>
      <w:marLeft w:val="0"/>
      <w:marRight w:val="0"/>
      <w:marTop w:val="0"/>
      <w:marBottom w:val="0"/>
      <w:divBdr>
        <w:top w:val="none" w:sz="0" w:space="0" w:color="auto"/>
        <w:left w:val="none" w:sz="0" w:space="0" w:color="auto"/>
        <w:bottom w:val="none" w:sz="0" w:space="0" w:color="auto"/>
        <w:right w:val="none" w:sz="0" w:space="0" w:color="auto"/>
      </w:divBdr>
    </w:div>
    <w:div w:id="1498690289">
      <w:bodyDiv w:val="1"/>
      <w:marLeft w:val="0"/>
      <w:marRight w:val="0"/>
      <w:marTop w:val="0"/>
      <w:marBottom w:val="0"/>
      <w:divBdr>
        <w:top w:val="none" w:sz="0" w:space="0" w:color="auto"/>
        <w:left w:val="none" w:sz="0" w:space="0" w:color="auto"/>
        <w:bottom w:val="none" w:sz="0" w:space="0" w:color="auto"/>
        <w:right w:val="none" w:sz="0" w:space="0" w:color="auto"/>
      </w:divBdr>
    </w:div>
    <w:div w:id="1569880052">
      <w:bodyDiv w:val="1"/>
      <w:marLeft w:val="0"/>
      <w:marRight w:val="0"/>
      <w:marTop w:val="0"/>
      <w:marBottom w:val="0"/>
      <w:divBdr>
        <w:top w:val="none" w:sz="0" w:space="0" w:color="auto"/>
        <w:left w:val="none" w:sz="0" w:space="0" w:color="auto"/>
        <w:bottom w:val="none" w:sz="0" w:space="0" w:color="auto"/>
        <w:right w:val="none" w:sz="0" w:space="0" w:color="auto"/>
      </w:divBdr>
    </w:div>
    <w:div w:id="1572543060">
      <w:bodyDiv w:val="1"/>
      <w:marLeft w:val="0"/>
      <w:marRight w:val="0"/>
      <w:marTop w:val="0"/>
      <w:marBottom w:val="0"/>
      <w:divBdr>
        <w:top w:val="none" w:sz="0" w:space="0" w:color="auto"/>
        <w:left w:val="none" w:sz="0" w:space="0" w:color="auto"/>
        <w:bottom w:val="none" w:sz="0" w:space="0" w:color="auto"/>
        <w:right w:val="none" w:sz="0" w:space="0" w:color="auto"/>
      </w:divBdr>
    </w:div>
    <w:div w:id="1620449239">
      <w:bodyDiv w:val="1"/>
      <w:marLeft w:val="0"/>
      <w:marRight w:val="0"/>
      <w:marTop w:val="0"/>
      <w:marBottom w:val="0"/>
      <w:divBdr>
        <w:top w:val="none" w:sz="0" w:space="0" w:color="auto"/>
        <w:left w:val="none" w:sz="0" w:space="0" w:color="auto"/>
        <w:bottom w:val="none" w:sz="0" w:space="0" w:color="auto"/>
        <w:right w:val="none" w:sz="0" w:space="0" w:color="auto"/>
      </w:divBdr>
    </w:div>
    <w:div w:id="1634094389">
      <w:bodyDiv w:val="1"/>
      <w:marLeft w:val="0"/>
      <w:marRight w:val="0"/>
      <w:marTop w:val="0"/>
      <w:marBottom w:val="0"/>
      <w:divBdr>
        <w:top w:val="none" w:sz="0" w:space="0" w:color="auto"/>
        <w:left w:val="none" w:sz="0" w:space="0" w:color="auto"/>
        <w:bottom w:val="none" w:sz="0" w:space="0" w:color="auto"/>
        <w:right w:val="none" w:sz="0" w:space="0" w:color="auto"/>
      </w:divBdr>
    </w:div>
    <w:div w:id="1667779230">
      <w:bodyDiv w:val="1"/>
      <w:marLeft w:val="0"/>
      <w:marRight w:val="0"/>
      <w:marTop w:val="0"/>
      <w:marBottom w:val="0"/>
      <w:divBdr>
        <w:top w:val="none" w:sz="0" w:space="0" w:color="auto"/>
        <w:left w:val="none" w:sz="0" w:space="0" w:color="auto"/>
        <w:bottom w:val="none" w:sz="0" w:space="0" w:color="auto"/>
        <w:right w:val="none" w:sz="0" w:space="0" w:color="auto"/>
      </w:divBdr>
    </w:div>
    <w:div w:id="1689790751">
      <w:bodyDiv w:val="1"/>
      <w:marLeft w:val="0"/>
      <w:marRight w:val="0"/>
      <w:marTop w:val="0"/>
      <w:marBottom w:val="0"/>
      <w:divBdr>
        <w:top w:val="none" w:sz="0" w:space="0" w:color="auto"/>
        <w:left w:val="none" w:sz="0" w:space="0" w:color="auto"/>
        <w:bottom w:val="none" w:sz="0" w:space="0" w:color="auto"/>
        <w:right w:val="none" w:sz="0" w:space="0" w:color="auto"/>
      </w:divBdr>
    </w:div>
    <w:div w:id="1717897340">
      <w:bodyDiv w:val="1"/>
      <w:marLeft w:val="0"/>
      <w:marRight w:val="0"/>
      <w:marTop w:val="0"/>
      <w:marBottom w:val="0"/>
      <w:divBdr>
        <w:top w:val="none" w:sz="0" w:space="0" w:color="auto"/>
        <w:left w:val="none" w:sz="0" w:space="0" w:color="auto"/>
        <w:bottom w:val="none" w:sz="0" w:space="0" w:color="auto"/>
        <w:right w:val="none" w:sz="0" w:space="0" w:color="auto"/>
      </w:divBdr>
    </w:div>
    <w:div w:id="1779567334">
      <w:bodyDiv w:val="1"/>
      <w:marLeft w:val="0"/>
      <w:marRight w:val="0"/>
      <w:marTop w:val="0"/>
      <w:marBottom w:val="0"/>
      <w:divBdr>
        <w:top w:val="none" w:sz="0" w:space="0" w:color="auto"/>
        <w:left w:val="none" w:sz="0" w:space="0" w:color="auto"/>
        <w:bottom w:val="none" w:sz="0" w:space="0" w:color="auto"/>
        <w:right w:val="none" w:sz="0" w:space="0" w:color="auto"/>
      </w:divBdr>
    </w:div>
    <w:div w:id="1812598983">
      <w:bodyDiv w:val="1"/>
      <w:marLeft w:val="0"/>
      <w:marRight w:val="0"/>
      <w:marTop w:val="0"/>
      <w:marBottom w:val="0"/>
      <w:divBdr>
        <w:top w:val="none" w:sz="0" w:space="0" w:color="auto"/>
        <w:left w:val="none" w:sz="0" w:space="0" w:color="auto"/>
        <w:bottom w:val="none" w:sz="0" w:space="0" w:color="auto"/>
        <w:right w:val="none" w:sz="0" w:space="0" w:color="auto"/>
      </w:divBdr>
    </w:div>
    <w:div w:id="1828015726">
      <w:bodyDiv w:val="1"/>
      <w:marLeft w:val="0"/>
      <w:marRight w:val="0"/>
      <w:marTop w:val="0"/>
      <w:marBottom w:val="0"/>
      <w:divBdr>
        <w:top w:val="none" w:sz="0" w:space="0" w:color="auto"/>
        <w:left w:val="none" w:sz="0" w:space="0" w:color="auto"/>
        <w:bottom w:val="none" w:sz="0" w:space="0" w:color="auto"/>
        <w:right w:val="none" w:sz="0" w:space="0" w:color="auto"/>
      </w:divBdr>
    </w:div>
    <w:div w:id="1828088287">
      <w:bodyDiv w:val="1"/>
      <w:marLeft w:val="0"/>
      <w:marRight w:val="0"/>
      <w:marTop w:val="0"/>
      <w:marBottom w:val="0"/>
      <w:divBdr>
        <w:top w:val="none" w:sz="0" w:space="0" w:color="auto"/>
        <w:left w:val="none" w:sz="0" w:space="0" w:color="auto"/>
        <w:bottom w:val="none" w:sz="0" w:space="0" w:color="auto"/>
        <w:right w:val="none" w:sz="0" w:space="0" w:color="auto"/>
      </w:divBdr>
    </w:div>
    <w:div w:id="1830244393">
      <w:bodyDiv w:val="1"/>
      <w:marLeft w:val="0"/>
      <w:marRight w:val="0"/>
      <w:marTop w:val="0"/>
      <w:marBottom w:val="0"/>
      <w:divBdr>
        <w:top w:val="none" w:sz="0" w:space="0" w:color="auto"/>
        <w:left w:val="none" w:sz="0" w:space="0" w:color="auto"/>
        <w:bottom w:val="none" w:sz="0" w:space="0" w:color="auto"/>
        <w:right w:val="none" w:sz="0" w:space="0" w:color="auto"/>
      </w:divBdr>
    </w:div>
    <w:div w:id="1831871213">
      <w:bodyDiv w:val="1"/>
      <w:marLeft w:val="0"/>
      <w:marRight w:val="0"/>
      <w:marTop w:val="0"/>
      <w:marBottom w:val="0"/>
      <w:divBdr>
        <w:top w:val="none" w:sz="0" w:space="0" w:color="auto"/>
        <w:left w:val="none" w:sz="0" w:space="0" w:color="auto"/>
        <w:bottom w:val="none" w:sz="0" w:space="0" w:color="auto"/>
        <w:right w:val="none" w:sz="0" w:space="0" w:color="auto"/>
      </w:divBdr>
    </w:div>
    <w:div w:id="1852330125">
      <w:bodyDiv w:val="1"/>
      <w:marLeft w:val="0"/>
      <w:marRight w:val="0"/>
      <w:marTop w:val="0"/>
      <w:marBottom w:val="0"/>
      <w:divBdr>
        <w:top w:val="none" w:sz="0" w:space="0" w:color="auto"/>
        <w:left w:val="none" w:sz="0" w:space="0" w:color="auto"/>
        <w:bottom w:val="none" w:sz="0" w:space="0" w:color="auto"/>
        <w:right w:val="none" w:sz="0" w:space="0" w:color="auto"/>
      </w:divBdr>
    </w:div>
    <w:div w:id="1944531174">
      <w:bodyDiv w:val="1"/>
      <w:marLeft w:val="0"/>
      <w:marRight w:val="0"/>
      <w:marTop w:val="0"/>
      <w:marBottom w:val="0"/>
      <w:divBdr>
        <w:top w:val="none" w:sz="0" w:space="0" w:color="auto"/>
        <w:left w:val="none" w:sz="0" w:space="0" w:color="auto"/>
        <w:bottom w:val="none" w:sz="0" w:space="0" w:color="auto"/>
        <w:right w:val="none" w:sz="0" w:space="0" w:color="auto"/>
      </w:divBdr>
    </w:div>
    <w:div w:id="1990858410">
      <w:bodyDiv w:val="1"/>
      <w:marLeft w:val="0"/>
      <w:marRight w:val="0"/>
      <w:marTop w:val="0"/>
      <w:marBottom w:val="0"/>
      <w:divBdr>
        <w:top w:val="none" w:sz="0" w:space="0" w:color="auto"/>
        <w:left w:val="none" w:sz="0" w:space="0" w:color="auto"/>
        <w:bottom w:val="none" w:sz="0" w:space="0" w:color="auto"/>
        <w:right w:val="none" w:sz="0" w:space="0" w:color="auto"/>
      </w:divBdr>
    </w:div>
    <w:div w:id="2013794094">
      <w:bodyDiv w:val="1"/>
      <w:marLeft w:val="0"/>
      <w:marRight w:val="0"/>
      <w:marTop w:val="0"/>
      <w:marBottom w:val="0"/>
      <w:divBdr>
        <w:top w:val="none" w:sz="0" w:space="0" w:color="auto"/>
        <w:left w:val="none" w:sz="0" w:space="0" w:color="auto"/>
        <w:bottom w:val="none" w:sz="0" w:space="0" w:color="auto"/>
        <w:right w:val="none" w:sz="0" w:space="0" w:color="auto"/>
      </w:divBdr>
    </w:div>
    <w:div w:id="2101368500">
      <w:bodyDiv w:val="1"/>
      <w:marLeft w:val="0"/>
      <w:marRight w:val="0"/>
      <w:marTop w:val="0"/>
      <w:marBottom w:val="0"/>
      <w:divBdr>
        <w:top w:val="none" w:sz="0" w:space="0" w:color="auto"/>
        <w:left w:val="none" w:sz="0" w:space="0" w:color="auto"/>
        <w:bottom w:val="none" w:sz="0" w:space="0" w:color="auto"/>
        <w:right w:val="none" w:sz="0" w:space="0" w:color="auto"/>
      </w:divBdr>
    </w:div>
    <w:div w:id="210410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TotalTime>
  <Pages>10</Pages>
  <Words>2082</Words>
  <Characters>11872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Huỳnh Chu Minh</dc:creator>
  <cp:keywords/>
  <dc:description/>
  <cp:lastModifiedBy>Khôi Huỳnh Chu Minh</cp:lastModifiedBy>
  <cp:revision>149</cp:revision>
  <dcterms:created xsi:type="dcterms:W3CDTF">2025-05-21T10:47:00Z</dcterms:created>
  <dcterms:modified xsi:type="dcterms:W3CDTF">2025-06-06T08:24:00Z</dcterms:modified>
</cp:coreProperties>
</file>