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57D9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CineHub Development Phases</w:t>
      </w:r>
    </w:p>
    <w:p w14:paraId="7847F04D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1: Foundation (Types, Utils, Constants, Database)</w:t>
      </w:r>
    </w:p>
    <w:p w14:paraId="7ADABD5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Core Types &amp; Interfaces</w:t>
      </w:r>
    </w:p>
    <w:p w14:paraId="349DDCAA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src/types/common.ts - Common type definitions</w:t>
      </w:r>
    </w:p>
    <w:p w14:paraId="27273290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src/types/api.ts - API response types</w:t>
      </w:r>
    </w:p>
    <w:p w14:paraId="25CB78C2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src/types/database.ts - Database model types</w:t>
      </w:r>
    </w:p>
    <w:p w14:paraId="09E47808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src/types/user.ts - User-related types</w:t>
      </w:r>
    </w:p>
    <w:p w14:paraId="1CDD7E4F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src/types/movie.ts - Movie data types</w:t>
      </w:r>
    </w:p>
    <w:p w14:paraId="78436766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src/types/tv.ts - TV show data types</w:t>
      </w:r>
    </w:p>
    <w:p w14:paraId="4CE2B7EE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src/types/comment.ts - Comment type definitions</w:t>
      </w:r>
    </w:p>
    <w:p w14:paraId="30B6F350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src/types/review.ts - Review type definitions</w:t>
      </w:r>
    </w:p>
    <w:p w14:paraId="75A11355" w14:textId="77777777" w:rsidR="00BA0B95" w:rsidRPr="00BA0B95" w:rsidRDefault="00BA0B95" w:rsidP="00BA0B95">
      <w:pPr>
        <w:numPr>
          <w:ilvl w:val="0"/>
          <w:numId w:val="1"/>
        </w:numPr>
      </w:pPr>
      <w:r w:rsidRPr="00BA0B95">
        <w:t>src/types/tmdb.ts - TMDB API response types</w:t>
      </w:r>
    </w:p>
    <w:p w14:paraId="3F6FAAD3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Utils &amp; Constants</w:t>
      </w:r>
    </w:p>
    <w:p w14:paraId="39F93FBD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src/lib/utils.ts - Utility functions và CN helper</w:t>
      </w:r>
    </w:p>
    <w:p w14:paraId="2A0EFC65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src/lib/cn.ts - Class name utility</w:t>
      </w:r>
    </w:p>
    <w:p w14:paraId="1BF57427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src/lib/constants.ts - App constants</w:t>
      </w:r>
    </w:p>
    <w:p w14:paraId="3275BE42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src/lib/validations.ts - Zod validation schemas</w:t>
      </w:r>
    </w:p>
    <w:p w14:paraId="6A10A564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src/services/utils/constants.ts - Service constants</w:t>
      </w:r>
    </w:p>
    <w:p w14:paraId="1BA5EF1B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src/services/utils/validation.ts - Validation utilities</w:t>
      </w:r>
    </w:p>
    <w:p w14:paraId="47D2A95D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src/services/utils/errorHandler.ts - Error handling</w:t>
      </w:r>
    </w:p>
    <w:p w14:paraId="77B8245B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src/services/utils/dateUtils.ts - Date utilities</w:t>
      </w:r>
    </w:p>
    <w:p w14:paraId="6E57B383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src/data/genres.ts - Genre data</w:t>
      </w:r>
    </w:p>
    <w:p w14:paraId="358E9D8E" w14:textId="77777777" w:rsidR="00BA0B95" w:rsidRPr="00BA0B95" w:rsidRDefault="00BA0B95" w:rsidP="00BA0B95">
      <w:pPr>
        <w:numPr>
          <w:ilvl w:val="0"/>
          <w:numId w:val="2"/>
        </w:numPr>
      </w:pPr>
      <w:r w:rsidRPr="00BA0B95">
        <w:t>src/data/countries.ts - Country data</w:t>
      </w:r>
    </w:p>
    <w:p w14:paraId="3B3F18E4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Database Setup</w:t>
      </w:r>
    </w:p>
    <w:p w14:paraId="7EAAC787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database/schema.sql - Database schema</w:t>
      </w:r>
    </w:p>
    <w:p w14:paraId="78B58B0A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src/lib/database.ts - MySQL connection với mysql2</w:t>
      </w:r>
    </w:p>
    <w:p w14:paraId="67A3E85B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src/lib/db.ts - Database connection wrapper</w:t>
      </w:r>
    </w:p>
    <w:p w14:paraId="1615D04A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src/services/database/connection.ts - Database connection service</w:t>
      </w:r>
    </w:p>
    <w:p w14:paraId="5DE46991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src/services/database/models/User.ts - User model</w:t>
      </w:r>
    </w:p>
    <w:p w14:paraId="1EB2D2D8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src/services/database/models/Watchlist.ts - Watchlist model</w:t>
      </w:r>
    </w:p>
    <w:p w14:paraId="4D4F62EA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src/services/database/models/Rating.ts - Rating model</w:t>
      </w:r>
    </w:p>
    <w:p w14:paraId="7992788E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lastRenderedPageBreak/>
        <w:t>src/services/database/models/Comment.ts - Comment model</w:t>
      </w:r>
    </w:p>
    <w:p w14:paraId="0327DFB8" w14:textId="77777777" w:rsidR="00BA0B95" w:rsidRPr="00BA0B95" w:rsidRDefault="00BA0B95" w:rsidP="00BA0B95">
      <w:pPr>
        <w:numPr>
          <w:ilvl w:val="0"/>
          <w:numId w:val="3"/>
        </w:numPr>
      </w:pPr>
      <w:r w:rsidRPr="00BA0B95">
        <w:t>src/services/database/models/History.ts - History model</w:t>
      </w:r>
    </w:p>
    <w:p w14:paraId="2BBE3A56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Basic Config Files</w:t>
      </w:r>
    </w:p>
    <w:p w14:paraId="3BD0BA54" w14:textId="77777777" w:rsidR="00BA0B95" w:rsidRPr="00BA0B95" w:rsidRDefault="00BA0B95" w:rsidP="00BA0B95">
      <w:pPr>
        <w:numPr>
          <w:ilvl w:val="0"/>
          <w:numId w:val="4"/>
        </w:numPr>
      </w:pPr>
      <w:r w:rsidRPr="00BA0B95">
        <w:t>next.config.js</w:t>
      </w:r>
    </w:p>
    <w:p w14:paraId="51890520" w14:textId="77777777" w:rsidR="00BA0B95" w:rsidRPr="00BA0B95" w:rsidRDefault="00BA0B95" w:rsidP="00BA0B95">
      <w:pPr>
        <w:numPr>
          <w:ilvl w:val="0"/>
          <w:numId w:val="4"/>
        </w:numPr>
      </w:pPr>
      <w:r w:rsidRPr="00BA0B95">
        <w:t>tailwind.config.js</w:t>
      </w:r>
    </w:p>
    <w:p w14:paraId="109689F3" w14:textId="77777777" w:rsidR="00BA0B95" w:rsidRPr="00BA0B95" w:rsidRDefault="00BA0B95" w:rsidP="00BA0B95">
      <w:pPr>
        <w:numPr>
          <w:ilvl w:val="0"/>
          <w:numId w:val="4"/>
        </w:numPr>
      </w:pPr>
      <w:r w:rsidRPr="00BA0B95">
        <w:t>postcss.config.js</w:t>
      </w:r>
    </w:p>
    <w:p w14:paraId="7A36E346" w14:textId="77777777" w:rsidR="00BA0B95" w:rsidRPr="00BA0B95" w:rsidRDefault="00BA0B95" w:rsidP="00BA0B95">
      <w:pPr>
        <w:numPr>
          <w:ilvl w:val="0"/>
          <w:numId w:val="4"/>
        </w:numPr>
      </w:pPr>
      <w:r w:rsidRPr="00BA0B95">
        <w:t>tsconfig.json</w:t>
      </w:r>
    </w:p>
    <w:p w14:paraId="26B9F6E2" w14:textId="77777777" w:rsidR="00BA0B95" w:rsidRPr="00BA0B95" w:rsidRDefault="00BA0B95" w:rsidP="00BA0B95">
      <w:pPr>
        <w:numPr>
          <w:ilvl w:val="0"/>
          <w:numId w:val="4"/>
        </w:numPr>
      </w:pPr>
      <w:r w:rsidRPr="00BA0B95">
        <w:t>components.json (shadcn/ui config)</w:t>
      </w:r>
    </w:p>
    <w:p w14:paraId="4740F8B8" w14:textId="77777777" w:rsidR="00BA0B95" w:rsidRPr="00BA0B95" w:rsidRDefault="00BA0B95" w:rsidP="00BA0B95">
      <w:pPr>
        <w:numPr>
          <w:ilvl w:val="0"/>
          <w:numId w:val="4"/>
        </w:numPr>
      </w:pPr>
      <w:r w:rsidRPr="00BA0B95">
        <w:t>.env.example</w:t>
      </w:r>
    </w:p>
    <w:p w14:paraId="229282A9" w14:textId="77777777" w:rsidR="00BA0B95" w:rsidRPr="00BA0B95" w:rsidRDefault="00BA0B95" w:rsidP="00BA0B95">
      <w:r w:rsidRPr="00BA0B95">
        <w:pict w14:anchorId="66E0AD90">
          <v:rect id="_x0000_i1067" style="width:0;height:1.5pt" o:hralign="center" o:hrstd="t" o:hr="t" fillcolor="#a0a0a0" stroked="f"/>
        </w:pict>
      </w:r>
    </w:p>
    <w:p w14:paraId="69AB62BC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2: Auth System (Service, Store, Components)</w:t>
      </w:r>
    </w:p>
    <w:p w14:paraId="6EF7C23A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Auth Configuration</w:t>
      </w:r>
    </w:p>
    <w:p w14:paraId="31E3158B" w14:textId="77777777" w:rsidR="00BA0B95" w:rsidRPr="00BA0B95" w:rsidRDefault="00BA0B95" w:rsidP="00BA0B95">
      <w:pPr>
        <w:numPr>
          <w:ilvl w:val="0"/>
          <w:numId w:val="5"/>
        </w:numPr>
      </w:pPr>
      <w:r w:rsidRPr="00BA0B95">
        <w:t>src/lib/auth.ts - NextAuth configuration</w:t>
      </w:r>
    </w:p>
    <w:p w14:paraId="6FBE53AE" w14:textId="77777777" w:rsidR="00BA0B95" w:rsidRPr="00BA0B95" w:rsidRDefault="00BA0B95" w:rsidP="00BA0B95">
      <w:pPr>
        <w:numPr>
          <w:ilvl w:val="0"/>
          <w:numId w:val="5"/>
        </w:numPr>
      </w:pPr>
      <w:r w:rsidRPr="00BA0B95">
        <w:t>src/lib/password.ts - Bcrypt helpers</w:t>
      </w:r>
    </w:p>
    <w:p w14:paraId="739D2069" w14:textId="77777777" w:rsidR="00BA0B95" w:rsidRPr="00BA0B95" w:rsidRDefault="00BA0B95" w:rsidP="00BA0B95">
      <w:pPr>
        <w:numPr>
          <w:ilvl w:val="0"/>
          <w:numId w:val="5"/>
        </w:numPr>
      </w:pPr>
      <w:r w:rsidRPr="00BA0B95">
        <w:t>src/lib/firebase.ts - Firebase config</w:t>
      </w:r>
    </w:p>
    <w:p w14:paraId="6DF1530E" w14:textId="77777777" w:rsidR="00BA0B95" w:rsidRPr="00BA0B95" w:rsidRDefault="00BA0B95" w:rsidP="00BA0B95">
      <w:pPr>
        <w:numPr>
          <w:ilvl w:val="0"/>
          <w:numId w:val="5"/>
        </w:numPr>
      </w:pPr>
      <w:r w:rsidRPr="00BA0B95">
        <w:t>src/lib/facebook.ts - Facebook SDK config</w:t>
      </w:r>
    </w:p>
    <w:p w14:paraId="5E0C241D" w14:textId="77777777" w:rsidR="00BA0B95" w:rsidRPr="00BA0B95" w:rsidRDefault="00BA0B95" w:rsidP="00BA0B95">
      <w:pPr>
        <w:numPr>
          <w:ilvl w:val="0"/>
          <w:numId w:val="5"/>
        </w:numPr>
      </w:pPr>
      <w:r w:rsidRPr="00BA0B95">
        <w:t>src/types/auth.ts - Auth type definitions</w:t>
      </w:r>
    </w:p>
    <w:p w14:paraId="12D2594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Auth Services</w:t>
      </w:r>
    </w:p>
    <w:p w14:paraId="2AB701F5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src/services/auth/authService.ts - Main auth service</w:t>
      </w:r>
    </w:p>
    <w:p w14:paraId="49D2EAB2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src/services/auth/emailAuth.ts - Email/password auth</w:t>
      </w:r>
    </w:p>
    <w:p w14:paraId="3B828E93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src/services/auth/googleAuth.ts - Firebase Google auth</w:t>
      </w:r>
    </w:p>
    <w:p w14:paraId="1AA46410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src/services/auth/facebookAuth.ts - Facebook auth</w:t>
      </w:r>
    </w:p>
    <w:p w14:paraId="2F9F784E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src/services/auth/firebaseConfig.ts - Firebase configuration</w:t>
      </w:r>
    </w:p>
    <w:p w14:paraId="13D70E8C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src/services/auth/nextAuthConfig.ts - NextAuth config</w:t>
      </w:r>
    </w:p>
    <w:p w14:paraId="3C55CBE7" w14:textId="77777777" w:rsidR="00BA0B95" w:rsidRPr="00BA0B95" w:rsidRDefault="00BA0B95" w:rsidP="00BA0B95">
      <w:pPr>
        <w:numPr>
          <w:ilvl w:val="0"/>
          <w:numId w:val="6"/>
        </w:numPr>
      </w:pPr>
      <w:r w:rsidRPr="00BA0B95">
        <w:t>src/services/api/auth.ts - Auth API client</w:t>
      </w:r>
    </w:p>
    <w:p w14:paraId="427C3BDA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Auth Store &amp; Hooks</w:t>
      </w:r>
    </w:p>
    <w:p w14:paraId="3310F95B" w14:textId="77777777" w:rsidR="00BA0B95" w:rsidRPr="00BA0B95" w:rsidRDefault="00BA0B95" w:rsidP="00BA0B95">
      <w:pPr>
        <w:numPr>
          <w:ilvl w:val="0"/>
          <w:numId w:val="7"/>
        </w:numPr>
      </w:pPr>
      <w:r w:rsidRPr="00BA0B95">
        <w:t>src/store/authStore.ts - Zustand auth store</w:t>
      </w:r>
    </w:p>
    <w:p w14:paraId="2D3AE5C3" w14:textId="77777777" w:rsidR="00BA0B95" w:rsidRPr="00BA0B95" w:rsidRDefault="00BA0B95" w:rsidP="00BA0B95">
      <w:pPr>
        <w:numPr>
          <w:ilvl w:val="0"/>
          <w:numId w:val="7"/>
        </w:numPr>
      </w:pPr>
      <w:r w:rsidRPr="00BA0B95">
        <w:t>src/hooks/useAuth.ts - Auth hooks</w:t>
      </w:r>
    </w:p>
    <w:p w14:paraId="478D2B2D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Auth Components</w:t>
      </w:r>
    </w:p>
    <w:p w14:paraId="0DBE462D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src/components/auth/LoginForm.tsx</w:t>
      </w:r>
    </w:p>
    <w:p w14:paraId="5796E43E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src/components/auth/RegisterForm.tsx</w:t>
      </w:r>
    </w:p>
    <w:p w14:paraId="52BF0BB1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lastRenderedPageBreak/>
        <w:t>src/components/auth/GoogleAuthButton.tsx</w:t>
      </w:r>
    </w:p>
    <w:p w14:paraId="06307818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src/components/auth/FacebookAuthButton.tsx</w:t>
      </w:r>
    </w:p>
    <w:p w14:paraId="0C7BEEB0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src/components/auth/SocialLogin.tsx</w:t>
      </w:r>
    </w:p>
    <w:p w14:paraId="098091BC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src/components/auth/ForgotPasswordForm.tsx</w:t>
      </w:r>
    </w:p>
    <w:p w14:paraId="24638AD4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src/components/auth/ProfileForm.tsx</w:t>
      </w:r>
    </w:p>
    <w:p w14:paraId="19D19CF7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src/components/auth/AuthGuard.tsx</w:t>
      </w:r>
    </w:p>
    <w:p w14:paraId="197F812E" w14:textId="77777777" w:rsidR="00BA0B95" w:rsidRPr="00BA0B95" w:rsidRDefault="00BA0B95" w:rsidP="00BA0B95">
      <w:pPr>
        <w:numPr>
          <w:ilvl w:val="0"/>
          <w:numId w:val="8"/>
        </w:numPr>
      </w:pPr>
      <w:r w:rsidRPr="00BA0B95">
        <w:t>src/components/auth/LoginPrompt.tsx</w:t>
      </w:r>
    </w:p>
    <w:p w14:paraId="4B8B863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Auth API Routes</w:t>
      </w:r>
    </w:p>
    <w:p w14:paraId="42A806C1" w14:textId="77777777" w:rsidR="00BA0B95" w:rsidRPr="00BA0B95" w:rsidRDefault="00BA0B95" w:rsidP="00BA0B95">
      <w:pPr>
        <w:numPr>
          <w:ilvl w:val="0"/>
          <w:numId w:val="9"/>
        </w:numPr>
      </w:pPr>
      <w:r w:rsidRPr="00BA0B95">
        <w:t>src/app/api/auth/[...nextauth]/route.ts</w:t>
      </w:r>
    </w:p>
    <w:p w14:paraId="4317E4BE" w14:textId="77777777" w:rsidR="00BA0B95" w:rsidRPr="00BA0B95" w:rsidRDefault="00BA0B95" w:rsidP="00BA0B95">
      <w:pPr>
        <w:numPr>
          <w:ilvl w:val="0"/>
          <w:numId w:val="9"/>
        </w:numPr>
      </w:pPr>
      <w:r w:rsidRPr="00BA0B95">
        <w:t>src/app/api/auth/register/route.ts</w:t>
      </w:r>
    </w:p>
    <w:p w14:paraId="06AF2392" w14:textId="77777777" w:rsidR="00BA0B95" w:rsidRPr="00BA0B95" w:rsidRDefault="00BA0B95" w:rsidP="00BA0B95">
      <w:pPr>
        <w:numPr>
          <w:ilvl w:val="0"/>
          <w:numId w:val="9"/>
        </w:numPr>
      </w:pPr>
      <w:r w:rsidRPr="00BA0B95">
        <w:t>src/app/api/auth/forgot-password/route.ts</w:t>
      </w:r>
    </w:p>
    <w:p w14:paraId="07F443A7" w14:textId="77777777" w:rsidR="00BA0B95" w:rsidRPr="00BA0B95" w:rsidRDefault="00BA0B95" w:rsidP="00BA0B95">
      <w:pPr>
        <w:numPr>
          <w:ilvl w:val="0"/>
          <w:numId w:val="9"/>
        </w:numPr>
      </w:pPr>
      <w:r w:rsidRPr="00BA0B95">
        <w:t>src/app/api/auth/profile/route.ts</w:t>
      </w:r>
    </w:p>
    <w:p w14:paraId="40D40634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Auth Pages</w:t>
      </w:r>
    </w:p>
    <w:p w14:paraId="20FEDCFF" w14:textId="77777777" w:rsidR="00BA0B95" w:rsidRPr="00BA0B95" w:rsidRDefault="00BA0B95" w:rsidP="00BA0B95">
      <w:pPr>
        <w:numPr>
          <w:ilvl w:val="0"/>
          <w:numId w:val="10"/>
        </w:numPr>
      </w:pPr>
      <w:r w:rsidRPr="00BA0B95">
        <w:t>src/app/(auth)/login/page.tsx</w:t>
      </w:r>
    </w:p>
    <w:p w14:paraId="6C70EFE3" w14:textId="77777777" w:rsidR="00BA0B95" w:rsidRPr="00BA0B95" w:rsidRDefault="00BA0B95" w:rsidP="00BA0B95">
      <w:pPr>
        <w:numPr>
          <w:ilvl w:val="0"/>
          <w:numId w:val="10"/>
        </w:numPr>
      </w:pPr>
      <w:r w:rsidRPr="00BA0B95">
        <w:t>src/app/(auth)/register/page.tsx</w:t>
      </w:r>
    </w:p>
    <w:p w14:paraId="43AFBBB8" w14:textId="77777777" w:rsidR="00BA0B95" w:rsidRPr="00BA0B95" w:rsidRDefault="00BA0B95" w:rsidP="00BA0B95">
      <w:pPr>
        <w:numPr>
          <w:ilvl w:val="0"/>
          <w:numId w:val="10"/>
        </w:numPr>
      </w:pPr>
      <w:r w:rsidRPr="00BA0B95">
        <w:t>src/app/(auth)/forgot-password/page.tsx</w:t>
      </w:r>
    </w:p>
    <w:p w14:paraId="47C15D2E" w14:textId="77777777" w:rsidR="00BA0B95" w:rsidRPr="00BA0B95" w:rsidRDefault="00BA0B95" w:rsidP="00BA0B95">
      <w:pPr>
        <w:numPr>
          <w:ilvl w:val="0"/>
          <w:numId w:val="10"/>
        </w:numPr>
      </w:pPr>
      <w:r w:rsidRPr="00BA0B95">
        <w:t>src/app/(auth)/profile/page.tsx</w:t>
      </w:r>
    </w:p>
    <w:p w14:paraId="602097A8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Database Queries</w:t>
      </w:r>
    </w:p>
    <w:p w14:paraId="5D670217" w14:textId="77777777" w:rsidR="00BA0B95" w:rsidRPr="00BA0B95" w:rsidRDefault="00BA0B95" w:rsidP="00BA0B95">
      <w:pPr>
        <w:numPr>
          <w:ilvl w:val="0"/>
          <w:numId w:val="11"/>
        </w:numPr>
      </w:pPr>
      <w:r w:rsidRPr="00BA0B95">
        <w:t>src/services/database/queries/userQueries.ts</w:t>
      </w:r>
    </w:p>
    <w:p w14:paraId="53C80213" w14:textId="77777777" w:rsidR="00BA0B95" w:rsidRPr="00BA0B95" w:rsidRDefault="00BA0B95" w:rsidP="00BA0B95">
      <w:r w:rsidRPr="00BA0B95">
        <w:pict w14:anchorId="546F5CE1">
          <v:rect id="_x0000_i1068" style="width:0;height:1.5pt" o:hralign="center" o:hrstd="t" o:hr="t" fillcolor="#a0a0a0" stroked="f"/>
        </w:pict>
      </w:r>
    </w:p>
    <w:p w14:paraId="3B0464F3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3: TMDB Integration (API Client, Services)</w:t>
      </w:r>
    </w:p>
    <w:p w14:paraId="32A19425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TMDB Configuration</w:t>
      </w:r>
    </w:p>
    <w:p w14:paraId="7BBD2F6C" w14:textId="77777777" w:rsidR="00BA0B95" w:rsidRPr="00BA0B95" w:rsidRDefault="00BA0B95" w:rsidP="00BA0B95">
      <w:pPr>
        <w:numPr>
          <w:ilvl w:val="0"/>
          <w:numId w:val="12"/>
        </w:numPr>
      </w:pPr>
      <w:r w:rsidRPr="00BA0B95">
        <w:t>src/lib/tmdb.ts - TMDB API client</w:t>
      </w:r>
    </w:p>
    <w:p w14:paraId="23D1363A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TMDB Services</w:t>
      </w:r>
    </w:p>
    <w:p w14:paraId="2C1A0971" w14:textId="77777777" w:rsidR="00BA0B95" w:rsidRPr="00BA0B95" w:rsidRDefault="00BA0B95" w:rsidP="00BA0B95">
      <w:pPr>
        <w:numPr>
          <w:ilvl w:val="0"/>
          <w:numId w:val="13"/>
        </w:numPr>
      </w:pPr>
      <w:r w:rsidRPr="00BA0B95">
        <w:t>src/services/tmdb/movieService.ts - Movies API calls</w:t>
      </w:r>
    </w:p>
    <w:p w14:paraId="7DE8FAA1" w14:textId="77777777" w:rsidR="00BA0B95" w:rsidRPr="00BA0B95" w:rsidRDefault="00BA0B95" w:rsidP="00BA0B95">
      <w:pPr>
        <w:numPr>
          <w:ilvl w:val="0"/>
          <w:numId w:val="13"/>
        </w:numPr>
      </w:pPr>
      <w:r w:rsidRPr="00BA0B95">
        <w:t>src/services/tmdb/tvService.ts - TV Shows API calls</w:t>
      </w:r>
    </w:p>
    <w:p w14:paraId="6DE3F6BC" w14:textId="77777777" w:rsidR="00BA0B95" w:rsidRPr="00BA0B95" w:rsidRDefault="00BA0B95" w:rsidP="00BA0B95">
      <w:pPr>
        <w:numPr>
          <w:ilvl w:val="0"/>
          <w:numId w:val="13"/>
        </w:numPr>
      </w:pPr>
      <w:r w:rsidRPr="00BA0B95">
        <w:t>src/services/tmdb/searchService.ts - Search functionality</w:t>
      </w:r>
    </w:p>
    <w:p w14:paraId="5D7D7B10" w14:textId="77777777" w:rsidR="00BA0B95" w:rsidRPr="00BA0B95" w:rsidRDefault="00BA0B95" w:rsidP="00BA0B95">
      <w:pPr>
        <w:numPr>
          <w:ilvl w:val="0"/>
          <w:numId w:val="13"/>
        </w:numPr>
      </w:pPr>
      <w:r w:rsidRPr="00BA0B95">
        <w:t>src/services/tmdb/discoverService.ts - Filtering/discovery</w:t>
      </w:r>
    </w:p>
    <w:p w14:paraId="31E6FCE4" w14:textId="77777777" w:rsidR="00BA0B95" w:rsidRPr="00BA0B95" w:rsidRDefault="00BA0B95" w:rsidP="00BA0B95">
      <w:pPr>
        <w:numPr>
          <w:ilvl w:val="0"/>
          <w:numId w:val="13"/>
        </w:numPr>
      </w:pPr>
      <w:r w:rsidRPr="00BA0B95">
        <w:t>src/services/api/tmdb.ts - TMDB API wrapper</w:t>
      </w:r>
    </w:p>
    <w:p w14:paraId="058075C6" w14:textId="77777777" w:rsidR="00BA0B95" w:rsidRPr="00BA0B95" w:rsidRDefault="00BA0B95" w:rsidP="00BA0B95">
      <w:pPr>
        <w:numPr>
          <w:ilvl w:val="0"/>
          <w:numId w:val="13"/>
        </w:numPr>
      </w:pPr>
      <w:r w:rsidRPr="00BA0B95">
        <w:t>src/services/api/movies.ts - Movies API client</w:t>
      </w:r>
    </w:p>
    <w:p w14:paraId="2C32D039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TMDB API Routes</w:t>
      </w:r>
    </w:p>
    <w:p w14:paraId="346AE363" w14:textId="77777777" w:rsidR="00BA0B95" w:rsidRPr="00BA0B95" w:rsidRDefault="00BA0B95" w:rsidP="00BA0B95">
      <w:pPr>
        <w:numPr>
          <w:ilvl w:val="0"/>
          <w:numId w:val="14"/>
        </w:numPr>
      </w:pPr>
      <w:r w:rsidRPr="00BA0B95">
        <w:lastRenderedPageBreak/>
        <w:t>src/app/api/tmdb/movies/route.ts</w:t>
      </w:r>
    </w:p>
    <w:p w14:paraId="03A22E27" w14:textId="77777777" w:rsidR="00BA0B95" w:rsidRPr="00BA0B95" w:rsidRDefault="00BA0B95" w:rsidP="00BA0B95">
      <w:pPr>
        <w:numPr>
          <w:ilvl w:val="0"/>
          <w:numId w:val="14"/>
        </w:numPr>
      </w:pPr>
      <w:r w:rsidRPr="00BA0B95">
        <w:t>src/app/api/tmdb/search/route.ts</w:t>
      </w:r>
    </w:p>
    <w:p w14:paraId="7FD131D5" w14:textId="77777777" w:rsidR="00BA0B95" w:rsidRPr="00BA0B95" w:rsidRDefault="00BA0B95" w:rsidP="00BA0B95">
      <w:pPr>
        <w:numPr>
          <w:ilvl w:val="0"/>
          <w:numId w:val="14"/>
        </w:numPr>
      </w:pPr>
      <w:r w:rsidRPr="00BA0B95">
        <w:t>src/app/api/movies/route.ts</w:t>
      </w:r>
    </w:p>
    <w:p w14:paraId="1771A3E7" w14:textId="77777777" w:rsidR="00BA0B95" w:rsidRPr="00BA0B95" w:rsidRDefault="00BA0B95" w:rsidP="00BA0B95">
      <w:pPr>
        <w:numPr>
          <w:ilvl w:val="0"/>
          <w:numId w:val="14"/>
        </w:numPr>
      </w:pPr>
      <w:r w:rsidRPr="00BA0B95">
        <w:t>src/app/api/tv/route.ts</w:t>
      </w:r>
    </w:p>
    <w:p w14:paraId="7DA9A191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Mock Data (for development)</w:t>
      </w:r>
    </w:p>
    <w:p w14:paraId="6FA830E8" w14:textId="77777777" w:rsidR="00BA0B95" w:rsidRPr="00BA0B95" w:rsidRDefault="00BA0B95" w:rsidP="00BA0B95">
      <w:pPr>
        <w:numPr>
          <w:ilvl w:val="0"/>
          <w:numId w:val="15"/>
        </w:numPr>
      </w:pPr>
      <w:r w:rsidRPr="00BA0B95">
        <w:t>src/data/mockData.ts</w:t>
      </w:r>
    </w:p>
    <w:p w14:paraId="22693097" w14:textId="77777777" w:rsidR="00BA0B95" w:rsidRPr="00BA0B95" w:rsidRDefault="00BA0B95" w:rsidP="00BA0B95">
      <w:r w:rsidRPr="00BA0B95">
        <w:pict w14:anchorId="4F4B0F56">
          <v:rect id="_x0000_i1069" style="width:0;height:1.5pt" o:hralign="center" o:hrstd="t" o:hr="t" fillcolor="#a0a0a0" stroked="f"/>
        </w:pict>
      </w:r>
    </w:p>
    <w:p w14:paraId="3879D185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4: Basic Components (Layout, Movie Cards, Grids)</w:t>
      </w:r>
    </w:p>
    <w:p w14:paraId="3467ABCA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shadcn/ui Components</w:t>
      </w:r>
    </w:p>
    <w:p w14:paraId="0836415F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src/components/ui/button.tsx</w:t>
      </w:r>
    </w:p>
    <w:p w14:paraId="24769CF3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src/components/ui/input.tsx</w:t>
      </w:r>
    </w:p>
    <w:p w14:paraId="756FDC08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src/components/ui/card.tsx</w:t>
      </w:r>
    </w:p>
    <w:p w14:paraId="5F59233A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src/components/ui/dialog.tsx</w:t>
      </w:r>
    </w:p>
    <w:p w14:paraId="79A95FE1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src/components/ui/form.tsx</w:t>
      </w:r>
    </w:p>
    <w:p w14:paraId="71D02595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src/components/ui/label.tsx</w:t>
      </w:r>
    </w:p>
    <w:p w14:paraId="593EC63B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src/components/ui/tabs.tsx</w:t>
      </w:r>
    </w:p>
    <w:p w14:paraId="58479E13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src/components/ui/avatar.tsx</w:t>
      </w:r>
    </w:p>
    <w:p w14:paraId="4E88142C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src/components/ui/badge.tsx</w:t>
      </w:r>
    </w:p>
    <w:p w14:paraId="557AAA95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src/components/ui/skeleton.tsx</w:t>
      </w:r>
    </w:p>
    <w:p w14:paraId="5DEF04B9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src/components/ui/toast.tsx</w:t>
      </w:r>
    </w:p>
    <w:p w14:paraId="35950AF1" w14:textId="77777777" w:rsidR="00BA0B95" w:rsidRPr="00BA0B95" w:rsidRDefault="00BA0B95" w:rsidP="00BA0B95">
      <w:pPr>
        <w:numPr>
          <w:ilvl w:val="0"/>
          <w:numId w:val="16"/>
        </w:numPr>
      </w:pPr>
      <w:r w:rsidRPr="00BA0B95">
        <w:t>src/components/ui/toaster.tsx</w:t>
      </w:r>
    </w:p>
    <w:p w14:paraId="31D1A24F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Common Components</w:t>
      </w:r>
    </w:p>
    <w:p w14:paraId="524C739C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src/components/common/Loading.tsx</w:t>
      </w:r>
    </w:p>
    <w:p w14:paraId="59FC0961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src/components/common/LoadingSkeleton.tsx</w:t>
      </w:r>
    </w:p>
    <w:p w14:paraId="3500A2AF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src/components/common/SkeletonLoader.tsx</w:t>
      </w:r>
    </w:p>
    <w:p w14:paraId="746DE23F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src/components/common/LazyImage.tsx</w:t>
      </w:r>
    </w:p>
    <w:p w14:paraId="368D8073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src/components/common/Toast.tsx</w:t>
      </w:r>
    </w:p>
    <w:p w14:paraId="6D859577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src/components/common/Modal.tsx</w:t>
      </w:r>
    </w:p>
    <w:p w14:paraId="38C3E054" w14:textId="77777777" w:rsidR="00BA0B95" w:rsidRPr="00BA0B95" w:rsidRDefault="00BA0B95" w:rsidP="00BA0B95">
      <w:pPr>
        <w:numPr>
          <w:ilvl w:val="0"/>
          <w:numId w:val="17"/>
        </w:numPr>
      </w:pPr>
      <w:r w:rsidRPr="00BA0B95">
        <w:t>src/components/common/ErrorBoundary.tsx</w:t>
      </w:r>
    </w:p>
    <w:p w14:paraId="4D81D826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Layout Components</w:t>
      </w:r>
    </w:p>
    <w:p w14:paraId="094DF749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t>src/components/layout/Header.tsx</w:t>
      </w:r>
    </w:p>
    <w:p w14:paraId="0F1457F5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lastRenderedPageBreak/>
        <w:t>src/components/layout/Footer.tsx</w:t>
      </w:r>
    </w:p>
    <w:p w14:paraId="1A7EFA78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t>src/components/layout/Navigation.tsx</w:t>
      </w:r>
    </w:p>
    <w:p w14:paraId="145B845F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t>src/components/layout/MobileNav.tsx</w:t>
      </w:r>
    </w:p>
    <w:p w14:paraId="15F1DB86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t>src/components/common/Header.tsx</w:t>
      </w:r>
    </w:p>
    <w:p w14:paraId="7A7F6131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t>src/components/common/Sidebar.tsx</w:t>
      </w:r>
    </w:p>
    <w:p w14:paraId="03C099E1" w14:textId="77777777" w:rsidR="00BA0B95" w:rsidRPr="00BA0B95" w:rsidRDefault="00BA0B95" w:rsidP="00BA0B95">
      <w:pPr>
        <w:numPr>
          <w:ilvl w:val="0"/>
          <w:numId w:val="18"/>
        </w:numPr>
      </w:pPr>
      <w:r w:rsidRPr="00BA0B95">
        <w:t>src/components/common/UserMenu.tsx</w:t>
      </w:r>
    </w:p>
    <w:p w14:paraId="0EDBF0A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Movie/TV Components</w:t>
      </w:r>
    </w:p>
    <w:p w14:paraId="26AB2A8E" w14:textId="77777777" w:rsidR="00BA0B95" w:rsidRPr="00BA0B95" w:rsidRDefault="00BA0B95" w:rsidP="00BA0B95">
      <w:pPr>
        <w:numPr>
          <w:ilvl w:val="0"/>
          <w:numId w:val="19"/>
        </w:numPr>
      </w:pPr>
      <w:r w:rsidRPr="00BA0B95">
        <w:t>src/components/movies/MovieCard.tsx</w:t>
      </w:r>
    </w:p>
    <w:p w14:paraId="0F8C49CE" w14:textId="77777777" w:rsidR="00BA0B95" w:rsidRPr="00BA0B95" w:rsidRDefault="00BA0B95" w:rsidP="00BA0B95">
      <w:pPr>
        <w:numPr>
          <w:ilvl w:val="0"/>
          <w:numId w:val="19"/>
        </w:numPr>
      </w:pPr>
      <w:r w:rsidRPr="00BA0B95">
        <w:t>src/components/movies/MovieGrid.tsx</w:t>
      </w:r>
    </w:p>
    <w:p w14:paraId="13F80A81" w14:textId="77777777" w:rsidR="00BA0B95" w:rsidRPr="00BA0B95" w:rsidRDefault="00BA0B95" w:rsidP="00BA0B95">
      <w:pPr>
        <w:numPr>
          <w:ilvl w:val="0"/>
          <w:numId w:val="19"/>
        </w:numPr>
      </w:pPr>
      <w:r w:rsidRPr="00BA0B95">
        <w:t>src/components/tv/TVShowCard.tsx</w:t>
      </w:r>
    </w:p>
    <w:p w14:paraId="2DB79FDA" w14:textId="77777777" w:rsidR="00BA0B95" w:rsidRPr="00BA0B95" w:rsidRDefault="00BA0B95" w:rsidP="00BA0B95">
      <w:pPr>
        <w:numPr>
          <w:ilvl w:val="0"/>
          <w:numId w:val="19"/>
        </w:numPr>
      </w:pPr>
      <w:r w:rsidRPr="00BA0B95">
        <w:t>src/components/tv/TVCard.tsx</w:t>
      </w:r>
    </w:p>
    <w:p w14:paraId="787C2F61" w14:textId="77777777" w:rsidR="00BA0B95" w:rsidRPr="00BA0B95" w:rsidRDefault="00BA0B95" w:rsidP="00BA0B95">
      <w:pPr>
        <w:numPr>
          <w:ilvl w:val="0"/>
          <w:numId w:val="19"/>
        </w:numPr>
      </w:pPr>
      <w:r w:rsidRPr="00BA0B95">
        <w:t>src/components/tv/TVShowGrid.tsx</w:t>
      </w:r>
    </w:p>
    <w:p w14:paraId="4F329D7D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Stores</w:t>
      </w:r>
    </w:p>
    <w:p w14:paraId="63D0AAFC" w14:textId="77777777" w:rsidR="00BA0B95" w:rsidRPr="00BA0B95" w:rsidRDefault="00BA0B95" w:rsidP="00BA0B95">
      <w:pPr>
        <w:numPr>
          <w:ilvl w:val="0"/>
          <w:numId w:val="20"/>
        </w:numPr>
      </w:pPr>
      <w:r w:rsidRPr="00BA0B95">
        <w:t>src/store/uiStore.ts - UI state (sidebar, modals)</w:t>
      </w:r>
    </w:p>
    <w:p w14:paraId="573C78EF" w14:textId="77777777" w:rsidR="00BA0B95" w:rsidRPr="00BA0B95" w:rsidRDefault="00BA0B95" w:rsidP="00BA0B95">
      <w:pPr>
        <w:numPr>
          <w:ilvl w:val="0"/>
          <w:numId w:val="20"/>
        </w:numPr>
      </w:pPr>
      <w:r w:rsidRPr="00BA0B95">
        <w:t>src/store/moviesStore.ts - Movies state</w:t>
      </w:r>
    </w:p>
    <w:p w14:paraId="45F85E89" w14:textId="77777777" w:rsidR="00BA0B95" w:rsidRPr="00BA0B95" w:rsidRDefault="00BA0B95" w:rsidP="00BA0B95">
      <w:pPr>
        <w:numPr>
          <w:ilvl w:val="0"/>
          <w:numId w:val="20"/>
        </w:numPr>
      </w:pPr>
      <w:r w:rsidRPr="00BA0B95">
        <w:t>src/store/movieStore.ts - Movie state</w:t>
      </w:r>
    </w:p>
    <w:p w14:paraId="644F955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Hooks</w:t>
      </w:r>
    </w:p>
    <w:p w14:paraId="5C2045AD" w14:textId="77777777" w:rsidR="00BA0B95" w:rsidRPr="00BA0B95" w:rsidRDefault="00BA0B95" w:rsidP="00BA0B95">
      <w:pPr>
        <w:numPr>
          <w:ilvl w:val="0"/>
          <w:numId w:val="21"/>
        </w:numPr>
      </w:pPr>
      <w:r w:rsidRPr="00BA0B95">
        <w:t>src/hooks/useMovies.ts</w:t>
      </w:r>
    </w:p>
    <w:p w14:paraId="5D1DE459" w14:textId="77777777" w:rsidR="00BA0B95" w:rsidRPr="00BA0B95" w:rsidRDefault="00BA0B95" w:rsidP="00BA0B95">
      <w:pPr>
        <w:numPr>
          <w:ilvl w:val="0"/>
          <w:numId w:val="21"/>
        </w:numPr>
      </w:pPr>
      <w:r w:rsidRPr="00BA0B95">
        <w:t>src/hooks/useTVShows.ts</w:t>
      </w:r>
    </w:p>
    <w:p w14:paraId="5ECE16C0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Base Layout &amp; Global Styles</w:t>
      </w:r>
    </w:p>
    <w:p w14:paraId="234BBD96" w14:textId="77777777" w:rsidR="00BA0B95" w:rsidRPr="00BA0B95" w:rsidRDefault="00BA0B95" w:rsidP="00BA0B95">
      <w:pPr>
        <w:numPr>
          <w:ilvl w:val="0"/>
          <w:numId w:val="22"/>
        </w:numPr>
      </w:pPr>
      <w:r w:rsidRPr="00BA0B95">
        <w:t>src/app/layout.tsx</w:t>
      </w:r>
    </w:p>
    <w:p w14:paraId="2BB4E44F" w14:textId="77777777" w:rsidR="00BA0B95" w:rsidRPr="00BA0B95" w:rsidRDefault="00BA0B95" w:rsidP="00BA0B95">
      <w:pPr>
        <w:numPr>
          <w:ilvl w:val="0"/>
          <w:numId w:val="22"/>
        </w:numPr>
      </w:pPr>
      <w:r w:rsidRPr="00BA0B95">
        <w:t>src/app/globals.css</w:t>
      </w:r>
    </w:p>
    <w:p w14:paraId="55A762BF" w14:textId="77777777" w:rsidR="00BA0B95" w:rsidRPr="00BA0B95" w:rsidRDefault="00BA0B95" w:rsidP="00BA0B95">
      <w:pPr>
        <w:numPr>
          <w:ilvl w:val="0"/>
          <w:numId w:val="22"/>
        </w:numPr>
      </w:pPr>
      <w:r w:rsidRPr="00BA0B95">
        <w:t>src/styles/globals.css</w:t>
      </w:r>
    </w:p>
    <w:p w14:paraId="11840E22" w14:textId="77777777" w:rsidR="00BA0B95" w:rsidRPr="00BA0B95" w:rsidRDefault="00BA0B95" w:rsidP="00BA0B95">
      <w:pPr>
        <w:numPr>
          <w:ilvl w:val="0"/>
          <w:numId w:val="22"/>
        </w:numPr>
      </w:pPr>
      <w:r w:rsidRPr="00BA0B95">
        <w:t>src/styles/components.css</w:t>
      </w:r>
    </w:p>
    <w:p w14:paraId="121EF28A" w14:textId="77777777" w:rsidR="00BA0B95" w:rsidRPr="00BA0B95" w:rsidRDefault="00BA0B95" w:rsidP="00BA0B95">
      <w:pPr>
        <w:numPr>
          <w:ilvl w:val="0"/>
          <w:numId w:val="22"/>
        </w:numPr>
      </w:pPr>
      <w:r w:rsidRPr="00BA0B95">
        <w:t>src/styles/animations.css</w:t>
      </w:r>
    </w:p>
    <w:p w14:paraId="484B56D9" w14:textId="77777777" w:rsidR="00BA0B95" w:rsidRPr="00BA0B95" w:rsidRDefault="00BA0B95" w:rsidP="00BA0B95">
      <w:r w:rsidRPr="00BA0B95">
        <w:pict w14:anchorId="0D9829CA">
          <v:rect id="_x0000_i1070" style="width:0;height:1.5pt" o:hralign="center" o:hrstd="t" o:hr="t" fillcolor="#a0a0a0" stroked="f"/>
        </w:pict>
      </w:r>
    </w:p>
    <w:p w14:paraId="0D4F9DF3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5: Core Pages (Home, Movie Detail, Auth Pages)</w:t>
      </w:r>
    </w:p>
    <w:p w14:paraId="426B21F5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Core App Pages</w:t>
      </w:r>
    </w:p>
    <w:p w14:paraId="23029410" w14:textId="77777777" w:rsidR="00BA0B95" w:rsidRPr="00BA0B95" w:rsidRDefault="00BA0B95" w:rsidP="00BA0B95">
      <w:pPr>
        <w:numPr>
          <w:ilvl w:val="0"/>
          <w:numId w:val="23"/>
        </w:numPr>
      </w:pPr>
      <w:r w:rsidRPr="00BA0B95">
        <w:t>src/app/page.tsx - Home page với movie grid</w:t>
      </w:r>
    </w:p>
    <w:p w14:paraId="34F6FE68" w14:textId="77777777" w:rsidR="00BA0B95" w:rsidRPr="00BA0B95" w:rsidRDefault="00BA0B95" w:rsidP="00BA0B95">
      <w:pPr>
        <w:numPr>
          <w:ilvl w:val="0"/>
          <w:numId w:val="23"/>
        </w:numPr>
      </w:pPr>
      <w:r w:rsidRPr="00BA0B95">
        <w:t>src/app/loading.tsx</w:t>
      </w:r>
    </w:p>
    <w:p w14:paraId="028AB866" w14:textId="77777777" w:rsidR="00BA0B95" w:rsidRPr="00BA0B95" w:rsidRDefault="00BA0B95" w:rsidP="00BA0B95">
      <w:pPr>
        <w:numPr>
          <w:ilvl w:val="0"/>
          <w:numId w:val="23"/>
        </w:numPr>
      </w:pPr>
      <w:r w:rsidRPr="00BA0B95">
        <w:t>src/app/error.tsx</w:t>
      </w:r>
    </w:p>
    <w:p w14:paraId="1ED0C1A7" w14:textId="77777777" w:rsidR="00BA0B95" w:rsidRPr="00BA0B95" w:rsidRDefault="00BA0B95" w:rsidP="00BA0B95">
      <w:pPr>
        <w:numPr>
          <w:ilvl w:val="0"/>
          <w:numId w:val="23"/>
        </w:numPr>
      </w:pPr>
      <w:r w:rsidRPr="00BA0B95">
        <w:lastRenderedPageBreak/>
        <w:t>src/app/not-found.tsx</w:t>
      </w:r>
    </w:p>
    <w:p w14:paraId="49A1D7AC" w14:textId="77777777" w:rsidR="00BA0B95" w:rsidRPr="00BA0B95" w:rsidRDefault="00BA0B95" w:rsidP="00BA0B95">
      <w:pPr>
        <w:numPr>
          <w:ilvl w:val="0"/>
          <w:numId w:val="23"/>
        </w:numPr>
      </w:pPr>
      <w:r w:rsidRPr="00BA0B95">
        <w:t>middleware.ts - Route protection</w:t>
      </w:r>
    </w:p>
    <w:p w14:paraId="60DBAE36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Movie Detail System</w:t>
      </w:r>
    </w:p>
    <w:p w14:paraId="66B72774" w14:textId="77777777" w:rsidR="00BA0B95" w:rsidRPr="00BA0B95" w:rsidRDefault="00BA0B95" w:rsidP="00BA0B95">
      <w:pPr>
        <w:numPr>
          <w:ilvl w:val="0"/>
          <w:numId w:val="24"/>
        </w:numPr>
      </w:pPr>
      <w:r w:rsidRPr="00BA0B95">
        <w:t>src/app/(main)/movies/page.tsx - Browse movies</w:t>
      </w:r>
    </w:p>
    <w:p w14:paraId="1B71852E" w14:textId="77777777" w:rsidR="00BA0B95" w:rsidRPr="00BA0B95" w:rsidRDefault="00BA0B95" w:rsidP="00BA0B95">
      <w:pPr>
        <w:numPr>
          <w:ilvl w:val="0"/>
          <w:numId w:val="24"/>
        </w:numPr>
      </w:pPr>
      <w:r w:rsidRPr="00BA0B95">
        <w:t>src/app/(main)/movies/[id]/page.tsx - Movie detail</w:t>
      </w:r>
    </w:p>
    <w:p w14:paraId="6D0EE8BC" w14:textId="77777777" w:rsidR="00BA0B95" w:rsidRPr="00BA0B95" w:rsidRDefault="00BA0B95" w:rsidP="00BA0B95">
      <w:pPr>
        <w:numPr>
          <w:ilvl w:val="0"/>
          <w:numId w:val="24"/>
        </w:numPr>
      </w:pPr>
      <w:r w:rsidRPr="00BA0B95">
        <w:t>src/app/(main)/tv/page.tsx - Browse TV shows</w:t>
      </w:r>
    </w:p>
    <w:p w14:paraId="700368E2" w14:textId="77777777" w:rsidR="00BA0B95" w:rsidRPr="00BA0B95" w:rsidRDefault="00BA0B95" w:rsidP="00BA0B95">
      <w:pPr>
        <w:numPr>
          <w:ilvl w:val="0"/>
          <w:numId w:val="24"/>
        </w:numPr>
      </w:pPr>
      <w:r w:rsidRPr="00BA0B95">
        <w:t>src/app/(main)/tv/[id]/page.tsx - TV show detail</w:t>
      </w:r>
    </w:p>
    <w:p w14:paraId="4DDB9838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Movie Detail Components</w:t>
      </w:r>
    </w:p>
    <w:p w14:paraId="7C6B6865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src/components/movies/MovieDetail.tsx</w:t>
      </w:r>
    </w:p>
    <w:p w14:paraId="3F90D28B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src/components/movies/MovieHero.tsx</w:t>
      </w:r>
    </w:p>
    <w:p w14:paraId="31E9EF0C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src/components/movies/MovieTabs.tsx</w:t>
      </w:r>
    </w:p>
    <w:p w14:paraId="76845CF3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src/components/movies/MovieTrailer.tsx</w:t>
      </w:r>
    </w:p>
    <w:p w14:paraId="4EEEBBF4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src/components/movies/CastSection.tsx</w:t>
      </w:r>
    </w:p>
    <w:p w14:paraId="37AD6C36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src/components/movies/MediaSection.tsx</w:t>
      </w:r>
    </w:p>
    <w:p w14:paraId="131D3507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src/components/movies/SimilarMovies.tsx</w:t>
      </w:r>
    </w:p>
    <w:p w14:paraId="6288061D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src/components/movies/CategorySection.tsx</w:t>
      </w:r>
    </w:p>
    <w:p w14:paraId="175F65B2" w14:textId="77777777" w:rsidR="00BA0B95" w:rsidRPr="00BA0B95" w:rsidRDefault="00BA0B95" w:rsidP="00BA0B95">
      <w:pPr>
        <w:numPr>
          <w:ilvl w:val="0"/>
          <w:numId w:val="25"/>
        </w:numPr>
      </w:pPr>
      <w:r w:rsidRPr="00BA0B95">
        <w:t>src/components/movies/CategorySlider.tsx</w:t>
      </w:r>
    </w:p>
    <w:p w14:paraId="41CD2B5D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TV Detail Components</w:t>
      </w:r>
    </w:p>
    <w:p w14:paraId="7705767C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src/components/tv/TVShowDetail.tsx</w:t>
      </w:r>
    </w:p>
    <w:p w14:paraId="279F5BE0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src/components/tv/TVDetail.tsx</w:t>
      </w:r>
    </w:p>
    <w:p w14:paraId="27945859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src/components/tv/TVHero.tsx</w:t>
      </w:r>
    </w:p>
    <w:p w14:paraId="010E1C1D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src/components/tv/TVShowTabs.tsx</w:t>
      </w:r>
    </w:p>
    <w:p w14:paraId="1559267B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src/components/tv/SeasonsList.tsx</w:t>
      </w:r>
    </w:p>
    <w:p w14:paraId="1825FB07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src/components/tv/SeasonsSection.tsx</w:t>
      </w:r>
    </w:p>
    <w:p w14:paraId="041BFF52" w14:textId="77777777" w:rsidR="00BA0B95" w:rsidRPr="00BA0B95" w:rsidRDefault="00BA0B95" w:rsidP="00BA0B95">
      <w:pPr>
        <w:numPr>
          <w:ilvl w:val="0"/>
          <w:numId w:val="26"/>
        </w:numPr>
      </w:pPr>
      <w:r w:rsidRPr="00BA0B95">
        <w:t>src/components/tv/SimilarTVShows.tsx</w:t>
      </w:r>
    </w:p>
    <w:p w14:paraId="411E985C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Landing Pages</w:t>
      </w:r>
    </w:p>
    <w:p w14:paraId="4DC7E005" w14:textId="77777777" w:rsidR="00BA0B95" w:rsidRPr="00BA0B95" w:rsidRDefault="00BA0B95" w:rsidP="00BA0B95">
      <w:pPr>
        <w:numPr>
          <w:ilvl w:val="0"/>
          <w:numId w:val="27"/>
        </w:numPr>
      </w:pPr>
      <w:r w:rsidRPr="00BA0B95">
        <w:t>src/app/mobile-landing/page.tsx</w:t>
      </w:r>
    </w:p>
    <w:p w14:paraId="07E9F2D7" w14:textId="77777777" w:rsidR="00BA0B95" w:rsidRPr="00BA0B95" w:rsidRDefault="00BA0B95" w:rsidP="00BA0B95">
      <w:pPr>
        <w:numPr>
          <w:ilvl w:val="0"/>
          <w:numId w:val="27"/>
        </w:numPr>
      </w:pPr>
      <w:r w:rsidRPr="00BA0B95">
        <w:t>src/app/coming-soon/page.tsx</w:t>
      </w:r>
    </w:p>
    <w:p w14:paraId="3515DF79" w14:textId="77777777" w:rsidR="00BA0B95" w:rsidRPr="00BA0B95" w:rsidRDefault="00BA0B95" w:rsidP="00BA0B95">
      <w:pPr>
        <w:numPr>
          <w:ilvl w:val="0"/>
          <w:numId w:val="27"/>
        </w:numPr>
      </w:pPr>
      <w:r w:rsidRPr="00BA0B95">
        <w:t>src/components/landing/HeroSection.tsx</w:t>
      </w:r>
    </w:p>
    <w:p w14:paraId="232AF5BB" w14:textId="77777777" w:rsidR="00BA0B95" w:rsidRPr="00BA0B95" w:rsidRDefault="00BA0B95" w:rsidP="00BA0B95">
      <w:pPr>
        <w:numPr>
          <w:ilvl w:val="0"/>
          <w:numId w:val="27"/>
        </w:numPr>
      </w:pPr>
      <w:r w:rsidRPr="00BA0B95">
        <w:t>src/components/landing/FeatureSection.tsx</w:t>
      </w:r>
    </w:p>
    <w:p w14:paraId="4221D96E" w14:textId="77777777" w:rsidR="00BA0B95" w:rsidRPr="00BA0B95" w:rsidRDefault="00BA0B95" w:rsidP="00BA0B95">
      <w:pPr>
        <w:numPr>
          <w:ilvl w:val="0"/>
          <w:numId w:val="27"/>
        </w:numPr>
      </w:pPr>
      <w:r w:rsidRPr="00BA0B95">
        <w:t>src/components/landing/MobileLandingHero.tsx</w:t>
      </w:r>
    </w:p>
    <w:p w14:paraId="279F2A47" w14:textId="77777777" w:rsidR="00BA0B95" w:rsidRPr="00BA0B95" w:rsidRDefault="00BA0B95" w:rsidP="00BA0B95">
      <w:pPr>
        <w:numPr>
          <w:ilvl w:val="0"/>
          <w:numId w:val="27"/>
        </w:numPr>
      </w:pPr>
      <w:r w:rsidRPr="00BA0B95">
        <w:lastRenderedPageBreak/>
        <w:t>src/components/landing/ComingSoonPage.tsx</w:t>
      </w:r>
    </w:p>
    <w:p w14:paraId="2025AD0D" w14:textId="77777777" w:rsidR="00BA0B95" w:rsidRPr="00BA0B95" w:rsidRDefault="00BA0B95" w:rsidP="00BA0B95">
      <w:r w:rsidRPr="00BA0B95">
        <w:pict w14:anchorId="2187F22B">
          <v:rect id="_x0000_i1071" style="width:0;height:1.5pt" o:hralign="center" o:hrstd="t" o:hr="t" fillcolor="#a0a0a0" stroked="f"/>
        </w:pict>
      </w:r>
    </w:p>
    <w:p w14:paraId="606C9B98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6: User Features (Watchlist, Ratings, Comments)</w:t>
      </w:r>
    </w:p>
    <w:p w14:paraId="419A082F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User Services &amp; APIs</w:t>
      </w:r>
    </w:p>
    <w:p w14:paraId="4D38D77A" w14:textId="77777777" w:rsidR="00BA0B95" w:rsidRPr="00BA0B95" w:rsidRDefault="00BA0B95" w:rsidP="00BA0B95">
      <w:pPr>
        <w:numPr>
          <w:ilvl w:val="0"/>
          <w:numId w:val="28"/>
        </w:numPr>
      </w:pPr>
      <w:r w:rsidRPr="00BA0B95">
        <w:t>src/services/user/userService.ts</w:t>
      </w:r>
    </w:p>
    <w:p w14:paraId="18AF4C73" w14:textId="77777777" w:rsidR="00BA0B95" w:rsidRPr="00BA0B95" w:rsidRDefault="00BA0B95" w:rsidP="00BA0B95">
      <w:pPr>
        <w:numPr>
          <w:ilvl w:val="0"/>
          <w:numId w:val="28"/>
        </w:numPr>
      </w:pPr>
      <w:r w:rsidRPr="00BA0B95">
        <w:t>src/services/user/profileService.ts</w:t>
      </w:r>
    </w:p>
    <w:p w14:paraId="18148530" w14:textId="77777777" w:rsidR="00BA0B95" w:rsidRPr="00BA0B95" w:rsidRDefault="00BA0B95" w:rsidP="00BA0B95">
      <w:pPr>
        <w:numPr>
          <w:ilvl w:val="0"/>
          <w:numId w:val="28"/>
        </w:numPr>
      </w:pPr>
      <w:r w:rsidRPr="00BA0B95">
        <w:t>src/services/api/users.ts</w:t>
      </w:r>
    </w:p>
    <w:p w14:paraId="664638C2" w14:textId="77777777" w:rsidR="00BA0B95" w:rsidRPr="00BA0B95" w:rsidRDefault="00BA0B95" w:rsidP="00BA0B95">
      <w:pPr>
        <w:numPr>
          <w:ilvl w:val="0"/>
          <w:numId w:val="28"/>
        </w:numPr>
      </w:pPr>
      <w:r w:rsidRPr="00BA0B95">
        <w:t>src/app/api/users/route.ts</w:t>
      </w:r>
    </w:p>
    <w:p w14:paraId="2EFC5EC4" w14:textId="77777777" w:rsidR="00BA0B95" w:rsidRPr="00BA0B95" w:rsidRDefault="00BA0B95" w:rsidP="00BA0B95">
      <w:pPr>
        <w:numPr>
          <w:ilvl w:val="0"/>
          <w:numId w:val="28"/>
        </w:numPr>
      </w:pPr>
      <w:r w:rsidRPr="00BA0B95">
        <w:t>src/app/api/users/[id]/route.ts</w:t>
      </w:r>
    </w:p>
    <w:p w14:paraId="22CC5B73" w14:textId="77777777" w:rsidR="00BA0B95" w:rsidRPr="00BA0B95" w:rsidRDefault="00BA0B95" w:rsidP="00BA0B95">
      <w:pPr>
        <w:numPr>
          <w:ilvl w:val="0"/>
          <w:numId w:val="28"/>
        </w:numPr>
      </w:pPr>
      <w:r w:rsidRPr="00BA0B95">
        <w:t>src/app/api/user/profile/route.ts</w:t>
      </w:r>
    </w:p>
    <w:p w14:paraId="14DD00E1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Watchlist System</w:t>
      </w:r>
    </w:p>
    <w:p w14:paraId="7D7770C1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src/services/watchlist/watchlistService.ts</w:t>
      </w:r>
    </w:p>
    <w:p w14:paraId="6A2DA514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src/services/api/watchlist.ts</w:t>
      </w:r>
    </w:p>
    <w:p w14:paraId="7422F1F7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src/store/watchlistStore.ts</w:t>
      </w:r>
    </w:p>
    <w:p w14:paraId="7BA97AAD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src/hooks/useWatchlist.ts</w:t>
      </w:r>
    </w:p>
    <w:p w14:paraId="2FD4390F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src/components/watchlist/WatchlistButton.tsx</w:t>
      </w:r>
    </w:p>
    <w:p w14:paraId="7B9DB1D0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src/components/watchlist/WatchlistGrid.tsx</w:t>
      </w:r>
    </w:p>
    <w:p w14:paraId="6BBB6FB2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src/components/watchlist/WatchlistItem.tsx</w:t>
      </w:r>
    </w:p>
    <w:p w14:paraId="10B8F8AD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src/app/(main)/watchlist/page.tsx</w:t>
      </w:r>
    </w:p>
    <w:p w14:paraId="2328C5D0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src/app/api/watchlist/route.ts</w:t>
      </w:r>
    </w:p>
    <w:p w14:paraId="6E39828B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src/app/api/watchlist/[id]/route.ts</w:t>
      </w:r>
    </w:p>
    <w:p w14:paraId="2F52015D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src/app/api/user/watchlist/route.ts</w:t>
      </w:r>
    </w:p>
    <w:p w14:paraId="780B11CB" w14:textId="77777777" w:rsidR="00BA0B95" w:rsidRPr="00BA0B95" w:rsidRDefault="00BA0B95" w:rsidP="00BA0B95">
      <w:pPr>
        <w:numPr>
          <w:ilvl w:val="0"/>
          <w:numId w:val="29"/>
        </w:numPr>
      </w:pPr>
      <w:r w:rsidRPr="00BA0B95">
        <w:t>src/services/database/queries/watchlistQueries.ts</w:t>
      </w:r>
    </w:p>
    <w:p w14:paraId="5BB67DC0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Rating System</w:t>
      </w:r>
    </w:p>
    <w:p w14:paraId="030302E6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src/services/rating/ratingService.ts</w:t>
      </w:r>
    </w:p>
    <w:p w14:paraId="2592E45C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src/hooks/useRatings.ts</w:t>
      </w:r>
    </w:p>
    <w:p w14:paraId="0F4F56BF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src/components/rating/StarRating.tsx</w:t>
      </w:r>
    </w:p>
    <w:p w14:paraId="71BFA624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src/components/rating/RatingButton.tsx</w:t>
      </w:r>
    </w:p>
    <w:p w14:paraId="60559B3A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src/components/rating/RatingForm.tsx</w:t>
      </w:r>
    </w:p>
    <w:p w14:paraId="4F30EC7E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src/components/rating/UserRating.tsx</w:t>
      </w:r>
    </w:p>
    <w:p w14:paraId="22ED713F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src/components/rating/RatingDisplay.tsx</w:t>
      </w:r>
    </w:p>
    <w:p w14:paraId="0A1E3EB4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lastRenderedPageBreak/>
        <w:t>src/app/api/ratings/route.ts</w:t>
      </w:r>
    </w:p>
    <w:p w14:paraId="45583770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src/app/api/ratings/[id]/route.ts</w:t>
      </w:r>
    </w:p>
    <w:p w14:paraId="6453986E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src/app/api/user/ratings/route.ts</w:t>
      </w:r>
    </w:p>
    <w:p w14:paraId="760B9E82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src/app/api/movies/[id]/ratings/route.ts</w:t>
      </w:r>
    </w:p>
    <w:p w14:paraId="36CCC64E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src/app/api/tv/[id]/ratings/route.ts</w:t>
      </w:r>
    </w:p>
    <w:p w14:paraId="68E07986" w14:textId="77777777" w:rsidR="00BA0B95" w:rsidRPr="00BA0B95" w:rsidRDefault="00BA0B95" w:rsidP="00BA0B95">
      <w:pPr>
        <w:numPr>
          <w:ilvl w:val="0"/>
          <w:numId w:val="30"/>
        </w:numPr>
      </w:pPr>
      <w:r w:rsidRPr="00BA0B95">
        <w:t>src/services/database/queries/ratingQueries.ts</w:t>
      </w:r>
    </w:p>
    <w:p w14:paraId="06A2E5B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Comment System</w:t>
      </w:r>
    </w:p>
    <w:p w14:paraId="3252933D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src/services/comments/commentService.ts</w:t>
      </w:r>
    </w:p>
    <w:p w14:paraId="24E76021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src/services/comments/movieCommentService.ts</w:t>
      </w:r>
    </w:p>
    <w:p w14:paraId="5B5FAB14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src/services/comments/tvCommentService.ts</w:t>
      </w:r>
    </w:p>
    <w:p w14:paraId="0032F6FC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src/store/commentsStore.ts</w:t>
      </w:r>
    </w:p>
    <w:p w14:paraId="3E39D76C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src/hooks/useComments.ts</w:t>
      </w:r>
    </w:p>
    <w:p w14:paraId="4C0A14B7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src/components/comments/CommentSection.tsx</w:t>
      </w:r>
    </w:p>
    <w:p w14:paraId="39C98779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src/components/comments/CommentList.tsx</w:t>
      </w:r>
    </w:p>
    <w:p w14:paraId="035F0261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src/components/comments/CommentItem.tsx</w:t>
      </w:r>
    </w:p>
    <w:p w14:paraId="6EEAF969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src/components/comments/CommentForm.tsx</w:t>
      </w:r>
    </w:p>
    <w:p w14:paraId="476F177F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src/components/comments/CommentActions.tsx</w:t>
      </w:r>
    </w:p>
    <w:p w14:paraId="0BE541C6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src/components/comments/UserCommentCard.tsx</w:t>
      </w:r>
    </w:p>
    <w:p w14:paraId="75190C36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src/components/comments/CommentStats.tsx</w:t>
      </w:r>
    </w:p>
    <w:p w14:paraId="5CF6782A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src/app/api/comments/route.ts</w:t>
      </w:r>
    </w:p>
    <w:p w14:paraId="766CC988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src/app/api/comments/[movieId]/route.ts</w:t>
      </w:r>
    </w:p>
    <w:p w14:paraId="467C6449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src/app/api/user/comments/route.ts</w:t>
      </w:r>
    </w:p>
    <w:p w14:paraId="2D20245B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src/app/api/user/comments/[id]/route.ts</w:t>
      </w:r>
    </w:p>
    <w:p w14:paraId="451F76BF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src/app/api/movies/[id]/comments/route.ts</w:t>
      </w:r>
    </w:p>
    <w:p w14:paraId="631B665C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src/app/api/tv/[id]/comments/route.ts</w:t>
      </w:r>
    </w:p>
    <w:p w14:paraId="2D32C39F" w14:textId="77777777" w:rsidR="00BA0B95" w:rsidRPr="00BA0B95" w:rsidRDefault="00BA0B95" w:rsidP="00BA0B95">
      <w:pPr>
        <w:numPr>
          <w:ilvl w:val="0"/>
          <w:numId w:val="31"/>
        </w:numPr>
      </w:pPr>
      <w:r w:rsidRPr="00BA0B95">
        <w:t>src/services/database/queries/commentQueries.ts</w:t>
      </w:r>
    </w:p>
    <w:p w14:paraId="0F876955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History System</w:t>
      </w:r>
    </w:p>
    <w:p w14:paraId="58E088B1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src/services/history/historyService.ts</w:t>
      </w:r>
    </w:p>
    <w:p w14:paraId="38E8CB96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src/store/historyStore.ts</w:t>
      </w:r>
    </w:p>
    <w:p w14:paraId="55D718CD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src/hooks/useHistory.ts</w:t>
      </w:r>
    </w:p>
    <w:p w14:paraId="37DF4C1C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src/components/history/HistoryGrid.tsx</w:t>
      </w:r>
    </w:p>
    <w:p w14:paraId="0C77ADA2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lastRenderedPageBreak/>
        <w:t>src/components/history/HistoryItem.tsx</w:t>
      </w:r>
    </w:p>
    <w:p w14:paraId="664CE30F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src/components/history/RecentlyWatched.tsx</w:t>
      </w:r>
    </w:p>
    <w:p w14:paraId="2EAFB408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src/app/(main)/history/page.tsx</w:t>
      </w:r>
    </w:p>
    <w:p w14:paraId="259A5ADE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src/app/api/history/route.ts</w:t>
      </w:r>
    </w:p>
    <w:p w14:paraId="2D9CC6D3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src/app/api/history/[id]/route.ts</w:t>
      </w:r>
    </w:p>
    <w:p w14:paraId="72844DC3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src/app/api/user/history/route.ts</w:t>
      </w:r>
    </w:p>
    <w:p w14:paraId="58A82C1F" w14:textId="77777777" w:rsidR="00BA0B95" w:rsidRPr="00BA0B95" w:rsidRDefault="00BA0B95" w:rsidP="00BA0B95">
      <w:pPr>
        <w:numPr>
          <w:ilvl w:val="0"/>
          <w:numId w:val="32"/>
        </w:numPr>
      </w:pPr>
      <w:r w:rsidRPr="00BA0B95">
        <w:t>src/services/database/queries/historyQueries.ts</w:t>
      </w:r>
    </w:p>
    <w:p w14:paraId="46B18BE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Profile System</w:t>
      </w:r>
    </w:p>
    <w:p w14:paraId="24504926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src/components/profile/ProfileForm.tsx</w:t>
      </w:r>
    </w:p>
    <w:p w14:paraId="37130DCC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src/components/profile/AvatarSelector.tsx</w:t>
      </w:r>
    </w:p>
    <w:p w14:paraId="71052086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src/components/profile/WatchlistGrid.tsx</w:t>
      </w:r>
    </w:p>
    <w:p w14:paraId="6CBDB794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src/components/profile/HistoryList.tsx</w:t>
      </w:r>
    </w:p>
    <w:p w14:paraId="45388F31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src/components/profile/SettingsPanel.tsx</w:t>
      </w:r>
    </w:p>
    <w:p w14:paraId="25DA3055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src/app/profile/page.tsx</w:t>
      </w:r>
    </w:p>
    <w:p w14:paraId="3E7CE513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src/app/profile/watchlist/page.tsx</w:t>
      </w:r>
    </w:p>
    <w:p w14:paraId="586CEC95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src/app/profile/history/page.tsx</w:t>
      </w:r>
    </w:p>
    <w:p w14:paraId="65BCF26F" w14:textId="77777777" w:rsidR="00BA0B95" w:rsidRPr="00BA0B95" w:rsidRDefault="00BA0B95" w:rsidP="00BA0B95">
      <w:pPr>
        <w:numPr>
          <w:ilvl w:val="0"/>
          <w:numId w:val="33"/>
        </w:numPr>
      </w:pPr>
      <w:r w:rsidRPr="00BA0B95">
        <w:t>src/app/profile/settings/page.tsx</w:t>
      </w:r>
    </w:p>
    <w:p w14:paraId="1CAD7227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Reviews Management</w:t>
      </w:r>
    </w:p>
    <w:p w14:paraId="4501163D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src/components/reviews/ReviewsList.tsx</w:t>
      </w:r>
    </w:p>
    <w:p w14:paraId="55BEF45B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src/components/reviews/ReviewCard.tsx</w:t>
      </w:r>
    </w:p>
    <w:p w14:paraId="19B12ADE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src/components/reviews/ReviewForm.tsx</w:t>
      </w:r>
    </w:p>
    <w:p w14:paraId="3CC63807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src/components/reviews/ReviewStats.tsx</w:t>
      </w:r>
    </w:p>
    <w:p w14:paraId="1B6032EC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src/components/reviews/ReviewFilter.tsx</w:t>
      </w:r>
    </w:p>
    <w:p w14:paraId="548E3B0F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src/app/(main)/reviews/page.tsx</w:t>
      </w:r>
    </w:p>
    <w:p w14:paraId="6F7C988C" w14:textId="77777777" w:rsidR="00BA0B95" w:rsidRPr="00BA0B95" w:rsidRDefault="00BA0B95" w:rsidP="00BA0B95">
      <w:pPr>
        <w:numPr>
          <w:ilvl w:val="0"/>
          <w:numId w:val="34"/>
        </w:numPr>
      </w:pPr>
      <w:r w:rsidRPr="00BA0B95">
        <w:t>src/app/(main)/reviews/[id]/page.tsx</w:t>
      </w:r>
    </w:p>
    <w:p w14:paraId="19F5147E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Additional UI Components</w:t>
      </w:r>
    </w:p>
    <w:p w14:paraId="6A1FF352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src/components/ui/dropdown-menu.tsx</w:t>
      </w:r>
    </w:p>
    <w:p w14:paraId="66C690EA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src/components/ui/select.tsx</w:t>
      </w:r>
    </w:p>
    <w:p w14:paraId="6AB25213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src/components/ui/sheet.tsx</w:t>
      </w:r>
    </w:p>
    <w:p w14:paraId="56038069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src/components/ui/slider.tsx</w:t>
      </w:r>
    </w:p>
    <w:p w14:paraId="5F62305B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src/components/ui/progress.tsx</w:t>
      </w:r>
    </w:p>
    <w:p w14:paraId="54E608B2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lastRenderedPageBreak/>
        <w:t>src/components/ui/textarea.tsx</w:t>
      </w:r>
    </w:p>
    <w:p w14:paraId="17E87540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src/components/ui/separator.tsx</w:t>
      </w:r>
    </w:p>
    <w:p w14:paraId="4BE6D0E5" w14:textId="77777777" w:rsidR="00BA0B95" w:rsidRPr="00BA0B95" w:rsidRDefault="00BA0B95" w:rsidP="00BA0B95">
      <w:pPr>
        <w:numPr>
          <w:ilvl w:val="0"/>
          <w:numId w:val="35"/>
        </w:numPr>
      </w:pPr>
      <w:r w:rsidRPr="00BA0B95">
        <w:t>src/components/common/ConfirmDialog.tsx</w:t>
      </w:r>
    </w:p>
    <w:p w14:paraId="70E8C751" w14:textId="77777777" w:rsidR="00BA0B95" w:rsidRPr="00BA0B95" w:rsidRDefault="00BA0B95" w:rsidP="00BA0B95">
      <w:r w:rsidRPr="00BA0B95">
        <w:pict w14:anchorId="77620F8B">
          <v:rect id="_x0000_i1072" style="width:0;height:1.5pt" o:hralign="center" o:hrstd="t" o:hr="t" fillcolor="#a0a0a0" stroked="f"/>
        </w:pict>
      </w:r>
    </w:p>
    <w:p w14:paraId="2D335E5F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Phase 7: Advanced Features (Search, Recommendations, Admin)</w:t>
      </w:r>
    </w:p>
    <w:p w14:paraId="26B82460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Search System</w:t>
      </w:r>
    </w:p>
    <w:p w14:paraId="015843C1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src/components/search/SearchBar.tsx</w:t>
      </w:r>
    </w:p>
    <w:p w14:paraId="322C0487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src/components/search/SearchResults.tsx</w:t>
      </w:r>
    </w:p>
    <w:p w14:paraId="5DB67879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src/components/search/SearchFilters.tsx</w:t>
      </w:r>
    </w:p>
    <w:p w14:paraId="3C389F99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src/components/search/SearchHistory.tsx</w:t>
      </w:r>
    </w:p>
    <w:p w14:paraId="634F8673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src/components/common/SearchBar.tsx</w:t>
      </w:r>
    </w:p>
    <w:p w14:paraId="7CE5C9C2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src/hooks/useSearch.ts</w:t>
      </w:r>
    </w:p>
    <w:p w14:paraId="167A0B78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src/hooks/useDebounce.ts</w:t>
      </w:r>
    </w:p>
    <w:p w14:paraId="6316B4F6" w14:textId="77777777" w:rsidR="00BA0B95" w:rsidRPr="00BA0B95" w:rsidRDefault="00BA0B95" w:rsidP="00BA0B95">
      <w:pPr>
        <w:numPr>
          <w:ilvl w:val="0"/>
          <w:numId w:val="36"/>
        </w:numPr>
      </w:pPr>
      <w:r w:rsidRPr="00BA0B95">
        <w:t>src/app/(main)/movies/search/page.tsx</w:t>
      </w:r>
    </w:p>
    <w:p w14:paraId="79292E4F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Filtering &amp; Discovery</w:t>
      </w:r>
    </w:p>
    <w:p w14:paraId="3BE290F3" w14:textId="77777777" w:rsidR="00BA0B95" w:rsidRPr="00BA0B95" w:rsidRDefault="00BA0B95" w:rsidP="00BA0B95">
      <w:pPr>
        <w:numPr>
          <w:ilvl w:val="0"/>
          <w:numId w:val="37"/>
        </w:numPr>
      </w:pPr>
      <w:r w:rsidRPr="00BA0B95">
        <w:t>src/components/movies/MovieFilters.tsx</w:t>
      </w:r>
    </w:p>
    <w:p w14:paraId="7DDF84AD" w14:textId="77777777" w:rsidR="00BA0B95" w:rsidRPr="00BA0B95" w:rsidRDefault="00BA0B95" w:rsidP="00BA0B95">
      <w:pPr>
        <w:numPr>
          <w:ilvl w:val="0"/>
          <w:numId w:val="37"/>
        </w:numPr>
      </w:pPr>
      <w:r w:rsidRPr="00BA0B95">
        <w:t>src/components/movies/FilterPanel.tsx</w:t>
      </w:r>
    </w:p>
    <w:p w14:paraId="02F1EF37" w14:textId="77777777" w:rsidR="00BA0B95" w:rsidRPr="00BA0B95" w:rsidRDefault="00BA0B95" w:rsidP="00BA0B95">
      <w:pPr>
        <w:numPr>
          <w:ilvl w:val="0"/>
          <w:numId w:val="37"/>
        </w:numPr>
      </w:pPr>
      <w:r w:rsidRPr="00BA0B95">
        <w:t>src/store/filterStore.ts</w:t>
      </w:r>
    </w:p>
    <w:p w14:paraId="1672C8F4" w14:textId="77777777" w:rsidR="00BA0B95" w:rsidRPr="00BA0B95" w:rsidRDefault="00BA0B95" w:rsidP="00BA0B95">
      <w:pPr>
        <w:numPr>
          <w:ilvl w:val="0"/>
          <w:numId w:val="37"/>
        </w:numPr>
      </w:pPr>
      <w:r w:rsidRPr="00BA0B95">
        <w:t>src/app/(main)/discover/page.tsx</w:t>
      </w:r>
    </w:p>
    <w:p w14:paraId="4C94066B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Recommendations System</w:t>
      </w:r>
    </w:p>
    <w:p w14:paraId="65C7162E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src/services/recommendations/recommendationService.ts</w:t>
      </w:r>
    </w:p>
    <w:p w14:paraId="21AABE5A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src/services/recommendations/algorithmUtils.ts</w:t>
      </w:r>
    </w:p>
    <w:p w14:paraId="2E553BCB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src/components/recommendations/RecommendationGrid.tsx</w:t>
      </w:r>
    </w:p>
    <w:p w14:paraId="16E39DF6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src/components/recommendations/RecommendationCard.tsx</w:t>
      </w:r>
    </w:p>
    <w:p w14:paraId="352F9739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src/components/recommendations/RecommendationSection.tsx</w:t>
      </w:r>
    </w:p>
    <w:p w14:paraId="7DC929AA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src/hooks/useRecommendations.ts</w:t>
      </w:r>
    </w:p>
    <w:p w14:paraId="2950554C" w14:textId="77777777" w:rsidR="00BA0B95" w:rsidRPr="00BA0B95" w:rsidRDefault="00BA0B95" w:rsidP="00BA0B95">
      <w:pPr>
        <w:numPr>
          <w:ilvl w:val="0"/>
          <w:numId w:val="38"/>
        </w:numPr>
      </w:pPr>
      <w:r w:rsidRPr="00BA0B95">
        <w:t>src/app/(main)/recommendations/page.tsx</w:t>
      </w:r>
    </w:p>
    <w:p w14:paraId="09E505E0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Admin System</w:t>
      </w:r>
    </w:p>
    <w:p w14:paraId="321F1DDF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src/components/admin/AdminLayout.tsx</w:t>
      </w:r>
    </w:p>
    <w:p w14:paraId="6EC9B007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src/components/admin/AdminGuard.tsx</w:t>
      </w:r>
    </w:p>
    <w:p w14:paraId="4A72E957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src/components/admin/UserManagement.tsx</w:t>
      </w:r>
    </w:p>
    <w:p w14:paraId="356E7E8E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lastRenderedPageBreak/>
        <w:t>src/components/admin/UserTable.tsx</w:t>
      </w:r>
    </w:p>
    <w:p w14:paraId="6AF9E028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src/components/admin/RoleManager.tsx</w:t>
      </w:r>
    </w:p>
    <w:p w14:paraId="0F193ED1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src/components/admin/AvatarUpload.tsx</w:t>
      </w:r>
    </w:p>
    <w:p w14:paraId="568B9B23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src/components/admin/AnalyticsDashboard.tsx</w:t>
      </w:r>
    </w:p>
    <w:p w14:paraId="44CB64EE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src/services/api/admin.ts</w:t>
      </w:r>
    </w:p>
    <w:p w14:paraId="49EBE8C9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src/hooks/useAdmin.ts</w:t>
      </w:r>
    </w:p>
    <w:p w14:paraId="7A4E3731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src/app/admin/layout.tsx</w:t>
      </w:r>
    </w:p>
    <w:p w14:paraId="25A83A47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src/app/admin/page.tsx</w:t>
      </w:r>
    </w:p>
    <w:p w14:paraId="41D089CA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src/app/admin/users/page.tsx</w:t>
      </w:r>
    </w:p>
    <w:p w14:paraId="7842D59C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src/app/admin/avatars/page.tsx</w:t>
      </w:r>
    </w:p>
    <w:p w14:paraId="3709A999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src/app/admin/dashboard/page.tsx</w:t>
      </w:r>
    </w:p>
    <w:p w14:paraId="08BC2A07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src/app/api/admin/users/route.ts</w:t>
      </w:r>
    </w:p>
    <w:p w14:paraId="35A5010C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src/app/api/admin/avatars/route.ts</w:t>
      </w:r>
    </w:p>
    <w:p w14:paraId="1625ED2C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src/app/api/admin/analytics/route.ts</w:t>
      </w:r>
    </w:p>
    <w:p w14:paraId="48087339" w14:textId="77777777" w:rsidR="00BA0B95" w:rsidRPr="00BA0B95" w:rsidRDefault="00BA0B95" w:rsidP="00BA0B95">
      <w:pPr>
        <w:numPr>
          <w:ilvl w:val="0"/>
          <w:numId w:val="39"/>
        </w:numPr>
      </w:pPr>
      <w:r w:rsidRPr="00BA0B95">
        <w:t>src/services/database/queries/adminQueries.ts</w:t>
      </w:r>
    </w:p>
    <w:p w14:paraId="07391B11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Advanced Features</w:t>
      </w:r>
    </w:p>
    <w:p w14:paraId="34D007FC" w14:textId="77777777" w:rsidR="00BA0B95" w:rsidRPr="00BA0B95" w:rsidRDefault="00BA0B95" w:rsidP="00BA0B95">
      <w:pPr>
        <w:numPr>
          <w:ilvl w:val="0"/>
          <w:numId w:val="40"/>
        </w:numPr>
      </w:pPr>
      <w:r w:rsidRPr="00BA0B95">
        <w:t>src/hooks/useLocalStorage.ts</w:t>
      </w:r>
    </w:p>
    <w:p w14:paraId="2BCF19DA" w14:textId="77777777" w:rsidR="00BA0B95" w:rsidRPr="00BA0B95" w:rsidRDefault="00BA0B95" w:rsidP="00BA0B95">
      <w:pPr>
        <w:numPr>
          <w:ilvl w:val="0"/>
          <w:numId w:val="40"/>
        </w:numPr>
      </w:pPr>
      <w:r w:rsidRPr="00BA0B95">
        <w:t>src/hooks/useInfiniteScroll.ts</w:t>
      </w:r>
    </w:p>
    <w:p w14:paraId="431F88BA" w14:textId="77777777" w:rsidR="00BA0B95" w:rsidRPr="00BA0B95" w:rsidRDefault="00BA0B95" w:rsidP="00BA0B95">
      <w:pPr>
        <w:numPr>
          <w:ilvl w:val="0"/>
          <w:numId w:val="40"/>
        </w:numPr>
      </w:pPr>
      <w:r w:rsidRPr="00BA0B95">
        <w:t>src/components/common/InfiniteScroll.tsx</w:t>
      </w:r>
    </w:p>
    <w:p w14:paraId="2BCD1AD1" w14:textId="77777777" w:rsidR="00BA0B95" w:rsidRPr="00BA0B95" w:rsidRDefault="00BA0B95" w:rsidP="00BA0B95">
      <w:pPr>
        <w:numPr>
          <w:ilvl w:val="0"/>
          <w:numId w:val="40"/>
        </w:numPr>
      </w:pPr>
      <w:r w:rsidRPr="00BA0B95">
        <w:t>src/components/common/CopyrightNotice.tsx</w:t>
      </w:r>
    </w:p>
    <w:p w14:paraId="768A9632" w14:textId="77777777" w:rsidR="00BA0B95" w:rsidRPr="00BA0B95" w:rsidRDefault="00BA0B95" w:rsidP="00BA0B95">
      <w:pPr>
        <w:numPr>
          <w:ilvl w:val="0"/>
          <w:numId w:val="40"/>
        </w:numPr>
      </w:pPr>
      <w:r w:rsidRPr="00BA0B95">
        <w:t>src/services/utils/imageUtils.ts</w:t>
      </w:r>
    </w:p>
    <w:p w14:paraId="3DB0E6F0" w14:textId="77777777" w:rsidR="00BA0B95" w:rsidRPr="00BA0B95" w:rsidRDefault="00BA0B95" w:rsidP="00BA0B95">
      <w:pPr>
        <w:numPr>
          <w:ilvl w:val="0"/>
          <w:numId w:val="40"/>
        </w:numPr>
      </w:pPr>
      <w:r w:rsidRPr="00BA0B95">
        <w:t>src/services/utils/encryption.ts</w:t>
      </w:r>
    </w:p>
    <w:p w14:paraId="469858E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File Upload System</w:t>
      </w:r>
    </w:p>
    <w:p w14:paraId="5D96ABD1" w14:textId="77777777" w:rsidR="00BA0B95" w:rsidRPr="00BA0B95" w:rsidRDefault="00BA0B95" w:rsidP="00BA0B95">
      <w:pPr>
        <w:numPr>
          <w:ilvl w:val="0"/>
          <w:numId w:val="41"/>
        </w:numPr>
      </w:pPr>
      <w:r w:rsidRPr="00BA0B95">
        <w:t>src/app/api/upload/route.ts</w:t>
      </w:r>
    </w:p>
    <w:p w14:paraId="784A6955" w14:textId="77777777" w:rsidR="00BA0B95" w:rsidRPr="00BA0B95" w:rsidRDefault="00BA0B95" w:rsidP="00BA0B95">
      <w:pPr>
        <w:numPr>
          <w:ilvl w:val="0"/>
          <w:numId w:val="41"/>
        </w:numPr>
      </w:pPr>
      <w:r w:rsidRPr="00BA0B95">
        <w:t>uploads/avatars/ directory setup</w:t>
      </w:r>
    </w:p>
    <w:p w14:paraId="59B7DE1C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Additional Services</w:t>
      </w:r>
    </w:p>
    <w:p w14:paraId="7DD0B84D" w14:textId="77777777" w:rsidR="00BA0B95" w:rsidRPr="00BA0B95" w:rsidRDefault="00BA0B95" w:rsidP="00BA0B95">
      <w:pPr>
        <w:numPr>
          <w:ilvl w:val="0"/>
          <w:numId w:val="42"/>
        </w:numPr>
      </w:pPr>
      <w:r w:rsidRPr="00BA0B95">
        <w:t>src/services/api/client.ts - Main API client</w:t>
      </w:r>
    </w:p>
    <w:p w14:paraId="4B3B63E6" w14:textId="77777777" w:rsidR="00BA0B95" w:rsidRPr="00BA0B95" w:rsidRDefault="00BA0B95" w:rsidP="00BA0B95">
      <w:pPr>
        <w:numPr>
          <w:ilvl w:val="0"/>
          <w:numId w:val="42"/>
        </w:numPr>
      </w:pPr>
      <w:r w:rsidRPr="00BA0B95">
        <w:t>src/store/userStore.ts - User state management</w:t>
      </w:r>
    </w:p>
    <w:p w14:paraId="40744732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Documentation &amp; Config</w:t>
      </w:r>
    </w:p>
    <w:p w14:paraId="47DC1E6F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docs/api.md</w:t>
      </w:r>
    </w:p>
    <w:p w14:paraId="628856EC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docs/setup.md</w:t>
      </w:r>
    </w:p>
    <w:p w14:paraId="237B8A55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lastRenderedPageBreak/>
        <w:t>docs/deployment.md</w:t>
      </w:r>
    </w:p>
    <w:p w14:paraId="55769640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next-sitemap.config.js</w:t>
      </w:r>
    </w:p>
    <w:p w14:paraId="416EF801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.eslintrc.json</w:t>
      </w:r>
    </w:p>
    <w:p w14:paraId="592D27A3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.gitignore</w:t>
      </w:r>
    </w:p>
    <w:p w14:paraId="345679EC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README.md</w:t>
      </w:r>
    </w:p>
    <w:p w14:paraId="7490272D" w14:textId="77777777" w:rsidR="00BA0B95" w:rsidRPr="00BA0B95" w:rsidRDefault="00BA0B95" w:rsidP="00BA0B95">
      <w:pPr>
        <w:numPr>
          <w:ilvl w:val="0"/>
          <w:numId w:val="43"/>
        </w:numPr>
      </w:pPr>
      <w:r w:rsidRPr="00BA0B95">
        <w:t>package.json</w:t>
      </w:r>
    </w:p>
    <w:p w14:paraId="593BDE62" w14:textId="77777777" w:rsidR="00BA0B95" w:rsidRPr="00BA0B95" w:rsidRDefault="00BA0B95" w:rsidP="00BA0B95">
      <w:r w:rsidRPr="00BA0B95">
        <w:pict w14:anchorId="07FB42FB">
          <v:rect id="_x0000_i1073" style="width:0;height:1.5pt" o:hralign="center" o:hrstd="t" o:hr="t" fillcolor="#a0a0a0" stroked="f"/>
        </w:pict>
      </w:r>
    </w:p>
    <w:p w14:paraId="68CF4B50" w14:textId="77777777" w:rsidR="00BA0B95" w:rsidRPr="00BA0B95" w:rsidRDefault="00BA0B95" w:rsidP="00BA0B95">
      <w:pPr>
        <w:rPr>
          <w:b/>
          <w:bCs/>
        </w:rPr>
      </w:pPr>
      <w:r w:rsidRPr="00BA0B95">
        <w:rPr>
          <w:b/>
          <w:bCs/>
        </w:rPr>
        <w:t>Ghi chú quan trọng:</w:t>
      </w:r>
    </w:p>
    <w:p w14:paraId="7389239C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1</w:t>
      </w:r>
      <w:r w:rsidRPr="00BA0B95">
        <w:t xml:space="preserve"> là nền tảng - phải hoàn thành trước khi làm các phase khác</w:t>
      </w:r>
    </w:p>
    <w:p w14:paraId="6F2818EC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2</w:t>
      </w:r>
      <w:r w:rsidRPr="00BA0B95">
        <w:t xml:space="preserve"> (Auth) cần hoàn thành trước Phase 6 (User features)</w:t>
      </w:r>
    </w:p>
    <w:p w14:paraId="7050FC4F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3</w:t>
      </w:r>
      <w:r w:rsidRPr="00BA0B95">
        <w:t xml:space="preserve"> (TMDB) cần hoàn thành trước Phase 5 (Core pages)</w:t>
      </w:r>
    </w:p>
    <w:p w14:paraId="6DEC5629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4</w:t>
      </w:r>
      <w:r w:rsidRPr="00BA0B95">
        <w:t xml:space="preserve"> (Components) có thể làm song song với Phase 3</w:t>
      </w:r>
    </w:p>
    <w:p w14:paraId="1EB25FA7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5</w:t>
      </w:r>
      <w:r w:rsidRPr="00BA0B95">
        <w:t xml:space="preserve"> cần Phase 2, 3, 4 hoàn thành</w:t>
      </w:r>
    </w:p>
    <w:p w14:paraId="3C0C4DC7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6</w:t>
      </w:r>
      <w:r w:rsidRPr="00BA0B95">
        <w:t xml:space="preserve"> cần Phase 2, 5 hoàn thành</w:t>
      </w:r>
    </w:p>
    <w:p w14:paraId="3F10A967" w14:textId="77777777" w:rsidR="00BA0B95" w:rsidRPr="00BA0B95" w:rsidRDefault="00BA0B95" w:rsidP="00BA0B95">
      <w:pPr>
        <w:numPr>
          <w:ilvl w:val="0"/>
          <w:numId w:val="44"/>
        </w:numPr>
      </w:pPr>
      <w:r w:rsidRPr="00BA0B95">
        <w:rPr>
          <w:b/>
          <w:bCs/>
        </w:rPr>
        <w:t>Phase 7</w:t>
      </w:r>
      <w:r w:rsidRPr="00BA0B95">
        <w:t xml:space="preserve"> là cuối cùng, cần tất cả phases trước hoàn thành</w:t>
      </w:r>
    </w:p>
    <w:p w14:paraId="7D3FB3A6" w14:textId="77777777" w:rsidR="00BA0B95" w:rsidRPr="00BA0B95" w:rsidRDefault="00BA0B95" w:rsidP="00BA0B95">
      <w:r w:rsidRPr="00BA0B95">
        <w:t>Mỗi phase nên test kỹ trước khi chuyển sang phase tiếp theo.</w:t>
      </w:r>
    </w:p>
    <w:p w14:paraId="07D2D2AC" w14:textId="77777777" w:rsidR="00D00499" w:rsidRDefault="00D00499"/>
    <w:sectPr w:rsidR="00D00499" w:rsidSect="00E460C0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683"/>
    <w:multiLevelType w:val="multilevel"/>
    <w:tmpl w:val="9D7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497F"/>
    <w:multiLevelType w:val="multilevel"/>
    <w:tmpl w:val="A70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D0865"/>
    <w:multiLevelType w:val="multilevel"/>
    <w:tmpl w:val="945A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4797F"/>
    <w:multiLevelType w:val="multilevel"/>
    <w:tmpl w:val="7EC6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E30DF"/>
    <w:multiLevelType w:val="multilevel"/>
    <w:tmpl w:val="188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4DF0"/>
    <w:multiLevelType w:val="multilevel"/>
    <w:tmpl w:val="470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C664B"/>
    <w:multiLevelType w:val="multilevel"/>
    <w:tmpl w:val="339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014AE"/>
    <w:multiLevelType w:val="multilevel"/>
    <w:tmpl w:val="225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93647"/>
    <w:multiLevelType w:val="multilevel"/>
    <w:tmpl w:val="17A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A3E10"/>
    <w:multiLevelType w:val="multilevel"/>
    <w:tmpl w:val="6B00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D40FF"/>
    <w:multiLevelType w:val="multilevel"/>
    <w:tmpl w:val="4C9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B788C"/>
    <w:multiLevelType w:val="multilevel"/>
    <w:tmpl w:val="D9C8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849CC"/>
    <w:multiLevelType w:val="multilevel"/>
    <w:tmpl w:val="AC2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F601F"/>
    <w:multiLevelType w:val="multilevel"/>
    <w:tmpl w:val="921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11B73"/>
    <w:multiLevelType w:val="multilevel"/>
    <w:tmpl w:val="89F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B7D11"/>
    <w:multiLevelType w:val="multilevel"/>
    <w:tmpl w:val="ABCA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35C3F"/>
    <w:multiLevelType w:val="multilevel"/>
    <w:tmpl w:val="2D7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704AA"/>
    <w:multiLevelType w:val="multilevel"/>
    <w:tmpl w:val="198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E62A4"/>
    <w:multiLevelType w:val="multilevel"/>
    <w:tmpl w:val="ECF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C075A"/>
    <w:multiLevelType w:val="multilevel"/>
    <w:tmpl w:val="93D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1046C"/>
    <w:multiLevelType w:val="multilevel"/>
    <w:tmpl w:val="CB9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1977"/>
    <w:multiLevelType w:val="multilevel"/>
    <w:tmpl w:val="5E88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53880"/>
    <w:multiLevelType w:val="multilevel"/>
    <w:tmpl w:val="A6C0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050095"/>
    <w:multiLevelType w:val="multilevel"/>
    <w:tmpl w:val="22A0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F7D76"/>
    <w:multiLevelType w:val="multilevel"/>
    <w:tmpl w:val="BE1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92C61"/>
    <w:multiLevelType w:val="multilevel"/>
    <w:tmpl w:val="9F0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65B8D"/>
    <w:multiLevelType w:val="multilevel"/>
    <w:tmpl w:val="F9DC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86188"/>
    <w:multiLevelType w:val="multilevel"/>
    <w:tmpl w:val="E3F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92589"/>
    <w:multiLevelType w:val="multilevel"/>
    <w:tmpl w:val="70F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74EDB"/>
    <w:multiLevelType w:val="multilevel"/>
    <w:tmpl w:val="EF44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A3C0D"/>
    <w:multiLevelType w:val="multilevel"/>
    <w:tmpl w:val="FA9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679E0"/>
    <w:multiLevelType w:val="multilevel"/>
    <w:tmpl w:val="9D0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40896"/>
    <w:multiLevelType w:val="multilevel"/>
    <w:tmpl w:val="3F4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24CE2"/>
    <w:multiLevelType w:val="multilevel"/>
    <w:tmpl w:val="692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B55E9"/>
    <w:multiLevelType w:val="multilevel"/>
    <w:tmpl w:val="1DC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D16E8C"/>
    <w:multiLevelType w:val="multilevel"/>
    <w:tmpl w:val="6B2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114B7"/>
    <w:multiLevelType w:val="multilevel"/>
    <w:tmpl w:val="CD4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23545"/>
    <w:multiLevelType w:val="multilevel"/>
    <w:tmpl w:val="AE4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45754"/>
    <w:multiLevelType w:val="multilevel"/>
    <w:tmpl w:val="098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0072B"/>
    <w:multiLevelType w:val="multilevel"/>
    <w:tmpl w:val="6E8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F12D8"/>
    <w:multiLevelType w:val="multilevel"/>
    <w:tmpl w:val="4B8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672EB"/>
    <w:multiLevelType w:val="multilevel"/>
    <w:tmpl w:val="C5F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36DE4"/>
    <w:multiLevelType w:val="multilevel"/>
    <w:tmpl w:val="07B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EF577F"/>
    <w:multiLevelType w:val="multilevel"/>
    <w:tmpl w:val="BB0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40417">
    <w:abstractNumId w:val="21"/>
  </w:num>
  <w:num w:numId="2" w16cid:durableId="1662808111">
    <w:abstractNumId w:val="18"/>
  </w:num>
  <w:num w:numId="3" w16cid:durableId="1451319129">
    <w:abstractNumId w:val="6"/>
  </w:num>
  <w:num w:numId="4" w16cid:durableId="866066880">
    <w:abstractNumId w:val="17"/>
  </w:num>
  <w:num w:numId="5" w16cid:durableId="251403883">
    <w:abstractNumId w:val="39"/>
  </w:num>
  <w:num w:numId="6" w16cid:durableId="1933469996">
    <w:abstractNumId w:val="24"/>
  </w:num>
  <w:num w:numId="7" w16cid:durableId="1989630918">
    <w:abstractNumId w:val="4"/>
  </w:num>
  <w:num w:numId="8" w16cid:durableId="1230118252">
    <w:abstractNumId w:val="10"/>
  </w:num>
  <w:num w:numId="9" w16cid:durableId="1252198904">
    <w:abstractNumId w:val="35"/>
  </w:num>
  <w:num w:numId="10" w16cid:durableId="885221036">
    <w:abstractNumId w:val="20"/>
  </w:num>
  <w:num w:numId="11" w16cid:durableId="1410155030">
    <w:abstractNumId w:val="11"/>
  </w:num>
  <w:num w:numId="12" w16cid:durableId="677535687">
    <w:abstractNumId w:val="14"/>
  </w:num>
  <w:num w:numId="13" w16cid:durableId="1790930154">
    <w:abstractNumId w:val="12"/>
  </w:num>
  <w:num w:numId="14" w16cid:durableId="549925293">
    <w:abstractNumId w:val="16"/>
  </w:num>
  <w:num w:numId="15" w16cid:durableId="2054965848">
    <w:abstractNumId w:val="0"/>
  </w:num>
  <w:num w:numId="16" w16cid:durableId="759637834">
    <w:abstractNumId w:val="28"/>
  </w:num>
  <w:num w:numId="17" w16cid:durableId="1781873807">
    <w:abstractNumId w:val="36"/>
  </w:num>
  <w:num w:numId="18" w16cid:durableId="84769195">
    <w:abstractNumId w:val="1"/>
  </w:num>
  <w:num w:numId="19" w16cid:durableId="2074308409">
    <w:abstractNumId w:val="34"/>
  </w:num>
  <w:num w:numId="20" w16cid:durableId="1671253013">
    <w:abstractNumId w:val="25"/>
  </w:num>
  <w:num w:numId="21" w16cid:durableId="2101903127">
    <w:abstractNumId w:val="42"/>
  </w:num>
  <w:num w:numId="22" w16cid:durableId="1693533019">
    <w:abstractNumId w:val="37"/>
  </w:num>
  <w:num w:numId="23" w16cid:durableId="1107970093">
    <w:abstractNumId w:val="29"/>
  </w:num>
  <w:num w:numId="24" w16cid:durableId="10422528">
    <w:abstractNumId w:val="15"/>
  </w:num>
  <w:num w:numId="25" w16cid:durableId="927157859">
    <w:abstractNumId w:val="40"/>
  </w:num>
  <w:num w:numId="26" w16cid:durableId="475072091">
    <w:abstractNumId w:val="41"/>
  </w:num>
  <w:num w:numId="27" w16cid:durableId="815489644">
    <w:abstractNumId w:val="7"/>
  </w:num>
  <w:num w:numId="28" w16cid:durableId="685594781">
    <w:abstractNumId w:val="3"/>
  </w:num>
  <w:num w:numId="29" w16cid:durableId="933587147">
    <w:abstractNumId w:val="27"/>
  </w:num>
  <w:num w:numId="30" w16cid:durableId="1498308202">
    <w:abstractNumId w:val="5"/>
  </w:num>
  <w:num w:numId="31" w16cid:durableId="603808761">
    <w:abstractNumId w:val="30"/>
  </w:num>
  <w:num w:numId="32" w16cid:durableId="1104350077">
    <w:abstractNumId w:val="8"/>
  </w:num>
  <w:num w:numId="33" w16cid:durableId="731585525">
    <w:abstractNumId w:val="38"/>
  </w:num>
  <w:num w:numId="34" w16cid:durableId="1700429066">
    <w:abstractNumId w:val="19"/>
  </w:num>
  <w:num w:numId="35" w16cid:durableId="1949004142">
    <w:abstractNumId w:val="31"/>
  </w:num>
  <w:num w:numId="36" w16cid:durableId="1860729487">
    <w:abstractNumId w:val="33"/>
  </w:num>
  <w:num w:numId="37" w16cid:durableId="505634793">
    <w:abstractNumId w:val="13"/>
  </w:num>
  <w:num w:numId="38" w16cid:durableId="2055080755">
    <w:abstractNumId w:val="26"/>
  </w:num>
  <w:num w:numId="39" w16cid:durableId="1133409027">
    <w:abstractNumId w:val="32"/>
  </w:num>
  <w:num w:numId="40" w16cid:durableId="1337151323">
    <w:abstractNumId w:val="43"/>
  </w:num>
  <w:num w:numId="41" w16cid:durableId="94442563">
    <w:abstractNumId w:val="9"/>
  </w:num>
  <w:num w:numId="42" w16cid:durableId="1788429634">
    <w:abstractNumId w:val="2"/>
  </w:num>
  <w:num w:numId="43" w16cid:durableId="222373724">
    <w:abstractNumId w:val="23"/>
  </w:num>
  <w:num w:numId="44" w16cid:durableId="1518420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39"/>
    <w:rsid w:val="000644A6"/>
    <w:rsid w:val="001A182E"/>
    <w:rsid w:val="001A7AC2"/>
    <w:rsid w:val="005C24F0"/>
    <w:rsid w:val="005F1A1C"/>
    <w:rsid w:val="008F527F"/>
    <w:rsid w:val="00B54ADA"/>
    <w:rsid w:val="00BA0B95"/>
    <w:rsid w:val="00D00499"/>
    <w:rsid w:val="00DF0841"/>
    <w:rsid w:val="00E460C0"/>
    <w:rsid w:val="00E82639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2F415-FB04-4C80-B8E3-96CA464F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0644A6"/>
    <w:pPr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i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Huỳnh Chu Minh</dc:creator>
  <cp:keywords/>
  <dc:description/>
  <cp:lastModifiedBy>Khôi Huỳnh Chu Minh</cp:lastModifiedBy>
  <cp:revision>2</cp:revision>
  <dcterms:created xsi:type="dcterms:W3CDTF">2025-05-29T03:05:00Z</dcterms:created>
  <dcterms:modified xsi:type="dcterms:W3CDTF">2025-05-29T03:05:00Z</dcterms:modified>
</cp:coreProperties>
</file>