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88" w:rsidRDefault="000F0EB7">
      <w:pPr>
        <w:ind w:left="1025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7172325" cy="945832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2325" cy="9458325"/>
                        </a:xfrm>
                        <a:custGeom>
                          <a:avLst/>
                          <a:gdLst>
                            <a:gd name="T0" fmla="+- 0 601 481"/>
                            <a:gd name="T1" fmla="*/ T0 w 11295"/>
                            <a:gd name="T2" fmla="+- 0 586 481"/>
                            <a:gd name="T3" fmla="*/ 586 h 14895"/>
                            <a:gd name="T4" fmla="+- 0 586 481"/>
                            <a:gd name="T5" fmla="*/ T4 w 11295"/>
                            <a:gd name="T6" fmla="+- 0 600 481"/>
                            <a:gd name="T7" fmla="*/ 600 h 14895"/>
                            <a:gd name="T8" fmla="+- 0 586 481"/>
                            <a:gd name="T9" fmla="*/ T8 w 11295"/>
                            <a:gd name="T10" fmla="+- 0 15254 481"/>
                            <a:gd name="T11" fmla="*/ 15254 h 14895"/>
                            <a:gd name="T12" fmla="+- 0 601 481"/>
                            <a:gd name="T13" fmla="*/ T12 w 11295"/>
                            <a:gd name="T14" fmla="+- 0 15269 481"/>
                            <a:gd name="T15" fmla="*/ 15269 h 14895"/>
                            <a:gd name="T16" fmla="+- 0 11655 481"/>
                            <a:gd name="T17" fmla="*/ T16 w 11295"/>
                            <a:gd name="T18" fmla="+- 0 15254 481"/>
                            <a:gd name="T19" fmla="*/ 15254 h 14895"/>
                            <a:gd name="T20" fmla="+- 0 601 481"/>
                            <a:gd name="T21" fmla="*/ T20 w 11295"/>
                            <a:gd name="T22" fmla="+- 0 601 481"/>
                            <a:gd name="T23" fmla="*/ 601 h 14895"/>
                            <a:gd name="T24" fmla="+- 0 11655 481"/>
                            <a:gd name="T25" fmla="*/ T24 w 11295"/>
                            <a:gd name="T26" fmla="+- 0 586 481"/>
                            <a:gd name="T27" fmla="*/ 586 h 14895"/>
                            <a:gd name="T28" fmla="+- 0 601 481"/>
                            <a:gd name="T29" fmla="*/ T28 w 11295"/>
                            <a:gd name="T30" fmla="+- 0 511 481"/>
                            <a:gd name="T31" fmla="*/ 511 h 14895"/>
                            <a:gd name="T32" fmla="+- 0 511 481"/>
                            <a:gd name="T33" fmla="*/ T32 w 11295"/>
                            <a:gd name="T34" fmla="+- 0 511 481"/>
                            <a:gd name="T35" fmla="*/ 511 h 14895"/>
                            <a:gd name="T36" fmla="+- 0 511 481"/>
                            <a:gd name="T37" fmla="*/ T36 w 11295"/>
                            <a:gd name="T38" fmla="+- 0 600 481"/>
                            <a:gd name="T39" fmla="*/ 600 h 14895"/>
                            <a:gd name="T40" fmla="+- 0 511 481"/>
                            <a:gd name="T41" fmla="*/ T40 w 11295"/>
                            <a:gd name="T42" fmla="+- 0 15254 481"/>
                            <a:gd name="T43" fmla="*/ 15254 h 14895"/>
                            <a:gd name="T44" fmla="+- 0 511 481"/>
                            <a:gd name="T45" fmla="*/ T44 w 11295"/>
                            <a:gd name="T46" fmla="+- 0 15344 481"/>
                            <a:gd name="T47" fmla="*/ 15344 h 14895"/>
                            <a:gd name="T48" fmla="+- 0 601 481"/>
                            <a:gd name="T49" fmla="*/ T48 w 11295"/>
                            <a:gd name="T50" fmla="+- 0 15344 481"/>
                            <a:gd name="T51" fmla="*/ 15344 h 14895"/>
                            <a:gd name="T52" fmla="+- 0 11655 481"/>
                            <a:gd name="T53" fmla="*/ T52 w 11295"/>
                            <a:gd name="T54" fmla="+- 0 15284 481"/>
                            <a:gd name="T55" fmla="*/ 15284 h 14895"/>
                            <a:gd name="T56" fmla="+- 0 571 481"/>
                            <a:gd name="T57" fmla="*/ T56 w 11295"/>
                            <a:gd name="T58" fmla="+- 0 15284 481"/>
                            <a:gd name="T59" fmla="*/ 15284 h 14895"/>
                            <a:gd name="T60" fmla="+- 0 571 481"/>
                            <a:gd name="T61" fmla="*/ T60 w 11295"/>
                            <a:gd name="T62" fmla="+- 0 601 481"/>
                            <a:gd name="T63" fmla="*/ 601 h 14895"/>
                            <a:gd name="T64" fmla="+- 0 571 481"/>
                            <a:gd name="T65" fmla="*/ T64 w 11295"/>
                            <a:gd name="T66" fmla="+- 0 571 481"/>
                            <a:gd name="T67" fmla="*/ 571 h 14895"/>
                            <a:gd name="T68" fmla="+- 0 11655 481"/>
                            <a:gd name="T69" fmla="*/ T68 w 11295"/>
                            <a:gd name="T70" fmla="+- 0 571 481"/>
                            <a:gd name="T71" fmla="*/ 571 h 14895"/>
                            <a:gd name="T72" fmla="+- 0 11655 481"/>
                            <a:gd name="T73" fmla="*/ T72 w 11295"/>
                            <a:gd name="T74" fmla="+- 0 481 481"/>
                            <a:gd name="T75" fmla="*/ 481 h 14895"/>
                            <a:gd name="T76" fmla="+- 0 496 481"/>
                            <a:gd name="T77" fmla="*/ T76 w 11295"/>
                            <a:gd name="T78" fmla="+- 0 481 481"/>
                            <a:gd name="T79" fmla="*/ 481 h 14895"/>
                            <a:gd name="T80" fmla="+- 0 481 481"/>
                            <a:gd name="T81" fmla="*/ T80 w 11295"/>
                            <a:gd name="T82" fmla="+- 0 496 481"/>
                            <a:gd name="T83" fmla="*/ 496 h 14895"/>
                            <a:gd name="T84" fmla="+- 0 481 481"/>
                            <a:gd name="T85" fmla="*/ T84 w 11295"/>
                            <a:gd name="T86" fmla="+- 0 601 481"/>
                            <a:gd name="T87" fmla="*/ 601 h 14895"/>
                            <a:gd name="T88" fmla="+- 0 481 481"/>
                            <a:gd name="T89" fmla="*/ T88 w 11295"/>
                            <a:gd name="T90" fmla="+- 0 15360 481"/>
                            <a:gd name="T91" fmla="*/ 15360 h 14895"/>
                            <a:gd name="T92" fmla="+- 0 496 481"/>
                            <a:gd name="T93" fmla="*/ T92 w 11295"/>
                            <a:gd name="T94" fmla="+- 0 15375 481"/>
                            <a:gd name="T95" fmla="*/ 15375 h 14895"/>
                            <a:gd name="T96" fmla="+- 0 11655 481"/>
                            <a:gd name="T97" fmla="*/ T96 w 11295"/>
                            <a:gd name="T98" fmla="+- 0 15375 481"/>
                            <a:gd name="T99" fmla="*/ 15375 h 14895"/>
                            <a:gd name="T100" fmla="+- 0 601 481"/>
                            <a:gd name="T101" fmla="*/ T100 w 11295"/>
                            <a:gd name="T102" fmla="+- 0 15360 481"/>
                            <a:gd name="T103" fmla="*/ 15360 h 14895"/>
                            <a:gd name="T104" fmla="+- 0 496 481"/>
                            <a:gd name="T105" fmla="*/ T104 w 11295"/>
                            <a:gd name="T106" fmla="+- 0 15254 481"/>
                            <a:gd name="T107" fmla="*/ 15254 h 14895"/>
                            <a:gd name="T108" fmla="+- 0 496 481"/>
                            <a:gd name="T109" fmla="*/ T108 w 11295"/>
                            <a:gd name="T110" fmla="+- 0 600 481"/>
                            <a:gd name="T111" fmla="*/ 600 h 14895"/>
                            <a:gd name="T112" fmla="+- 0 601 481"/>
                            <a:gd name="T113" fmla="*/ T112 w 11295"/>
                            <a:gd name="T114" fmla="+- 0 496 481"/>
                            <a:gd name="T115" fmla="*/ 496 h 14895"/>
                            <a:gd name="T116" fmla="+- 0 11655 481"/>
                            <a:gd name="T117" fmla="*/ T116 w 11295"/>
                            <a:gd name="T118" fmla="+- 0 481 481"/>
                            <a:gd name="T119" fmla="*/ 481 h 14895"/>
                            <a:gd name="T120" fmla="+- 0 11655 481"/>
                            <a:gd name="T121" fmla="*/ T120 w 11295"/>
                            <a:gd name="T122" fmla="+- 0 586 481"/>
                            <a:gd name="T123" fmla="*/ 586 h 14895"/>
                            <a:gd name="T124" fmla="+- 0 11655 481"/>
                            <a:gd name="T125" fmla="*/ T124 w 11295"/>
                            <a:gd name="T126" fmla="+- 0 601 481"/>
                            <a:gd name="T127" fmla="*/ 601 h 14895"/>
                            <a:gd name="T128" fmla="+- 0 11655 481"/>
                            <a:gd name="T129" fmla="*/ T128 w 11295"/>
                            <a:gd name="T130" fmla="+- 0 15269 481"/>
                            <a:gd name="T131" fmla="*/ 15269 h 14895"/>
                            <a:gd name="T132" fmla="+- 0 11670 481"/>
                            <a:gd name="T133" fmla="*/ T132 w 11295"/>
                            <a:gd name="T134" fmla="+- 0 15254 481"/>
                            <a:gd name="T135" fmla="*/ 15254 h 14895"/>
                            <a:gd name="T136" fmla="+- 0 11670 481"/>
                            <a:gd name="T137" fmla="*/ T136 w 11295"/>
                            <a:gd name="T138" fmla="+- 0 600 481"/>
                            <a:gd name="T139" fmla="*/ 600 h 14895"/>
                            <a:gd name="T140" fmla="+- 0 11745 481"/>
                            <a:gd name="T141" fmla="*/ T140 w 11295"/>
                            <a:gd name="T142" fmla="+- 0 511 481"/>
                            <a:gd name="T143" fmla="*/ 511 h 14895"/>
                            <a:gd name="T144" fmla="+- 0 11655 481"/>
                            <a:gd name="T145" fmla="*/ T144 w 11295"/>
                            <a:gd name="T146" fmla="+- 0 511 481"/>
                            <a:gd name="T147" fmla="*/ 511 h 14895"/>
                            <a:gd name="T148" fmla="+- 0 11685 481"/>
                            <a:gd name="T149" fmla="*/ T148 w 11295"/>
                            <a:gd name="T150" fmla="+- 0 571 481"/>
                            <a:gd name="T151" fmla="*/ 571 h 14895"/>
                            <a:gd name="T152" fmla="+- 0 11685 481"/>
                            <a:gd name="T153" fmla="*/ T152 w 11295"/>
                            <a:gd name="T154" fmla="+- 0 601 481"/>
                            <a:gd name="T155" fmla="*/ 601 h 14895"/>
                            <a:gd name="T156" fmla="+- 0 11685 481"/>
                            <a:gd name="T157" fmla="*/ T156 w 11295"/>
                            <a:gd name="T158" fmla="+- 0 15284 481"/>
                            <a:gd name="T159" fmla="*/ 15284 h 14895"/>
                            <a:gd name="T160" fmla="+- 0 11655 481"/>
                            <a:gd name="T161" fmla="*/ T160 w 11295"/>
                            <a:gd name="T162" fmla="+- 0 15344 481"/>
                            <a:gd name="T163" fmla="*/ 15344 h 14895"/>
                            <a:gd name="T164" fmla="+- 0 11745 481"/>
                            <a:gd name="T165" fmla="*/ T164 w 11295"/>
                            <a:gd name="T166" fmla="+- 0 15344 481"/>
                            <a:gd name="T167" fmla="*/ 15344 h 14895"/>
                            <a:gd name="T168" fmla="+- 0 11745 481"/>
                            <a:gd name="T169" fmla="*/ T168 w 11295"/>
                            <a:gd name="T170" fmla="+- 0 15254 481"/>
                            <a:gd name="T171" fmla="*/ 15254 h 14895"/>
                            <a:gd name="T172" fmla="+- 0 11745 481"/>
                            <a:gd name="T173" fmla="*/ T172 w 11295"/>
                            <a:gd name="T174" fmla="+- 0 600 481"/>
                            <a:gd name="T175" fmla="*/ 600 h 14895"/>
                            <a:gd name="T176" fmla="+- 0 11745 481"/>
                            <a:gd name="T177" fmla="*/ T176 w 11295"/>
                            <a:gd name="T178" fmla="+- 0 511 481"/>
                            <a:gd name="T179" fmla="*/ 511 h 14895"/>
                            <a:gd name="T180" fmla="+- 0 11760 481"/>
                            <a:gd name="T181" fmla="*/ T180 w 11295"/>
                            <a:gd name="T182" fmla="+- 0 481 481"/>
                            <a:gd name="T183" fmla="*/ 481 h 14895"/>
                            <a:gd name="T184" fmla="+- 0 11655 481"/>
                            <a:gd name="T185" fmla="*/ T184 w 11295"/>
                            <a:gd name="T186" fmla="+- 0 496 481"/>
                            <a:gd name="T187" fmla="*/ 496 h 14895"/>
                            <a:gd name="T188" fmla="+- 0 11760 481"/>
                            <a:gd name="T189" fmla="*/ T188 w 11295"/>
                            <a:gd name="T190" fmla="+- 0 600 481"/>
                            <a:gd name="T191" fmla="*/ 600 h 14895"/>
                            <a:gd name="T192" fmla="+- 0 11760 481"/>
                            <a:gd name="T193" fmla="*/ T192 w 11295"/>
                            <a:gd name="T194" fmla="+- 0 15254 481"/>
                            <a:gd name="T195" fmla="*/ 15254 h 14895"/>
                            <a:gd name="T196" fmla="+- 0 11655 481"/>
                            <a:gd name="T197" fmla="*/ T196 w 11295"/>
                            <a:gd name="T198" fmla="+- 0 15360 481"/>
                            <a:gd name="T199" fmla="*/ 15360 h 14895"/>
                            <a:gd name="T200" fmla="+- 0 11760 481"/>
                            <a:gd name="T201" fmla="*/ T200 w 11295"/>
                            <a:gd name="T202" fmla="+- 0 15375 481"/>
                            <a:gd name="T203" fmla="*/ 15375 h 14895"/>
                            <a:gd name="T204" fmla="+- 0 11775 481"/>
                            <a:gd name="T205" fmla="*/ T204 w 11295"/>
                            <a:gd name="T206" fmla="+- 0 15360 481"/>
                            <a:gd name="T207" fmla="*/ 15360 h 14895"/>
                            <a:gd name="T208" fmla="+- 0 11775 481"/>
                            <a:gd name="T209" fmla="*/ T208 w 11295"/>
                            <a:gd name="T210" fmla="+- 0 601 481"/>
                            <a:gd name="T211" fmla="*/ 601 h 14895"/>
                            <a:gd name="T212" fmla="+- 0 11775 481"/>
                            <a:gd name="T213" fmla="*/ T212 w 11295"/>
                            <a:gd name="T214" fmla="+- 0 496 481"/>
                            <a:gd name="T215" fmla="*/ 496 h 14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95" h="14895">
                              <a:moveTo>
                                <a:pt x="11174" y="105"/>
                              </a:moveTo>
                              <a:lnTo>
                                <a:pt x="120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20"/>
                              </a:lnTo>
                              <a:lnTo>
                                <a:pt x="105" y="14773"/>
                              </a:lnTo>
                              <a:lnTo>
                                <a:pt x="105" y="14788"/>
                              </a:lnTo>
                              <a:lnTo>
                                <a:pt x="120" y="14788"/>
                              </a:lnTo>
                              <a:lnTo>
                                <a:pt x="11174" y="14788"/>
                              </a:lnTo>
                              <a:lnTo>
                                <a:pt x="11174" y="14773"/>
                              </a:lnTo>
                              <a:lnTo>
                                <a:pt x="120" y="14773"/>
                              </a:lnTo>
                              <a:lnTo>
                                <a:pt x="120" y="120"/>
                              </a:lnTo>
                              <a:lnTo>
                                <a:pt x="11174" y="120"/>
                              </a:lnTo>
                              <a:lnTo>
                                <a:pt x="11174" y="105"/>
                              </a:lnTo>
                              <a:close/>
                              <a:moveTo>
                                <a:pt x="11174" y="30"/>
                              </a:moveTo>
                              <a:lnTo>
                                <a:pt x="120" y="30"/>
                              </a:lnTo>
                              <a:lnTo>
                                <a:pt x="90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19"/>
                              </a:lnTo>
                              <a:lnTo>
                                <a:pt x="30" y="120"/>
                              </a:lnTo>
                              <a:lnTo>
                                <a:pt x="30" y="14773"/>
                              </a:lnTo>
                              <a:lnTo>
                                <a:pt x="30" y="14803"/>
                              </a:lnTo>
                              <a:lnTo>
                                <a:pt x="30" y="14863"/>
                              </a:lnTo>
                              <a:lnTo>
                                <a:pt x="90" y="14863"/>
                              </a:lnTo>
                              <a:lnTo>
                                <a:pt x="120" y="14863"/>
                              </a:lnTo>
                              <a:lnTo>
                                <a:pt x="11174" y="14863"/>
                              </a:lnTo>
                              <a:lnTo>
                                <a:pt x="11174" y="14803"/>
                              </a:lnTo>
                              <a:lnTo>
                                <a:pt x="120" y="14803"/>
                              </a:lnTo>
                              <a:lnTo>
                                <a:pt x="90" y="14803"/>
                              </a:lnTo>
                              <a:lnTo>
                                <a:pt x="90" y="14773"/>
                              </a:lnTo>
                              <a:lnTo>
                                <a:pt x="90" y="120"/>
                              </a:lnTo>
                              <a:lnTo>
                                <a:pt x="90" y="119"/>
                              </a:lnTo>
                              <a:lnTo>
                                <a:pt x="90" y="90"/>
                              </a:lnTo>
                              <a:lnTo>
                                <a:pt x="120" y="90"/>
                              </a:lnTo>
                              <a:lnTo>
                                <a:pt x="11174" y="90"/>
                              </a:lnTo>
                              <a:lnTo>
                                <a:pt x="11174" y="30"/>
                              </a:lnTo>
                              <a:close/>
                              <a:moveTo>
                                <a:pt x="11174" y="0"/>
                              </a:moveTo>
                              <a:lnTo>
                                <a:pt x="12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9"/>
                              </a:lnTo>
                              <a:lnTo>
                                <a:pt x="0" y="120"/>
                              </a:lnTo>
                              <a:lnTo>
                                <a:pt x="0" y="14773"/>
                              </a:lnTo>
                              <a:lnTo>
                                <a:pt x="0" y="14879"/>
                              </a:lnTo>
                              <a:lnTo>
                                <a:pt x="0" y="14894"/>
                              </a:lnTo>
                              <a:lnTo>
                                <a:pt x="15" y="14894"/>
                              </a:lnTo>
                              <a:lnTo>
                                <a:pt x="120" y="14894"/>
                              </a:lnTo>
                              <a:lnTo>
                                <a:pt x="11174" y="14894"/>
                              </a:lnTo>
                              <a:lnTo>
                                <a:pt x="11174" y="14879"/>
                              </a:lnTo>
                              <a:lnTo>
                                <a:pt x="120" y="14879"/>
                              </a:lnTo>
                              <a:lnTo>
                                <a:pt x="15" y="14879"/>
                              </a:lnTo>
                              <a:lnTo>
                                <a:pt x="15" y="14773"/>
                              </a:lnTo>
                              <a:lnTo>
                                <a:pt x="15" y="120"/>
                              </a:lnTo>
                              <a:lnTo>
                                <a:pt x="15" y="119"/>
                              </a:lnTo>
                              <a:lnTo>
                                <a:pt x="15" y="15"/>
                              </a:lnTo>
                              <a:lnTo>
                                <a:pt x="120" y="15"/>
                              </a:lnTo>
                              <a:lnTo>
                                <a:pt x="11174" y="15"/>
                              </a:lnTo>
                              <a:lnTo>
                                <a:pt x="11174" y="0"/>
                              </a:lnTo>
                              <a:close/>
                              <a:moveTo>
                                <a:pt x="11189" y="105"/>
                              </a:moveTo>
                              <a:lnTo>
                                <a:pt x="11174" y="105"/>
                              </a:lnTo>
                              <a:lnTo>
                                <a:pt x="11174" y="119"/>
                              </a:lnTo>
                              <a:lnTo>
                                <a:pt x="11174" y="120"/>
                              </a:lnTo>
                              <a:lnTo>
                                <a:pt x="11174" y="14773"/>
                              </a:lnTo>
                              <a:lnTo>
                                <a:pt x="11174" y="14788"/>
                              </a:lnTo>
                              <a:lnTo>
                                <a:pt x="11189" y="14788"/>
                              </a:lnTo>
                              <a:lnTo>
                                <a:pt x="11189" y="14773"/>
                              </a:lnTo>
                              <a:lnTo>
                                <a:pt x="11189" y="120"/>
                              </a:lnTo>
                              <a:lnTo>
                                <a:pt x="11189" y="119"/>
                              </a:lnTo>
                              <a:lnTo>
                                <a:pt x="11189" y="105"/>
                              </a:lnTo>
                              <a:close/>
                              <a:moveTo>
                                <a:pt x="11264" y="30"/>
                              </a:moveTo>
                              <a:lnTo>
                                <a:pt x="11204" y="30"/>
                              </a:lnTo>
                              <a:lnTo>
                                <a:pt x="11174" y="30"/>
                              </a:lnTo>
                              <a:lnTo>
                                <a:pt x="11174" y="90"/>
                              </a:lnTo>
                              <a:lnTo>
                                <a:pt x="11204" y="90"/>
                              </a:lnTo>
                              <a:lnTo>
                                <a:pt x="11204" y="119"/>
                              </a:lnTo>
                              <a:lnTo>
                                <a:pt x="11204" y="120"/>
                              </a:lnTo>
                              <a:lnTo>
                                <a:pt x="11204" y="14773"/>
                              </a:lnTo>
                              <a:lnTo>
                                <a:pt x="11204" y="14803"/>
                              </a:lnTo>
                              <a:lnTo>
                                <a:pt x="11174" y="14803"/>
                              </a:lnTo>
                              <a:lnTo>
                                <a:pt x="11174" y="14863"/>
                              </a:lnTo>
                              <a:lnTo>
                                <a:pt x="11204" y="14863"/>
                              </a:lnTo>
                              <a:lnTo>
                                <a:pt x="11264" y="14863"/>
                              </a:lnTo>
                              <a:lnTo>
                                <a:pt x="11264" y="14803"/>
                              </a:lnTo>
                              <a:lnTo>
                                <a:pt x="11264" y="14773"/>
                              </a:lnTo>
                              <a:lnTo>
                                <a:pt x="11264" y="120"/>
                              </a:lnTo>
                              <a:lnTo>
                                <a:pt x="11264" y="119"/>
                              </a:lnTo>
                              <a:lnTo>
                                <a:pt x="11264" y="90"/>
                              </a:lnTo>
                              <a:lnTo>
                                <a:pt x="11264" y="30"/>
                              </a:lnTo>
                              <a:close/>
                              <a:moveTo>
                                <a:pt x="11294" y="0"/>
                              </a:moveTo>
                              <a:lnTo>
                                <a:pt x="11279" y="0"/>
                              </a:lnTo>
                              <a:lnTo>
                                <a:pt x="11174" y="0"/>
                              </a:lnTo>
                              <a:lnTo>
                                <a:pt x="11174" y="15"/>
                              </a:lnTo>
                              <a:lnTo>
                                <a:pt x="11279" y="15"/>
                              </a:lnTo>
                              <a:lnTo>
                                <a:pt x="11279" y="119"/>
                              </a:lnTo>
                              <a:lnTo>
                                <a:pt x="11279" y="120"/>
                              </a:lnTo>
                              <a:lnTo>
                                <a:pt x="11279" y="14773"/>
                              </a:lnTo>
                              <a:lnTo>
                                <a:pt x="11279" y="14879"/>
                              </a:lnTo>
                              <a:lnTo>
                                <a:pt x="11174" y="14879"/>
                              </a:lnTo>
                              <a:lnTo>
                                <a:pt x="11174" y="14894"/>
                              </a:lnTo>
                              <a:lnTo>
                                <a:pt x="11279" y="14894"/>
                              </a:lnTo>
                              <a:lnTo>
                                <a:pt x="11294" y="14894"/>
                              </a:lnTo>
                              <a:lnTo>
                                <a:pt x="11294" y="14879"/>
                              </a:lnTo>
                              <a:lnTo>
                                <a:pt x="11294" y="14773"/>
                              </a:lnTo>
                              <a:lnTo>
                                <a:pt x="11294" y="120"/>
                              </a:lnTo>
                              <a:lnTo>
                                <a:pt x="11294" y="119"/>
                              </a:lnTo>
                              <a:lnTo>
                                <a:pt x="11294" y="15"/>
                              </a:lnTo>
                              <a:lnTo>
                                <a:pt x="11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4688E" id="AutoShape 3" o:spid="_x0000_s1026" style="position:absolute;margin-left:24.05pt;margin-top:24.05pt;width:564.75pt;height:744.75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5,1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" path="m11174,105l120,105r-15,l105,119r,1l105,14773r,15l120,14788r11054,l11174,14773r-11054,l120,120r11054,l11174,105xm11174,30l120,30r-30,l30,30r,60l30,119r,1l30,14773r,30l30,14863r60,l120,14863r11054,l11174,14803r-11054,l90,14803r,-30l90,120r,-1l90,90r30,l11174,90r,-60xm11174,l120,,15,,,,,15,,119r,1l,14773r,106l,14894r15,l120,14894r11054,l11174,14879r-11054,l15,14879r,-106l15,120r,-1l15,15r105,l11174,15r,-15xm11189,105r-15,l11174,119r,1l11174,14773r,15l11189,14788r,-15l11189,120r,-1l11189,105xm11264,30r-60,l11174,30r,60l11204,90r,29l11204,120r,14653l11204,14803r-30,l11174,14863r30,l11264,14863r,-60l11264,14773r,-14653l11264,119r,-29l11264,30xm11294,r-15,l11174,r,15l11279,15r,104l11279,120r,14653l11279,14879r-105,l11174,14894r105,l11294,14894r,-15l11294,14773r,-14653l11294,119r,-104l11294,xe" fillcolor="black" stroked="f">
                <v:path arrowok="t" o:connecttype="custom" o:connectlocs="76200,372110;66675,381000;66675,9686290;76200,9695815;7095490,9686290;76200,381635;7095490,372110;76200,324485;19050,324485;19050,381000;19050,9686290;19050,9743440;76200,9743440;7095490,9705340;57150,9705340;57150,381635;57150,362585;7095490,362585;7095490,305435;9525,305435;0,314960;0,381635;0,9753600;9525,9763125;7095490,9763125;76200,9753600;9525,9686290;9525,381000;76200,314960;7095490,305435;7095490,372110;7095490,381635;7095490,9695815;7105015,9686290;7105015,381000;7152640,324485;7095490,324485;7114540,362585;7114540,381635;7114540,9705340;7095490,9743440;7152640,9743440;7152640,9686290;7152640,381000;7152640,324485;7162165,305435;7095490,314960;7162165,381000;7162165,9686290;7095490,9753600;7162165,9763125;7171690,9753600;7171690,381635;7171690,31496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w:drawing>
          <wp:inline distT="0" distB="0" distL="0" distR="0">
            <wp:extent cx="2851915" cy="4048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915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sz w:val="20"/>
        </w:rPr>
        <w:t xml:space="preserve"> </w:t>
      </w:r>
      <w:r>
        <w:rPr>
          <w:noProof/>
          <w:spacing w:val="91"/>
          <w:sz w:val="20"/>
          <w:lang w:val="pt-BR" w:eastAsia="pt-BR"/>
        </w:rPr>
        <w:drawing>
          <wp:inline distT="0" distB="0" distL="0" distR="0">
            <wp:extent cx="1326566" cy="3952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566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88" w:rsidRDefault="00BC3D88">
      <w:pPr>
        <w:pStyle w:val="Corpodetexto"/>
        <w:rPr>
          <w:sz w:val="20"/>
        </w:rPr>
      </w:pPr>
    </w:p>
    <w:p w:rsidR="00BC3D88" w:rsidRDefault="00BC3D88">
      <w:pPr>
        <w:pStyle w:val="Corpodetexto"/>
        <w:rPr>
          <w:sz w:val="20"/>
        </w:rPr>
      </w:pPr>
    </w:p>
    <w:p w:rsidR="00BC3D88" w:rsidRDefault="00BC3D88">
      <w:pPr>
        <w:pStyle w:val="Corpodetexto"/>
        <w:rPr>
          <w:sz w:val="20"/>
        </w:rPr>
      </w:pPr>
    </w:p>
    <w:p w:rsidR="00BC3D88" w:rsidRDefault="00BC3D88">
      <w:pPr>
        <w:pStyle w:val="Corpodetexto"/>
        <w:rPr>
          <w:sz w:val="20"/>
        </w:rPr>
      </w:pPr>
    </w:p>
    <w:p w:rsidR="00BC3D88" w:rsidRDefault="00BC3D88">
      <w:pPr>
        <w:pStyle w:val="Corpodetexto"/>
        <w:spacing w:before="5"/>
        <w:rPr>
          <w:sz w:val="21"/>
        </w:rPr>
      </w:pPr>
    </w:p>
    <w:p w:rsidR="000F0EB7" w:rsidRPr="000F0EB7" w:rsidRDefault="000F0EB7" w:rsidP="000F0EB7">
      <w:pPr>
        <w:pStyle w:val="PargrafodaLista"/>
        <w:numPr>
          <w:ilvl w:val="0"/>
          <w:numId w:val="7"/>
        </w:numPr>
        <w:tabs>
          <w:tab w:val="left" w:leader="dot" w:pos="3860"/>
        </w:tabs>
        <w:spacing w:before="1"/>
        <w:rPr>
          <w:b/>
        </w:rPr>
      </w:pPr>
      <w:r w:rsidRPr="000F0EB7">
        <w:rPr>
          <w:b/>
          <w:spacing w:val="-3"/>
          <w:u w:val="thick"/>
        </w:rPr>
        <w:t>DADOS PESSOAIS</w:t>
      </w:r>
      <w:r w:rsidRPr="000F0EB7">
        <w:rPr>
          <w:b/>
          <w:spacing w:val="-57"/>
        </w:rPr>
        <w:t xml:space="preserve"> </w:t>
      </w:r>
      <w:bookmarkStart w:id="0" w:name="_GoBack"/>
      <w:bookmarkEnd w:id="0"/>
    </w:p>
    <w:p w:rsidR="000F0EB7" w:rsidRDefault="000F0EB7" w:rsidP="000F0EB7">
      <w:pPr>
        <w:tabs>
          <w:tab w:val="left" w:leader="dot" w:pos="3860"/>
        </w:tabs>
        <w:spacing w:before="1"/>
        <w:ind w:left="120"/>
      </w:pPr>
    </w:p>
    <w:p w:rsidR="000F0EB7" w:rsidRDefault="000F0EB7" w:rsidP="000F0EB7">
      <w:pPr>
        <w:tabs>
          <w:tab w:val="left" w:leader="dot" w:pos="3860"/>
        </w:tabs>
        <w:spacing w:before="1"/>
        <w:ind w:left="120"/>
        <w:rPr>
          <w:sz w:val="24"/>
        </w:rPr>
      </w:pPr>
      <w:r w:rsidRPr="000F0EB7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Apelido</w:t>
      </w:r>
      <w:r>
        <w:rPr>
          <w:b/>
          <w:sz w:val="24"/>
        </w:rPr>
        <w:tab/>
      </w:r>
      <w:r>
        <w:rPr>
          <w:spacing w:val="-2"/>
          <w:sz w:val="24"/>
        </w:rPr>
        <w:t>Machavae</w:t>
      </w:r>
    </w:p>
    <w:p w:rsidR="000F0EB7" w:rsidRDefault="000F0EB7" w:rsidP="000F0EB7">
      <w:pPr>
        <w:tabs>
          <w:tab w:val="left" w:leader="dot" w:pos="3840"/>
        </w:tabs>
        <w:spacing w:before="136"/>
        <w:ind w:left="120"/>
        <w:rPr>
          <w:sz w:val="24"/>
        </w:rPr>
      </w:pPr>
      <w:r>
        <w:rPr>
          <w:b/>
          <w:spacing w:val="-4"/>
          <w:sz w:val="24"/>
        </w:rPr>
        <w:t>Nome</w:t>
      </w:r>
      <w:r>
        <w:rPr>
          <w:b/>
          <w:sz w:val="24"/>
        </w:rPr>
        <w:tab/>
      </w:r>
      <w:r>
        <w:rPr>
          <w:sz w:val="24"/>
        </w:rPr>
        <w:t>Kelvin Alexandre</w:t>
      </w:r>
    </w:p>
    <w:p w:rsidR="000F0EB7" w:rsidRDefault="000F0EB7" w:rsidP="000F0EB7">
      <w:pPr>
        <w:tabs>
          <w:tab w:val="left" w:leader="dot" w:pos="3814"/>
        </w:tabs>
        <w:spacing w:before="140"/>
        <w:ind w:left="12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nascimento</w:t>
      </w:r>
      <w:r>
        <w:rPr>
          <w:b/>
          <w:sz w:val="24"/>
        </w:rPr>
        <w:tab/>
      </w:r>
      <w:r>
        <w:rPr>
          <w:sz w:val="24"/>
        </w:rPr>
        <w:t>14 de Fevereiro de 2007</w:t>
      </w:r>
    </w:p>
    <w:p w:rsidR="000F0EB7" w:rsidRDefault="000F0EB7" w:rsidP="000F0EB7">
      <w:pPr>
        <w:tabs>
          <w:tab w:val="left" w:leader="dot" w:pos="3881"/>
        </w:tabs>
        <w:spacing w:before="137"/>
        <w:ind w:left="120"/>
        <w:rPr>
          <w:sz w:val="24"/>
        </w:rPr>
      </w:pPr>
      <w:r>
        <w:rPr>
          <w:b/>
          <w:spacing w:val="-2"/>
          <w:sz w:val="24"/>
        </w:rPr>
        <w:t>Naturalidade</w:t>
      </w:r>
      <w:r>
        <w:rPr>
          <w:b/>
          <w:sz w:val="24"/>
        </w:rPr>
        <w:tab/>
      </w:r>
      <w:r>
        <w:rPr>
          <w:spacing w:val="-2"/>
          <w:sz w:val="24"/>
        </w:rPr>
        <w:t>Maputo</w:t>
      </w:r>
    </w:p>
    <w:p w:rsidR="000F0EB7" w:rsidRDefault="000F0EB7" w:rsidP="000F0EB7">
      <w:pPr>
        <w:tabs>
          <w:tab w:val="left" w:leader="dot" w:pos="3867"/>
        </w:tabs>
        <w:spacing w:before="139"/>
        <w:ind w:left="120"/>
        <w:rPr>
          <w:sz w:val="24"/>
        </w:rPr>
      </w:pPr>
      <w:r>
        <w:rPr>
          <w:b/>
          <w:spacing w:val="-2"/>
          <w:sz w:val="24"/>
        </w:rPr>
        <w:t>Nacionalidade</w:t>
      </w:r>
      <w:r>
        <w:rPr>
          <w:b/>
          <w:sz w:val="24"/>
        </w:rPr>
        <w:tab/>
      </w:r>
      <w:r>
        <w:rPr>
          <w:spacing w:val="-2"/>
          <w:sz w:val="24"/>
        </w:rPr>
        <w:t>Moçambicana</w:t>
      </w:r>
    </w:p>
    <w:p w:rsidR="000F0EB7" w:rsidRDefault="000F0EB7" w:rsidP="000F0EB7">
      <w:pPr>
        <w:tabs>
          <w:tab w:val="left" w:leader="dot" w:pos="3833"/>
        </w:tabs>
        <w:spacing w:before="137"/>
        <w:ind w:left="120"/>
        <w:rPr>
          <w:sz w:val="24"/>
        </w:rPr>
      </w:pPr>
      <w:r>
        <w:rPr>
          <w:b/>
          <w:sz w:val="24"/>
        </w:rPr>
        <w:t xml:space="preserve">Estado </w:t>
      </w:r>
      <w:r>
        <w:rPr>
          <w:b/>
          <w:spacing w:val="-2"/>
          <w:sz w:val="24"/>
        </w:rPr>
        <w:t>civil</w:t>
      </w:r>
      <w:r>
        <w:rPr>
          <w:b/>
          <w:sz w:val="24"/>
        </w:rPr>
        <w:tab/>
      </w:r>
      <w:r>
        <w:rPr>
          <w:spacing w:val="-2"/>
          <w:sz w:val="24"/>
        </w:rPr>
        <w:t>Solteiro</w:t>
      </w:r>
    </w:p>
    <w:p w:rsidR="000F0EB7" w:rsidRDefault="000F0EB7" w:rsidP="000F0EB7">
      <w:pPr>
        <w:pStyle w:val="Corpodetexto"/>
        <w:tabs>
          <w:tab w:val="left" w:leader="dot" w:pos="3874"/>
        </w:tabs>
        <w:spacing w:before="139"/>
        <w:ind w:left="120"/>
      </w:pPr>
      <w:r>
        <w:rPr>
          <w:b/>
          <w:spacing w:val="-2"/>
        </w:rPr>
        <w:t>Filiação</w:t>
      </w:r>
      <w:r>
        <w:rPr>
          <w:b/>
        </w:rPr>
        <w:tab/>
      </w:r>
      <w:r>
        <w:t>Alexandre José Machavae e Teresa Ndivera António Magive</w:t>
      </w:r>
    </w:p>
    <w:p w:rsidR="000F0EB7" w:rsidRDefault="000F0EB7" w:rsidP="000F0EB7">
      <w:pPr>
        <w:pStyle w:val="Corpodetexto"/>
        <w:spacing w:before="137"/>
        <w:ind w:left="120"/>
      </w:pPr>
      <w:r>
        <w:rPr>
          <w:b/>
        </w:rPr>
        <w:t>Residência</w:t>
      </w:r>
      <w:r>
        <w:t>…………………………… Campoane Boane Q.13</w:t>
      </w:r>
    </w:p>
    <w:p w:rsidR="000F0EB7" w:rsidRDefault="000F0EB7" w:rsidP="000F0EB7">
      <w:pPr>
        <w:tabs>
          <w:tab w:val="left" w:leader="dot" w:pos="3886"/>
        </w:tabs>
        <w:spacing w:before="139"/>
        <w:ind w:left="120"/>
        <w:rPr>
          <w:sz w:val="24"/>
        </w:rPr>
      </w:pPr>
      <w:r>
        <w:rPr>
          <w:b/>
          <w:sz w:val="24"/>
        </w:rPr>
        <w:t>B.I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nº</w:t>
      </w:r>
      <w:r>
        <w:rPr>
          <w:b/>
          <w:sz w:val="24"/>
        </w:rPr>
        <w:tab/>
      </w:r>
      <w:r>
        <w:rPr>
          <w:spacing w:val="-2"/>
          <w:sz w:val="24"/>
        </w:rPr>
        <w:t>110105189400M</w:t>
      </w:r>
    </w:p>
    <w:p w:rsidR="00BC3D88" w:rsidRDefault="00BC3D88" w:rsidP="000F0EB7">
      <w:pPr>
        <w:pStyle w:val="Ttulo1"/>
        <w:tabs>
          <w:tab w:val="left" w:pos="803"/>
        </w:tabs>
        <w:spacing w:before="90" w:line="444" w:lineRule="auto"/>
        <w:ind w:left="0" w:right="6092"/>
        <w:rPr>
          <w:b w:val="0"/>
          <w:u w:val="none"/>
        </w:rPr>
      </w:pPr>
    </w:p>
    <w:p w:rsidR="00BC3D88" w:rsidRDefault="00BC3D88">
      <w:pPr>
        <w:pStyle w:val="Corpodetexto"/>
        <w:spacing w:before="8"/>
        <w:rPr>
          <w:b/>
          <w:sz w:val="21"/>
        </w:rPr>
      </w:pPr>
    </w:p>
    <w:p w:rsidR="00320A76" w:rsidRPr="006F5CA9" w:rsidRDefault="00320A76" w:rsidP="000F0EB7">
      <w:pPr>
        <w:pStyle w:val="Ttulo1"/>
        <w:numPr>
          <w:ilvl w:val="0"/>
          <w:numId w:val="7"/>
        </w:numPr>
        <w:rPr>
          <w:spacing w:val="-2"/>
        </w:rPr>
      </w:pPr>
      <w:r>
        <w:t>FORMAÇÃO</w:t>
      </w:r>
      <w:r>
        <w:rPr>
          <w:spacing w:val="-13"/>
        </w:rPr>
        <w:t xml:space="preserve"> </w:t>
      </w:r>
      <w:r>
        <w:rPr>
          <w:spacing w:val="-2"/>
        </w:rPr>
        <w:t>ACADÉMICA</w:t>
      </w:r>
    </w:p>
    <w:p w:rsidR="00320A76" w:rsidRDefault="00320A76" w:rsidP="00320A76">
      <w:pPr>
        <w:pStyle w:val="Corpodetexto"/>
        <w:ind w:firstLine="442"/>
        <w:jc w:val="both"/>
        <w:rPr>
          <w:b/>
        </w:rPr>
      </w:pPr>
      <w:r w:rsidRPr="002B6CC6">
        <w:rPr>
          <w:b/>
        </w:rPr>
        <w:t>Ensino Técnico</w:t>
      </w:r>
    </w:p>
    <w:p w:rsidR="00320A76" w:rsidRDefault="00320A76" w:rsidP="00320A76">
      <w:pPr>
        <w:pStyle w:val="Corpodetexto"/>
        <w:ind w:left="442"/>
        <w:jc w:val="both"/>
      </w:pPr>
      <w:r w:rsidRPr="002B6CC6">
        <w:t>Técnico Suporte Informático</w:t>
      </w:r>
      <w:r>
        <w:t xml:space="preserve"> ( Cursando)</w:t>
      </w:r>
      <w:r w:rsidRPr="002B6CC6">
        <w:t>, Instituto De Transportes E Comunicações</w:t>
      </w:r>
      <w:r>
        <w:t xml:space="preserve"> - ITC</w:t>
      </w:r>
    </w:p>
    <w:p w:rsidR="00320A76" w:rsidRPr="002B6CC6" w:rsidRDefault="00320A76" w:rsidP="00320A76">
      <w:pPr>
        <w:pStyle w:val="Corpodetexto"/>
        <w:ind w:firstLine="442"/>
        <w:jc w:val="both"/>
      </w:pPr>
      <w:r>
        <w:t>2024 – 2025 ( Previsão de Término)</w:t>
      </w:r>
    </w:p>
    <w:p w:rsidR="00320A76" w:rsidRPr="002B6CC6" w:rsidRDefault="00320A76" w:rsidP="00320A76">
      <w:pPr>
        <w:pStyle w:val="Corpodetexto"/>
        <w:jc w:val="both"/>
        <w:rPr>
          <w:b/>
        </w:rPr>
      </w:pPr>
    </w:p>
    <w:p w:rsidR="00320A76" w:rsidRPr="002B6CC6" w:rsidRDefault="00320A76" w:rsidP="00320A76">
      <w:pPr>
        <w:pStyle w:val="Corpodetexto"/>
        <w:ind w:firstLine="442"/>
        <w:jc w:val="both"/>
      </w:pPr>
      <w:r>
        <w:t>Técnico de Eletricidade Industrial,</w:t>
      </w:r>
      <w:r w:rsidRPr="002B6CC6">
        <w:t>Instituto De Transpo</w:t>
      </w:r>
      <w:r>
        <w:t xml:space="preserve">rtes E </w:t>
      </w:r>
      <w:r w:rsidRPr="002B6CC6">
        <w:t>Comunicações</w:t>
      </w:r>
      <w:r>
        <w:t>- ITC</w:t>
      </w:r>
    </w:p>
    <w:p w:rsidR="00320A76" w:rsidRPr="002B6CC6" w:rsidRDefault="00320A76" w:rsidP="00320A76">
      <w:pPr>
        <w:pStyle w:val="Corpodetexto"/>
        <w:ind w:firstLine="442"/>
        <w:jc w:val="both"/>
      </w:pPr>
      <w:r w:rsidRPr="002B6CC6">
        <w:t xml:space="preserve">2023 </w:t>
      </w:r>
      <w:r>
        <w:t>–</w:t>
      </w:r>
      <w:r w:rsidRPr="002B6CC6">
        <w:t xml:space="preserve"> 2024</w:t>
      </w:r>
      <w:r>
        <w:t xml:space="preserve"> (Concluido)</w:t>
      </w:r>
    </w:p>
    <w:p w:rsidR="00320A76" w:rsidRDefault="00320A76" w:rsidP="00320A76">
      <w:pPr>
        <w:pStyle w:val="Corpodetexto"/>
        <w:spacing w:before="88"/>
        <w:ind w:firstLine="442"/>
        <w:jc w:val="both"/>
        <w:rPr>
          <w:b/>
        </w:rPr>
      </w:pPr>
      <w:r>
        <w:rPr>
          <w:b/>
        </w:rPr>
        <w:t xml:space="preserve"> Ensino Médio</w:t>
      </w:r>
    </w:p>
    <w:p w:rsidR="00320A76" w:rsidRPr="006F5CA9" w:rsidRDefault="00320A76" w:rsidP="00320A76">
      <w:pPr>
        <w:pStyle w:val="Corpodetexto"/>
        <w:spacing w:before="88"/>
        <w:ind w:firstLine="442"/>
        <w:jc w:val="both"/>
      </w:pPr>
      <w:r w:rsidRPr="006F5CA9">
        <w:t>Escola Secundária Francisco Manyanga – Maputo,Moçambique</w:t>
      </w:r>
    </w:p>
    <w:p w:rsidR="00320A76" w:rsidRPr="006F5CA9" w:rsidRDefault="00320A76" w:rsidP="00320A76">
      <w:pPr>
        <w:pStyle w:val="Corpodetexto"/>
        <w:spacing w:before="88"/>
        <w:ind w:firstLine="442"/>
        <w:jc w:val="both"/>
      </w:pPr>
      <w:r w:rsidRPr="006F5CA9">
        <w:t xml:space="preserve">2020 </w:t>
      </w:r>
      <w:r>
        <w:t>–</w:t>
      </w:r>
      <w:r w:rsidRPr="006F5CA9">
        <w:t xml:space="preserve"> 2022</w:t>
      </w:r>
      <w:r>
        <w:t xml:space="preserve"> (Concluido) </w:t>
      </w:r>
    </w:p>
    <w:p w:rsidR="00320A76" w:rsidRDefault="00320A76" w:rsidP="00320A76">
      <w:pPr>
        <w:spacing w:line="360" w:lineRule="auto"/>
        <w:jc w:val="both"/>
        <w:rPr>
          <w:b/>
          <w:sz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</w:t>
      </w:r>
      <w:r w:rsidRPr="006F5CA9">
        <w:rPr>
          <w:b/>
          <w:sz w:val="24"/>
        </w:rPr>
        <w:t>Ensino Basico</w:t>
      </w:r>
    </w:p>
    <w:p w:rsidR="00320A76" w:rsidRPr="002B6CC6" w:rsidRDefault="00320A76" w:rsidP="00320A76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     </w:t>
      </w:r>
      <w:r w:rsidRPr="006F5CA9">
        <w:rPr>
          <w:sz w:val="24"/>
        </w:rPr>
        <w:t>Escola Primária Completa 3 De Fevereiro –</w:t>
      </w:r>
      <w:r>
        <w:rPr>
          <w:sz w:val="24"/>
        </w:rPr>
        <w:t xml:space="preserve"> Maputo,</w:t>
      </w:r>
      <w:r w:rsidRPr="006F5CA9">
        <w:rPr>
          <w:sz w:val="24"/>
        </w:rPr>
        <w:t>Moçambique</w:t>
      </w:r>
    </w:p>
    <w:p w:rsidR="00320A76" w:rsidRPr="000F0EB7" w:rsidRDefault="00320A76" w:rsidP="000F0EB7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</w:rPr>
      </w:pPr>
      <w:r w:rsidRPr="000F0EB7">
        <w:rPr>
          <w:sz w:val="24"/>
        </w:rPr>
        <w:t>– 2019 (Concluido)</w:t>
      </w:r>
    </w:p>
    <w:p w:rsidR="00BC3D88" w:rsidRDefault="00BC3D88">
      <w:pPr>
        <w:pStyle w:val="Corpodetexto"/>
        <w:rPr>
          <w:sz w:val="26"/>
        </w:rPr>
      </w:pPr>
    </w:p>
    <w:p w:rsidR="00BC3D88" w:rsidRDefault="00BC3D88">
      <w:pPr>
        <w:pStyle w:val="Corpodetexto"/>
        <w:rPr>
          <w:sz w:val="26"/>
        </w:rPr>
      </w:pPr>
    </w:p>
    <w:p w:rsidR="00BC3D88" w:rsidRDefault="00320A76" w:rsidP="000F0EB7">
      <w:pPr>
        <w:pStyle w:val="Ttulo1"/>
        <w:numPr>
          <w:ilvl w:val="1"/>
          <w:numId w:val="7"/>
        </w:numPr>
        <w:tabs>
          <w:tab w:val="left" w:pos="1163"/>
        </w:tabs>
        <w:spacing w:before="162"/>
        <w:rPr>
          <w:u w:val="none"/>
        </w:rPr>
      </w:pPr>
      <w:r>
        <w:rPr>
          <w:spacing w:val="-2"/>
          <w:u w:val="thick"/>
        </w:rPr>
        <w:t xml:space="preserve">Outros Cursos </w:t>
      </w:r>
    </w:p>
    <w:p w:rsidR="00BC3D88" w:rsidRDefault="00BC3D88">
      <w:pPr>
        <w:pStyle w:val="Corpodetexto"/>
        <w:spacing w:before="6"/>
        <w:rPr>
          <w:b/>
          <w:sz w:val="21"/>
        </w:rPr>
      </w:pPr>
    </w:p>
    <w:p w:rsidR="00320A76" w:rsidRDefault="00320A76" w:rsidP="00320A76">
      <w:pPr>
        <w:pStyle w:val="Corpodetexto"/>
        <w:ind w:left="120" w:firstLine="600"/>
        <w:jc w:val="both"/>
        <w:rPr>
          <w:spacing w:val="-2"/>
        </w:rPr>
      </w:pPr>
      <w:r>
        <w:t>1º - 2º nível</w:t>
      </w:r>
      <w:r>
        <w:rPr>
          <w:spacing w:val="-1"/>
        </w:rPr>
        <w:t xml:space="preserve"> </w:t>
      </w:r>
      <w:r>
        <w:t>de Inglês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Samito English </w:t>
      </w:r>
      <w:r>
        <w:rPr>
          <w:spacing w:val="-2"/>
        </w:rPr>
        <w:t>School</w:t>
      </w:r>
    </w:p>
    <w:p w:rsidR="00320A76" w:rsidRDefault="00320A76" w:rsidP="00320A76">
      <w:pPr>
        <w:pStyle w:val="Corpodetexto"/>
        <w:ind w:left="120" w:firstLine="600"/>
        <w:jc w:val="both"/>
        <w:rPr>
          <w:b/>
        </w:rPr>
      </w:pPr>
      <w:r>
        <w:rPr>
          <w:b/>
        </w:rPr>
        <w:t>2021</w:t>
      </w:r>
    </w:p>
    <w:p w:rsidR="00BC3D88" w:rsidRDefault="00BC3D88">
      <w:pPr>
        <w:spacing w:line="271" w:lineRule="auto"/>
        <w:rPr>
          <w:sz w:val="24"/>
        </w:rPr>
        <w:sectPr w:rsidR="00BC3D88">
          <w:type w:val="continuous"/>
          <w:pgSz w:w="12240" w:h="15840"/>
          <w:pgMar w:top="1440" w:right="1600" w:bottom="280" w:left="1720" w:header="720" w:footer="720" w:gutter="0"/>
          <w:cols w:space="720"/>
        </w:sectPr>
      </w:pPr>
    </w:p>
    <w:p w:rsidR="00BC3D88" w:rsidRDefault="000F0EB7" w:rsidP="000F0EB7">
      <w:pPr>
        <w:pStyle w:val="Ttulo1"/>
        <w:numPr>
          <w:ilvl w:val="0"/>
          <w:numId w:val="7"/>
        </w:numPr>
        <w:tabs>
          <w:tab w:val="left" w:pos="803"/>
        </w:tabs>
        <w:spacing w:before="67"/>
        <w:rPr>
          <w:sz w:val="22"/>
          <w:u w:val="none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487537152" behindDoc="1" locked="0" layoutInCell="1" allowOverlap="1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7172325" cy="94583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2325" cy="9458325"/>
                        </a:xfrm>
                        <a:custGeom>
                          <a:avLst/>
                          <a:gdLst>
                            <a:gd name="T0" fmla="+- 0 601 481"/>
                            <a:gd name="T1" fmla="*/ T0 w 11295"/>
                            <a:gd name="T2" fmla="+- 0 586 481"/>
                            <a:gd name="T3" fmla="*/ 586 h 14895"/>
                            <a:gd name="T4" fmla="+- 0 586 481"/>
                            <a:gd name="T5" fmla="*/ T4 w 11295"/>
                            <a:gd name="T6" fmla="+- 0 600 481"/>
                            <a:gd name="T7" fmla="*/ 600 h 14895"/>
                            <a:gd name="T8" fmla="+- 0 586 481"/>
                            <a:gd name="T9" fmla="*/ T8 w 11295"/>
                            <a:gd name="T10" fmla="+- 0 15254 481"/>
                            <a:gd name="T11" fmla="*/ 15254 h 14895"/>
                            <a:gd name="T12" fmla="+- 0 601 481"/>
                            <a:gd name="T13" fmla="*/ T12 w 11295"/>
                            <a:gd name="T14" fmla="+- 0 15269 481"/>
                            <a:gd name="T15" fmla="*/ 15269 h 14895"/>
                            <a:gd name="T16" fmla="+- 0 11655 481"/>
                            <a:gd name="T17" fmla="*/ T16 w 11295"/>
                            <a:gd name="T18" fmla="+- 0 15254 481"/>
                            <a:gd name="T19" fmla="*/ 15254 h 14895"/>
                            <a:gd name="T20" fmla="+- 0 601 481"/>
                            <a:gd name="T21" fmla="*/ T20 w 11295"/>
                            <a:gd name="T22" fmla="+- 0 601 481"/>
                            <a:gd name="T23" fmla="*/ 601 h 14895"/>
                            <a:gd name="T24" fmla="+- 0 11655 481"/>
                            <a:gd name="T25" fmla="*/ T24 w 11295"/>
                            <a:gd name="T26" fmla="+- 0 586 481"/>
                            <a:gd name="T27" fmla="*/ 586 h 14895"/>
                            <a:gd name="T28" fmla="+- 0 601 481"/>
                            <a:gd name="T29" fmla="*/ T28 w 11295"/>
                            <a:gd name="T30" fmla="+- 0 511 481"/>
                            <a:gd name="T31" fmla="*/ 511 h 14895"/>
                            <a:gd name="T32" fmla="+- 0 511 481"/>
                            <a:gd name="T33" fmla="*/ T32 w 11295"/>
                            <a:gd name="T34" fmla="+- 0 511 481"/>
                            <a:gd name="T35" fmla="*/ 511 h 14895"/>
                            <a:gd name="T36" fmla="+- 0 511 481"/>
                            <a:gd name="T37" fmla="*/ T36 w 11295"/>
                            <a:gd name="T38" fmla="+- 0 600 481"/>
                            <a:gd name="T39" fmla="*/ 600 h 14895"/>
                            <a:gd name="T40" fmla="+- 0 511 481"/>
                            <a:gd name="T41" fmla="*/ T40 w 11295"/>
                            <a:gd name="T42" fmla="+- 0 15254 481"/>
                            <a:gd name="T43" fmla="*/ 15254 h 14895"/>
                            <a:gd name="T44" fmla="+- 0 511 481"/>
                            <a:gd name="T45" fmla="*/ T44 w 11295"/>
                            <a:gd name="T46" fmla="+- 0 15344 481"/>
                            <a:gd name="T47" fmla="*/ 15344 h 14895"/>
                            <a:gd name="T48" fmla="+- 0 601 481"/>
                            <a:gd name="T49" fmla="*/ T48 w 11295"/>
                            <a:gd name="T50" fmla="+- 0 15344 481"/>
                            <a:gd name="T51" fmla="*/ 15344 h 14895"/>
                            <a:gd name="T52" fmla="+- 0 11655 481"/>
                            <a:gd name="T53" fmla="*/ T52 w 11295"/>
                            <a:gd name="T54" fmla="+- 0 15284 481"/>
                            <a:gd name="T55" fmla="*/ 15284 h 14895"/>
                            <a:gd name="T56" fmla="+- 0 571 481"/>
                            <a:gd name="T57" fmla="*/ T56 w 11295"/>
                            <a:gd name="T58" fmla="+- 0 15284 481"/>
                            <a:gd name="T59" fmla="*/ 15284 h 14895"/>
                            <a:gd name="T60" fmla="+- 0 571 481"/>
                            <a:gd name="T61" fmla="*/ T60 w 11295"/>
                            <a:gd name="T62" fmla="+- 0 601 481"/>
                            <a:gd name="T63" fmla="*/ 601 h 14895"/>
                            <a:gd name="T64" fmla="+- 0 571 481"/>
                            <a:gd name="T65" fmla="*/ T64 w 11295"/>
                            <a:gd name="T66" fmla="+- 0 571 481"/>
                            <a:gd name="T67" fmla="*/ 571 h 14895"/>
                            <a:gd name="T68" fmla="+- 0 11655 481"/>
                            <a:gd name="T69" fmla="*/ T68 w 11295"/>
                            <a:gd name="T70" fmla="+- 0 571 481"/>
                            <a:gd name="T71" fmla="*/ 571 h 14895"/>
                            <a:gd name="T72" fmla="+- 0 11655 481"/>
                            <a:gd name="T73" fmla="*/ T72 w 11295"/>
                            <a:gd name="T74" fmla="+- 0 481 481"/>
                            <a:gd name="T75" fmla="*/ 481 h 14895"/>
                            <a:gd name="T76" fmla="+- 0 496 481"/>
                            <a:gd name="T77" fmla="*/ T76 w 11295"/>
                            <a:gd name="T78" fmla="+- 0 481 481"/>
                            <a:gd name="T79" fmla="*/ 481 h 14895"/>
                            <a:gd name="T80" fmla="+- 0 481 481"/>
                            <a:gd name="T81" fmla="*/ T80 w 11295"/>
                            <a:gd name="T82" fmla="+- 0 496 481"/>
                            <a:gd name="T83" fmla="*/ 496 h 14895"/>
                            <a:gd name="T84" fmla="+- 0 481 481"/>
                            <a:gd name="T85" fmla="*/ T84 w 11295"/>
                            <a:gd name="T86" fmla="+- 0 601 481"/>
                            <a:gd name="T87" fmla="*/ 601 h 14895"/>
                            <a:gd name="T88" fmla="+- 0 481 481"/>
                            <a:gd name="T89" fmla="*/ T88 w 11295"/>
                            <a:gd name="T90" fmla="+- 0 15360 481"/>
                            <a:gd name="T91" fmla="*/ 15360 h 14895"/>
                            <a:gd name="T92" fmla="+- 0 496 481"/>
                            <a:gd name="T93" fmla="*/ T92 w 11295"/>
                            <a:gd name="T94" fmla="+- 0 15375 481"/>
                            <a:gd name="T95" fmla="*/ 15375 h 14895"/>
                            <a:gd name="T96" fmla="+- 0 11655 481"/>
                            <a:gd name="T97" fmla="*/ T96 w 11295"/>
                            <a:gd name="T98" fmla="+- 0 15375 481"/>
                            <a:gd name="T99" fmla="*/ 15375 h 14895"/>
                            <a:gd name="T100" fmla="+- 0 601 481"/>
                            <a:gd name="T101" fmla="*/ T100 w 11295"/>
                            <a:gd name="T102" fmla="+- 0 15360 481"/>
                            <a:gd name="T103" fmla="*/ 15360 h 14895"/>
                            <a:gd name="T104" fmla="+- 0 496 481"/>
                            <a:gd name="T105" fmla="*/ T104 w 11295"/>
                            <a:gd name="T106" fmla="+- 0 15254 481"/>
                            <a:gd name="T107" fmla="*/ 15254 h 14895"/>
                            <a:gd name="T108" fmla="+- 0 496 481"/>
                            <a:gd name="T109" fmla="*/ T108 w 11295"/>
                            <a:gd name="T110" fmla="+- 0 600 481"/>
                            <a:gd name="T111" fmla="*/ 600 h 14895"/>
                            <a:gd name="T112" fmla="+- 0 601 481"/>
                            <a:gd name="T113" fmla="*/ T112 w 11295"/>
                            <a:gd name="T114" fmla="+- 0 496 481"/>
                            <a:gd name="T115" fmla="*/ 496 h 14895"/>
                            <a:gd name="T116" fmla="+- 0 11655 481"/>
                            <a:gd name="T117" fmla="*/ T116 w 11295"/>
                            <a:gd name="T118" fmla="+- 0 481 481"/>
                            <a:gd name="T119" fmla="*/ 481 h 14895"/>
                            <a:gd name="T120" fmla="+- 0 11655 481"/>
                            <a:gd name="T121" fmla="*/ T120 w 11295"/>
                            <a:gd name="T122" fmla="+- 0 586 481"/>
                            <a:gd name="T123" fmla="*/ 586 h 14895"/>
                            <a:gd name="T124" fmla="+- 0 11655 481"/>
                            <a:gd name="T125" fmla="*/ T124 w 11295"/>
                            <a:gd name="T126" fmla="+- 0 601 481"/>
                            <a:gd name="T127" fmla="*/ 601 h 14895"/>
                            <a:gd name="T128" fmla="+- 0 11655 481"/>
                            <a:gd name="T129" fmla="*/ T128 w 11295"/>
                            <a:gd name="T130" fmla="+- 0 15269 481"/>
                            <a:gd name="T131" fmla="*/ 15269 h 14895"/>
                            <a:gd name="T132" fmla="+- 0 11670 481"/>
                            <a:gd name="T133" fmla="*/ T132 w 11295"/>
                            <a:gd name="T134" fmla="+- 0 15254 481"/>
                            <a:gd name="T135" fmla="*/ 15254 h 14895"/>
                            <a:gd name="T136" fmla="+- 0 11670 481"/>
                            <a:gd name="T137" fmla="*/ T136 w 11295"/>
                            <a:gd name="T138" fmla="+- 0 600 481"/>
                            <a:gd name="T139" fmla="*/ 600 h 14895"/>
                            <a:gd name="T140" fmla="+- 0 11745 481"/>
                            <a:gd name="T141" fmla="*/ T140 w 11295"/>
                            <a:gd name="T142" fmla="+- 0 511 481"/>
                            <a:gd name="T143" fmla="*/ 511 h 14895"/>
                            <a:gd name="T144" fmla="+- 0 11655 481"/>
                            <a:gd name="T145" fmla="*/ T144 w 11295"/>
                            <a:gd name="T146" fmla="+- 0 511 481"/>
                            <a:gd name="T147" fmla="*/ 511 h 14895"/>
                            <a:gd name="T148" fmla="+- 0 11685 481"/>
                            <a:gd name="T149" fmla="*/ T148 w 11295"/>
                            <a:gd name="T150" fmla="+- 0 571 481"/>
                            <a:gd name="T151" fmla="*/ 571 h 14895"/>
                            <a:gd name="T152" fmla="+- 0 11685 481"/>
                            <a:gd name="T153" fmla="*/ T152 w 11295"/>
                            <a:gd name="T154" fmla="+- 0 601 481"/>
                            <a:gd name="T155" fmla="*/ 601 h 14895"/>
                            <a:gd name="T156" fmla="+- 0 11685 481"/>
                            <a:gd name="T157" fmla="*/ T156 w 11295"/>
                            <a:gd name="T158" fmla="+- 0 15284 481"/>
                            <a:gd name="T159" fmla="*/ 15284 h 14895"/>
                            <a:gd name="T160" fmla="+- 0 11655 481"/>
                            <a:gd name="T161" fmla="*/ T160 w 11295"/>
                            <a:gd name="T162" fmla="+- 0 15344 481"/>
                            <a:gd name="T163" fmla="*/ 15344 h 14895"/>
                            <a:gd name="T164" fmla="+- 0 11745 481"/>
                            <a:gd name="T165" fmla="*/ T164 w 11295"/>
                            <a:gd name="T166" fmla="+- 0 15344 481"/>
                            <a:gd name="T167" fmla="*/ 15344 h 14895"/>
                            <a:gd name="T168" fmla="+- 0 11745 481"/>
                            <a:gd name="T169" fmla="*/ T168 w 11295"/>
                            <a:gd name="T170" fmla="+- 0 15254 481"/>
                            <a:gd name="T171" fmla="*/ 15254 h 14895"/>
                            <a:gd name="T172" fmla="+- 0 11745 481"/>
                            <a:gd name="T173" fmla="*/ T172 w 11295"/>
                            <a:gd name="T174" fmla="+- 0 600 481"/>
                            <a:gd name="T175" fmla="*/ 600 h 14895"/>
                            <a:gd name="T176" fmla="+- 0 11745 481"/>
                            <a:gd name="T177" fmla="*/ T176 w 11295"/>
                            <a:gd name="T178" fmla="+- 0 511 481"/>
                            <a:gd name="T179" fmla="*/ 511 h 14895"/>
                            <a:gd name="T180" fmla="+- 0 11760 481"/>
                            <a:gd name="T181" fmla="*/ T180 w 11295"/>
                            <a:gd name="T182" fmla="+- 0 481 481"/>
                            <a:gd name="T183" fmla="*/ 481 h 14895"/>
                            <a:gd name="T184" fmla="+- 0 11655 481"/>
                            <a:gd name="T185" fmla="*/ T184 w 11295"/>
                            <a:gd name="T186" fmla="+- 0 496 481"/>
                            <a:gd name="T187" fmla="*/ 496 h 14895"/>
                            <a:gd name="T188" fmla="+- 0 11760 481"/>
                            <a:gd name="T189" fmla="*/ T188 w 11295"/>
                            <a:gd name="T190" fmla="+- 0 600 481"/>
                            <a:gd name="T191" fmla="*/ 600 h 14895"/>
                            <a:gd name="T192" fmla="+- 0 11760 481"/>
                            <a:gd name="T193" fmla="*/ T192 w 11295"/>
                            <a:gd name="T194" fmla="+- 0 15254 481"/>
                            <a:gd name="T195" fmla="*/ 15254 h 14895"/>
                            <a:gd name="T196" fmla="+- 0 11655 481"/>
                            <a:gd name="T197" fmla="*/ T196 w 11295"/>
                            <a:gd name="T198" fmla="+- 0 15360 481"/>
                            <a:gd name="T199" fmla="*/ 15360 h 14895"/>
                            <a:gd name="T200" fmla="+- 0 11760 481"/>
                            <a:gd name="T201" fmla="*/ T200 w 11295"/>
                            <a:gd name="T202" fmla="+- 0 15375 481"/>
                            <a:gd name="T203" fmla="*/ 15375 h 14895"/>
                            <a:gd name="T204" fmla="+- 0 11775 481"/>
                            <a:gd name="T205" fmla="*/ T204 w 11295"/>
                            <a:gd name="T206" fmla="+- 0 15360 481"/>
                            <a:gd name="T207" fmla="*/ 15360 h 14895"/>
                            <a:gd name="T208" fmla="+- 0 11775 481"/>
                            <a:gd name="T209" fmla="*/ T208 w 11295"/>
                            <a:gd name="T210" fmla="+- 0 601 481"/>
                            <a:gd name="T211" fmla="*/ 601 h 14895"/>
                            <a:gd name="T212" fmla="+- 0 11775 481"/>
                            <a:gd name="T213" fmla="*/ T212 w 11295"/>
                            <a:gd name="T214" fmla="+- 0 496 481"/>
                            <a:gd name="T215" fmla="*/ 496 h 148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1295" h="14895">
                              <a:moveTo>
                                <a:pt x="11174" y="105"/>
                              </a:moveTo>
                              <a:lnTo>
                                <a:pt x="120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20"/>
                              </a:lnTo>
                              <a:lnTo>
                                <a:pt x="105" y="14773"/>
                              </a:lnTo>
                              <a:lnTo>
                                <a:pt x="105" y="14788"/>
                              </a:lnTo>
                              <a:lnTo>
                                <a:pt x="120" y="14788"/>
                              </a:lnTo>
                              <a:lnTo>
                                <a:pt x="11174" y="14788"/>
                              </a:lnTo>
                              <a:lnTo>
                                <a:pt x="11174" y="14773"/>
                              </a:lnTo>
                              <a:lnTo>
                                <a:pt x="120" y="14773"/>
                              </a:lnTo>
                              <a:lnTo>
                                <a:pt x="120" y="120"/>
                              </a:lnTo>
                              <a:lnTo>
                                <a:pt x="11174" y="120"/>
                              </a:lnTo>
                              <a:lnTo>
                                <a:pt x="11174" y="105"/>
                              </a:lnTo>
                              <a:close/>
                              <a:moveTo>
                                <a:pt x="11174" y="30"/>
                              </a:moveTo>
                              <a:lnTo>
                                <a:pt x="120" y="30"/>
                              </a:lnTo>
                              <a:lnTo>
                                <a:pt x="90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19"/>
                              </a:lnTo>
                              <a:lnTo>
                                <a:pt x="30" y="120"/>
                              </a:lnTo>
                              <a:lnTo>
                                <a:pt x="30" y="14773"/>
                              </a:lnTo>
                              <a:lnTo>
                                <a:pt x="30" y="14803"/>
                              </a:lnTo>
                              <a:lnTo>
                                <a:pt x="30" y="14863"/>
                              </a:lnTo>
                              <a:lnTo>
                                <a:pt x="90" y="14863"/>
                              </a:lnTo>
                              <a:lnTo>
                                <a:pt x="120" y="14863"/>
                              </a:lnTo>
                              <a:lnTo>
                                <a:pt x="11174" y="14863"/>
                              </a:lnTo>
                              <a:lnTo>
                                <a:pt x="11174" y="14803"/>
                              </a:lnTo>
                              <a:lnTo>
                                <a:pt x="120" y="14803"/>
                              </a:lnTo>
                              <a:lnTo>
                                <a:pt x="90" y="14803"/>
                              </a:lnTo>
                              <a:lnTo>
                                <a:pt x="90" y="14773"/>
                              </a:lnTo>
                              <a:lnTo>
                                <a:pt x="90" y="120"/>
                              </a:lnTo>
                              <a:lnTo>
                                <a:pt x="90" y="119"/>
                              </a:lnTo>
                              <a:lnTo>
                                <a:pt x="90" y="90"/>
                              </a:lnTo>
                              <a:lnTo>
                                <a:pt x="120" y="90"/>
                              </a:lnTo>
                              <a:lnTo>
                                <a:pt x="11174" y="90"/>
                              </a:lnTo>
                              <a:lnTo>
                                <a:pt x="11174" y="30"/>
                              </a:lnTo>
                              <a:close/>
                              <a:moveTo>
                                <a:pt x="11174" y="0"/>
                              </a:moveTo>
                              <a:lnTo>
                                <a:pt x="12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19"/>
                              </a:lnTo>
                              <a:lnTo>
                                <a:pt x="0" y="120"/>
                              </a:lnTo>
                              <a:lnTo>
                                <a:pt x="0" y="14773"/>
                              </a:lnTo>
                              <a:lnTo>
                                <a:pt x="0" y="14879"/>
                              </a:lnTo>
                              <a:lnTo>
                                <a:pt x="0" y="14894"/>
                              </a:lnTo>
                              <a:lnTo>
                                <a:pt x="15" y="14894"/>
                              </a:lnTo>
                              <a:lnTo>
                                <a:pt x="120" y="14894"/>
                              </a:lnTo>
                              <a:lnTo>
                                <a:pt x="11174" y="14894"/>
                              </a:lnTo>
                              <a:lnTo>
                                <a:pt x="11174" y="14879"/>
                              </a:lnTo>
                              <a:lnTo>
                                <a:pt x="120" y="14879"/>
                              </a:lnTo>
                              <a:lnTo>
                                <a:pt x="15" y="14879"/>
                              </a:lnTo>
                              <a:lnTo>
                                <a:pt x="15" y="14773"/>
                              </a:lnTo>
                              <a:lnTo>
                                <a:pt x="15" y="120"/>
                              </a:lnTo>
                              <a:lnTo>
                                <a:pt x="15" y="119"/>
                              </a:lnTo>
                              <a:lnTo>
                                <a:pt x="15" y="15"/>
                              </a:lnTo>
                              <a:lnTo>
                                <a:pt x="120" y="15"/>
                              </a:lnTo>
                              <a:lnTo>
                                <a:pt x="11174" y="15"/>
                              </a:lnTo>
                              <a:lnTo>
                                <a:pt x="11174" y="0"/>
                              </a:lnTo>
                              <a:close/>
                              <a:moveTo>
                                <a:pt x="11189" y="105"/>
                              </a:moveTo>
                              <a:lnTo>
                                <a:pt x="11174" y="105"/>
                              </a:lnTo>
                              <a:lnTo>
                                <a:pt x="11174" y="119"/>
                              </a:lnTo>
                              <a:lnTo>
                                <a:pt x="11174" y="120"/>
                              </a:lnTo>
                              <a:lnTo>
                                <a:pt x="11174" y="14773"/>
                              </a:lnTo>
                              <a:lnTo>
                                <a:pt x="11174" y="14788"/>
                              </a:lnTo>
                              <a:lnTo>
                                <a:pt x="11189" y="14788"/>
                              </a:lnTo>
                              <a:lnTo>
                                <a:pt x="11189" y="14773"/>
                              </a:lnTo>
                              <a:lnTo>
                                <a:pt x="11189" y="120"/>
                              </a:lnTo>
                              <a:lnTo>
                                <a:pt x="11189" y="119"/>
                              </a:lnTo>
                              <a:lnTo>
                                <a:pt x="11189" y="105"/>
                              </a:lnTo>
                              <a:close/>
                              <a:moveTo>
                                <a:pt x="11264" y="30"/>
                              </a:moveTo>
                              <a:lnTo>
                                <a:pt x="11204" y="30"/>
                              </a:lnTo>
                              <a:lnTo>
                                <a:pt x="11174" y="30"/>
                              </a:lnTo>
                              <a:lnTo>
                                <a:pt x="11174" y="90"/>
                              </a:lnTo>
                              <a:lnTo>
                                <a:pt x="11204" y="90"/>
                              </a:lnTo>
                              <a:lnTo>
                                <a:pt x="11204" y="119"/>
                              </a:lnTo>
                              <a:lnTo>
                                <a:pt x="11204" y="120"/>
                              </a:lnTo>
                              <a:lnTo>
                                <a:pt x="11204" y="14773"/>
                              </a:lnTo>
                              <a:lnTo>
                                <a:pt x="11204" y="14803"/>
                              </a:lnTo>
                              <a:lnTo>
                                <a:pt x="11174" y="14803"/>
                              </a:lnTo>
                              <a:lnTo>
                                <a:pt x="11174" y="14863"/>
                              </a:lnTo>
                              <a:lnTo>
                                <a:pt x="11204" y="14863"/>
                              </a:lnTo>
                              <a:lnTo>
                                <a:pt x="11264" y="14863"/>
                              </a:lnTo>
                              <a:lnTo>
                                <a:pt x="11264" y="14803"/>
                              </a:lnTo>
                              <a:lnTo>
                                <a:pt x="11264" y="14773"/>
                              </a:lnTo>
                              <a:lnTo>
                                <a:pt x="11264" y="120"/>
                              </a:lnTo>
                              <a:lnTo>
                                <a:pt x="11264" y="119"/>
                              </a:lnTo>
                              <a:lnTo>
                                <a:pt x="11264" y="90"/>
                              </a:lnTo>
                              <a:lnTo>
                                <a:pt x="11264" y="30"/>
                              </a:lnTo>
                              <a:close/>
                              <a:moveTo>
                                <a:pt x="11294" y="0"/>
                              </a:moveTo>
                              <a:lnTo>
                                <a:pt x="11279" y="0"/>
                              </a:lnTo>
                              <a:lnTo>
                                <a:pt x="11174" y="0"/>
                              </a:lnTo>
                              <a:lnTo>
                                <a:pt x="11174" y="15"/>
                              </a:lnTo>
                              <a:lnTo>
                                <a:pt x="11279" y="15"/>
                              </a:lnTo>
                              <a:lnTo>
                                <a:pt x="11279" y="119"/>
                              </a:lnTo>
                              <a:lnTo>
                                <a:pt x="11279" y="120"/>
                              </a:lnTo>
                              <a:lnTo>
                                <a:pt x="11279" y="14773"/>
                              </a:lnTo>
                              <a:lnTo>
                                <a:pt x="11279" y="14879"/>
                              </a:lnTo>
                              <a:lnTo>
                                <a:pt x="11174" y="14879"/>
                              </a:lnTo>
                              <a:lnTo>
                                <a:pt x="11174" y="14894"/>
                              </a:lnTo>
                              <a:lnTo>
                                <a:pt x="11279" y="14894"/>
                              </a:lnTo>
                              <a:lnTo>
                                <a:pt x="11294" y="14894"/>
                              </a:lnTo>
                              <a:lnTo>
                                <a:pt x="11294" y="14879"/>
                              </a:lnTo>
                              <a:lnTo>
                                <a:pt x="11294" y="14773"/>
                              </a:lnTo>
                              <a:lnTo>
                                <a:pt x="11294" y="120"/>
                              </a:lnTo>
                              <a:lnTo>
                                <a:pt x="11294" y="119"/>
                              </a:lnTo>
                              <a:lnTo>
                                <a:pt x="11294" y="15"/>
                              </a:lnTo>
                              <a:lnTo>
                                <a:pt x="11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85895" id="AutoShape 2" o:spid="_x0000_s1026" style="position:absolute;margin-left:24.05pt;margin-top:24.05pt;width:564.75pt;height:744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5,1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" path="m11174,105l120,105r-15,l105,119r,1l105,14773r,15l120,14788r11054,l11174,14773r-11054,l120,120r11054,l11174,105xm11174,30l120,30r-30,l30,30r,60l30,119r,1l30,14773r,30l30,14863r60,l120,14863r11054,l11174,14803r-11054,l90,14803r,-30l90,120r,-1l90,90r30,l11174,90r,-60xm11174,l120,,15,,,,,15,,119r,1l,14773r,106l,14894r15,l120,14894r11054,l11174,14879r-11054,l15,14879r,-106l15,120r,-1l15,15r105,l11174,15r,-15xm11189,105r-15,l11174,119r,1l11174,14773r,15l11189,14788r,-15l11189,120r,-1l11189,105xm11264,30r-60,l11174,30r,60l11204,90r,29l11204,120r,14653l11204,14803r-30,l11174,14863r30,l11264,14863r,-60l11264,14773r,-14653l11264,119r,-29l11264,30xm11294,r-15,l11174,r,15l11279,15r,104l11279,120r,14653l11279,14879r-105,l11174,14894r105,l11294,14894r,-15l11294,14773r,-14653l11294,119r,-104l11294,xe" fillcolor="black" stroked="f">
                <v:path arrowok="t" o:connecttype="custom" o:connectlocs="76200,372110;66675,381000;66675,9686290;76200,9695815;7095490,9686290;76200,381635;7095490,372110;76200,324485;19050,324485;19050,381000;19050,9686290;19050,9743440;76200,9743440;7095490,9705340;57150,9705340;57150,381635;57150,362585;7095490,362585;7095490,305435;9525,305435;0,314960;0,381635;0,9753600;9525,9763125;7095490,9763125;76200,9753600;9525,9686290;9525,381000;76200,314960;7095490,305435;7095490,372110;7095490,381635;7095490,9695815;7105015,9686290;7105015,381000;7152640,324485;7095490,324485;7114540,362585;7114540,381635;7114540,9705340;7095490,9743440;7152640,9743440;7152640,9686290;7152640,381000;7152640,324485;7162165,305435;7095490,314960;7162165,381000;7162165,9686290;7095490,9753600;7162165,9763125;7171690,9753600;7171690,381635;7171690,314960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pacing w:val="-1"/>
          <w:u w:val="thick"/>
        </w:rPr>
        <w:t>DOMINIO</w:t>
      </w:r>
      <w:r>
        <w:rPr>
          <w:spacing w:val="-11"/>
          <w:u w:val="thick"/>
        </w:rPr>
        <w:t xml:space="preserve"> </w:t>
      </w:r>
      <w:r>
        <w:rPr>
          <w:u w:val="thick"/>
        </w:rPr>
        <w:t>DE</w:t>
      </w:r>
      <w:r>
        <w:rPr>
          <w:spacing w:val="-14"/>
          <w:u w:val="thick"/>
        </w:rPr>
        <w:t xml:space="preserve"> </w:t>
      </w:r>
      <w:r>
        <w:rPr>
          <w:u w:val="thick"/>
        </w:rPr>
        <w:t>LINGUAS</w:t>
      </w:r>
    </w:p>
    <w:tbl>
      <w:tblPr>
        <w:tblStyle w:val="TableNormal"/>
        <w:tblpPr w:leftFromText="141" w:rightFromText="141" w:horzAnchor="margin" w:tblpXSpec="center" w:tblpY="6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072"/>
        <w:gridCol w:w="2069"/>
        <w:gridCol w:w="2112"/>
      </w:tblGrid>
      <w:tr w:rsidR="00320A76" w:rsidTr="00320A76">
        <w:trPr>
          <w:trHeight w:val="414"/>
        </w:trPr>
        <w:tc>
          <w:tcPr>
            <w:tcW w:w="1440" w:type="dxa"/>
          </w:tcPr>
          <w:p w:rsidR="00320A76" w:rsidRDefault="00320A76" w:rsidP="00320A7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Idioma</w:t>
            </w:r>
          </w:p>
        </w:tc>
        <w:tc>
          <w:tcPr>
            <w:tcW w:w="2072" w:type="dxa"/>
          </w:tcPr>
          <w:p w:rsidR="00320A76" w:rsidRDefault="00320A76" w:rsidP="00320A76">
            <w:pPr>
              <w:pStyle w:val="TableParagraph"/>
              <w:spacing w:line="275" w:lineRule="exact"/>
              <w:ind w:left="58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Fala</w:t>
            </w:r>
          </w:p>
        </w:tc>
        <w:tc>
          <w:tcPr>
            <w:tcW w:w="2069" w:type="dxa"/>
          </w:tcPr>
          <w:p w:rsidR="00320A76" w:rsidRDefault="00320A76" w:rsidP="00320A76">
            <w:pPr>
              <w:pStyle w:val="TableParagraph"/>
              <w:spacing w:line="275" w:lineRule="exact"/>
              <w:ind w:left="5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Escrita</w:t>
            </w:r>
          </w:p>
        </w:tc>
        <w:tc>
          <w:tcPr>
            <w:tcW w:w="2112" w:type="dxa"/>
          </w:tcPr>
          <w:p w:rsidR="00320A76" w:rsidRDefault="00320A76" w:rsidP="00320A7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Compreensão</w:t>
            </w:r>
          </w:p>
        </w:tc>
      </w:tr>
      <w:tr w:rsidR="00320A76" w:rsidTr="00320A76">
        <w:trPr>
          <w:trHeight w:val="414"/>
        </w:trPr>
        <w:tc>
          <w:tcPr>
            <w:tcW w:w="1440" w:type="dxa"/>
          </w:tcPr>
          <w:p w:rsidR="00320A76" w:rsidRDefault="00320A76" w:rsidP="00320A7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Português</w:t>
            </w:r>
          </w:p>
        </w:tc>
        <w:tc>
          <w:tcPr>
            <w:tcW w:w="2072" w:type="dxa"/>
          </w:tcPr>
          <w:p w:rsidR="00320A76" w:rsidRDefault="00320A76" w:rsidP="00320A76">
            <w:pPr>
              <w:pStyle w:val="TableParagraph"/>
              <w:ind w:left="588"/>
              <w:rPr>
                <w:sz w:val="24"/>
              </w:rPr>
            </w:pPr>
            <w:r>
              <w:rPr>
                <w:spacing w:val="-2"/>
                <w:sz w:val="24"/>
              </w:rPr>
              <w:t>Fluente</w:t>
            </w:r>
          </w:p>
        </w:tc>
        <w:tc>
          <w:tcPr>
            <w:tcW w:w="2069" w:type="dxa"/>
          </w:tcPr>
          <w:p w:rsidR="00320A76" w:rsidRDefault="00320A76" w:rsidP="00320A76">
            <w:pPr>
              <w:pStyle w:val="TableParagraph"/>
              <w:ind w:left="525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</w:tc>
        <w:tc>
          <w:tcPr>
            <w:tcW w:w="2112" w:type="dxa"/>
          </w:tcPr>
          <w:p w:rsidR="00320A76" w:rsidRDefault="00320A76" w:rsidP="00320A76">
            <w:pPr>
              <w:pStyle w:val="TableParagraph"/>
              <w:ind w:left="681"/>
              <w:rPr>
                <w:sz w:val="24"/>
              </w:rPr>
            </w:pPr>
            <w:r>
              <w:rPr>
                <w:spacing w:val="-2"/>
                <w:sz w:val="24"/>
              </w:rPr>
              <w:t>Perfeita</w:t>
            </w:r>
          </w:p>
        </w:tc>
      </w:tr>
      <w:tr w:rsidR="00320A76" w:rsidTr="00320A76">
        <w:trPr>
          <w:trHeight w:val="414"/>
        </w:trPr>
        <w:tc>
          <w:tcPr>
            <w:tcW w:w="1440" w:type="dxa"/>
          </w:tcPr>
          <w:p w:rsidR="00320A76" w:rsidRDefault="00320A76" w:rsidP="00320A7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Inglês</w:t>
            </w:r>
          </w:p>
        </w:tc>
        <w:tc>
          <w:tcPr>
            <w:tcW w:w="2072" w:type="dxa"/>
          </w:tcPr>
          <w:p w:rsidR="00320A76" w:rsidRDefault="00320A76" w:rsidP="00320A76">
            <w:pPr>
              <w:pStyle w:val="TableParagraph"/>
              <w:ind w:left="588"/>
              <w:rPr>
                <w:sz w:val="24"/>
              </w:rPr>
            </w:pPr>
            <w:r>
              <w:rPr>
                <w:spacing w:val="-2"/>
                <w:sz w:val="24"/>
              </w:rPr>
              <w:t>Razoável</w:t>
            </w:r>
          </w:p>
        </w:tc>
        <w:tc>
          <w:tcPr>
            <w:tcW w:w="2069" w:type="dxa"/>
          </w:tcPr>
          <w:p w:rsidR="00320A76" w:rsidRDefault="00320A76" w:rsidP="00320A76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Excelente </w:t>
            </w:r>
          </w:p>
        </w:tc>
        <w:tc>
          <w:tcPr>
            <w:tcW w:w="2112" w:type="dxa"/>
          </w:tcPr>
          <w:p w:rsidR="00320A76" w:rsidRDefault="00320A76" w:rsidP="00320A76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Boa</w:t>
            </w:r>
          </w:p>
        </w:tc>
      </w:tr>
    </w:tbl>
    <w:p w:rsidR="00BC3D88" w:rsidRDefault="00BC3D88" w:rsidP="00320A76">
      <w:pPr>
        <w:pStyle w:val="PargrafodaLista"/>
        <w:tabs>
          <w:tab w:val="left" w:pos="1523"/>
          <w:tab w:val="left" w:pos="1524"/>
        </w:tabs>
        <w:spacing w:before="240"/>
        <w:ind w:firstLine="0"/>
      </w:pPr>
    </w:p>
    <w:p w:rsidR="00BC3D88" w:rsidRDefault="00BC3D88">
      <w:pPr>
        <w:pStyle w:val="Corpodetexto"/>
        <w:spacing w:before="4"/>
        <w:rPr>
          <w:sz w:val="22"/>
        </w:rPr>
      </w:pPr>
    </w:p>
    <w:p w:rsidR="00BC3D88" w:rsidRPr="00320A76" w:rsidRDefault="00320A76" w:rsidP="000F0EB7">
      <w:pPr>
        <w:pStyle w:val="PargrafodaLista"/>
        <w:numPr>
          <w:ilvl w:val="0"/>
          <w:numId w:val="7"/>
        </w:numPr>
        <w:tabs>
          <w:tab w:val="left" w:pos="803"/>
        </w:tabs>
        <w:spacing w:before="8"/>
        <w:rPr>
          <w:b/>
          <w:sz w:val="19"/>
        </w:rPr>
      </w:pPr>
      <w:r>
        <w:rPr>
          <w:b/>
          <w:u w:val="single"/>
        </w:rPr>
        <w:t>ATRIBUTOS PESSOAIS E APTIDÕES</w:t>
      </w:r>
    </w:p>
    <w:p w:rsidR="00BC3D88" w:rsidRDefault="000F0EB7">
      <w:pPr>
        <w:pStyle w:val="PargrafodaLista"/>
        <w:numPr>
          <w:ilvl w:val="0"/>
          <w:numId w:val="2"/>
        </w:numPr>
        <w:tabs>
          <w:tab w:val="left" w:pos="1523"/>
          <w:tab w:val="left" w:pos="1524"/>
        </w:tabs>
      </w:pPr>
      <w:r>
        <w:rPr>
          <w:spacing w:val="-2"/>
        </w:rPr>
        <w:t>D</w:t>
      </w:r>
      <w:r>
        <w:rPr>
          <w:spacing w:val="-2"/>
        </w:rPr>
        <w:t>isponibilidade</w:t>
      </w:r>
      <w:r>
        <w:rPr>
          <w:spacing w:val="29"/>
        </w:rPr>
        <w:t xml:space="preserve"> </w:t>
      </w:r>
      <w:r>
        <w:rPr>
          <w:spacing w:val="-2"/>
        </w:rPr>
        <w:t>imediata,</w:t>
      </w:r>
    </w:p>
    <w:p w:rsidR="00320A76" w:rsidRDefault="00320A76" w:rsidP="00320A76">
      <w:pPr>
        <w:pStyle w:val="PargrafodaLista"/>
        <w:numPr>
          <w:ilvl w:val="0"/>
          <w:numId w:val="2"/>
        </w:numPr>
        <w:tabs>
          <w:tab w:val="left" w:pos="839"/>
        </w:tabs>
        <w:rPr>
          <w:sz w:val="24"/>
        </w:rPr>
      </w:pPr>
      <w:r>
        <w:rPr>
          <w:sz w:val="24"/>
        </w:rPr>
        <w:t>Capacidade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trabalhar</w:t>
      </w:r>
      <w:r>
        <w:rPr>
          <w:spacing w:val="-1"/>
          <w:sz w:val="24"/>
        </w:rPr>
        <w:t xml:space="preserve"> </w:t>
      </w:r>
      <w:r>
        <w:rPr>
          <w:sz w:val="24"/>
        </w:rPr>
        <w:t>em equipe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 </w:t>
      </w:r>
      <w:r>
        <w:rPr>
          <w:spacing w:val="-2"/>
          <w:sz w:val="24"/>
        </w:rPr>
        <w:t>singular.</w:t>
      </w:r>
    </w:p>
    <w:p w:rsidR="00320A76" w:rsidRDefault="00320A76" w:rsidP="00320A76">
      <w:pPr>
        <w:pStyle w:val="PargrafodaLista"/>
        <w:numPr>
          <w:ilvl w:val="0"/>
          <w:numId w:val="2"/>
        </w:numPr>
        <w:tabs>
          <w:tab w:val="left" w:pos="839"/>
        </w:tabs>
        <w:spacing w:before="140"/>
        <w:rPr>
          <w:sz w:val="24"/>
        </w:rPr>
      </w:pPr>
      <w:r>
        <w:rPr>
          <w:spacing w:val="-2"/>
          <w:sz w:val="24"/>
        </w:rPr>
        <w:t>Dinamismo.</w:t>
      </w:r>
    </w:p>
    <w:p w:rsidR="00320A76" w:rsidRDefault="00320A76" w:rsidP="00320A76">
      <w:pPr>
        <w:pStyle w:val="PargrafodaLista"/>
        <w:numPr>
          <w:ilvl w:val="0"/>
          <w:numId w:val="2"/>
        </w:numPr>
        <w:tabs>
          <w:tab w:val="left" w:pos="839"/>
        </w:tabs>
        <w:spacing w:before="136"/>
        <w:rPr>
          <w:sz w:val="24"/>
        </w:rPr>
      </w:pPr>
      <w:r>
        <w:rPr>
          <w:sz w:val="24"/>
        </w:rPr>
        <w:t>Alto</w:t>
      </w:r>
      <w:r>
        <w:rPr>
          <w:spacing w:val="-1"/>
          <w:sz w:val="24"/>
        </w:rPr>
        <w:t xml:space="preserve"> </w:t>
      </w:r>
      <w:r>
        <w:rPr>
          <w:sz w:val="24"/>
        </w:rPr>
        <w:t>senso 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responsabilidade.</w:t>
      </w:r>
    </w:p>
    <w:p w:rsidR="00320A76" w:rsidRDefault="00320A76" w:rsidP="00320A76">
      <w:pPr>
        <w:pStyle w:val="PargrafodaLista"/>
        <w:numPr>
          <w:ilvl w:val="0"/>
          <w:numId w:val="2"/>
        </w:numPr>
        <w:tabs>
          <w:tab w:val="left" w:pos="839"/>
        </w:tabs>
        <w:spacing w:before="140"/>
        <w:rPr>
          <w:sz w:val="24"/>
        </w:rPr>
      </w:pPr>
      <w:r>
        <w:rPr>
          <w:sz w:val="24"/>
        </w:rPr>
        <w:t>Boa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apresentação.</w:t>
      </w:r>
    </w:p>
    <w:p w:rsidR="00320A76" w:rsidRDefault="00320A76" w:rsidP="00320A76">
      <w:pPr>
        <w:pStyle w:val="PargrafodaLista"/>
        <w:numPr>
          <w:ilvl w:val="0"/>
          <w:numId w:val="2"/>
        </w:numPr>
        <w:tabs>
          <w:tab w:val="left" w:pos="839"/>
        </w:tabs>
        <w:spacing w:before="137"/>
        <w:rPr>
          <w:sz w:val="24"/>
        </w:rPr>
      </w:pPr>
      <w:r>
        <w:rPr>
          <w:spacing w:val="-2"/>
          <w:sz w:val="24"/>
        </w:rPr>
        <w:t>Criatividade.</w:t>
      </w:r>
    </w:p>
    <w:p w:rsidR="00320A76" w:rsidRDefault="00320A76" w:rsidP="00320A76">
      <w:pPr>
        <w:pStyle w:val="PargrafodaLista"/>
        <w:numPr>
          <w:ilvl w:val="0"/>
          <w:numId w:val="2"/>
        </w:numPr>
        <w:tabs>
          <w:tab w:val="left" w:pos="839"/>
        </w:tabs>
        <w:spacing w:before="139"/>
        <w:rPr>
          <w:sz w:val="24"/>
        </w:rPr>
      </w:pPr>
      <w:r>
        <w:rPr>
          <w:sz w:val="24"/>
        </w:rPr>
        <w:t>Gosto</w:t>
      </w:r>
      <w:r>
        <w:rPr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-1"/>
          <w:sz w:val="24"/>
        </w:rPr>
        <w:t xml:space="preserve"> </w:t>
      </w:r>
      <w:r>
        <w:rPr>
          <w:sz w:val="24"/>
        </w:rPr>
        <w:t>trabalho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aprendizagem.</w:t>
      </w:r>
    </w:p>
    <w:p w:rsidR="00320A76" w:rsidRDefault="00320A76" w:rsidP="00320A76">
      <w:pPr>
        <w:pStyle w:val="PargrafodaLista"/>
        <w:numPr>
          <w:ilvl w:val="0"/>
          <w:numId w:val="2"/>
        </w:numPr>
        <w:tabs>
          <w:tab w:val="left" w:pos="839"/>
        </w:tabs>
        <w:spacing w:before="137"/>
        <w:rPr>
          <w:sz w:val="24"/>
        </w:rPr>
      </w:pPr>
      <w:r>
        <w:rPr>
          <w:sz w:val="24"/>
        </w:rPr>
        <w:t>Capacidade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liderar, administrar equipe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trabalho.</w:t>
      </w:r>
    </w:p>
    <w:p w:rsidR="00BC3D88" w:rsidRDefault="00BC3D88" w:rsidP="00320A76">
      <w:pPr>
        <w:pStyle w:val="PargrafodaLista"/>
        <w:tabs>
          <w:tab w:val="left" w:pos="1523"/>
          <w:tab w:val="left" w:pos="1524"/>
        </w:tabs>
        <w:spacing w:before="241"/>
        <w:ind w:firstLine="0"/>
      </w:pPr>
    </w:p>
    <w:p w:rsidR="00BC3D88" w:rsidRDefault="00BC3D88">
      <w:pPr>
        <w:pStyle w:val="Corpodetexto"/>
        <w:spacing w:before="4"/>
        <w:rPr>
          <w:sz w:val="22"/>
        </w:rPr>
      </w:pPr>
    </w:p>
    <w:p w:rsidR="00BC3D88" w:rsidRDefault="00320A76" w:rsidP="000F0EB7">
      <w:pPr>
        <w:pStyle w:val="PargrafodaLista"/>
        <w:numPr>
          <w:ilvl w:val="0"/>
          <w:numId w:val="7"/>
        </w:numPr>
        <w:tabs>
          <w:tab w:val="left" w:pos="803"/>
        </w:tabs>
        <w:rPr>
          <w:b/>
        </w:rPr>
      </w:pPr>
      <w:r>
        <w:rPr>
          <w:b/>
          <w:u w:val="single"/>
        </w:rPr>
        <w:t>CONHECIMENTOS E CAPACIDADES</w:t>
      </w:r>
    </w:p>
    <w:p w:rsidR="00BC3D88" w:rsidRDefault="00BC3D88">
      <w:pPr>
        <w:pStyle w:val="Corpodetexto"/>
        <w:rPr>
          <w:b/>
          <w:sz w:val="21"/>
        </w:rPr>
      </w:pPr>
    </w:p>
    <w:p w:rsidR="00BC3D88" w:rsidRDefault="000F0EB7">
      <w:pPr>
        <w:pStyle w:val="PargrafodaLista"/>
        <w:numPr>
          <w:ilvl w:val="0"/>
          <w:numId w:val="1"/>
        </w:numPr>
        <w:tabs>
          <w:tab w:val="left" w:pos="1523"/>
          <w:tab w:val="left" w:pos="1524"/>
        </w:tabs>
        <w:spacing w:before="1"/>
      </w:pPr>
      <w:r>
        <w:t>Estágio</w:t>
      </w:r>
      <w:r>
        <w:rPr>
          <w:spacing w:val="5"/>
        </w:rPr>
        <w:t xml:space="preserve"> </w:t>
      </w:r>
      <w:r>
        <w:t>Profissional</w:t>
      </w:r>
      <w:r>
        <w:rPr>
          <w:spacing w:val="-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Balc</w:t>
      </w:r>
      <w:r>
        <w:rPr>
          <w:rFonts w:ascii="Calibri" w:hAnsi="Calibri"/>
        </w:rPr>
        <w:t>ã</w:t>
      </w:r>
      <w:r>
        <w:t>o</w:t>
      </w:r>
      <w:r>
        <w:rPr>
          <w:spacing w:val="-9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atendimento</w:t>
      </w:r>
      <w:r>
        <w:rPr>
          <w:spacing w:val="-9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cliente</w:t>
      </w:r>
      <w:r>
        <w:rPr>
          <w:spacing w:val="1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BIM,</w:t>
      </w:r>
    </w:p>
    <w:p w:rsidR="000F0EB7" w:rsidRPr="00463A6F" w:rsidRDefault="000F0EB7" w:rsidP="000F0EB7">
      <w:pPr>
        <w:pStyle w:val="PargrafodaLista"/>
        <w:numPr>
          <w:ilvl w:val="0"/>
          <w:numId w:val="1"/>
        </w:numPr>
        <w:tabs>
          <w:tab w:val="left" w:pos="839"/>
        </w:tabs>
        <w:jc w:val="both"/>
        <w:rPr>
          <w:sz w:val="24"/>
          <w:lang w:val="en-US"/>
        </w:rPr>
      </w:pPr>
      <w:r w:rsidRPr="00463A6F">
        <w:rPr>
          <w:sz w:val="24"/>
          <w:lang w:val="en-US"/>
        </w:rPr>
        <w:t>Domínio</w:t>
      </w:r>
      <w:r w:rsidRPr="00463A6F">
        <w:rPr>
          <w:spacing w:val="-2"/>
          <w:sz w:val="24"/>
          <w:lang w:val="en-US"/>
        </w:rPr>
        <w:t xml:space="preserve"> </w:t>
      </w:r>
      <w:r w:rsidRPr="00463A6F">
        <w:rPr>
          <w:sz w:val="24"/>
          <w:lang w:val="en-US"/>
        </w:rPr>
        <w:t>dos</w:t>
      </w:r>
      <w:r w:rsidRPr="00463A6F">
        <w:rPr>
          <w:spacing w:val="-1"/>
          <w:sz w:val="24"/>
          <w:lang w:val="en-US"/>
        </w:rPr>
        <w:t xml:space="preserve"> </w:t>
      </w:r>
      <w:r w:rsidRPr="00463A6F">
        <w:rPr>
          <w:sz w:val="24"/>
          <w:lang w:val="en-US"/>
        </w:rPr>
        <w:t>Microsofts</w:t>
      </w:r>
      <w:r w:rsidRPr="00463A6F">
        <w:rPr>
          <w:spacing w:val="-2"/>
          <w:sz w:val="24"/>
          <w:lang w:val="en-US"/>
        </w:rPr>
        <w:t xml:space="preserve"> </w:t>
      </w:r>
      <w:r w:rsidRPr="00463A6F">
        <w:rPr>
          <w:sz w:val="24"/>
          <w:lang w:val="en-US"/>
        </w:rPr>
        <w:t>Office</w:t>
      </w:r>
      <w:r w:rsidRPr="00463A6F">
        <w:rPr>
          <w:spacing w:val="-2"/>
          <w:sz w:val="24"/>
          <w:lang w:val="en-US"/>
        </w:rPr>
        <w:t xml:space="preserve"> </w:t>
      </w:r>
      <w:r w:rsidRPr="00463A6F">
        <w:rPr>
          <w:sz w:val="24"/>
          <w:lang w:val="en-US"/>
        </w:rPr>
        <w:t>Word,</w:t>
      </w:r>
      <w:r w:rsidRPr="00463A6F">
        <w:rPr>
          <w:spacing w:val="-1"/>
          <w:sz w:val="24"/>
          <w:lang w:val="en-US"/>
        </w:rPr>
        <w:t xml:space="preserve"> </w:t>
      </w:r>
      <w:r w:rsidRPr="00463A6F">
        <w:rPr>
          <w:sz w:val="24"/>
          <w:lang w:val="en-US"/>
        </w:rPr>
        <w:t>Excel,</w:t>
      </w:r>
      <w:r>
        <w:rPr>
          <w:sz w:val="24"/>
          <w:lang w:val="en-US"/>
        </w:rPr>
        <w:t xml:space="preserve"> </w:t>
      </w:r>
      <w:r w:rsidRPr="00463A6F">
        <w:rPr>
          <w:sz w:val="24"/>
          <w:lang w:val="en-US"/>
        </w:rPr>
        <w:t>Power</w:t>
      </w:r>
      <w:r w:rsidRPr="00463A6F">
        <w:rPr>
          <w:spacing w:val="-1"/>
          <w:sz w:val="24"/>
          <w:lang w:val="en-US"/>
        </w:rPr>
        <w:t xml:space="preserve"> </w:t>
      </w:r>
      <w:r w:rsidRPr="00463A6F">
        <w:rPr>
          <w:spacing w:val="-2"/>
          <w:sz w:val="24"/>
          <w:lang w:val="en-US"/>
        </w:rPr>
        <w:t>Point</w:t>
      </w:r>
      <w:r>
        <w:rPr>
          <w:spacing w:val="-2"/>
          <w:sz w:val="24"/>
          <w:lang w:val="en-US"/>
        </w:rPr>
        <w:t xml:space="preserve"> e </w:t>
      </w:r>
      <w:r w:rsidRPr="00463A6F">
        <w:rPr>
          <w:spacing w:val="-2"/>
          <w:sz w:val="24"/>
          <w:lang w:val="en-US"/>
        </w:rPr>
        <w:t>Access Poi</w:t>
      </w:r>
      <w:r>
        <w:rPr>
          <w:spacing w:val="-2"/>
          <w:sz w:val="24"/>
          <w:lang w:val="en-US"/>
        </w:rPr>
        <w:t>nt.</w:t>
      </w:r>
    </w:p>
    <w:p w:rsidR="000F0EB7" w:rsidRDefault="000F0EB7" w:rsidP="000F0EB7">
      <w:pPr>
        <w:pStyle w:val="PargrafodaLista"/>
        <w:numPr>
          <w:ilvl w:val="0"/>
          <w:numId w:val="1"/>
        </w:numPr>
        <w:tabs>
          <w:tab w:val="left" w:pos="840"/>
        </w:tabs>
        <w:spacing w:before="137" w:line="360" w:lineRule="auto"/>
        <w:ind w:right="115"/>
        <w:jc w:val="both"/>
        <w:rPr>
          <w:sz w:val="24"/>
        </w:rPr>
      </w:pPr>
      <w:r>
        <w:rPr>
          <w:sz w:val="24"/>
        </w:rPr>
        <w:t xml:space="preserve">Excelente conhecimento de eletricidade </w:t>
      </w:r>
      <w:r w:rsidRPr="00463A6F">
        <w:rPr>
          <w:sz w:val="24"/>
        </w:rPr>
        <w:t>incluindo circuitos elétricos, componentes eletrônicos, eletromagnetismo, entre outros.</w:t>
      </w:r>
    </w:p>
    <w:p w:rsidR="000F0EB7" w:rsidRDefault="000F0EB7" w:rsidP="000F0EB7">
      <w:pPr>
        <w:pStyle w:val="PargrafodaLista"/>
        <w:numPr>
          <w:ilvl w:val="0"/>
          <w:numId w:val="1"/>
        </w:numPr>
        <w:tabs>
          <w:tab w:val="left" w:pos="839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Excelente</w:t>
      </w:r>
      <w:r>
        <w:rPr>
          <w:spacing w:val="-5"/>
          <w:sz w:val="24"/>
        </w:rPr>
        <w:t xml:space="preserve"> </w:t>
      </w:r>
      <w:r>
        <w:rPr>
          <w:sz w:val="24"/>
        </w:rPr>
        <w:t>interpretação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</w:t>
      </w:r>
      <w:r>
        <w:rPr>
          <w:spacing w:val="-2"/>
          <w:sz w:val="24"/>
        </w:rPr>
        <w:t xml:space="preserve"> </w:t>
      </w:r>
      <w:r>
        <w:rPr>
          <w:sz w:val="24"/>
        </w:rPr>
        <w:t>obtidos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estudo.</w:t>
      </w:r>
    </w:p>
    <w:p w:rsidR="000F0EB7" w:rsidRPr="00463A6F" w:rsidRDefault="000F0EB7" w:rsidP="000F0EB7">
      <w:pPr>
        <w:pStyle w:val="PargrafodaLista"/>
        <w:numPr>
          <w:ilvl w:val="0"/>
          <w:numId w:val="1"/>
        </w:numPr>
        <w:rPr>
          <w:sz w:val="24"/>
        </w:rPr>
      </w:pPr>
      <w:r w:rsidRPr="00463A6F">
        <w:rPr>
          <w:sz w:val="24"/>
        </w:rPr>
        <w:t>Capacidade de realizar i</w:t>
      </w:r>
      <w:r>
        <w:rPr>
          <w:sz w:val="24"/>
        </w:rPr>
        <w:t>nstalações elétricas Residencias</w:t>
      </w:r>
      <w:r w:rsidRPr="00463A6F">
        <w:rPr>
          <w:sz w:val="24"/>
        </w:rPr>
        <w:t>, manutenção e reparação de equipamentos elétricos.</w:t>
      </w:r>
    </w:p>
    <w:p w:rsidR="000F0EB7" w:rsidRPr="00463A6F" w:rsidRDefault="000F0EB7" w:rsidP="000F0EB7">
      <w:pPr>
        <w:pStyle w:val="PargrafodaLista"/>
        <w:numPr>
          <w:ilvl w:val="0"/>
          <w:numId w:val="1"/>
        </w:numPr>
        <w:rPr>
          <w:sz w:val="24"/>
        </w:rPr>
      </w:pPr>
      <w:r w:rsidRPr="00463A6F">
        <w:rPr>
          <w:sz w:val="24"/>
        </w:rPr>
        <w:t>Habilidade em interpretar e desenhar diagramas elétricos.</w:t>
      </w:r>
    </w:p>
    <w:p w:rsidR="000F0EB7" w:rsidRDefault="000F0EB7" w:rsidP="000F0EB7">
      <w:pPr>
        <w:pStyle w:val="PargrafodaLista"/>
        <w:tabs>
          <w:tab w:val="left" w:pos="1523"/>
          <w:tab w:val="left" w:pos="1524"/>
        </w:tabs>
        <w:spacing w:before="1"/>
        <w:ind w:firstLine="0"/>
      </w:pPr>
    </w:p>
    <w:p w:rsidR="00BC3D88" w:rsidRDefault="00BC3D88">
      <w:pPr>
        <w:pStyle w:val="Corpodetexto"/>
        <w:rPr>
          <w:sz w:val="28"/>
        </w:rPr>
      </w:pPr>
    </w:p>
    <w:p w:rsidR="00BC3D88" w:rsidRDefault="00BC3D88">
      <w:pPr>
        <w:pStyle w:val="Corpodetexto"/>
        <w:spacing w:before="1"/>
        <w:rPr>
          <w:sz w:val="36"/>
        </w:rPr>
      </w:pPr>
    </w:p>
    <w:p w:rsidR="00BC3D88" w:rsidRDefault="000F0EB7" w:rsidP="000F0EB7">
      <w:pPr>
        <w:pStyle w:val="PargrafodaLista"/>
        <w:numPr>
          <w:ilvl w:val="0"/>
          <w:numId w:val="7"/>
        </w:numPr>
        <w:tabs>
          <w:tab w:val="left" w:pos="803"/>
        </w:tabs>
        <w:spacing w:line="470" w:lineRule="auto"/>
        <w:ind w:right="6798"/>
        <w:rPr>
          <w:b/>
        </w:rPr>
      </w:pPr>
      <w:r>
        <w:rPr>
          <w:b/>
          <w:u w:val="single"/>
        </w:rPr>
        <w:t>CONTACTO</w:t>
      </w:r>
      <w:r>
        <w:rPr>
          <w:b/>
          <w:spacing w:val="-52"/>
        </w:rPr>
        <w:t xml:space="preserve"> </w:t>
      </w:r>
    </w:p>
    <w:p w:rsidR="000F0EB7" w:rsidRPr="000F0EB7" w:rsidRDefault="000F0EB7" w:rsidP="000F0EB7">
      <w:pPr>
        <w:pStyle w:val="PargrafodaLista"/>
        <w:tabs>
          <w:tab w:val="left" w:pos="803"/>
        </w:tabs>
        <w:spacing w:line="470" w:lineRule="auto"/>
        <w:ind w:left="803" w:right="6798" w:firstLine="0"/>
        <w:rPr>
          <w:b/>
        </w:rPr>
      </w:pPr>
      <w:r>
        <w:rPr>
          <w:b/>
        </w:rPr>
        <w:t xml:space="preserve">+258 </w:t>
      </w:r>
      <w:r w:rsidRPr="000F0EB7">
        <w:t>868814248</w:t>
      </w:r>
    </w:p>
    <w:p w:rsidR="00BC3D88" w:rsidRDefault="000F0EB7">
      <w:pPr>
        <w:spacing w:line="253" w:lineRule="exact"/>
        <w:ind w:left="803"/>
        <w:rPr>
          <w:b/>
        </w:rPr>
      </w:pPr>
      <w:r>
        <w:rPr>
          <w:b/>
        </w:rPr>
        <w:t>E</w:t>
      </w:r>
      <w:r>
        <w:rPr>
          <w:b/>
        </w:rPr>
        <w:t>mail</w:t>
      </w:r>
    </w:p>
    <w:p w:rsidR="000F0EB7" w:rsidRPr="000F0EB7" w:rsidRDefault="000F0EB7">
      <w:pPr>
        <w:spacing w:line="253" w:lineRule="exact"/>
        <w:ind w:left="803"/>
      </w:pPr>
      <w:r>
        <w:t>m</w:t>
      </w:r>
      <w:r w:rsidRPr="000F0EB7">
        <w:t>achavaekelvin15@gmail.com</w:t>
      </w:r>
    </w:p>
    <w:sectPr w:rsidR="000F0EB7" w:rsidRPr="000F0EB7">
      <w:pgSz w:w="12240" w:h="15840"/>
      <w:pgMar w:top="1360" w:right="16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C30AD"/>
    <w:multiLevelType w:val="hybridMultilevel"/>
    <w:tmpl w:val="522238D6"/>
    <w:lvl w:ilvl="0" w:tplc="B56C7330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64258A0">
      <w:numFmt w:val="bullet"/>
      <w:lvlText w:val="•"/>
      <w:lvlJc w:val="left"/>
      <w:pPr>
        <w:ind w:left="1644" w:hanging="360"/>
      </w:pPr>
      <w:rPr>
        <w:rFonts w:hint="default"/>
        <w:lang w:val="pt-PT" w:eastAsia="en-US" w:bidi="ar-SA"/>
      </w:rPr>
    </w:lvl>
    <w:lvl w:ilvl="2" w:tplc="65E6AB64">
      <w:numFmt w:val="bullet"/>
      <w:lvlText w:val="•"/>
      <w:lvlJc w:val="left"/>
      <w:pPr>
        <w:ind w:left="2448" w:hanging="360"/>
      </w:pPr>
      <w:rPr>
        <w:rFonts w:hint="default"/>
        <w:lang w:val="pt-PT" w:eastAsia="en-US" w:bidi="ar-SA"/>
      </w:rPr>
    </w:lvl>
    <w:lvl w:ilvl="3" w:tplc="CE704400">
      <w:numFmt w:val="bullet"/>
      <w:lvlText w:val="•"/>
      <w:lvlJc w:val="left"/>
      <w:pPr>
        <w:ind w:left="3252" w:hanging="360"/>
      </w:pPr>
      <w:rPr>
        <w:rFonts w:hint="default"/>
        <w:lang w:val="pt-PT" w:eastAsia="en-US" w:bidi="ar-SA"/>
      </w:rPr>
    </w:lvl>
    <w:lvl w:ilvl="4" w:tplc="33C0AC1A">
      <w:numFmt w:val="bullet"/>
      <w:lvlText w:val="•"/>
      <w:lvlJc w:val="left"/>
      <w:pPr>
        <w:ind w:left="4056" w:hanging="360"/>
      </w:pPr>
      <w:rPr>
        <w:rFonts w:hint="default"/>
        <w:lang w:val="pt-PT" w:eastAsia="en-US" w:bidi="ar-SA"/>
      </w:rPr>
    </w:lvl>
    <w:lvl w:ilvl="5" w:tplc="E27EA884">
      <w:numFmt w:val="bullet"/>
      <w:lvlText w:val="•"/>
      <w:lvlJc w:val="left"/>
      <w:pPr>
        <w:ind w:left="4860" w:hanging="360"/>
      </w:pPr>
      <w:rPr>
        <w:rFonts w:hint="default"/>
        <w:lang w:val="pt-PT" w:eastAsia="en-US" w:bidi="ar-SA"/>
      </w:rPr>
    </w:lvl>
    <w:lvl w:ilvl="6" w:tplc="76E47754">
      <w:numFmt w:val="bullet"/>
      <w:lvlText w:val="•"/>
      <w:lvlJc w:val="left"/>
      <w:pPr>
        <w:ind w:left="5664" w:hanging="360"/>
      </w:pPr>
      <w:rPr>
        <w:rFonts w:hint="default"/>
        <w:lang w:val="pt-PT" w:eastAsia="en-US" w:bidi="ar-SA"/>
      </w:rPr>
    </w:lvl>
    <w:lvl w:ilvl="7" w:tplc="6ADE268E">
      <w:numFmt w:val="bullet"/>
      <w:lvlText w:val="•"/>
      <w:lvlJc w:val="left"/>
      <w:pPr>
        <w:ind w:left="6468" w:hanging="360"/>
      </w:pPr>
      <w:rPr>
        <w:rFonts w:hint="default"/>
        <w:lang w:val="pt-PT" w:eastAsia="en-US" w:bidi="ar-SA"/>
      </w:rPr>
    </w:lvl>
    <w:lvl w:ilvl="8" w:tplc="8F08B5E8">
      <w:numFmt w:val="bullet"/>
      <w:lvlText w:val="•"/>
      <w:lvlJc w:val="left"/>
      <w:pPr>
        <w:ind w:left="7272" w:hanging="360"/>
      </w:pPr>
      <w:rPr>
        <w:rFonts w:hint="default"/>
        <w:lang w:val="pt-PT" w:eastAsia="en-US" w:bidi="ar-SA"/>
      </w:rPr>
    </w:lvl>
  </w:abstractNum>
  <w:abstractNum w:abstractNumId="1">
    <w:nsid w:val="11E47D1D"/>
    <w:multiLevelType w:val="multilevel"/>
    <w:tmpl w:val="0212D994"/>
    <w:lvl w:ilvl="0">
      <w:start w:val="1"/>
      <w:numFmt w:val="decimal"/>
      <w:lvlText w:val="%1."/>
      <w:lvlJc w:val="left"/>
      <w:pPr>
        <w:ind w:left="803" w:hanging="361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pt-PT" w:eastAsia="en-US" w:bidi="ar-SA"/>
      </w:rPr>
    </w:lvl>
    <w:lvl w:ilvl="2">
      <w:numFmt w:val="bullet"/>
      <w:lvlText w:val="•"/>
      <w:lvlJc w:val="left"/>
      <w:pPr>
        <w:ind w:left="2022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08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3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95" w:hanging="360"/>
      </w:pPr>
      <w:rPr>
        <w:rFonts w:hint="default"/>
        <w:lang w:val="pt-PT" w:eastAsia="en-US" w:bidi="ar-SA"/>
      </w:rPr>
    </w:lvl>
  </w:abstractNum>
  <w:abstractNum w:abstractNumId="2">
    <w:nsid w:val="2CDF2BD1"/>
    <w:multiLevelType w:val="hybridMultilevel"/>
    <w:tmpl w:val="35F0BCDE"/>
    <w:lvl w:ilvl="0" w:tplc="2E5493A4">
      <w:numFmt w:val="bullet"/>
      <w:lvlText w:val=""/>
      <w:lvlJc w:val="left"/>
      <w:pPr>
        <w:ind w:left="1524" w:hanging="361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5F641E64">
      <w:numFmt w:val="bullet"/>
      <w:lvlText w:val="•"/>
      <w:lvlJc w:val="left"/>
      <w:pPr>
        <w:ind w:left="2260" w:hanging="361"/>
      </w:pPr>
      <w:rPr>
        <w:rFonts w:hint="default"/>
        <w:lang w:val="pt-PT" w:eastAsia="en-US" w:bidi="ar-SA"/>
      </w:rPr>
    </w:lvl>
    <w:lvl w:ilvl="2" w:tplc="5D865208">
      <w:numFmt w:val="bullet"/>
      <w:lvlText w:val="•"/>
      <w:lvlJc w:val="left"/>
      <w:pPr>
        <w:ind w:left="3000" w:hanging="361"/>
      </w:pPr>
      <w:rPr>
        <w:rFonts w:hint="default"/>
        <w:lang w:val="pt-PT" w:eastAsia="en-US" w:bidi="ar-SA"/>
      </w:rPr>
    </w:lvl>
    <w:lvl w:ilvl="3" w:tplc="63B6C2BC">
      <w:numFmt w:val="bullet"/>
      <w:lvlText w:val="•"/>
      <w:lvlJc w:val="left"/>
      <w:pPr>
        <w:ind w:left="3740" w:hanging="361"/>
      </w:pPr>
      <w:rPr>
        <w:rFonts w:hint="default"/>
        <w:lang w:val="pt-PT" w:eastAsia="en-US" w:bidi="ar-SA"/>
      </w:rPr>
    </w:lvl>
    <w:lvl w:ilvl="4" w:tplc="1D2A5532">
      <w:numFmt w:val="bullet"/>
      <w:lvlText w:val="•"/>
      <w:lvlJc w:val="left"/>
      <w:pPr>
        <w:ind w:left="4480" w:hanging="361"/>
      </w:pPr>
      <w:rPr>
        <w:rFonts w:hint="default"/>
        <w:lang w:val="pt-PT" w:eastAsia="en-US" w:bidi="ar-SA"/>
      </w:rPr>
    </w:lvl>
    <w:lvl w:ilvl="5" w:tplc="E60E3C08">
      <w:numFmt w:val="bullet"/>
      <w:lvlText w:val="•"/>
      <w:lvlJc w:val="left"/>
      <w:pPr>
        <w:ind w:left="5220" w:hanging="361"/>
      </w:pPr>
      <w:rPr>
        <w:rFonts w:hint="default"/>
        <w:lang w:val="pt-PT" w:eastAsia="en-US" w:bidi="ar-SA"/>
      </w:rPr>
    </w:lvl>
    <w:lvl w:ilvl="6" w:tplc="4ED6E6A2">
      <w:numFmt w:val="bullet"/>
      <w:lvlText w:val="•"/>
      <w:lvlJc w:val="left"/>
      <w:pPr>
        <w:ind w:left="5960" w:hanging="361"/>
      </w:pPr>
      <w:rPr>
        <w:rFonts w:hint="default"/>
        <w:lang w:val="pt-PT" w:eastAsia="en-US" w:bidi="ar-SA"/>
      </w:rPr>
    </w:lvl>
    <w:lvl w:ilvl="7" w:tplc="97B6A1DC">
      <w:numFmt w:val="bullet"/>
      <w:lvlText w:val="•"/>
      <w:lvlJc w:val="left"/>
      <w:pPr>
        <w:ind w:left="6700" w:hanging="361"/>
      </w:pPr>
      <w:rPr>
        <w:rFonts w:hint="default"/>
        <w:lang w:val="pt-PT" w:eastAsia="en-US" w:bidi="ar-SA"/>
      </w:rPr>
    </w:lvl>
    <w:lvl w:ilvl="8" w:tplc="187462CC">
      <w:numFmt w:val="bullet"/>
      <w:lvlText w:val="•"/>
      <w:lvlJc w:val="left"/>
      <w:pPr>
        <w:ind w:left="7440" w:hanging="361"/>
      </w:pPr>
      <w:rPr>
        <w:rFonts w:hint="default"/>
        <w:lang w:val="pt-PT" w:eastAsia="en-US" w:bidi="ar-SA"/>
      </w:rPr>
    </w:lvl>
  </w:abstractNum>
  <w:abstractNum w:abstractNumId="3">
    <w:nsid w:val="59880D1C"/>
    <w:multiLevelType w:val="hybridMultilevel"/>
    <w:tmpl w:val="1DFA4C7A"/>
    <w:lvl w:ilvl="0" w:tplc="350A2220">
      <w:numFmt w:val="bullet"/>
      <w:lvlText w:val=""/>
      <w:lvlJc w:val="left"/>
      <w:pPr>
        <w:ind w:left="1524" w:hanging="361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72688FFE">
      <w:numFmt w:val="bullet"/>
      <w:lvlText w:val="•"/>
      <w:lvlJc w:val="left"/>
      <w:pPr>
        <w:ind w:left="2260" w:hanging="361"/>
      </w:pPr>
      <w:rPr>
        <w:rFonts w:hint="default"/>
        <w:lang w:val="pt-PT" w:eastAsia="en-US" w:bidi="ar-SA"/>
      </w:rPr>
    </w:lvl>
    <w:lvl w:ilvl="2" w:tplc="7E22829E">
      <w:numFmt w:val="bullet"/>
      <w:lvlText w:val="•"/>
      <w:lvlJc w:val="left"/>
      <w:pPr>
        <w:ind w:left="3000" w:hanging="361"/>
      </w:pPr>
      <w:rPr>
        <w:rFonts w:hint="default"/>
        <w:lang w:val="pt-PT" w:eastAsia="en-US" w:bidi="ar-SA"/>
      </w:rPr>
    </w:lvl>
    <w:lvl w:ilvl="3" w:tplc="7F4C01FA">
      <w:numFmt w:val="bullet"/>
      <w:lvlText w:val="•"/>
      <w:lvlJc w:val="left"/>
      <w:pPr>
        <w:ind w:left="3740" w:hanging="361"/>
      </w:pPr>
      <w:rPr>
        <w:rFonts w:hint="default"/>
        <w:lang w:val="pt-PT" w:eastAsia="en-US" w:bidi="ar-SA"/>
      </w:rPr>
    </w:lvl>
    <w:lvl w:ilvl="4" w:tplc="2A2AFA0E">
      <w:numFmt w:val="bullet"/>
      <w:lvlText w:val="•"/>
      <w:lvlJc w:val="left"/>
      <w:pPr>
        <w:ind w:left="4480" w:hanging="361"/>
      </w:pPr>
      <w:rPr>
        <w:rFonts w:hint="default"/>
        <w:lang w:val="pt-PT" w:eastAsia="en-US" w:bidi="ar-SA"/>
      </w:rPr>
    </w:lvl>
    <w:lvl w:ilvl="5" w:tplc="86D056E4">
      <w:numFmt w:val="bullet"/>
      <w:lvlText w:val="•"/>
      <w:lvlJc w:val="left"/>
      <w:pPr>
        <w:ind w:left="5220" w:hanging="361"/>
      </w:pPr>
      <w:rPr>
        <w:rFonts w:hint="default"/>
        <w:lang w:val="pt-PT" w:eastAsia="en-US" w:bidi="ar-SA"/>
      </w:rPr>
    </w:lvl>
    <w:lvl w:ilvl="6" w:tplc="C188229A">
      <w:numFmt w:val="bullet"/>
      <w:lvlText w:val="•"/>
      <w:lvlJc w:val="left"/>
      <w:pPr>
        <w:ind w:left="5960" w:hanging="361"/>
      </w:pPr>
      <w:rPr>
        <w:rFonts w:hint="default"/>
        <w:lang w:val="pt-PT" w:eastAsia="en-US" w:bidi="ar-SA"/>
      </w:rPr>
    </w:lvl>
    <w:lvl w:ilvl="7" w:tplc="E38E77BA">
      <w:numFmt w:val="bullet"/>
      <w:lvlText w:val="•"/>
      <w:lvlJc w:val="left"/>
      <w:pPr>
        <w:ind w:left="6700" w:hanging="361"/>
      </w:pPr>
      <w:rPr>
        <w:rFonts w:hint="default"/>
        <w:lang w:val="pt-PT" w:eastAsia="en-US" w:bidi="ar-SA"/>
      </w:rPr>
    </w:lvl>
    <w:lvl w:ilvl="8" w:tplc="9790EA5E">
      <w:numFmt w:val="bullet"/>
      <w:lvlText w:val="•"/>
      <w:lvlJc w:val="left"/>
      <w:pPr>
        <w:ind w:left="7440" w:hanging="361"/>
      </w:pPr>
      <w:rPr>
        <w:rFonts w:hint="default"/>
        <w:lang w:val="pt-PT" w:eastAsia="en-US" w:bidi="ar-SA"/>
      </w:rPr>
    </w:lvl>
  </w:abstractNum>
  <w:abstractNum w:abstractNumId="4">
    <w:nsid w:val="5F354120"/>
    <w:multiLevelType w:val="hybridMultilevel"/>
    <w:tmpl w:val="48E00614"/>
    <w:lvl w:ilvl="0" w:tplc="7AE401E2">
      <w:numFmt w:val="bullet"/>
      <w:lvlText w:val=""/>
      <w:lvlJc w:val="left"/>
      <w:pPr>
        <w:ind w:left="1223" w:hanging="30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9F4A024">
      <w:numFmt w:val="bullet"/>
      <w:lvlText w:val="•"/>
      <w:lvlJc w:val="left"/>
      <w:pPr>
        <w:ind w:left="1990" w:hanging="301"/>
      </w:pPr>
      <w:rPr>
        <w:rFonts w:hint="default"/>
        <w:lang w:val="pt-PT" w:eastAsia="en-US" w:bidi="ar-SA"/>
      </w:rPr>
    </w:lvl>
    <w:lvl w:ilvl="2" w:tplc="37066EEC">
      <w:numFmt w:val="bullet"/>
      <w:lvlText w:val="•"/>
      <w:lvlJc w:val="left"/>
      <w:pPr>
        <w:ind w:left="2760" w:hanging="301"/>
      </w:pPr>
      <w:rPr>
        <w:rFonts w:hint="default"/>
        <w:lang w:val="pt-PT" w:eastAsia="en-US" w:bidi="ar-SA"/>
      </w:rPr>
    </w:lvl>
    <w:lvl w:ilvl="3" w:tplc="D980B4BE">
      <w:numFmt w:val="bullet"/>
      <w:lvlText w:val="•"/>
      <w:lvlJc w:val="left"/>
      <w:pPr>
        <w:ind w:left="3530" w:hanging="301"/>
      </w:pPr>
      <w:rPr>
        <w:rFonts w:hint="default"/>
        <w:lang w:val="pt-PT" w:eastAsia="en-US" w:bidi="ar-SA"/>
      </w:rPr>
    </w:lvl>
    <w:lvl w:ilvl="4" w:tplc="85B26572">
      <w:numFmt w:val="bullet"/>
      <w:lvlText w:val="•"/>
      <w:lvlJc w:val="left"/>
      <w:pPr>
        <w:ind w:left="4300" w:hanging="301"/>
      </w:pPr>
      <w:rPr>
        <w:rFonts w:hint="default"/>
        <w:lang w:val="pt-PT" w:eastAsia="en-US" w:bidi="ar-SA"/>
      </w:rPr>
    </w:lvl>
    <w:lvl w:ilvl="5" w:tplc="4B103094">
      <w:numFmt w:val="bullet"/>
      <w:lvlText w:val="•"/>
      <w:lvlJc w:val="left"/>
      <w:pPr>
        <w:ind w:left="5070" w:hanging="301"/>
      </w:pPr>
      <w:rPr>
        <w:rFonts w:hint="default"/>
        <w:lang w:val="pt-PT" w:eastAsia="en-US" w:bidi="ar-SA"/>
      </w:rPr>
    </w:lvl>
    <w:lvl w:ilvl="6" w:tplc="FC6EC720">
      <w:numFmt w:val="bullet"/>
      <w:lvlText w:val="•"/>
      <w:lvlJc w:val="left"/>
      <w:pPr>
        <w:ind w:left="5840" w:hanging="301"/>
      </w:pPr>
      <w:rPr>
        <w:rFonts w:hint="default"/>
        <w:lang w:val="pt-PT" w:eastAsia="en-US" w:bidi="ar-SA"/>
      </w:rPr>
    </w:lvl>
    <w:lvl w:ilvl="7" w:tplc="92AC7DB0">
      <w:numFmt w:val="bullet"/>
      <w:lvlText w:val="•"/>
      <w:lvlJc w:val="left"/>
      <w:pPr>
        <w:ind w:left="6610" w:hanging="301"/>
      </w:pPr>
      <w:rPr>
        <w:rFonts w:hint="default"/>
        <w:lang w:val="pt-PT" w:eastAsia="en-US" w:bidi="ar-SA"/>
      </w:rPr>
    </w:lvl>
    <w:lvl w:ilvl="8" w:tplc="2CE00924">
      <w:numFmt w:val="bullet"/>
      <w:lvlText w:val="•"/>
      <w:lvlJc w:val="left"/>
      <w:pPr>
        <w:ind w:left="7380" w:hanging="301"/>
      </w:pPr>
      <w:rPr>
        <w:rFonts w:hint="default"/>
        <w:lang w:val="pt-PT" w:eastAsia="en-US" w:bidi="ar-SA"/>
      </w:rPr>
    </w:lvl>
  </w:abstractNum>
  <w:abstractNum w:abstractNumId="5">
    <w:nsid w:val="6BAF6983"/>
    <w:multiLevelType w:val="hybridMultilevel"/>
    <w:tmpl w:val="B950B2FA"/>
    <w:lvl w:ilvl="0" w:tplc="4400386A">
      <w:start w:val="2013"/>
      <w:numFmt w:val="decimal"/>
      <w:lvlText w:val="%1"/>
      <w:lvlJc w:val="left"/>
      <w:pPr>
        <w:ind w:left="90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F3D5981"/>
    <w:multiLevelType w:val="hybridMultilevel"/>
    <w:tmpl w:val="DAD6E542"/>
    <w:lvl w:ilvl="0" w:tplc="C5E68C8A">
      <w:numFmt w:val="bullet"/>
      <w:lvlText w:val=""/>
      <w:lvlJc w:val="left"/>
      <w:pPr>
        <w:ind w:left="1524" w:hanging="361"/>
      </w:pPr>
      <w:rPr>
        <w:rFonts w:ascii="Symbol" w:eastAsia="Symbol" w:hAnsi="Symbol" w:cs="Symbol" w:hint="default"/>
        <w:w w:val="102"/>
        <w:sz w:val="22"/>
        <w:szCs w:val="22"/>
        <w:lang w:val="pt-PT" w:eastAsia="en-US" w:bidi="ar-SA"/>
      </w:rPr>
    </w:lvl>
    <w:lvl w:ilvl="1" w:tplc="32707CE6">
      <w:numFmt w:val="bullet"/>
      <w:lvlText w:val="•"/>
      <w:lvlJc w:val="left"/>
      <w:pPr>
        <w:ind w:left="2260" w:hanging="361"/>
      </w:pPr>
      <w:rPr>
        <w:rFonts w:hint="default"/>
        <w:lang w:val="pt-PT" w:eastAsia="en-US" w:bidi="ar-SA"/>
      </w:rPr>
    </w:lvl>
    <w:lvl w:ilvl="2" w:tplc="194260AE">
      <w:numFmt w:val="bullet"/>
      <w:lvlText w:val="•"/>
      <w:lvlJc w:val="left"/>
      <w:pPr>
        <w:ind w:left="3000" w:hanging="361"/>
      </w:pPr>
      <w:rPr>
        <w:rFonts w:hint="default"/>
        <w:lang w:val="pt-PT" w:eastAsia="en-US" w:bidi="ar-SA"/>
      </w:rPr>
    </w:lvl>
    <w:lvl w:ilvl="3" w:tplc="923450BA">
      <w:numFmt w:val="bullet"/>
      <w:lvlText w:val="•"/>
      <w:lvlJc w:val="left"/>
      <w:pPr>
        <w:ind w:left="3740" w:hanging="361"/>
      </w:pPr>
      <w:rPr>
        <w:rFonts w:hint="default"/>
        <w:lang w:val="pt-PT" w:eastAsia="en-US" w:bidi="ar-SA"/>
      </w:rPr>
    </w:lvl>
    <w:lvl w:ilvl="4" w:tplc="48A8A556">
      <w:numFmt w:val="bullet"/>
      <w:lvlText w:val="•"/>
      <w:lvlJc w:val="left"/>
      <w:pPr>
        <w:ind w:left="4480" w:hanging="361"/>
      </w:pPr>
      <w:rPr>
        <w:rFonts w:hint="default"/>
        <w:lang w:val="pt-PT" w:eastAsia="en-US" w:bidi="ar-SA"/>
      </w:rPr>
    </w:lvl>
    <w:lvl w:ilvl="5" w:tplc="7514EDDE">
      <w:numFmt w:val="bullet"/>
      <w:lvlText w:val="•"/>
      <w:lvlJc w:val="left"/>
      <w:pPr>
        <w:ind w:left="5220" w:hanging="361"/>
      </w:pPr>
      <w:rPr>
        <w:rFonts w:hint="default"/>
        <w:lang w:val="pt-PT" w:eastAsia="en-US" w:bidi="ar-SA"/>
      </w:rPr>
    </w:lvl>
    <w:lvl w:ilvl="6" w:tplc="DBF4DD5A">
      <w:numFmt w:val="bullet"/>
      <w:lvlText w:val="•"/>
      <w:lvlJc w:val="left"/>
      <w:pPr>
        <w:ind w:left="5960" w:hanging="361"/>
      </w:pPr>
      <w:rPr>
        <w:rFonts w:hint="default"/>
        <w:lang w:val="pt-PT" w:eastAsia="en-US" w:bidi="ar-SA"/>
      </w:rPr>
    </w:lvl>
    <w:lvl w:ilvl="7" w:tplc="8500BCCC">
      <w:numFmt w:val="bullet"/>
      <w:lvlText w:val="•"/>
      <w:lvlJc w:val="left"/>
      <w:pPr>
        <w:ind w:left="6700" w:hanging="361"/>
      </w:pPr>
      <w:rPr>
        <w:rFonts w:hint="default"/>
        <w:lang w:val="pt-PT" w:eastAsia="en-US" w:bidi="ar-SA"/>
      </w:rPr>
    </w:lvl>
    <w:lvl w:ilvl="8" w:tplc="5F0A9202">
      <w:numFmt w:val="bullet"/>
      <w:lvlText w:val="•"/>
      <w:lvlJc w:val="left"/>
      <w:pPr>
        <w:ind w:left="7440" w:hanging="361"/>
      </w:pPr>
      <w:rPr>
        <w:rFonts w:hint="default"/>
        <w:lang w:val="pt-PT" w:eastAsia="en-US" w:bidi="ar-SA"/>
      </w:rPr>
    </w:lvl>
  </w:abstractNum>
  <w:abstractNum w:abstractNumId="7">
    <w:nsid w:val="75B73765"/>
    <w:multiLevelType w:val="multilevel"/>
    <w:tmpl w:val="571A1464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  <w:u w:val="thick"/>
      </w:rPr>
    </w:lvl>
    <w:lvl w:ilvl="1">
      <w:start w:val="1"/>
      <w:numFmt w:val="decimal"/>
      <w:isLgl/>
      <w:lvlText w:val="%1.%2."/>
      <w:lvlJc w:val="left"/>
      <w:pPr>
        <w:ind w:left="1163" w:hanging="360"/>
      </w:pPr>
      <w:rPr>
        <w:rFonts w:hint="default"/>
        <w:u w:val="thick"/>
      </w:rPr>
    </w:lvl>
    <w:lvl w:ilvl="2">
      <w:start w:val="1"/>
      <w:numFmt w:val="decimal"/>
      <w:isLgl/>
      <w:lvlText w:val="%1.%2.%3."/>
      <w:lvlJc w:val="left"/>
      <w:pPr>
        <w:ind w:left="2206" w:hanging="720"/>
      </w:pPr>
      <w:rPr>
        <w:rFonts w:hint="default"/>
        <w:u w:val="thick"/>
      </w:rPr>
    </w:lvl>
    <w:lvl w:ilvl="3">
      <w:start w:val="1"/>
      <w:numFmt w:val="decimal"/>
      <w:isLgl/>
      <w:lvlText w:val="%1.%2.%3.%4."/>
      <w:lvlJc w:val="left"/>
      <w:pPr>
        <w:ind w:left="2889" w:hanging="720"/>
      </w:pPr>
      <w:rPr>
        <w:rFonts w:hint="default"/>
        <w:u w:val="thick"/>
      </w:rPr>
    </w:lvl>
    <w:lvl w:ilvl="4">
      <w:start w:val="1"/>
      <w:numFmt w:val="decimal"/>
      <w:isLgl/>
      <w:lvlText w:val="%1.%2.%3.%4.%5."/>
      <w:lvlJc w:val="left"/>
      <w:pPr>
        <w:ind w:left="3932" w:hanging="1080"/>
      </w:pPr>
      <w:rPr>
        <w:rFonts w:hint="default"/>
        <w:u w:val="thick"/>
      </w:rPr>
    </w:lvl>
    <w:lvl w:ilvl="5">
      <w:start w:val="1"/>
      <w:numFmt w:val="decimal"/>
      <w:isLgl/>
      <w:lvlText w:val="%1.%2.%3.%4.%5.%6."/>
      <w:lvlJc w:val="left"/>
      <w:pPr>
        <w:ind w:left="4615" w:hanging="1080"/>
      </w:pPr>
      <w:rPr>
        <w:rFonts w:hint="default"/>
        <w:u w:val="thick"/>
      </w:rPr>
    </w:lvl>
    <w:lvl w:ilvl="6">
      <w:start w:val="1"/>
      <w:numFmt w:val="decimal"/>
      <w:isLgl/>
      <w:lvlText w:val="%1.%2.%3.%4.%5.%6.%7."/>
      <w:lvlJc w:val="left"/>
      <w:pPr>
        <w:ind w:left="5658" w:hanging="1440"/>
      </w:pPr>
      <w:rPr>
        <w:rFonts w:hint="default"/>
        <w:u w:val="thick"/>
      </w:rPr>
    </w:lvl>
    <w:lvl w:ilvl="7">
      <w:start w:val="1"/>
      <w:numFmt w:val="decimal"/>
      <w:isLgl/>
      <w:lvlText w:val="%1.%2.%3.%4.%5.%6.%7.%8."/>
      <w:lvlJc w:val="left"/>
      <w:pPr>
        <w:ind w:left="6341" w:hanging="1440"/>
      </w:pPr>
      <w:rPr>
        <w:rFonts w:hint="default"/>
        <w:u w:val="thick"/>
      </w:rPr>
    </w:lvl>
    <w:lvl w:ilvl="8">
      <w:start w:val="1"/>
      <w:numFmt w:val="decimal"/>
      <w:isLgl/>
      <w:lvlText w:val="%1.%2.%3.%4.%5.%6.%7.%8.%9."/>
      <w:lvlJc w:val="left"/>
      <w:pPr>
        <w:ind w:left="7384" w:hanging="1800"/>
      </w:pPr>
      <w:rPr>
        <w:rFonts w:hint="default"/>
        <w:u w:val="thick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88"/>
    <w:rsid w:val="000F0EB7"/>
    <w:rsid w:val="00320A76"/>
    <w:rsid w:val="00B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580002-1503-4A83-8712-CC1D095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803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320A76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 Eduardo Natal</dc:creator>
  <cp:lastModifiedBy>Conta da Microsoft</cp:lastModifiedBy>
  <cp:revision>2</cp:revision>
  <dcterms:created xsi:type="dcterms:W3CDTF">2024-04-11T12:40:00Z</dcterms:created>
  <dcterms:modified xsi:type="dcterms:W3CDTF">2024-04-11T12:40:00Z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2024-04-11T00:00:00Z</vt:filetime>
  </property>
</Properties>
</file>