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67C6D" w14:textId="77777777" w:rsidR="008C6E03" w:rsidRDefault="005816BF" w:rsidP="005816BF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CAR RENTAL</w:t>
      </w:r>
    </w:p>
    <w:p w14:paraId="77702CD3" w14:textId="77777777" w:rsidR="005816BF" w:rsidRDefault="005816BF" w:rsidP="005816BF">
      <w:pPr>
        <w:rPr>
          <w:rFonts w:cstheme="minorHAnsi"/>
          <w:sz w:val="24"/>
          <w:szCs w:val="24"/>
        </w:rPr>
      </w:pPr>
    </w:p>
    <w:p w14:paraId="25748294" w14:textId="77777777" w:rsidR="005816BF" w:rsidRDefault="005816BF" w:rsidP="005816BF">
      <w:p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Functional Requirements</w:t>
      </w:r>
      <w:r>
        <w:rPr>
          <w:rFonts w:cstheme="minorHAnsi"/>
          <w:sz w:val="24"/>
          <w:szCs w:val="24"/>
        </w:rPr>
        <w:t>:</w:t>
      </w:r>
    </w:p>
    <w:p w14:paraId="01C23F36" w14:textId="77777777" w:rsidR="005816BF" w:rsidRPr="005816BF" w:rsidRDefault="005816BF" w:rsidP="005816BF">
      <w:pPr>
        <w:rPr>
          <w:rFonts w:cstheme="minorHAnsi"/>
          <w:sz w:val="24"/>
          <w:szCs w:val="24"/>
        </w:rPr>
      </w:pPr>
      <w:r w:rsidRPr="005816BF">
        <w:rPr>
          <w:rFonts w:cstheme="minorHAnsi"/>
          <w:b/>
          <w:bCs/>
          <w:sz w:val="24"/>
          <w:szCs w:val="24"/>
        </w:rPr>
        <w:t>1. Feature Name: Job Search</w:t>
      </w:r>
      <w:r w:rsidRPr="005816BF">
        <w:rPr>
          <w:rFonts w:cstheme="minorHAnsi"/>
          <w:sz w:val="24"/>
          <w:szCs w:val="24"/>
        </w:rPr>
        <w:br/>
        <w:t>Role(s): Job Seeker, Employer</w:t>
      </w:r>
      <w:r w:rsidRPr="005816BF">
        <w:rPr>
          <w:rFonts w:cstheme="minorHAnsi"/>
          <w:sz w:val="24"/>
          <w:szCs w:val="24"/>
        </w:rPr>
        <w:br/>
        <w:t>Feature Description/Steps:</w:t>
      </w:r>
      <w:r w:rsidRPr="005816BF">
        <w:rPr>
          <w:rFonts w:cstheme="minorHAnsi"/>
          <w:sz w:val="24"/>
          <w:szCs w:val="24"/>
        </w:rPr>
        <w:br/>
        <w:t>Job Seekers can search for available job</w:t>
      </w:r>
      <w:r>
        <w:rPr>
          <w:rFonts w:cstheme="minorHAnsi"/>
          <w:sz w:val="24"/>
          <w:szCs w:val="24"/>
        </w:rPr>
        <w:t>s</w:t>
      </w:r>
      <w:r w:rsidRPr="005816BF">
        <w:rPr>
          <w:rFonts w:cstheme="minorHAnsi"/>
          <w:sz w:val="24"/>
          <w:szCs w:val="24"/>
        </w:rPr>
        <w:t xml:space="preserve"> based on multiple criteria like job title, location, company name, industry, and experience level. Employers can also search for candidate profiles using similar criteria.</w:t>
      </w:r>
    </w:p>
    <w:p w14:paraId="13FFAD1F" w14:textId="77777777" w:rsidR="005816BF" w:rsidRPr="005816BF" w:rsidRDefault="005816BF" w:rsidP="005816B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User selects search criteria (job title, location, salary</w:t>
      </w:r>
      <w:r>
        <w:rPr>
          <w:rFonts w:cstheme="minorHAnsi"/>
          <w:sz w:val="24"/>
          <w:szCs w:val="24"/>
        </w:rPr>
        <w:t>…</w:t>
      </w:r>
      <w:r w:rsidRPr="005816BF">
        <w:rPr>
          <w:rFonts w:cstheme="minorHAnsi"/>
          <w:sz w:val="24"/>
          <w:szCs w:val="24"/>
        </w:rPr>
        <w:t>).</w:t>
      </w:r>
    </w:p>
    <w:p w14:paraId="52A14213" w14:textId="77777777" w:rsidR="005816BF" w:rsidRPr="005816BF" w:rsidRDefault="005816BF" w:rsidP="005816B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The system returns a list of jobs or candidates that match the search criteria.</w:t>
      </w:r>
    </w:p>
    <w:p w14:paraId="0F70AC25" w14:textId="77777777" w:rsidR="005816BF" w:rsidRPr="005816BF" w:rsidRDefault="005816BF" w:rsidP="005816B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Users can apply additional filters or sort the results by</w:t>
      </w:r>
      <w:r>
        <w:rPr>
          <w:rFonts w:cstheme="minorHAnsi"/>
          <w:sz w:val="24"/>
          <w:szCs w:val="24"/>
        </w:rPr>
        <w:t xml:space="preserve"> </w:t>
      </w:r>
      <w:r w:rsidRPr="005816BF">
        <w:rPr>
          <w:rFonts w:cstheme="minorHAnsi"/>
          <w:sz w:val="24"/>
          <w:szCs w:val="24"/>
        </w:rPr>
        <w:t>date posted.</w:t>
      </w:r>
    </w:p>
    <w:p w14:paraId="7088C7BA" w14:textId="77777777" w:rsidR="005816BF" w:rsidRPr="005816BF" w:rsidRDefault="005816BF" w:rsidP="005816B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Job Seekers can click on a listing to view detailed information</w:t>
      </w:r>
      <w:r>
        <w:rPr>
          <w:rFonts w:cstheme="minorHAnsi"/>
          <w:sz w:val="24"/>
          <w:szCs w:val="24"/>
        </w:rPr>
        <w:t xml:space="preserve"> about </w:t>
      </w:r>
    </w:p>
    <w:p w14:paraId="4A6324EE" w14:textId="77777777" w:rsidR="00111E50" w:rsidRDefault="005816BF" w:rsidP="005816B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Employers can review a candidate's profile and contact them directly.</w:t>
      </w:r>
      <w:r w:rsidRPr="005816BF">
        <w:rPr>
          <w:rFonts w:cstheme="minorHAnsi"/>
          <w:sz w:val="24"/>
          <w:szCs w:val="24"/>
        </w:rPr>
        <w:br/>
      </w:r>
    </w:p>
    <w:p w14:paraId="588C89C3" w14:textId="77777777" w:rsidR="005816BF" w:rsidRPr="005816BF" w:rsidRDefault="00111E50" w:rsidP="00111E5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816BF" w:rsidRPr="005816BF">
        <w:rPr>
          <w:rFonts w:cstheme="minorHAnsi"/>
          <w:sz w:val="24"/>
          <w:szCs w:val="24"/>
        </w:rPr>
        <w:t>Dependencies/constraints:</w:t>
      </w:r>
    </w:p>
    <w:p w14:paraId="228DECBC" w14:textId="77777777" w:rsidR="005816BF" w:rsidRPr="005816BF" w:rsidRDefault="005816BF" w:rsidP="005816B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The search must be fast and able to handle up to 10,000 simultaneous users.</w:t>
      </w:r>
    </w:p>
    <w:p w14:paraId="39BFBB8B" w14:textId="77777777" w:rsidR="005816BF" w:rsidRPr="005816BF" w:rsidRDefault="005816BF" w:rsidP="005816B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Search filters must be user-friendly.</w:t>
      </w:r>
    </w:p>
    <w:p w14:paraId="0B8A95C5" w14:textId="77777777" w:rsidR="005816BF" w:rsidRDefault="005816BF" w:rsidP="005816B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816BF">
        <w:rPr>
          <w:rFonts w:cstheme="minorHAnsi"/>
          <w:sz w:val="24"/>
          <w:szCs w:val="24"/>
        </w:rPr>
        <w:t>The system must provide real-time updates to search results.</w:t>
      </w:r>
    </w:p>
    <w:p w14:paraId="5EA06AF9" w14:textId="77777777" w:rsidR="006B3776" w:rsidRPr="006B3776" w:rsidRDefault="006B3776" w:rsidP="006B3776">
      <w:pPr>
        <w:rPr>
          <w:rFonts w:cstheme="minorHAnsi"/>
          <w:sz w:val="24"/>
          <w:szCs w:val="24"/>
        </w:rPr>
      </w:pPr>
      <w:r w:rsidRPr="006B3776">
        <w:rPr>
          <w:rFonts w:cstheme="minorHAnsi"/>
          <w:b/>
          <w:bCs/>
          <w:sz w:val="24"/>
          <w:szCs w:val="24"/>
        </w:rPr>
        <w:t>2. Feature Name: Job Application</w:t>
      </w:r>
      <w:r w:rsidRPr="006B3776">
        <w:rPr>
          <w:rFonts w:cstheme="minorHAnsi"/>
          <w:sz w:val="24"/>
          <w:szCs w:val="24"/>
        </w:rPr>
        <w:br/>
        <w:t>Role(s): Job Seeker</w:t>
      </w:r>
      <w:r w:rsidRPr="006B3776">
        <w:rPr>
          <w:rFonts w:cstheme="minorHAnsi"/>
          <w:sz w:val="24"/>
          <w:szCs w:val="24"/>
        </w:rPr>
        <w:br/>
        <w:t>Feature Description/Steps:</w:t>
      </w:r>
      <w:r w:rsidRPr="006B3776">
        <w:rPr>
          <w:rFonts w:cstheme="minorHAnsi"/>
          <w:sz w:val="24"/>
          <w:szCs w:val="24"/>
        </w:rPr>
        <w:br/>
        <w:t>Job Seekers can apply for jobs directly through the platform.</w:t>
      </w:r>
    </w:p>
    <w:p w14:paraId="4B34CC71" w14:textId="77777777" w:rsidR="006B3776" w:rsidRPr="006B3776" w:rsidRDefault="006B3776" w:rsidP="006B377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3776">
        <w:rPr>
          <w:rFonts w:cstheme="minorHAnsi"/>
          <w:sz w:val="24"/>
          <w:szCs w:val="24"/>
        </w:rPr>
        <w:t>After viewing a job posting, the Job Seeker can click on the "Apply Now" button.</w:t>
      </w:r>
    </w:p>
    <w:p w14:paraId="4393D9CD" w14:textId="77777777" w:rsidR="006B3776" w:rsidRPr="006B3776" w:rsidRDefault="006B3776" w:rsidP="006B377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3776">
        <w:rPr>
          <w:rFonts w:cstheme="minorHAnsi"/>
          <w:sz w:val="24"/>
          <w:szCs w:val="24"/>
        </w:rPr>
        <w:t>The system prompts the user to upload a CV and/or cover letter if not already uploaded.</w:t>
      </w:r>
    </w:p>
    <w:p w14:paraId="1A1763A5" w14:textId="77777777" w:rsidR="006B3776" w:rsidRPr="006B3776" w:rsidRDefault="006B3776" w:rsidP="006B377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3776">
        <w:rPr>
          <w:rFonts w:cstheme="minorHAnsi"/>
          <w:sz w:val="24"/>
          <w:szCs w:val="24"/>
        </w:rPr>
        <w:t>The Job Seeker confirms the application and clicks "Submit".</w:t>
      </w:r>
    </w:p>
    <w:p w14:paraId="0E566013" w14:textId="77777777" w:rsidR="006B3776" w:rsidRPr="006B3776" w:rsidRDefault="006B3776" w:rsidP="006B377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B3776">
        <w:rPr>
          <w:rFonts w:cstheme="minorHAnsi"/>
          <w:sz w:val="24"/>
          <w:szCs w:val="24"/>
        </w:rPr>
        <w:t>A confirmation email is sent to the Job Seeker, and the employer receives the application.</w:t>
      </w:r>
      <w:r w:rsidRPr="006B3776">
        <w:rPr>
          <w:rFonts w:cstheme="minorHAnsi"/>
          <w:sz w:val="24"/>
          <w:szCs w:val="24"/>
        </w:rPr>
        <w:br/>
        <w:t>Dependencies/constraints:</w:t>
      </w:r>
    </w:p>
    <w:p w14:paraId="22B0760C" w14:textId="77777777" w:rsidR="006B3776" w:rsidRPr="006B3776" w:rsidRDefault="006B3776" w:rsidP="006B377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B3776">
        <w:rPr>
          <w:rFonts w:cstheme="minorHAnsi"/>
          <w:sz w:val="24"/>
          <w:szCs w:val="24"/>
        </w:rPr>
        <w:t>Only registered Job Seekers can apply.</w:t>
      </w:r>
    </w:p>
    <w:p w14:paraId="66AD663A" w14:textId="77777777" w:rsidR="00624887" w:rsidRDefault="006B3776" w:rsidP="0062488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B3776">
        <w:rPr>
          <w:rFonts w:cstheme="minorHAnsi"/>
          <w:sz w:val="24"/>
          <w:szCs w:val="24"/>
        </w:rPr>
        <w:t>Employers must have a job posting active for applications to be submitted.</w:t>
      </w:r>
    </w:p>
    <w:p w14:paraId="25379DEE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  <w:r w:rsidRPr="00624887">
        <w:rPr>
          <w:rFonts w:cstheme="minorHAnsi"/>
          <w:b/>
          <w:bCs/>
          <w:sz w:val="24"/>
          <w:szCs w:val="24"/>
        </w:rPr>
        <w:lastRenderedPageBreak/>
        <w:t>3. Feature Name: Register</w:t>
      </w:r>
      <w:r w:rsidRPr="00624887">
        <w:rPr>
          <w:rFonts w:cstheme="minorHAnsi"/>
          <w:sz w:val="24"/>
          <w:szCs w:val="24"/>
        </w:rPr>
        <w:br/>
        <w:t>Role(s): Job Seeker, Employer</w:t>
      </w:r>
      <w:r w:rsidRPr="00624887">
        <w:rPr>
          <w:rFonts w:cstheme="minorHAnsi"/>
          <w:sz w:val="24"/>
          <w:szCs w:val="24"/>
        </w:rPr>
        <w:br/>
        <w:t>Feature Description/Steps:</w:t>
      </w:r>
      <w:r w:rsidRPr="00624887">
        <w:rPr>
          <w:rFonts w:cstheme="minorHAnsi"/>
          <w:sz w:val="24"/>
          <w:szCs w:val="24"/>
        </w:rPr>
        <w:br/>
        <w:t>Users must create an account to access the platform's features.</w:t>
      </w:r>
    </w:p>
    <w:p w14:paraId="61B28BA6" w14:textId="77777777" w:rsidR="00624887" w:rsidRPr="00624887" w:rsidRDefault="00624887" w:rsidP="0062488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User selects the type of profile (Job Seeker or Employer).</w:t>
      </w:r>
    </w:p>
    <w:p w14:paraId="19A4577E" w14:textId="77777777" w:rsidR="00624887" w:rsidRPr="00624887" w:rsidRDefault="00624887" w:rsidP="0062488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system prompts the user to enter personal information (Name, Email, Password).</w:t>
      </w:r>
    </w:p>
    <w:p w14:paraId="50BD3DBC" w14:textId="77777777" w:rsidR="00624887" w:rsidRPr="00624887" w:rsidRDefault="00624887" w:rsidP="0062488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user must confirm their email via a verification link.</w:t>
      </w:r>
    </w:p>
    <w:p w14:paraId="06F641A6" w14:textId="3F60B181" w:rsidR="00624887" w:rsidRPr="00624887" w:rsidRDefault="00624887" w:rsidP="00624887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After verification, the user can complete their profile by adding additional details (resume for Job Seekers or company info for Employers).</w:t>
      </w:r>
      <w:r w:rsidRPr="00624887">
        <w:rPr>
          <w:rFonts w:cstheme="minorHAnsi"/>
          <w:sz w:val="24"/>
          <w:szCs w:val="24"/>
        </w:rPr>
        <w:br/>
        <w:t>Dependencies/constraints:</w:t>
      </w:r>
    </w:p>
    <w:p w14:paraId="30412372" w14:textId="77777777" w:rsidR="00624887" w:rsidRPr="00624887" w:rsidRDefault="00624887" w:rsidP="00624887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Email must be unique and not previously registered.</w:t>
      </w:r>
    </w:p>
    <w:p w14:paraId="4DF99159" w14:textId="77777777" w:rsidR="00624887" w:rsidRPr="00624887" w:rsidRDefault="00624887" w:rsidP="00624887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Password must be secure (minimum 8 characters, alphanumeric).</w:t>
      </w:r>
    </w:p>
    <w:p w14:paraId="7A49E15D" w14:textId="77777777" w:rsidR="00624887" w:rsidRDefault="00624887" w:rsidP="00624887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Email verification is required before completing registration.</w:t>
      </w:r>
    </w:p>
    <w:p w14:paraId="7F57AB69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6157DA72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  <w:r w:rsidRPr="00624887">
        <w:rPr>
          <w:rFonts w:cstheme="minorHAnsi"/>
          <w:b/>
          <w:bCs/>
          <w:sz w:val="24"/>
          <w:szCs w:val="24"/>
        </w:rPr>
        <w:t>4. Feature Name: Login</w:t>
      </w:r>
      <w:r w:rsidRPr="00624887">
        <w:rPr>
          <w:rFonts w:cstheme="minorHAnsi"/>
          <w:sz w:val="24"/>
          <w:szCs w:val="24"/>
        </w:rPr>
        <w:br/>
        <w:t>Role(s): Registered users (Job Seeker, Employer)</w:t>
      </w:r>
      <w:r w:rsidRPr="00624887">
        <w:rPr>
          <w:rFonts w:cstheme="minorHAnsi"/>
          <w:sz w:val="24"/>
          <w:szCs w:val="24"/>
        </w:rPr>
        <w:br/>
        <w:t>Feature Description/Steps:</w:t>
      </w:r>
      <w:r w:rsidRPr="00624887">
        <w:rPr>
          <w:rFonts w:cstheme="minorHAnsi"/>
          <w:sz w:val="24"/>
          <w:szCs w:val="24"/>
        </w:rPr>
        <w:br/>
        <w:t>Users can log in to access their profiles.</w:t>
      </w:r>
    </w:p>
    <w:p w14:paraId="026438A3" w14:textId="77777777" w:rsidR="00624887" w:rsidRPr="00624887" w:rsidRDefault="00624887" w:rsidP="0062488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User enters their email and password.</w:t>
      </w:r>
    </w:p>
    <w:p w14:paraId="59DD63EF" w14:textId="77777777" w:rsidR="00624887" w:rsidRPr="00624887" w:rsidRDefault="00624887" w:rsidP="0062488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system validates the credentials.</w:t>
      </w:r>
    </w:p>
    <w:p w14:paraId="1D4FB3CD" w14:textId="77777777" w:rsidR="00624887" w:rsidRPr="00624887" w:rsidRDefault="00624887" w:rsidP="0062488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If successful, the user is redirected to their dashboard (Job Seeker or Employer).</w:t>
      </w:r>
    </w:p>
    <w:p w14:paraId="15B18024" w14:textId="77777777" w:rsidR="00624887" w:rsidRPr="00624887" w:rsidRDefault="00624887" w:rsidP="00624887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If the credentials are incorrect, an error message is shown.</w:t>
      </w:r>
      <w:r w:rsidRPr="00624887">
        <w:rPr>
          <w:rFonts w:cstheme="minorHAnsi"/>
          <w:sz w:val="24"/>
          <w:szCs w:val="24"/>
        </w:rPr>
        <w:br/>
        <w:t>Dependencies/constraints:</w:t>
      </w:r>
    </w:p>
    <w:p w14:paraId="558D8F30" w14:textId="77777777" w:rsidR="00624887" w:rsidRPr="00624887" w:rsidRDefault="00624887" w:rsidP="00624887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Login attempts must be rate-limited to prevent brute force attacks.</w:t>
      </w:r>
    </w:p>
    <w:p w14:paraId="32BB016D" w14:textId="77777777" w:rsidR="00624887" w:rsidRPr="00624887" w:rsidRDefault="00624887" w:rsidP="00624887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Forgot password functionality must be available.</w:t>
      </w:r>
    </w:p>
    <w:p w14:paraId="4B327608" w14:textId="77777777" w:rsidR="00624887" w:rsidRDefault="00624887" w:rsidP="00624887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Sessions must expire after a certain period of inactivity.</w:t>
      </w:r>
    </w:p>
    <w:p w14:paraId="69E6FD07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5D85D380" w14:textId="77777777" w:rsidR="00624887" w:rsidRDefault="00624887" w:rsidP="00624887">
      <w:pPr>
        <w:rPr>
          <w:rFonts w:cstheme="minorHAnsi"/>
          <w:b/>
          <w:bCs/>
          <w:sz w:val="24"/>
          <w:szCs w:val="24"/>
        </w:rPr>
      </w:pPr>
    </w:p>
    <w:p w14:paraId="720FCD28" w14:textId="77777777" w:rsidR="00624887" w:rsidRDefault="00624887" w:rsidP="00624887">
      <w:pPr>
        <w:rPr>
          <w:rFonts w:cstheme="minorHAnsi"/>
          <w:b/>
          <w:bCs/>
          <w:sz w:val="24"/>
          <w:szCs w:val="24"/>
        </w:rPr>
      </w:pPr>
    </w:p>
    <w:p w14:paraId="633E7ACE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  <w:r w:rsidRPr="00624887">
        <w:rPr>
          <w:rFonts w:cstheme="minorHAnsi"/>
          <w:b/>
          <w:bCs/>
          <w:sz w:val="24"/>
          <w:szCs w:val="24"/>
        </w:rPr>
        <w:lastRenderedPageBreak/>
        <w:t>5. Feature Name: Profile Management</w:t>
      </w:r>
      <w:r w:rsidRPr="00624887">
        <w:rPr>
          <w:rFonts w:cstheme="minorHAnsi"/>
          <w:sz w:val="24"/>
          <w:szCs w:val="24"/>
        </w:rPr>
        <w:br/>
        <w:t>Role(s): Job Seeker, Employer</w:t>
      </w:r>
      <w:r w:rsidRPr="00624887">
        <w:rPr>
          <w:rFonts w:cstheme="minorHAnsi"/>
          <w:sz w:val="24"/>
          <w:szCs w:val="24"/>
        </w:rPr>
        <w:br/>
        <w:t>Feature Description/Steps:</w:t>
      </w:r>
      <w:r w:rsidRPr="00624887">
        <w:rPr>
          <w:rFonts w:cstheme="minorHAnsi"/>
          <w:sz w:val="24"/>
          <w:szCs w:val="24"/>
        </w:rPr>
        <w:br/>
        <w:t>Users can manage their profiles, update personal or company information, and view their activity history.</w:t>
      </w:r>
    </w:p>
    <w:p w14:paraId="6EFA13AA" w14:textId="77777777" w:rsidR="00624887" w:rsidRPr="00624887" w:rsidRDefault="00624887" w:rsidP="0062488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User navigates to the "Profile" section.</w:t>
      </w:r>
    </w:p>
    <w:p w14:paraId="0AD15101" w14:textId="2E34EC79" w:rsidR="00624887" w:rsidRPr="00624887" w:rsidRDefault="00624887" w:rsidP="0062488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system displays editable fields (name, email, bio for Job Seekers; company name, job listings for Employers).</w:t>
      </w:r>
    </w:p>
    <w:p w14:paraId="1B1D4ABD" w14:textId="77777777" w:rsidR="00624887" w:rsidRPr="00624887" w:rsidRDefault="00624887" w:rsidP="0062488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User can update information and save changes.</w:t>
      </w:r>
    </w:p>
    <w:p w14:paraId="4DC8F10D" w14:textId="77777777" w:rsidR="00624887" w:rsidRPr="00624887" w:rsidRDefault="00624887" w:rsidP="0062488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Job Seekers can update their CV or portfolio.</w:t>
      </w:r>
    </w:p>
    <w:p w14:paraId="30D46900" w14:textId="77777777" w:rsidR="00624887" w:rsidRPr="00624887" w:rsidRDefault="00624887" w:rsidP="00624887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Employers can post new job openings and update the status of previous listings.</w:t>
      </w:r>
      <w:r w:rsidRPr="00624887">
        <w:rPr>
          <w:rFonts w:cstheme="minorHAnsi"/>
          <w:sz w:val="24"/>
          <w:szCs w:val="24"/>
        </w:rPr>
        <w:br/>
        <w:t>Dependencies/constraints:</w:t>
      </w:r>
    </w:p>
    <w:p w14:paraId="5FCCE057" w14:textId="77777777" w:rsidR="00624887" w:rsidRPr="00624887" w:rsidRDefault="00624887" w:rsidP="00624887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Job Seekers must have the ability to upload and update CVs.</w:t>
      </w:r>
    </w:p>
    <w:p w14:paraId="51C7646A" w14:textId="77777777" w:rsidR="00624887" w:rsidRPr="00624887" w:rsidRDefault="00624887" w:rsidP="00624887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Employers must be able to post and manage job listings.</w:t>
      </w:r>
    </w:p>
    <w:p w14:paraId="6964052E" w14:textId="77777777" w:rsidR="00624887" w:rsidRDefault="00624887" w:rsidP="00624887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Users must be able to delete or deactivate their profiles if desired.</w:t>
      </w:r>
    </w:p>
    <w:p w14:paraId="3D27AB46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35E2760B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  <w:r w:rsidRPr="00624887">
        <w:rPr>
          <w:rFonts w:cstheme="minorHAnsi"/>
          <w:b/>
          <w:bCs/>
          <w:sz w:val="24"/>
          <w:szCs w:val="24"/>
        </w:rPr>
        <w:t>6. Feature Name: Upload CV</w:t>
      </w:r>
      <w:r w:rsidRPr="00624887">
        <w:rPr>
          <w:rFonts w:cstheme="minorHAnsi"/>
          <w:sz w:val="24"/>
          <w:szCs w:val="24"/>
        </w:rPr>
        <w:br/>
        <w:t>Role(s): Job Seeker</w:t>
      </w:r>
      <w:r w:rsidRPr="00624887">
        <w:rPr>
          <w:rFonts w:cstheme="minorHAnsi"/>
          <w:sz w:val="24"/>
          <w:szCs w:val="24"/>
        </w:rPr>
        <w:br/>
        <w:t>Feature Description/Steps:</w:t>
      </w:r>
      <w:r w:rsidRPr="00624887">
        <w:rPr>
          <w:rFonts w:cstheme="minorHAnsi"/>
          <w:sz w:val="24"/>
          <w:szCs w:val="24"/>
        </w:rPr>
        <w:br/>
        <w:t>Job Seekers can upload their CV to their profile to make it accessible to potential Employers.</w:t>
      </w:r>
    </w:p>
    <w:p w14:paraId="4BD76720" w14:textId="77777777" w:rsidR="00624887" w:rsidRPr="00624887" w:rsidRDefault="00624887" w:rsidP="0062488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User navigates to their profile and clicks "Upload CV".</w:t>
      </w:r>
    </w:p>
    <w:p w14:paraId="219C1C61" w14:textId="77777777" w:rsidR="00624887" w:rsidRPr="00624887" w:rsidRDefault="00624887" w:rsidP="0062488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system prompts the user to select a file (PDF, DOCX).</w:t>
      </w:r>
    </w:p>
    <w:p w14:paraId="7CF98256" w14:textId="77777777" w:rsidR="00624887" w:rsidRPr="00624887" w:rsidRDefault="00624887" w:rsidP="0062488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After uploading, the CV is displayed in the Job Seeker's profile for Employers to view.</w:t>
      </w:r>
    </w:p>
    <w:p w14:paraId="0B0A19ED" w14:textId="77777777" w:rsidR="00624887" w:rsidRPr="00624887" w:rsidRDefault="00624887" w:rsidP="0062488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user can delete or update their CV at any time.</w:t>
      </w:r>
      <w:r w:rsidRPr="00624887">
        <w:rPr>
          <w:rFonts w:cstheme="minorHAnsi"/>
          <w:sz w:val="24"/>
          <w:szCs w:val="24"/>
        </w:rPr>
        <w:br/>
        <w:t>Dependencies/constraints:</w:t>
      </w:r>
    </w:p>
    <w:p w14:paraId="1D91562B" w14:textId="77777777" w:rsidR="00624887" w:rsidRPr="00624887" w:rsidRDefault="00624887" w:rsidP="0062488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Only one CV can be uploaded at a time.</w:t>
      </w:r>
    </w:p>
    <w:p w14:paraId="6BA36485" w14:textId="77777777" w:rsidR="00624887" w:rsidRPr="00624887" w:rsidRDefault="00624887" w:rsidP="0062488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File size should not exceed 10 MB.</w:t>
      </w:r>
    </w:p>
    <w:p w14:paraId="7654254B" w14:textId="77777777" w:rsidR="00624887" w:rsidRDefault="00624887" w:rsidP="0062488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CV should be in a format supported by most Applicant Tracking Systems (ATS).</w:t>
      </w:r>
    </w:p>
    <w:p w14:paraId="1527AC81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2E1186E3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71708AE1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  <w:r w:rsidRPr="00624887">
        <w:rPr>
          <w:rFonts w:cstheme="minorHAnsi"/>
          <w:b/>
          <w:bCs/>
          <w:sz w:val="24"/>
          <w:szCs w:val="24"/>
        </w:rPr>
        <w:lastRenderedPageBreak/>
        <w:t>7. Feature Name: Job Listing Management</w:t>
      </w:r>
      <w:r w:rsidRPr="00624887">
        <w:rPr>
          <w:rFonts w:cstheme="minorHAnsi"/>
          <w:sz w:val="24"/>
          <w:szCs w:val="24"/>
        </w:rPr>
        <w:br/>
        <w:t>Role(s): Employer</w:t>
      </w:r>
      <w:r w:rsidRPr="00624887">
        <w:rPr>
          <w:rFonts w:cstheme="minorHAnsi"/>
          <w:sz w:val="24"/>
          <w:szCs w:val="24"/>
        </w:rPr>
        <w:br/>
        <w:t>Feature Description/Steps:</w:t>
      </w:r>
      <w:r w:rsidRPr="00624887">
        <w:rPr>
          <w:rFonts w:cstheme="minorHAnsi"/>
          <w:sz w:val="24"/>
          <w:szCs w:val="24"/>
        </w:rPr>
        <w:br/>
        <w:t>Employers can post, manage, and close job listings.</w:t>
      </w:r>
    </w:p>
    <w:p w14:paraId="058CC078" w14:textId="77777777" w:rsidR="00624887" w:rsidRPr="00624887" w:rsidRDefault="00624887" w:rsidP="00624887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Employer navigates to the "Post a Job" section.</w:t>
      </w:r>
    </w:p>
    <w:p w14:paraId="03C07046" w14:textId="77777777" w:rsidR="00624887" w:rsidRPr="00624887" w:rsidRDefault="00624887" w:rsidP="00624887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system prompts the employer to fill out necessary details such as job title, description, requirements, salary range, and location.</w:t>
      </w:r>
    </w:p>
    <w:p w14:paraId="089FD525" w14:textId="77777777" w:rsidR="00624887" w:rsidRPr="00624887" w:rsidRDefault="00624887" w:rsidP="00624887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employer submits the listing for approval or immediate posting.</w:t>
      </w:r>
    </w:p>
    <w:p w14:paraId="76C0AA41" w14:textId="7C965482" w:rsidR="00624887" w:rsidRPr="00624887" w:rsidRDefault="00624887" w:rsidP="00624887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 xml:space="preserve">The employer can view and manage existing listings </w:t>
      </w:r>
      <w:r w:rsidR="00B6215F">
        <w:rPr>
          <w:rFonts w:cstheme="minorHAnsi"/>
          <w:sz w:val="24"/>
          <w:szCs w:val="24"/>
        </w:rPr>
        <w:t>)</w:t>
      </w:r>
      <w:r w:rsidRPr="00624887">
        <w:rPr>
          <w:rFonts w:cstheme="minorHAnsi"/>
          <w:sz w:val="24"/>
          <w:szCs w:val="24"/>
        </w:rPr>
        <w:t>edit, close, or extend the job posting).</w:t>
      </w:r>
      <w:r w:rsidRPr="00624887">
        <w:rPr>
          <w:rFonts w:cstheme="minorHAnsi"/>
          <w:sz w:val="24"/>
          <w:szCs w:val="24"/>
        </w:rPr>
        <w:br/>
        <w:t>Dependencies/constraints:</w:t>
      </w:r>
    </w:p>
    <w:p w14:paraId="58507A32" w14:textId="77777777" w:rsidR="00624887" w:rsidRPr="00624887" w:rsidRDefault="00624887" w:rsidP="00624887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Employers can only post jobs after completing their company profile.</w:t>
      </w:r>
    </w:p>
    <w:p w14:paraId="226CB04D" w14:textId="77777777" w:rsidR="00624887" w:rsidRPr="00624887" w:rsidRDefault="00624887" w:rsidP="00624887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Job listings will expire after a set period unless extended.</w:t>
      </w:r>
    </w:p>
    <w:p w14:paraId="3EB42F2C" w14:textId="77777777" w:rsidR="00624887" w:rsidRDefault="00624887" w:rsidP="00624887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system must ensure that job postings meet platform standards and policies.</w:t>
      </w:r>
    </w:p>
    <w:p w14:paraId="2182837A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26FAA6A7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  <w:r w:rsidRPr="00624887">
        <w:rPr>
          <w:rFonts w:cstheme="minorHAnsi"/>
          <w:b/>
          <w:bCs/>
          <w:sz w:val="24"/>
          <w:szCs w:val="24"/>
        </w:rPr>
        <w:t>8. Feature Name: Messaging System</w:t>
      </w:r>
      <w:r w:rsidRPr="00624887">
        <w:rPr>
          <w:rFonts w:cstheme="minorHAnsi"/>
          <w:sz w:val="24"/>
          <w:szCs w:val="24"/>
        </w:rPr>
        <w:br/>
      </w:r>
      <w:r w:rsidRPr="00624887">
        <w:rPr>
          <w:rFonts w:cstheme="minorHAnsi"/>
          <w:b/>
          <w:bCs/>
          <w:sz w:val="24"/>
          <w:szCs w:val="24"/>
        </w:rPr>
        <w:t>Role(s):</w:t>
      </w:r>
      <w:r w:rsidRPr="00624887">
        <w:rPr>
          <w:rFonts w:cstheme="minorHAnsi"/>
          <w:sz w:val="24"/>
          <w:szCs w:val="24"/>
        </w:rPr>
        <w:t xml:space="preserve"> Job Seeker, Employer</w:t>
      </w:r>
      <w:r w:rsidRPr="00624887">
        <w:rPr>
          <w:rFonts w:cstheme="minorHAnsi"/>
          <w:sz w:val="24"/>
          <w:szCs w:val="24"/>
        </w:rPr>
        <w:br/>
      </w:r>
      <w:r w:rsidRPr="00624887">
        <w:rPr>
          <w:rFonts w:cstheme="minorHAnsi"/>
          <w:b/>
          <w:bCs/>
          <w:sz w:val="24"/>
          <w:szCs w:val="24"/>
        </w:rPr>
        <w:t>Feature Description/Steps:</w:t>
      </w:r>
      <w:r w:rsidRPr="00624887">
        <w:rPr>
          <w:rFonts w:cstheme="minorHAnsi"/>
          <w:sz w:val="24"/>
          <w:szCs w:val="24"/>
        </w:rPr>
        <w:br/>
        <w:t>Job Seekers and Employers can communicate with each other via a built-in messaging system.</w:t>
      </w:r>
    </w:p>
    <w:p w14:paraId="78D82B82" w14:textId="77777777" w:rsidR="00624887" w:rsidRPr="00624887" w:rsidRDefault="00624887" w:rsidP="00624887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Job Seekers can send messages to Employers regarding job listings.</w:t>
      </w:r>
    </w:p>
    <w:p w14:paraId="180A0813" w14:textId="77777777" w:rsidR="00624887" w:rsidRPr="00624887" w:rsidRDefault="00624887" w:rsidP="00624887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Employers can reply to Job Seekers' inquiries.</w:t>
      </w:r>
    </w:p>
    <w:p w14:paraId="53E47F77" w14:textId="77777777" w:rsidR="00624887" w:rsidRPr="00624887" w:rsidRDefault="00624887" w:rsidP="00624887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Both parties receive notifications when a new message is received.</w:t>
      </w:r>
    </w:p>
    <w:p w14:paraId="7FFAEBC4" w14:textId="77777777" w:rsidR="00624887" w:rsidRPr="00624887" w:rsidRDefault="00624887" w:rsidP="00624887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The system archives all messages for later reference.</w:t>
      </w:r>
      <w:r w:rsidRPr="00624887">
        <w:rPr>
          <w:rFonts w:cstheme="minorHAnsi"/>
          <w:sz w:val="24"/>
          <w:szCs w:val="24"/>
        </w:rPr>
        <w:br/>
      </w:r>
      <w:r w:rsidRPr="00624887">
        <w:rPr>
          <w:rFonts w:cstheme="minorHAnsi"/>
          <w:b/>
          <w:bCs/>
          <w:sz w:val="24"/>
          <w:szCs w:val="24"/>
        </w:rPr>
        <w:t>Dependencies/constraints:</w:t>
      </w:r>
    </w:p>
    <w:p w14:paraId="5833C1DA" w14:textId="77777777" w:rsidR="00624887" w:rsidRPr="00624887" w:rsidRDefault="00624887" w:rsidP="00624887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Only registered users can send or receive messages.</w:t>
      </w:r>
    </w:p>
    <w:p w14:paraId="54A0A794" w14:textId="77777777" w:rsidR="00624887" w:rsidRPr="00624887" w:rsidRDefault="00624887" w:rsidP="00624887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Messages should be stored for up to 6 months before being archived or deleted.</w:t>
      </w:r>
    </w:p>
    <w:p w14:paraId="3249BB5F" w14:textId="77777777" w:rsidR="00624887" w:rsidRPr="00624887" w:rsidRDefault="00624887" w:rsidP="00624887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624887">
        <w:rPr>
          <w:rFonts w:cstheme="minorHAnsi"/>
          <w:sz w:val="24"/>
          <w:szCs w:val="24"/>
        </w:rPr>
        <w:t>Notifications should be sent via email and/or in-app notifications.</w:t>
      </w:r>
    </w:p>
    <w:p w14:paraId="51A606D9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</w:p>
    <w:p w14:paraId="69619CC7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</w:p>
    <w:p w14:paraId="60C87859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4BF77F01" w14:textId="77777777" w:rsidR="00B6215F" w:rsidRPr="00B6215F" w:rsidRDefault="00B6215F" w:rsidP="00B6215F">
      <w:pPr>
        <w:rPr>
          <w:rFonts w:cstheme="minorHAnsi"/>
          <w:b/>
          <w:bCs/>
          <w:sz w:val="36"/>
          <w:szCs w:val="36"/>
        </w:rPr>
      </w:pPr>
      <w:r w:rsidRPr="00B6215F">
        <w:rPr>
          <w:rFonts w:cstheme="minorHAnsi"/>
          <w:b/>
          <w:bCs/>
          <w:sz w:val="36"/>
          <w:szCs w:val="36"/>
        </w:rPr>
        <w:lastRenderedPageBreak/>
        <w:t>Nonfunctional Requirements</w:t>
      </w:r>
    </w:p>
    <w:p w14:paraId="70D02B38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system must be able to support a minimum of 10,000 concurrent users without significant performance degradation.</w:t>
      </w:r>
    </w:p>
    <w:p w14:paraId="7D16E5B9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application must load within 3 seconds for 90% of the users.</w:t>
      </w:r>
    </w:p>
    <w:p w14:paraId="7277D713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system should be available 99.9% of the time, excluding scheduled maintenance.</w:t>
      </w:r>
    </w:p>
    <w:p w14:paraId="7A82F141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system should support automatic backups of user data every 24 hours.</w:t>
      </w:r>
    </w:p>
    <w:p w14:paraId="0C6E4679" w14:textId="5235F11A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 xml:space="preserve">All sensitive data (e.g., passwords, personal information) must be encrypted using industry-standard encryption algorithms </w:t>
      </w:r>
      <w:r>
        <w:rPr>
          <w:rFonts w:cstheme="minorHAnsi"/>
          <w:sz w:val="24"/>
          <w:szCs w:val="24"/>
        </w:rPr>
        <w:t>(</w:t>
      </w:r>
      <w:r w:rsidRPr="00B6215F">
        <w:rPr>
          <w:rFonts w:cstheme="minorHAnsi"/>
          <w:sz w:val="24"/>
          <w:szCs w:val="24"/>
        </w:rPr>
        <w:t>AES-256).</w:t>
      </w:r>
    </w:p>
    <w:p w14:paraId="7D924D2C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system must be compatible with major web browsers (Chrome, Firefox, Safari, Edge).</w:t>
      </w:r>
    </w:p>
    <w:p w14:paraId="70A77A2E" w14:textId="46DFAB59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User interactions with the system (registration, login, applying for jobs) should be responsive and not exceed 2 seconds for any request.</w:t>
      </w:r>
    </w:p>
    <w:p w14:paraId="640737CF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platform should be able to scale horizontally, adding servers to handle increased traffic during peak usage.</w:t>
      </w:r>
    </w:p>
    <w:p w14:paraId="03F4FF35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mobile version of the platform should provide the same functionality as the desktop version with optimized interfaces for smaller screens.</w:t>
      </w:r>
    </w:p>
    <w:p w14:paraId="68EF4328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application should comply with GDPR and other relevant privacy regulations, ensuring the protection of user data.</w:t>
      </w:r>
    </w:p>
    <w:p w14:paraId="3DF04A7F" w14:textId="77777777" w:rsidR="00B6215F" w:rsidRP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system should support localization to accommodate multiple languages and currencies.</w:t>
      </w:r>
    </w:p>
    <w:p w14:paraId="4666B25E" w14:textId="77777777" w:rsidR="00B6215F" w:rsidRDefault="00B6215F" w:rsidP="00B6215F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B6215F">
        <w:rPr>
          <w:rFonts w:cstheme="minorHAnsi"/>
          <w:sz w:val="24"/>
          <w:szCs w:val="24"/>
        </w:rPr>
        <w:t>The user interface must be intuitive and user-friendly, requiring minimal learning for new users.</w:t>
      </w:r>
    </w:p>
    <w:p w14:paraId="19DC7923" w14:textId="3D6E617A" w:rsidR="00A62432" w:rsidRPr="00B6215F" w:rsidRDefault="000C1B32" w:rsidP="00A62432">
      <w:pPr>
        <w:ind w:left="360"/>
        <w:rPr>
          <w:rFonts w:cstheme="minorHAnsi"/>
          <w:sz w:val="24"/>
          <w:szCs w:val="24"/>
        </w:rPr>
      </w:pPr>
      <w:r w:rsidRPr="000C1B32">
        <w:rPr>
          <w:rFonts w:cstheme="minorHAnsi"/>
          <w:sz w:val="24"/>
          <w:szCs w:val="24"/>
        </w:rPr>
        <w:lastRenderedPageBreak/>
        <w:drawing>
          <wp:inline distT="0" distB="0" distL="0" distR="0" wp14:anchorId="4E9E5B1D" wp14:editId="45280D04">
            <wp:extent cx="5943600" cy="3700780"/>
            <wp:effectExtent l="0" t="0" r="0" b="0"/>
            <wp:docPr id="185387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74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D31" w14:textId="77777777" w:rsidR="00B6215F" w:rsidRPr="00624887" w:rsidRDefault="00B6215F" w:rsidP="00624887">
      <w:pPr>
        <w:rPr>
          <w:rFonts w:cstheme="minorHAnsi"/>
          <w:sz w:val="24"/>
          <w:szCs w:val="24"/>
        </w:rPr>
      </w:pPr>
    </w:p>
    <w:p w14:paraId="05BDEA6B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</w:p>
    <w:p w14:paraId="61D6B68D" w14:textId="77777777" w:rsidR="00624887" w:rsidRDefault="00624887" w:rsidP="00624887">
      <w:pPr>
        <w:rPr>
          <w:rFonts w:cstheme="minorHAnsi"/>
          <w:sz w:val="24"/>
          <w:szCs w:val="24"/>
        </w:rPr>
      </w:pPr>
    </w:p>
    <w:p w14:paraId="05263B75" w14:textId="77777777" w:rsidR="00624887" w:rsidRPr="00624887" w:rsidRDefault="00624887" w:rsidP="00624887">
      <w:pPr>
        <w:rPr>
          <w:rFonts w:cstheme="minorHAnsi"/>
          <w:sz w:val="24"/>
          <w:szCs w:val="24"/>
        </w:rPr>
      </w:pPr>
    </w:p>
    <w:p w14:paraId="26C3B120" w14:textId="77777777" w:rsidR="00111E50" w:rsidRPr="005816BF" w:rsidRDefault="00111E50" w:rsidP="00111E50">
      <w:pPr>
        <w:rPr>
          <w:rFonts w:cstheme="minorHAnsi"/>
          <w:sz w:val="24"/>
          <w:szCs w:val="24"/>
        </w:rPr>
      </w:pPr>
    </w:p>
    <w:p w14:paraId="3C6EE640" w14:textId="77777777" w:rsidR="005816BF" w:rsidRPr="005816BF" w:rsidRDefault="005816BF" w:rsidP="005816BF">
      <w:pPr>
        <w:rPr>
          <w:rFonts w:cstheme="minorHAnsi"/>
          <w:sz w:val="24"/>
          <w:szCs w:val="24"/>
        </w:rPr>
      </w:pPr>
    </w:p>
    <w:sectPr w:rsidR="005816BF" w:rsidRPr="0058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3A0"/>
    <w:multiLevelType w:val="multilevel"/>
    <w:tmpl w:val="3F6E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773AB"/>
    <w:multiLevelType w:val="multilevel"/>
    <w:tmpl w:val="63F4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351DE"/>
    <w:multiLevelType w:val="multilevel"/>
    <w:tmpl w:val="CB2A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F775F"/>
    <w:multiLevelType w:val="multilevel"/>
    <w:tmpl w:val="92E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68B8"/>
    <w:multiLevelType w:val="multilevel"/>
    <w:tmpl w:val="435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F505F"/>
    <w:multiLevelType w:val="multilevel"/>
    <w:tmpl w:val="0BF0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17D9A"/>
    <w:multiLevelType w:val="multilevel"/>
    <w:tmpl w:val="ACF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85FB7"/>
    <w:multiLevelType w:val="multilevel"/>
    <w:tmpl w:val="9AF8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26D83"/>
    <w:multiLevelType w:val="multilevel"/>
    <w:tmpl w:val="F5B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D7883"/>
    <w:multiLevelType w:val="multilevel"/>
    <w:tmpl w:val="F2FE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D65C0"/>
    <w:multiLevelType w:val="multilevel"/>
    <w:tmpl w:val="710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9341C"/>
    <w:multiLevelType w:val="multilevel"/>
    <w:tmpl w:val="AF7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B0250"/>
    <w:multiLevelType w:val="multilevel"/>
    <w:tmpl w:val="AC50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146CF"/>
    <w:multiLevelType w:val="multilevel"/>
    <w:tmpl w:val="875C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06BB7"/>
    <w:multiLevelType w:val="multilevel"/>
    <w:tmpl w:val="11CC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0471E"/>
    <w:multiLevelType w:val="multilevel"/>
    <w:tmpl w:val="1C0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B78A3"/>
    <w:multiLevelType w:val="multilevel"/>
    <w:tmpl w:val="9716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505722">
    <w:abstractNumId w:val="14"/>
  </w:num>
  <w:num w:numId="2" w16cid:durableId="28848338">
    <w:abstractNumId w:val="6"/>
  </w:num>
  <w:num w:numId="3" w16cid:durableId="470443626">
    <w:abstractNumId w:val="1"/>
  </w:num>
  <w:num w:numId="4" w16cid:durableId="1314019298">
    <w:abstractNumId w:val="9"/>
  </w:num>
  <w:num w:numId="5" w16cid:durableId="190731671">
    <w:abstractNumId w:val="5"/>
  </w:num>
  <w:num w:numId="6" w16cid:durableId="524515553">
    <w:abstractNumId w:val="10"/>
  </w:num>
  <w:num w:numId="7" w16cid:durableId="1694459256">
    <w:abstractNumId w:val="7"/>
  </w:num>
  <w:num w:numId="8" w16cid:durableId="936790051">
    <w:abstractNumId w:val="15"/>
  </w:num>
  <w:num w:numId="9" w16cid:durableId="193006222">
    <w:abstractNumId w:val="8"/>
  </w:num>
  <w:num w:numId="10" w16cid:durableId="1781491337">
    <w:abstractNumId w:val="3"/>
  </w:num>
  <w:num w:numId="11" w16cid:durableId="1243683623">
    <w:abstractNumId w:val="0"/>
  </w:num>
  <w:num w:numId="12" w16cid:durableId="1976527143">
    <w:abstractNumId w:val="11"/>
  </w:num>
  <w:num w:numId="13" w16cid:durableId="1852640034">
    <w:abstractNumId w:val="16"/>
  </w:num>
  <w:num w:numId="14" w16cid:durableId="613444443">
    <w:abstractNumId w:val="12"/>
  </w:num>
  <w:num w:numId="15" w16cid:durableId="707754346">
    <w:abstractNumId w:val="13"/>
  </w:num>
  <w:num w:numId="16" w16cid:durableId="347370510">
    <w:abstractNumId w:val="4"/>
  </w:num>
  <w:num w:numId="17" w16cid:durableId="1940915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BF"/>
    <w:rsid w:val="000C1B32"/>
    <w:rsid w:val="00111E50"/>
    <w:rsid w:val="00200BD5"/>
    <w:rsid w:val="003011BC"/>
    <w:rsid w:val="0036285B"/>
    <w:rsid w:val="005816BF"/>
    <w:rsid w:val="005D5BB9"/>
    <w:rsid w:val="00624887"/>
    <w:rsid w:val="006B3776"/>
    <w:rsid w:val="008C6E03"/>
    <w:rsid w:val="00A62432"/>
    <w:rsid w:val="00A65205"/>
    <w:rsid w:val="00B6215F"/>
    <w:rsid w:val="00D750E3"/>
    <w:rsid w:val="00E4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DEE1"/>
  <w15:chartTrackingRefBased/>
  <w15:docId w15:val="{B8054B91-F863-43C8-9E41-2FDF5A89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 Dizdarević</dc:creator>
  <cp:keywords/>
  <dc:description/>
  <cp:lastModifiedBy>Aldina Mešić Mešković</cp:lastModifiedBy>
  <cp:revision>7</cp:revision>
  <dcterms:created xsi:type="dcterms:W3CDTF">2024-11-09T23:51:00Z</dcterms:created>
  <dcterms:modified xsi:type="dcterms:W3CDTF">2024-11-17T19:01:00Z</dcterms:modified>
</cp:coreProperties>
</file>