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56EF" w14:textId="05FB350B" w:rsidR="007B1743" w:rsidRDefault="007B1743" w:rsidP="008346D9">
      <w:pPr>
        <w:jc w:val="center"/>
        <w:rPr>
          <w:lang w:val="id-ID"/>
        </w:rPr>
      </w:pPr>
    </w:p>
    <w:p w14:paraId="112EA2DE" w14:textId="7D3A5F5D" w:rsidR="006426DF" w:rsidRPr="00E07241" w:rsidRDefault="006426DF" w:rsidP="00A546F9">
      <w:pPr>
        <w:spacing w:after="0" w:line="240" w:lineRule="auto"/>
        <w:jc w:val="center"/>
        <w:rPr>
          <w:b/>
          <w:bCs/>
          <w:lang w:val="id-ID"/>
        </w:rPr>
      </w:pPr>
      <w:r w:rsidRPr="00E07241">
        <w:rPr>
          <w:b/>
          <w:bCs/>
          <w:lang w:val="id-ID"/>
        </w:rPr>
        <w:t>FORMAT LAPORAN PELATIHAN</w:t>
      </w:r>
    </w:p>
    <w:p w14:paraId="43697D54" w14:textId="733C334B" w:rsidR="006426DF" w:rsidRPr="00E07241" w:rsidRDefault="00A546F9" w:rsidP="00A546F9">
      <w:pPr>
        <w:spacing w:after="0" w:line="240" w:lineRule="auto"/>
        <w:jc w:val="center"/>
        <w:rPr>
          <w:lang w:val="id-ID"/>
        </w:rPr>
      </w:pPr>
      <w:r w:rsidRPr="00E07241">
        <w:rPr>
          <w:lang w:val="id-ID"/>
        </w:rPr>
        <w:t>(Peningkatan mahasiswa dalam penguasaan pembuatan aplikasi perangkat mobile)</w:t>
      </w:r>
    </w:p>
    <w:p w14:paraId="6788B396" w14:textId="77777777" w:rsidR="00A546F9" w:rsidRDefault="00A546F9" w:rsidP="00A546F9">
      <w:pPr>
        <w:spacing w:after="0" w:line="240" w:lineRule="auto"/>
        <w:jc w:val="center"/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25"/>
        <w:gridCol w:w="6186"/>
      </w:tblGrid>
      <w:tr w:rsidR="00D173A3" w14:paraId="0D705A92" w14:textId="77777777" w:rsidTr="002E3567">
        <w:tc>
          <w:tcPr>
            <w:tcW w:w="2405" w:type="dxa"/>
          </w:tcPr>
          <w:p w14:paraId="053FA0BA" w14:textId="22EB721B" w:rsidR="004D6EEF" w:rsidRDefault="004D6EEF" w:rsidP="004D6EEF">
            <w:pPr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425" w:type="dxa"/>
          </w:tcPr>
          <w:p w14:paraId="7505AA0D" w14:textId="1C8B571C" w:rsidR="004D6EEF" w:rsidRDefault="004D6EEF" w:rsidP="008346D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186" w:type="dxa"/>
          </w:tcPr>
          <w:p w14:paraId="7559B48C" w14:textId="762B8F2F" w:rsidR="004D6EEF" w:rsidRPr="000A5C33" w:rsidRDefault="000A5C33" w:rsidP="00504A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20200810081</w:t>
            </w:r>
          </w:p>
        </w:tc>
      </w:tr>
      <w:tr w:rsidR="00D173A3" w14:paraId="2EEB30D3" w14:textId="77777777" w:rsidTr="002E3567">
        <w:tc>
          <w:tcPr>
            <w:tcW w:w="2405" w:type="dxa"/>
          </w:tcPr>
          <w:p w14:paraId="2A4F4252" w14:textId="5B7AFC7A" w:rsidR="004D6EEF" w:rsidRDefault="004D6EEF" w:rsidP="004D6EEF">
            <w:pPr>
              <w:rPr>
                <w:lang w:val="id-ID"/>
              </w:rPr>
            </w:pPr>
            <w:r>
              <w:rPr>
                <w:lang w:val="id-ID"/>
              </w:rPr>
              <w:t>Nama Mahasiswa</w:t>
            </w:r>
          </w:p>
        </w:tc>
        <w:tc>
          <w:tcPr>
            <w:tcW w:w="425" w:type="dxa"/>
          </w:tcPr>
          <w:p w14:paraId="3DB00EDE" w14:textId="1834ADF0" w:rsidR="004D6EEF" w:rsidRDefault="004D6EEF" w:rsidP="008346D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186" w:type="dxa"/>
          </w:tcPr>
          <w:p w14:paraId="263734A4" w14:textId="086BCEEE" w:rsidR="004D6EEF" w:rsidRPr="000A5C33" w:rsidRDefault="000A5C33" w:rsidP="00504A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Kemal </w:t>
            </w:r>
            <w:proofErr w:type="spellStart"/>
            <w:r>
              <w:rPr>
                <w:lang w:val="en-US"/>
              </w:rPr>
              <w:t>Farabi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Habidillah</w:t>
            </w:r>
            <w:proofErr w:type="spellEnd"/>
          </w:p>
        </w:tc>
      </w:tr>
      <w:tr w:rsidR="00D173A3" w14:paraId="43C5DE8A" w14:textId="77777777" w:rsidTr="002E3567">
        <w:tc>
          <w:tcPr>
            <w:tcW w:w="2405" w:type="dxa"/>
          </w:tcPr>
          <w:p w14:paraId="0FBCDFCE" w14:textId="5FC43C43" w:rsidR="004D6EEF" w:rsidRDefault="004D6EEF" w:rsidP="004D6EEF">
            <w:pPr>
              <w:rPr>
                <w:lang w:val="id-ID"/>
              </w:rPr>
            </w:pPr>
            <w:r>
              <w:rPr>
                <w:lang w:val="id-ID"/>
              </w:rPr>
              <w:t>Angkatan</w:t>
            </w:r>
          </w:p>
        </w:tc>
        <w:tc>
          <w:tcPr>
            <w:tcW w:w="425" w:type="dxa"/>
          </w:tcPr>
          <w:p w14:paraId="5BE28A72" w14:textId="0648B594" w:rsidR="004D6EEF" w:rsidRDefault="004D6EEF" w:rsidP="008346D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186" w:type="dxa"/>
          </w:tcPr>
          <w:p w14:paraId="1CE6227D" w14:textId="14C25ADE" w:rsidR="004D6EEF" w:rsidRPr="000A5C33" w:rsidRDefault="000A5C33" w:rsidP="00504A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2020</w:t>
            </w:r>
          </w:p>
        </w:tc>
      </w:tr>
      <w:tr w:rsidR="00D173A3" w14:paraId="5A13C6A9" w14:textId="77777777" w:rsidTr="002E3567">
        <w:tc>
          <w:tcPr>
            <w:tcW w:w="2405" w:type="dxa"/>
          </w:tcPr>
          <w:p w14:paraId="18F738C4" w14:textId="628702CC" w:rsidR="004D6EEF" w:rsidRDefault="004D6EEF" w:rsidP="004D6EEF">
            <w:pPr>
              <w:rPr>
                <w:lang w:val="id-ID"/>
              </w:rPr>
            </w:pPr>
            <w:r>
              <w:rPr>
                <w:lang w:val="id-ID"/>
              </w:rPr>
              <w:t>Semester</w:t>
            </w:r>
          </w:p>
        </w:tc>
        <w:tc>
          <w:tcPr>
            <w:tcW w:w="425" w:type="dxa"/>
          </w:tcPr>
          <w:p w14:paraId="5F496881" w14:textId="70832D5D" w:rsidR="004D6EEF" w:rsidRDefault="004D6EEF" w:rsidP="008346D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186" w:type="dxa"/>
          </w:tcPr>
          <w:p w14:paraId="1E3B0AA3" w14:textId="7F24AFD1" w:rsidR="004D6EEF" w:rsidRPr="000A5C33" w:rsidRDefault="000A5C33" w:rsidP="00504A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173A3" w14:paraId="6D76CBEF" w14:textId="77777777" w:rsidTr="002E3567">
        <w:tc>
          <w:tcPr>
            <w:tcW w:w="2405" w:type="dxa"/>
          </w:tcPr>
          <w:p w14:paraId="24A46D44" w14:textId="18434D30" w:rsidR="004D6EEF" w:rsidRDefault="004D6EEF" w:rsidP="004D6EEF">
            <w:pPr>
              <w:rPr>
                <w:lang w:val="id-ID"/>
              </w:rPr>
            </w:pPr>
            <w:r>
              <w:rPr>
                <w:lang w:val="id-ID"/>
              </w:rPr>
              <w:t>Nama Tugas</w:t>
            </w:r>
          </w:p>
        </w:tc>
        <w:tc>
          <w:tcPr>
            <w:tcW w:w="425" w:type="dxa"/>
          </w:tcPr>
          <w:p w14:paraId="53008DAA" w14:textId="414E2539" w:rsidR="004D6EEF" w:rsidRDefault="004D6EEF" w:rsidP="008346D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186" w:type="dxa"/>
          </w:tcPr>
          <w:p w14:paraId="574782EE" w14:textId="0AC333B5" w:rsidR="004D6EEF" w:rsidRPr="000A5C33" w:rsidRDefault="000A5C33" w:rsidP="00504AF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Login</w:t>
            </w:r>
          </w:p>
        </w:tc>
      </w:tr>
      <w:tr w:rsidR="00D173A3" w14:paraId="43B80EC2" w14:textId="77777777" w:rsidTr="002E3567">
        <w:tc>
          <w:tcPr>
            <w:tcW w:w="2405" w:type="dxa"/>
          </w:tcPr>
          <w:p w14:paraId="43B92B1E" w14:textId="19CACBF3" w:rsidR="004D6EEF" w:rsidRDefault="004D6EEF" w:rsidP="004D6EEF">
            <w:pPr>
              <w:rPr>
                <w:lang w:val="id-ID"/>
              </w:rPr>
            </w:pPr>
            <w:r>
              <w:rPr>
                <w:lang w:val="id-ID"/>
              </w:rPr>
              <w:t>Link Github</w:t>
            </w:r>
          </w:p>
        </w:tc>
        <w:tc>
          <w:tcPr>
            <w:tcW w:w="425" w:type="dxa"/>
          </w:tcPr>
          <w:p w14:paraId="31B8030E" w14:textId="13FEF376" w:rsidR="004D6EEF" w:rsidRDefault="004D6EEF" w:rsidP="008346D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186" w:type="dxa"/>
          </w:tcPr>
          <w:p w14:paraId="7B59EBCD" w14:textId="288BB0BF" w:rsidR="004D6EEF" w:rsidRDefault="000A5C33" w:rsidP="00504AF6">
            <w:pPr>
              <w:jc w:val="both"/>
              <w:rPr>
                <w:lang w:val="id-ID"/>
              </w:rPr>
            </w:pPr>
            <w:r w:rsidRPr="000A5C33">
              <w:rPr>
                <w:lang w:val="id-ID"/>
              </w:rPr>
              <w:t>https://github.com/KemalID/Kemal-farabi-Habidillah.git</w:t>
            </w:r>
          </w:p>
        </w:tc>
      </w:tr>
      <w:tr w:rsidR="004D6EEF" w14:paraId="450583F0" w14:textId="77777777" w:rsidTr="000B5332">
        <w:tc>
          <w:tcPr>
            <w:tcW w:w="9016" w:type="dxa"/>
            <w:gridSpan w:val="3"/>
          </w:tcPr>
          <w:p w14:paraId="5CE7D5E4" w14:textId="6CBE6D58" w:rsidR="004D6EEF" w:rsidRDefault="004D6EEF" w:rsidP="008346D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Tangkapan Layar (</w:t>
            </w:r>
            <w:r w:rsidRPr="005E33E3">
              <w:rPr>
                <w:i/>
                <w:iCs/>
                <w:lang w:val="id-ID"/>
              </w:rPr>
              <w:t>Screen Shoot</w:t>
            </w:r>
            <w:r>
              <w:rPr>
                <w:lang w:val="id-ID"/>
              </w:rPr>
              <w:t>)</w:t>
            </w:r>
          </w:p>
        </w:tc>
      </w:tr>
      <w:tr w:rsidR="004D6EEF" w14:paraId="40CD4DA5" w14:textId="77777777" w:rsidTr="00FB18CC">
        <w:trPr>
          <w:trHeight w:val="9818"/>
        </w:trPr>
        <w:tc>
          <w:tcPr>
            <w:tcW w:w="9016" w:type="dxa"/>
            <w:gridSpan w:val="3"/>
          </w:tcPr>
          <w:p w14:paraId="20859C63" w14:textId="71158094" w:rsidR="004D6EEF" w:rsidRDefault="000A5C33" w:rsidP="00D173A3">
            <w:pPr>
              <w:jc w:val="center"/>
              <w:rPr>
                <w:lang w:val="id-ID"/>
              </w:rPr>
            </w:pPr>
            <w:bookmarkStart w:id="0" w:name="_GoBack"/>
            <w:r w:rsidRPr="000A5C33">
              <w:rPr>
                <w:lang w:val="id-ID"/>
              </w:rPr>
              <w:drawing>
                <wp:inline distT="0" distB="0" distL="0" distR="0" wp14:anchorId="60F2A0EE" wp14:editId="1B3CF084">
                  <wp:extent cx="5571203" cy="3133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615" cy="3142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51ACDE7D" w14:textId="77777777" w:rsidR="0058226D" w:rsidRPr="008346D9" w:rsidRDefault="0058226D" w:rsidP="008346D9">
      <w:pPr>
        <w:jc w:val="center"/>
        <w:rPr>
          <w:lang w:val="id-ID"/>
        </w:rPr>
      </w:pPr>
    </w:p>
    <w:sectPr w:rsidR="0058226D" w:rsidRPr="008346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03D8E" w14:textId="77777777" w:rsidR="0054120A" w:rsidRDefault="0054120A" w:rsidP="008346D9">
      <w:pPr>
        <w:spacing w:after="0" w:line="240" w:lineRule="auto"/>
      </w:pPr>
      <w:r>
        <w:separator/>
      </w:r>
    </w:p>
  </w:endnote>
  <w:endnote w:type="continuationSeparator" w:id="0">
    <w:p w14:paraId="72C6BFB2" w14:textId="77777777" w:rsidR="0054120A" w:rsidRDefault="0054120A" w:rsidP="00834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0307D" w14:textId="77777777" w:rsidR="0054120A" w:rsidRDefault="0054120A" w:rsidP="008346D9">
      <w:pPr>
        <w:spacing w:after="0" w:line="240" w:lineRule="auto"/>
      </w:pPr>
      <w:r>
        <w:separator/>
      </w:r>
    </w:p>
  </w:footnote>
  <w:footnote w:type="continuationSeparator" w:id="0">
    <w:p w14:paraId="33907502" w14:textId="77777777" w:rsidR="0054120A" w:rsidRDefault="0054120A" w:rsidP="00834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A15E8" w14:textId="086C65E1" w:rsidR="008346D9" w:rsidRPr="00885335" w:rsidRDefault="00885335" w:rsidP="0058226D">
    <w:pPr>
      <w:pStyle w:val="Header"/>
      <w:jc w:val="center"/>
      <w:rPr>
        <w:lang w:val="id-ID"/>
      </w:rPr>
    </w:pPr>
    <w:r>
      <w:rPr>
        <w:noProof/>
      </w:rPr>
      <w:drawing>
        <wp:inline distT="0" distB="0" distL="0" distR="0" wp14:anchorId="66A74CE3" wp14:editId="59087944">
          <wp:extent cx="553595" cy="559435"/>
          <wp:effectExtent l="0" t="0" r="0" b="0"/>
          <wp:docPr id="1" name="Picture 1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 the source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8636" cy="58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8226D">
      <w:rPr>
        <w:lang w:val="id-ID"/>
      </w:rPr>
      <w:t xml:space="preserve">       </w:t>
    </w:r>
    <w:r w:rsidR="0058226D">
      <w:rPr>
        <w:noProof/>
      </w:rPr>
      <w:drawing>
        <wp:inline distT="0" distB="0" distL="0" distR="0" wp14:anchorId="71346FBD" wp14:editId="45E42367">
          <wp:extent cx="2371725" cy="520818"/>
          <wp:effectExtent l="0" t="0" r="0" b="0"/>
          <wp:docPr id="2" name="Picture 2" descr="Prilude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ilude Studi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687" cy="5346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D9"/>
    <w:rsid w:val="000A5C33"/>
    <w:rsid w:val="002621F6"/>
    <w:rsid w:val="002E3567"/>
    <w:rsid w:val="00377E0A"/>
    <w:rsid w:val="004D6EEF"/>
    <w:rsid w:val="00504AF6"/>
    <w:rsid w:val="0054120A"/>
    <w:rsid w:val="0058226D"/>
    <w:rsid w:val="005E33E3"/>
    <w:rsid w:val="006426DF"/>
    <w:rsid w:val="007B1743"/>
    <w:rsid w:val="008346D9"/>
    <w:rsid w:val="00885335"/>
    <w:rsid w:val="00900259"/>
    <w:rsid w:val="00A546F9"/>
    <w:rsid w:val="00CD2743"/>
    <w:rsid w:val="00CE59A9"/>
    <w:rsid w:val="00D173A3"/>
    <w:rsid w:val="00E07241"/>
    <w:rsid w:val="00FB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3D47"/>
  <w15:chartTrackingRefBased/>
  <w15:docId w15:val="{3D7A8056-F42C-42CA-9D4A-2F2252D6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6D9"/>
  </w:style>
  <w:style w:type="paragraph" w:styleId="Footer">
    <w:name w:val="footer"/>
    <w:basedOn w:val="Normal"/>
    <w:link w:val="FooterChar"/>
    <w:uiPriority w:val="99"/>
    <w:unhideWhenUsed/>
    <w:rsid w:val="00834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6D9"/>
  </w:style>
  <w:style w:type="table" w:styleId="TableGrid">
    <w:name w:val="Table Grid"/>
    <w:basedOn w:val="TableNormal"/>
    <w:uiPriority w:val="39"/>
    <w:rsid w:val="004D6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Taofik Muhammad</dc:creator>
  <cp:keywords/>
  <dc:description/>
  <cp:lastModifiedBy>RPL14</cp:lastModifiedBy>
  <cp:revision>17</cp:revision>
  <dcterms:created xsi:type="dcterms:W3CDTF">2022-11-20T09:52:00Z</dcterms:created>
  <dcterms:modified xsi:type="dcterms:W3CDTF">2022-11-21T04:04:00Z</dcterms:modified>
</cp:coreProperties>
</file>