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742" w:rsidRDefault="00415742">
      <w:r>
        <w:t xml:space="preserve">1.Buat contoh implementasi </w:t>
      </w:r>
      <w:proofErr w:type="spellStart"/>
      <w:r>
        <w:t>stack</w:t>
      </w:r>
      <w:proofErr w:type="spellEnd"/>
      <w:r>
        <w:t xml:space="preserve"> dan </w:t>
      </w:r>
      <w:proofErr w:type="spellStart"/>
      <w:r>
        <w:t>queue</w:t>
      </w:r>
      <w:proofErr w:type="spellEnd"/>
      <w:r>
        <w:t xml:space="preserve"> pada </w:t>
      </w:r>
      <w:proofErr w:type="spellStart"/>
      <w:r>
        <w:t>coding</w:t>
      </w:r>
      <w:proofErr w:type="spellEnd"/>
      <w:r>
        <w:t xml:space="preserve"> program (lakukan 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 pada </w:t>
      </w:r>
      <w:proofErr w:type="spellStart"/>
      <w:r>
        <w:t>stack</w:t>
      </w:r>
      <w:proofErr w:type="spellEnd"/>
      <w:r>
        <w:t xml:space="preserve"> dan </w:t>
      </w:r>
      <w:proofErr w:type="spellStart"/>
      <w:r>
        <w:t>queue</w:t>
      </w:r>
      <w:proofErr w:type="spellEnd"/>
      <w:r>
        <w:t>) ?</w:t>
      </w:r>
    </w:p>
    <w:p w:rsidR="00415742" w:rsidRDefault="00415742">
      <w:proofErr w:type="spellStart"/>
      <w:r>
        <w:t>S</w:t>
      </w:r>
      <w:r w:rsidR="00422CA4">
        <w:t>Contoh</w:t>
      </w:r>
      <w:proofErr w:type="spellEnd"/>
      <w:r w:rsidR="00422CA4">
        <w:t xml:space="preserve"> implementasi </w:t>
      </w:r>
      <w:proofErr w:type="spellStart"/>
      <w:r w:rsidR="00422CA4">
        <w:t>stack</w:t>
      </w:r>
      <w:proofErr w:type="spellEnd"/>
    </w:p>
    <w:p w:rsidR="00422CA4" w:rsidRDefault="00403154">
      <w:r>
        <w:t xml:space="preserve">Setumpuk koran, </w:t>
      </w:r>
      <w:proofErr w:type="spellStart"/>
      <w:r>
        <w:t>dimana</w:t>
      </w:r>
      <w:proofErr w:type="spellEnd"/>
      <w:r>
        <w:t xml:space="preserve"> koran yang terakhir ditambahkan dan ditaruh di atas adalah koran yang dapat dilihat</w:t>
      </w:r>
    </w:p>
    <w:p w:rsidR="00403154" w:rsidRDefault="00403154"/>
    <w:p w:rsidR="009049CC" w:rsidRDefault="00C4513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17145</wp:posOffset>
            </wp:positionV>
            <wp:extent cx="1334770" cy="2280285"/>
            <wp:effectExtent l="0" t="0" r="0" b="571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49CC" w:rsidRDefault="009049CC"/>
    <w:p w:rsidR="00F360E9" w:rsidRDefault="00FE77E6">
      <w:r>
        <w:t>Contoh</w:t>
      </w:r>
      <w:r w:rsidR="000B7DA3">
        <w:t xml:space="preserve"> implementasi </w:t>
      </w:r>
      <w:proofErr w:type="spellStart"/>
      <w:r w:rsidR="00F360E9">
        <w:t>Queue</w:t>
      </w:r>
      <w:proofErr w:type="spellEnd"/>
    </w:p>
    <w:p w:rsidR="00F360E9" w:rsidRDefault="00F360E9">
      <w:r>
        <w:t>Saat seseorang mengantri di sebuah Bank</w:t>
      </w:r>
    </w:p>
    <w:p w:rsidR="00F360E9" w:rsidRDefault="00F360E9">
      <w:proofErr w:type="spellStart"/>
      <w:r>
        <w:t>Antrian</w:t>
      </w:r>
      <w:proofErr w:type="spellEnd"/>
      <w:r>
        <w:t xml:space="preserve"> Loket pembelian sebuah tiket Pesawat, Kereta Api, dan lainnya</w:t>
      </w:r>
    </w:p>
    <w:p w:rsidR="00F360E9" w:rsidRDefault="00F360E9">
      <w:r>
        <w:t>Pembayaran Tol dan sebagainya</w:t>
      </w:r>
    </w:p>
    <w:p w:rsidR="0073159F" w:rsidRDefault="00FD629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3268345</wp:posOffset>
            </wp:positionH>
            <wp:positionV relativeFrom="paragraph">
              <wp:posOffset>83820</wp:posOffset>
            </wp:positionV>
            <wp:extent cx="1729105" cy="5318125"/>
            <wp:effectExtent l="0" t="0" r="4445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1838960" cy="5402580"/>
            <wp:effectExtent l="0" t="0" r="8890" b="762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051D" w:rsidRDefault="00FD6295">
      <w:r>
        <w:t xml:space="preserve">2.Buat </w:t>
      </w:r>
      <w:proofErr w:type="spellStart"/>
      <w:r>
        <w:t>search</w:t>
      </w:r>
      <w:proofErr w:type="spellEnd"/>
      <w:r>
        <w:t xml:space="preserve"> program untuk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menggunakan (urutan ganjil </w:t>
      </w:r>
      <w:proofErr w:type="spellStart"/>
      <w:r>
        <w:t>iterative</w:t>
      </w:r>
      <w:proofErr w:type="spellEnd"/>
      <w:r>
        <w:t xml:space="preserve">, urutan genap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) untuk melakukan </w:t>
      </w:r>
      <w:proofErr w:type="spellStart"/>
      <w:r>
        <w:t>search</w:t>
      </w:r>
      <w:proofErr w:type="spellEnd"/>
      <w:r>
        <w:t xml:space="preserve"> pada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menggunakan linier </w:t>
      </w:r>
      <w:proofErr w:type="spellStart"/>
      <w:r>
        <w:t>search</w:t>
      </w:r>
      <w:proofErr w:type="spellEnd"/>
      <w:r>
        <w:t xml:space="preserve"> dan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:rsidR="00FD6295" w:rsidRDefault="00AE50CF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240030</wp:posOffset>
            </wp:positionV>
            <wp:extent cx="2227580" cy="2266315"/>
            <wp:effectExtent l="0" t="0" r="1270" b="635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415F" w:rsidRDefault="00705477">
      <w:r>
        <w:lastRenderedPageBreak/>
        <w:t xml:space="preserve">3.Buat contoh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lakukan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traversalOrder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min dan menghitung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dari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>?</w:t>
      </w:r>
    </w:p>
    <w:p w:rsidR="00705477" w:rsidRDefault="000326B1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518795</wp:posOffset>
            </wp:positionV>
            <wp:extent cx="2834640" cy="4831080"/>
            <wp:effectExtent l="0" t="0" r="3810" b="762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42"/>
    <w:rsid w:val="000326B1"/>
    <w:rsid w:val="000B7DA3"/>
    <w:rsid w:val="002B5630"/>
    <w:rsid w:val="00403154"/>
    <w:rsid w:val="00415742"/>
    <w:rsid w:val="00422CA4"/>
    <w:rsid w:val="00533C68"/>
    <w:rsid w:val="00705477"/>
    <w:rsid w:val="0073159F"/>
    <w:rsid w:val="007C67A7"/>
    <w:rsid w:val="009049CC"/>
    <w:rsid w:val="00A32DEF"/>
    <w:rsid w:val="00AE50CF"/>
    <w:rsid w:val="00B96E0F"/>
    <w:rsid w:val="00C4513C"/>
    <w:rsid w:val="00C6415F"/>
    <w:rsid w:val="00C65017"/>
    <w:rsid w:val="00C83D10"/>
    <w:rsid w:val="00D20195"/>
    <w:rsid w:val="00D86080"/>
    <w:rsid w:val="00DF2FE0"/>
    <w:rsid w:val="00ED7FFC"/>
    <w:rsid w:val="00F0051D"/>
    <w:rsid w:val="00F360E9"/>
    <w:rsid w:val="00FD6295"/>
    <w:rsid w:val="00FE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DD2F1"/>
  <w15:chartTrackingRefBased/>
  <w15:docId w15:val="{04F13CA4-22F1-A04D-AFFE-5C1317F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woodzaa000@gmail.com</dc:creator>
  <cp:keywords/>
  <dc:description/>
  <cp:lastModifiedBy>woodzaa000@gmail.com</cp:lastModifiedBy>
  <cp:revision>2</cp:revision>
  <dcterms:created xsi:type="dcterms:W3CDTF">2023-01-26T13:31:00Z</dcterms:created>
  <dcterms:modified xsi:type="dcterms:W3CDTF">2023-01-26T13:31:00Z</dcterms:modified>
</cp:coreProperties>
</file>