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7260"/>
      </w:tblGrid>
      <w:tr w:rsidR="27C16855" w:rsidTr="27C16855" w14:paraId="7B785C1E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1D5D22E6" w14:textId="762DDE5C">
            <w:pPr>
              <w:pStyle w:val="Normal"/>
            </w:pPr>
            <w:r w:rsidR="352DA8FE">
              <w:rPr/>
              <w:t>Use Case:</w:t>
            </w:r>
          </w:p>
        </w:tc>
        <w:tc>
          <w:tcPr>
            <w:tcW w:w="7260" w:type="dxa"/>
            <w:tcMar/>
          </w:tcPr>
          <w:p w:rsidR="352DA8FE" w:rsidP="27C16855" w:rsidRDefault="352DA8FE" w14:paraId="49843D22" w14:textId="67B8BB67">
            <w:pPr>
              <w:pStyle w:val="Normal"/>
            </w:pPr>
            <w:r w:rsidR="352DA8FE">
              <w:rPr/>
              <w:t>Edit Profile</w:t>
            </w:r>
          </w:p>
        </w:tc>
      </w:tr>
      <w:tr w:rsidR="27C16855" w:rsidTr="27C16855" w14:paraId="619A675C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3ACDED2E" w14:textId="31657D23">
            <w:pPr>
              <w:pStyle w:val="Normal"/>
            </w:pPr>
            <w:r w:rsidR="352DA8FE">
              <w:rPr/>
              <w:t xml:space="preserve">ID: </w:t>
            </w:r>
          </w:p>
        </w:tc>
        <w:tc>
          <w:tcPr>
            <w:tcW w:w="7260" w:type="dxa"/>
            <w:tcMar/>
          </w:tcPr>
          <w:p w:rsidR="352DA8FE" w:rsidP="27C16855" w:rsidRDefault="352DA8FE" w14:paraId="1AC651DE" w14:textId="7EF34588">
            <w:pPr>
              <w:pStyle w:val="Normal"/>
            </w:pPr>
            <w:r w:rsidR="352DA8FE">
              <w:rPr/>
              <w:t>3</w:t>
            </w:r>
          </w:p>
        </w:tc>
      </w:tr>
      <w:tr w:rsidR="27C16855" w:rsidTr="27C16855" w14:paraId="133C9114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087D4B51" w14:textId="34649134">
            <w:pPr>
              <w:pStyle w:val="Normal"/>
            </w:pPr>
            <w:r w:rsidR="352DA8FE">
              <w:rPr/>
              <w:t>Scope:</w:t>
            </w:r>
          </w:p>
        </w:tc>
        <w:tc>
          <w:tcPr>
            <w:tcW w:w="7260" w:type="dxa"/>
            <w:tcMar/>
          </w:tcPr>
          <w:p w:rsidR="352DA8FE" w:rsidP="27C16855" w:rsidRDefault="352DA8FE" w14:paraId="5AE92590" w14:textId="5912FCC8">
            <w:pPr>
              <w:pStyle w:val="Normal"/>
            </w:pPr>
            <w:r w:rsidR="352DA8FE">
              <w:rPr/>
              <w:t>Allow members to edit a profile in the server</w:t>
            </w:r>
          </w:p>
        </w:tc>
      </w:tr>
      <w:tr w:rsidR="27C16855" w:rsidTr="27C16855" w14:paraId="57C6B24B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2F1175FB" w14:textId="5795BD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Priority:</w:t>
            </w:r>
          </w:p>
        </w:tc>
        <w:tc>
          <w:tcPr>
            <w:tcW w:w="7260" w:type="dxa"/>
            <w:tcMar/>
          </w:tcPr>
          <w:p w:rsidR="352DA8FE" w:rsidP="27C16855" w:rsidRDefault="352DA8FE" w14:paraId="7C810712" w14:textId="7229EA05">
            <w:pPr>
              <w:pStyle w:val="Normal"/>
            </w:pPr>
            <w:r w:rsidR="352DA8FE">
              <w:rPr/>
              <w:t>3</w:t>
            </w:r>
          </w:p>
        </w:tc>
      </w:tr>
      <w:tr w:rsidR="27C16855" w:rsidTr="27C16855" w14:paraId="7C628171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17D22B89" w14:textId="299EAE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Summary:</w:t>
            </w:r>
          </w:p>
        </w:tc>
        <w:tc>
          <w:tcPr>
            <w:tcW w:w="7260" w:type="dxa"/>
            <w:tcMar/>
          </w:tcPr>
          <w:p w:rsidR="352DA8FE" w:rsidP="27C16855" w:rsidRDefault="352DA8FE" w14:paraId="15770CFD" w14:textId="6FEC1E15">
            <w:pPr>
              <w:pStyle w:val="Normal"/>
            </w:pPr>
            <w:r w:rsidR="352DA8FE">
              <w:rPr/>
              <w:t xml:space="preserve">Allows server members to edit a profile to their desire in the server. This profile is automatically generated in </w:t>
            </w:r>
            <w:r w:rsidR="352DA8FE">
              <w:rPr/>
              <w:t>an initial</w:t>
            </w:r>
            <w:r w:rsidR="352DA8FE">
              <w:rPr/>
              <w:t xml:space="preserve"> state upon joining the server. </w:t>
            </w:r>
          </w:p>
        </w:tc>
      </w:tr>
      <w:tr w:rsidR="27C16855" w:rsidTr="27C16855" w14:paraId="11B7B675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02B86A01" w14:textId="5C9BBB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Primary Actor:</w:t>
            </w:r>
          </w:p>
        </w:tc>
        <w:tc>
          <w:tcPr>
            <w:tcW w:w="7260" w:type="dxa"/>
            <w:tcMar/>
          </w:tcPr>
          <w:p w:rsidR="352DA8FE" w:rsidP="27C16855" w:rsidRDefault="352DA8FE" w14:paraId="23821F69" w14:textId="12E8FDBD">
            <w:pPr>
              <w:pStyle w:val="Normal"/>
            </w:pPr>
            <w:r w:rsidR="352DA8FE">
              <w:rPr/>
              <w:t>Member</w:t>
            </w:r>
          </w:p>
        </w:tc>
      </w:tr>
      <w:tr w:rsidR="27C16855" w:rsidTr="27C16855" w14:paraId="613D9D1A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2F2E471C" w14:textId="5E398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Supporting Actor(s):</w:t>
            </w:r>
          </w:p>
        </w:tc>
        <w:tc>
          <w:tcPr>
            <w:tcW w:w="7260" w:type="dxa"/>
            <w:tcMar/>
          </w:tcPr>
          <w:p w:rsidR="352DA8FE" w:rsidP="27C16855" w:rsidRDefault="352DA8FE" w14:paraId="0A540C0E" w14:textId="2B536F56">
            <w:pPr>
              <w:pStyle w:val="Normal"/>
            </w:pPr>
            <w:r w:rsidR="352DA8FE">
              <w:rPr/>
              <w:t>Bot</w:t>
            </w:r>
          </w:p>
        </w:tc>
      </w:tr>
      <w:tr w:rsidR="27C16855" w:rsidTr="27C16855" w14:paraId="172800D0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1C4D0373" w14:textId="26DC82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Stakeholders:</w:t>
            </w:r>
          </w:p>
        </w:tc>
        <w:tc>
          <w:tcPr>
            <w:tcW w:w="7260" w:type="dxa"/>
            <w:tcMar/>
          </w:tcPr>
          <w:p w:rsidR="352DA8FE" w:rsidP="27C16855" w:rsidRDefault="352DA8FE" w14:paraId="6681B1E1" w14:textId="6B1ADF13">
            <w:pPr>
              <w:pStyle w:val="Normal"/>
            </w:pPr>
            <w:r w:rsidR="352DA8FE">
              <w:rPr/>
              <w:t>Members</w:t>
            </w:r>
          </w:p>
        </w:tc>
      </w:tr>
      <w:tr w:rsidR="27C16855" w:rsidTr="27C16855" w14:paraId="2146FFAF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2113EDB8" w14:textId="586AE4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Generalization:</w:t>
            </w:r>
          </w:p>
        </w:tc>
        <w:tc>
          <w:tcPr>
            <w:tcW w:w="7260" w:type="dxa"/>
            <w:tcMar/>
          </w:tcPr>
          <w:p w:rsidR="352DA8FE" w:rsidP="27C16855" w:rsidRDefault="352DA8FE" w14:paraId="4E9C7012" w14:textId="0293EE8E">
            <w:pPr>
              <w:pStyle w:val="Normal"/>
            </w:pPr>
            <w:r w:rsidR="352DA8FE">
              <w:rPr/>
              <w:t>N/A</w:t>
            </w:r>
          </w:p>
        </w:tc>
      </w:tr>
      <w:tr w:rsidR="27C16855" w:rsidTr="27C16855" w14:paraId="7FABA693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032EF5DA" w14:textId="096C0E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Include:</w:t>
            </w:r>
          </w:p>
        </w:tc>
        <w:tc>
          <w:tcPr>
            <w:tcW w:w="7260" w:type="dxa"/>
            <w:tcMar/>
          </w:tcPr>
          <w:p w:rsidR="352DA8FE" w:rsidP="27C16855" w:rsidRDefault="352DA8FE" w14:paraId="576B2936" w14:textId="5E1AA6F3">
            <w:pPr>
              <w:pStyle w:val="Normal"/>
            </w:pPr>
            <w:r w:rsidR="352DA8FE">
              <w:rPr/>
              <w:t>N/A</w:t>
            </w:r>
          </w:p>
        </w:tc>
      </w:tr>
      <w:tr w:rsidR="27C16855" w:rsidTr="27C16855" w14:paraId="4F650C23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1705B087" w14:textId="0F6959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Extend</w:t>
            </w:r>
          </w:p>
        </w:tc>
        <w:tc>
          <w:tcPr>
            <w:tcW w:w="7260" w:type="dxa"/>
            <w:tcMar/>
          </w:tcPr>
          <w:p w:rsidR="352DA8FE" w:rsidP="27C16855" w:rsidRDefault="352DA8FE" w14:paraId="0004A381" w14:textId="6CFBC9CA">
            <w:pPr>
              <w:pStyle w:val="Normal"/>
            </w:pPr>
            <w:r w:rsidR="352DA8FE">
              <w:rPr/>
              <w:t>N/A</w:t>
            </w:r>
          </w:p>
        </w:tc>
      </w:tr>
      <w:tr w:rsidR="27C16855" w:rsidTr="27C16855" w14:paraId="4EABDAFD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194F911D" w14:textId="6BE8E1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Precondition:</w:t>
            </w:r>
          </w:p>
        </w:tc>
        <w:tc>
          <w:tcPr>
            <w:tcW w:w="7260" w:type="dxa"/>
            <w:tcMar/>
          </w:tcPr>
          <w:p w:rsidR="352DA8FE" w:rsidP="27C16855" w:rsidRDefault="352DA8FE" w14:paraId="2A64F067" w14:textId="4B4CE667">
            <w:pPr>
              <w:pStyle w:val="Normal"/>
            </w:pPr>
            <w:r w:rsidR="352DA8FE">
              <w:rPr/>
              <w:t>User must be a member of the server and the bot must be online</w:t>
            </w:r>
          </w:p>
        </w:tc>
      </w:tr>
      <w:tr w:rsidR="27C16855" w:rsidTr="27C16855" w14:paraId="7F29B5FD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1A8A1854" w14:textId="3E4350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Trigger:</w:t>
            </w:r>
          </w:p>
        </w:tc>
        <w:tc>
          <w:tcPr>
            <w:tcW w:w="7260" w:type="dxa"/>
            <w:tcMar/>
          </w:tcPr>
          <w:p w:rsidR="352DA8FE" w:rsidP="27C16855" w:rsidRDefault="352DA8FE" w14:paraId="67D286FA" w14:textId="07722F0F">
            <w:pPr>
              <w:pStyle w:val="Normal"/>
            </w:pPr>
            <w:r w:rsidR="352DA8FE">
              <w:rPr/>
              <w:t>Member sends the command to edit their profile</w:t>
            </w:r>
          </w:p>
        </w:tc>
      </w:tr>
      <w:tr w:rsidR="27C16855" w:rsidTr="27C16855" w14:paraId="08143D74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602D84FA" w14:textId="0F5047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Normal Flow:</w:t>
            </w:r>
          </w:p>
        </w:tc>
        <w:tc>
          <w:tcPr>
            <w:tcW w:w="7260" w:type="dxa"/>
            <w:tcMar/>
          </w:tcPr>
          <w:p w:rsidR="352DA8FE" w:rsidP="27C16855" w:rsidRDefault="352DA8FE" w14:paraId="1C4E8E33" w14:textId="08E6B7BB">
            <w:pPr>
              <w:pStyle w:val="ListParagraph"/>
              <w:numPr>
                <w:ilvl w:val="0"/>
                <w:numId w:val="1"/>
              </w:numPr>
              <w:rPr/>
            </w:pPr>
            <w:r w:rsidR="352DA8FE">
              <w:rPr/>
              <w:t xml:space="preserve">Bot looks for </w:t>
            </w:r>
            <w:r w:rsidR="352DA8FE">
              <w:rPr/>
              <w:t>subcommands</w:t>
            </w:r>
            <w:r w:rsidR="352DA8FE">
              <w:rPr/>
              <w:t xml:space="preserve"> to </w:t>
            </w:r>
            <w:r w:rsidR="352DA8FE">
              <w:rPr/>
              <w:t>determine</w:t>
            </w:r>
            <w:r w:rsidR="352DA8FE">
              <w:rPr/>
              <w:t xml:space="preserve"> which action to take on the member’s profile</w:t>
            </w:r>
          </w:p>
          <w:p w:rsidR="352DA8FE" w:rsidP="27C16855" w:rsidRDefault="352DA8FE" w14:paraId="2E39BF4D" w14:textId="5C914349">
            <w:pPr>
              <w:pStyle w:val="ListParagraph"/>
              <w:numPr>
                <w:ilvl w:val="0"/>
                <w:numId w:val="1"/>
              </w:numPr>
              <w:rPr/>
            </w:pPr>
            <w:r w:rsidR="352DA8FE">
              <w:rPr/>
              <w:t>Bot catches the edits the member wishes to make after the subcommand is registered</w:t>
            </w:r>
          </w:p>
          <w:p w:rsidR="352DA8FE" w:rsidP="27C16855" w:rsidRDefault="352DA8FE" w14:paraId="3BA71303" w14:textId="21C74DD5">
            <w:pPr>
              <w:pStyle w:val="ListParagraph"/>
              <w:numPr>
                <w:ilvl w:val="0"/>
                <w:numId w:val="1"/>
              </w:numPr>
              <w:rPr/>
            </w:pPr>
            <w:r w:rsidR="352DA8FE">
              <w:rPr/>
              <w:t>Bot opens a connection to the database</w:t>
            </w:r>
          </w:p>
          <w:p w:rsidR="352DA8FE" w:rsidP="27C16855" w:rsidRDefault="352DA8FE" w14:paraId="2B6D0D45" w14:textId="316D5C45">
            <w:pPr>
              <w:pStyle w:val="ListParagraph"/>
              <w:numPr>
                <w:ilvl w:val="0"/>
                <w:numId w:val="1"/>
              </w:numPr>
              <w:rPr/>
            </w:pPr>
            <w:r w:rsidR="352DA8FE">
              <w:rPr/>
              <w:t>Bot looks up the member’s profile using their Discord User ID</w:t>
            </w:r>
          </w:p>
          <w:p w:rsidR="352DA8FE" w:rsidP="27C16855" w:rsidRDefault="352DA8FE" w14:paraId="0F93E8D9" w14:textId="769DED7F">
            <w:pPr>
              <w:pStyle w:val="ListParagraph"/>
              <w:numPr>
                <w:ilvl w:val="0"/>
                <w:numId w:val="1"/>
              </w:numPr>
              <w:rPr/>
            </w:pPr>
            <w:r w:rsidR="352DA8FE">
              <w:rPr/>
              <w:t>Bot points to the section of the profile the member wishes to edit, based on subcommand</w:t>
            </w:r>
          </w:p>
          <w:p w:rsidR="352DA8FE" w:rsidP="27C16855" w:rsidRDefault="352DA8FE" w14:paraId="5773041A" w14:textId="36387A47">
            <w:pPr>
              <w:pStyle w:val="ListParagraph"/>
              <w:numPr>
                <w:ilvl w:val="0"/>
                <w:numId w:val="1"/>
              </w:numPr>
              <w:rPr/>
            </w:pPr>
            <w:r w:rsidR="352DA8FE">
              <w:rPr/>
              <w:t xml:space="preserve">Bot overwrites the </w:t>
            </w:r>
            <w:r w:rsidR="352DA8FE">
              <w:rPr/>
              <w:t>previous</w:t>
            </w:r>
            <w:r w:rsidR="352DA8FE">
              <w:rPr/>
              <w:t xml:space="preserve"> state of this entry with the </w:t>
            </w:r>
            <w:r w:rsidR="352DA8FE">
              <w:rPr/>
              <w:t>new version</w:t>
            </w:r>
            <w:r w:rsidR="352DA8FE">
              <w:rPr/>
              <w:t xml:space="preserve"> the member desires</w:t>
            </w:r>
          </w:p>
          <w:p w:rsidR="352DA8FE" w:rsidP="27C16855" w:rsidRDefault="352DA8FE" w14:paraId="22D8A59B" w14:textId="50ADC210">
            <w:pPr>
              <w:pStyle w:val="ListParagraph"/>
              <w:numPr>
                <w:ilvl w:val="0"/>
                <w:numId w:val="1"/>
              </w:numPr>
              <w:rPr/>
            </w:pPr>
            <w:r w:rsidR="352DA8FE">
              <w:rPr/>
              <w:t>Bot closes the connection to the database</w:t>
            </w:r>
          </w:p>
          <w:p w:rsidR="352DA8FE" w:rsidP="27C16855" w:rsidRDefault="352DA8FE" w14:paraId="5767DCA1" w14:textId="422F08D6">
            <w:pPr>
              <w:pStyle w:val="ListParagraph"/>
              <w:numPr>
                <w:ilvl w:val="0"/>
                <w:numId w:val="1"/>
              </w:numPr>
              <w:rPr/>
            </w:pPr>
            <w:r w:rsidR="352DA8FE">
              <w:rPr/>
              <w:t>Bot reports to the member with an ephemeral message that the operation was successful</w:t>
            </w:r>
          </w:p>
        </w:tc>
      </w:tr>
      <w:tr w:rsidR="27C16855" w:rsidTr="27C16855" w14:paraId="53CC994A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00BCE970" w14:textId="08905A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Sub-Flows:</w:t>
            </w:r>
          </w:p>
        </w:tc>
        <w:tc>
          <w:tcPr>
            <w:tcW w:w="7260" w:type="dxa"/>
            <w:tcMar/>
          </w:tcPr>
          <w:p w:rsidR="27C16855" w:rsidP="27C16855" w:rsidRDefault="27C16855" w14:paraId="5E743C13" w14:textId="63088C84">
            <w:pPr>
              <w:pStyle w:val="Normal"/>
            </w:pPr>
          </w:p>
        </w:tc>
      </w:tr>
      <w:tr w:rsidR="27C16855" w:rsidTr="27C16855" w14:paraId="1AD82A82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286BF6ED" w14:textId="3893C3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Alternate Flows:</w:t>
            </w:r>
          </w:p>
        </w:tc>
        <w:tc>
          <w:tcPr>
            <w:tcW w:w="7260" w:type="dxa"/>
            <w:tcMar/>
          </w:tcPr>
          <w:p w:rsidR="352DA8FE" w:rsidP="27C16855" w:rsidRDefault="352DA8FE" w14:paraId="443136AD" w14:textId="794D20FC">
            <w:pPr>
              <w:pStyle w:val="Normal"/>
            </w:pPr>
            <w:r w:rsidR="352DA8FE">
              <w:rPr/>
              <w:t>2a. Bot does not recognize a given subcommand</w:t>
            </w:r>
          </w:p>
          <w:p w:rsidR="352DA8FE" w:rsidP="27C16855" w:rsidRDefault="352DA8FE" w14:paraId="7366DF0B" w14:textId="54624700">
            <w:pPr>
              <w:pStyle w:val="Normal"/>
            </w:pPr>
            <w:r w:rsidR="352DA8FE">
              <w:rPr/>
              <w:t xml:space="preserve">2b. Bot responds to the member with an ephemeral message </w:t>
            </w:r>
            <w:r w:rsidR="352DA8FE">
              <w:rPr/>
              <w:t>stating</w:t>
            </w:r>
            <w:r w:rsidR="352DA8FE">
              <w:rPr/>
              <w:t xml:space="preserve"> that the subcommand was invalid</w:t>
            </w:r>
          </w:p>
        </w:tc>
      </w:tr>
      <w:tr w:rsidR="27C16855" w:rsidTr="27C16855" w14:paraId="2CBECACB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2122E2F5" w14:textId="40FFE6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Post-Condition:</w:t>
            </w:r>
          </w:p>
        </w:tc>
        <w:tc>
          <w:tcPr>
            <w:tcW w:w="7260" w:type="dxa"/>
            <w:tcMar/>
          </w:tcPr>
          <w:p w:rsidR="352DA8FE" w:rsidP="27C16855" w:rsidRDefault="352DA8FE" w14:paraId="36C215C9" w14:textId="62027D41">
            <w:pPr>
              <w:pStyle w:val="Normal"/>
            </w:pPr>
            <w:r w:rsidR="352DA8FE">
              <w:rPr/>
              <w:t>Profile is updated with the change the member wants made and they can pull the profile up with the relevant command to see the changes</w:t>
            </w:r>
          </w:p>
        </w:tc>
      </w:tr>
      <w:tr w:rsidR="27C16855" w:rsidTr="27C16855" w14:paraId="64B780A5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72B249CA" w14:textId="1B0137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Open Issues:</w:t>
            </w:r>
          </w:p>
        </w:tc>
        <w:tc>
          <w:tcPr>
            <w:tcW w:w="7260" w:type="dxa"/>
            <w:tcMar/>
          </w:tcPr>
          <w:p w:rsidR="352DA8FE" w:rsidP="27C16855" w:rsidRDefault="352DA8FE" w14:paraId="27F7EAC7" w14:textId="0DECFB8C">
            <w:pPr>
              <w:pStyle w:val="Normal"/>
            </w:pPr>
            <w:r w:rsidR="352DA8FE">
              <w:rPr/>
              <w:t>Determine</w:t>
            </w:r>
            <w:r w:rsidR="352DA8FE">
              <w:rPr/>
              <w:t xml:space="preserve"> specific commands to use for profile editing, based on fields of a profile</w:t>
            </w:r>
          </w:p>
        </w:tc>
      </w:tr>
      <w:tr w:rsidR="27C16855" w:rsidTr="27C16855" w14:paraId="3A0024E4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0D175CB1" w14:textId="104693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2DA8FE">
              <w:rPr/>
              <w:t>Source:</w:t>
            </w:r>
          </w:p>
        </w:tc>
        <w:tc>
          <w:tcPr>
            <w:tcW w:w="7260" w:type="dxa"/>
            <w:tcMar/>
          </w:tcPr>
          <w:p w:rsidR="352DA8FE" w:rsidP="27C16855" w:rsidRDefault="352DA8FE" w14:paraId="0F6EC84B" w14:textId="26EE8268">
            <w:pPr>
              <w:pStyle w:val="Normal"/>
            </w:pPr>
            <w:r w:rsidR="352DA8FE">
              <w:rPr/>
              <w:t>User Stories</w:t>
            </w:r>
          </w:p>
        </w:tc>
      </w:tr>
      <w:tr w:rsidR="27C16855" w:rsidTr="27C16855" w14:paraId="25DDFBF7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5D53A3BE" w14:textId="70924155">
            <w:pPr>
              <w:pStyle w:val="Normal"/>
            </w:pPr>
            <w:r w:rsidR="352DA8FE">
              <w:rPr/>
              <w:t>Author:</w:t>
            </w:r>
          </w:p>
        </w:tc>
        <w:tc>
          <w:tcPr>
            <w:tcW w:w="7260" w:type="dxa"/>
            <w:tcMar/>
          </w:tcPr>
          <w:p w:rsidR="352DA8FE" w:rsidP="27C16855" w:rsidRDefault="352DA8FE" w14:paraId="1A8C3492" w14:textId="75813CFF">
            <w:pPr>
              <w:pStyle w:val="Normal"/>
            </w:pPr>
            <w:r w:rsidR="352DA8FE">
              <w:rPr/>
              <w:t>Sam Cannon</w:t>
            </w:r>
          </w:p>
        </w:tc>
      </w:tr>
      <w:tr w:rsidR="27C16855" w:rsidTr="27C16855" w14:paraId="4B9DA8A8">
        <w:trPr>
          <w:trHeight w:val="300"/>
        </w:trPr>
        <w:tc>
          <w:tcPr>
            <w:tcW w:w="2100" w:type="dxa"/>
            <w:tcMar/>
          </w:tcPr>
          <w:p w:rsidR="352DA8FE" w:rsidP="27C16855" w:rsidRDefault="352DA8FE" w14:paraId="2F8263D1" w14:textId="229FA9EF">
            <w:pPr>
              <w:pStyle w:val="Normal"/>
            </w:pPr>
            <w:r w:rsidR="352DA8FE">
              <w:rPr/>
              <w:t>Revision &amp; Date:</w:t>
            </w:r>
          </w:p>
        </w:tc>
        <w:tc>
          <w:tcPr>
            <w:tcW w:w="7260" w:type="dxa"/>
            <w:tcMar/>
          </w:tcPr>
          <w:p w:rsidR="352DA8FE" w:rsidP="27C16855" w:rsidRDefault="352DA8FE" w14:paraId="70F8338C" w14:textId="097B59FE">
            <w:pPr>
              <w:pStyle w:val="Normal"/>
            </w:pPr>
            <w:r w:rsidR="352DA8FE">
              <w:rPr/>
              <w:t>R2 10/7/2023</w:t>
            </w:r>
          </w:p>
        </w:tc>
      </w:tr>
    </w:tbl>
    <w:p w:rsidR="27C16855" w:rsidP="27C16855" w:rsidRDefault="27C16855" w14:paraId="40FFBBB2" w14:textId="34EFF2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450e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0372E"/>
    <w:rsid w:val="076A811F"/>
    <w:rsid w:val="0C3DF242"/>
    <w:rsid w:val="11116365"/>
    <w:rsid w:val="1D2EB0A2"/>
    <w:rsid w:val="1ECA8103"/>
    <w:rsid w:val="26D592E8"/>
    <w:rsid w:val="27C16855"/>
    <w:rsid w:val="2D44D46C"/>
    <w:rsid w:val="352DA8FE"/>
    <w:rsid w:val="498032F9"/>
    <w:rsid w:val="565EB601"/>
    <w:rsid w:val="72922708"/>
    <w:rsid w:val="7414CF0C"/>
    <w:rsid w:val="75B09F6D"/>
    <w:rsid w:val="79D0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B4BB"/>
  <w15:chartTrackingRefBased/>
  <w15:docId w15:val="{12E25BEE-438F-413A-A893-2D8A3CA28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263ade9ea244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2023-10-08T01:00:08.2527223Z</dcterms:created>
  <dcterms:modified xsi:type="dcterms:W3CDTF">2023-10-08T01:08:49.9801178Z</dcterms:modified>
  <dc:creator>Samuel Cannon</dc:creator>
  <lastModifiedBy>Samuel Cannon</lastModifiedBy>
</coreProperties>
</file>