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AE7C" w14:textId="77777777" w:rsidR="00D37C08" w:rsidRDefault="00D37C08" w:rsidP="00D37C08">
      <w:r>
        <w:t>FUNDAMENTALS OF DATA STRUCTURES</w:t>
      </w:r>
    </w:p>
    <w:p w14:paraId="6D35A0FD" w14:textId="77777777" w:rsidR="00D37C08" w:rsidRDefault="00D37C08" w:rsidP="00D37C08">
      <w:r>
        <w:t>Introduction:</w:t>
      </w:r>
    </w:p>
    <w:p w14:paraId="3D6DF0DD" w14:textId="77777777" w:rsidR="00D37C08" w:rsidRDefault="00D37C08" w:rsidP="00D37C08">
      <w:r>
        <w:t>What is Data? In Computer Science, Data is any representation of a fact that can</w:t>
      </w:r>
    </w:p>
    <w:p w14:paraId="3DBE17F1" w14:textId="77777777" w:rsidR="00D37C08" w:rsidRDefault="00D37C08" w:rsidP="00D37C08">
      <w:r>
        <w:t>be communicated or manipulated by some process.</w:t>
      </w:r>
    </w:p>
    <w:p w14:paraId="40A9413B" w14:textId="77777777" w:rsidR="00D37C08" w:rsidRDefault="00D37C08" w:rsidP="00D37C08">
      <w:proofErr w:type="gramStart"/>
      <w:r>
        <w:t>Also</w:t>
      </w:r>
      <w:proofErr w:type="gramEnd"/>
      <w:r>
        <w:t xml:space="preserve"> Data can be defined as " Input to à computer, processed into information</w:t>
      </w:r>
    </w:p>
    <w:p w14:paraId="3838559E" w14:textId="77777777" w:rsidR="00D37C08" w:rsidRDefault="00D37C08" w:rsidP="00D37C08">
      <w:r>
        <w:t>under the direction of a program"</w:t>
      </w:r>
    </w:p>
    <w:p w14:paraId="6439586D" w14:textId="77777777" w:rsidR="00D37C08" w:rsidRDefault="00D37C08" w:rsidP="00D37C08">
      <w:r>
        <w:t>Examples are</w:t>
      </w:r>
    </w:p>
    <w:p w14:paraId="07023920" w14:textId="77777777" w:rsidR="00D37C08" w:rsidRDefault="00D37C08" w:rsidP="00D37C08">
      <w:r>
        <w:t>- Number of hours worked</w:t>
      </w:r>
    </w:p>
    <w:p w14:paraId="7B5626D6" w14:textId="77777777" w:rsidR="00D37C08" w:rsidRDefault="00D37C08" w:rsidP="00D37C08">
      <w:r>
        <w:t>- Some level of stock</w:t>
      </w:r>
    </w:p>
    <w:p w14:paraId="331CD202" w14:textId="77777777" w:rsidR="00D37C08" w:rsidRDefault="00D37C08" w:rsidP="00D37C08">
      <w:r>
        <w:t>DATA STRUCTURES:</w:t>
      </w:r>
    </w:p>
    <w:p w14:paraId="73B170B6" w14:textId="77777777" w:rsidR="00D37C08" w:rsidRDefault="00D37C08" w:rsidP="00D37C08">
      <w:r>
        <w:t>A Data Structure is a construct used to organize information to make it easy and</w:t>
      </w:r>
    </w:p>
    <w:p w14:paraId="793DFC16" w14:textId="77777777" w:rsidR="00D37C08" w:rsidRDefault="00D37C08" w:rsidP="00D37C08">
      <w:r>
        <w:t>efficient to access and process.</w:t>
      </w:r>
    </w:p>
    <w:p w14:paraId="59FCCF80" w14:textId="77777777" w:rsidR="00D37C08" w:rsidRDefault="00D37C08" w:rsidP="00D37C08">
      <w:r>
        <w:t xml:space="preserve">Other </w:t>
      </w:r>
      <w:proofErr w:type="spellStart"/>
      <w:r>
        <w:t>definions</w:t>
      </w:r>
      <w:proofErr w:type="spellEnd"/>
      <w:r>
        <w:t xml:space="preserve"> are;</w:t>
      </w:r>
    </w:p>
    <w:p w14:paraId="52B156E9" w14:textId="77777777" w:rsidR="00D37C08" w:rsidRDefault="00D37C08" w:rsidP="00D37C08">
      <w:r>
        <w:t>- Data structure is defined as a particular way of storing and organizing data in</w:t>
      </w:r>
    </w:p>
    <w:p w14:paraId="78601AAF" w14:textId="77777777" w:rsidR="00D37C08" w:rsidRDefault="00D37C08" w:rsidP="00D37C08">
      <w:r>
        <w:t>computer so that it can be used efficiently.</w:t>
      </w:r>
    </w:p>
    <w:p w14:paraId="19EC96F3" w14:textId="77777777" w:rsidR="00D37C08" w:rsidRDefault="00D37C08" w:rsidP="00D37C08">
      <w:r>
        <w:t>- Data structure refers to the organization of data in computer memory or the</w:t>
      </w:r>
    </w:p>
    <w:p w14:paraId="2467A6FF" w14:textId="77777777" w:rsidR="00D37C08" w:rsidRDefault="00D37C08" w:rsidP="00D37C08">
      <w:r>
        <w:t>way in which data is efficiently stored, processed and retrieved</w:t>
      </w:r>
    </w:p>
    <w:p w14:paraId="377E3963" w14:textId="77777777" w:rsidR="00D37C08" w:rsidRDefault="00D37C08" w:rsidP="00D37C08">
      <w:r>
        <w:t>- A data structure is a way of storing data in a computer so that it can be used</w:t>
      </w:r>
    </w:p>
    <w:p w14:paraId="006C6003" w14:textId="77777777" w:rsidR="00D37C08" w:rsidRDefault="00D37C08" w:rsidP="00D37C08">
      <w:r>
        <w:t>efficiently and it will allow the most efficient algorithm to be used.</w:t>
      </w:r>
    </w:p>
    <w:p w14:paraId="58AC0CC9" w14:textId="77777777" w:rsidR="00D37C08" w:rsidRDefault="00D37C08" w:rsidP="00D37C08">
      <w:r>
        <w:t>-</w:t>
      </w:r>
    </w:p>
    <w:p w14:paraId="5B734F9D" w14:textId="77777777" w:rsidR="00D37C08" w:rsidRDefault="00D37C08" w:rsidP="00D37C08">
      <w:r>
        <w:t>Data structure is a structural representation of logical relationships between</w:t>
      </w:r>
    </w:p>
    <w:p w14:paraId="71C2221C" w14:textId="77777777" w:rsidR="00D37C08" w:rsidRDefault="00D37C08" w:rsidP="00D37C08">
      <w:r>
        <w:t>elements of data.</w:t>
      </w:r>
    </w:p>
    <w:p w14:paraId="3FA3717A" w14:textId="77777777" w:rsidR="00D37C08" w:rsidRDefault="00D37C08" w:rsidP="00D37C08">
      <w:r>
        <w:t>- Data structure is defined as a way of representing data in a computer memory</w:t>
      </w:r>
    </w:p>
    <w:p w14:paraId="7C451EF9" w14:textId="77777777" w:rsidR="00D37C08" w:rsidRDefault="00D37C08" w:rsidP="00D37C08">
      <w:r>
        <w:t>when complex data involving many types are present.</w:t>
      </w:r>
    </w:p>
    <w:p w14:paraId="02C22581" w14:textId="77777777" w:rsidR="00D37C08" w:rsidRDefault="00D37C08" w:rsidP="00D37C08">
      <w:r>
        <w:t>Data structures are generally based on the ability of a computer to fetch and</w:t>
      </w:r>
    </w:p>
    <w:p w14:paraId="6D2580D4" w14:textId="77777777" w:rsidR="00D37C08" w:rsidRDefault="00D37C08" w:rsidP="00D37C08">
      <w:r>
        <w:t>store data at any space in its memory specified in an address.</w:t>
      </w:r>
    </w:p>
    <w:p w14:paraId="52CC4359" w14:textId="77777777" w:rsidR="00D37C08" w:rsidRDefault="00D37C08" w:rsidP="00D37C08"/>
    <w:p w14:paraId="01408155" w14:textId="77777777" w:rsidR="00D37C08" w:rsidRDefault="00D37C08" w:rsidP="00D37C08">
      <w:r>
        <w:t>Classification of Data Structures:</w:t>
      </w:r>
    </w:p>
    <w:p w14:paraId="22AE3EBF" w14:textId="77777777" w:rsidR="00D37C08" w:rsidRDefault="00D37C08" w:rsidP="00D37C08">
      <w:r>
        <w:t>Data structures can be classified as</w:t>
      </w:r>
    </w:p>
    <w:p w14:paraId="11A9E6F4" w14:textId="77777777" w:rsidR="00D37C08" w:rsidRDefault="00D37C08" w:rsidP="00D37C08">
      <w:r>
        <w:lastRenderedPageBreak/>
        <w:t>- Simple data structure</w:t>
      </w:r>
    </w:p>
    <w:p w14:paraId="3E0DDB25" w14:textId="77777777" w:rsidR="00D37C08" w:rsidRDefault="00D37C08" w:rsidP="00D37C08">
      <w:r>
        <w:t>El Compound data structure</w:t>
      </w:r>
    </w:p>
    <w:p w14:paraId="349CFAFD" w14:textId="77777777" w:rsidR="00D37C08" w:rsidRDefault="00D37C08" w:rsidP="00D37C08">
      <w:r>
        <w:t>I Linear data structure</w:t>
      </w:r>
    </w:p>
    <w:p w14:paraId="0555844B" w14:textId="77777777" w:rsidR="00D37C08" w:rsidRDefault="00D37C08" w:rsidP="00D37C08">
      <w:r>
        <w:t xml:space="preserve">m </w:t>
      </w:r>
      <w:proofErr w:type="spellStart"/>
      <w:r>
        <w:t>Non linear</w:t>
      </w:r>
      <w:proofErr w:type="spellEnd"/>
      <w:r>
        <w:t xml:space="preserve"> data structure</w:t>
      </w:r>
    </w:p>
    <w:p w14:paraId="3CC0F68E" w14:textId="77777777" w:rsidR="00D37C08" w:rsidRDefault="00D37C08" w:rsidP="00D37C08">
      <w:r>
        <w:t>Operations applied on linear data structure:</w:t>
      </w:r>
    </w:p>
    <w:p w14:paraId="51BF8019" w14:textId="77777777" w:rsidR="00D37C08" w:rsidRDefault="00D37C08" w:rsidP="00D37C08">
      <w:r>
        <w:t>The following is a list of operations applied on linear data structures</w:t>
      </w:r>
    </w:p>
    <w:p w14:paraId="3AA2291B" w14:textId="77777777" w:rsidR="00D37C08" w:rsidRDefault="00D37C08" w:rsidP="00D37C08">
      <w:r>
        <w:t>1. Add an element</w:t>
      </w:r>
    </w:p>
    <w:p w14:paraId="7A0FCB78" w14:textId="77777777" w:rsidR="00D37C08" w:rsidRDefault="00D37C08" w:rsidP="00D37C08">
      <w:r>
        <w:t>2. Delete an element</w:t>
      </w:r>
    </w:p>
    <w:p w14:paraId="4AFDB28E" w14:textId="77777777" w:rsidR="00D37C08" w:rsidRDefault="00D37C08" w:rsidP="00D37C08">
      <w:r>
        <w:t>3. Traverse</w:t>
      </w:r>
    </w:p>
    <w:p w14:paraId="01B7C416" w14:textId="77777777" w:rsidR="00D37C08" w:rsidRDefault="00D37C08" w:rsidP="00D37C08">
      <w:r>
        <w:t>4. Sort the list of elements</w:t>
      </w:r>
    </w:p>
    <w:p w14:paraId="01EA32F3" w14:textId="77777777" w:rsidR="00D37C08" w:rsidRDefault="00D37C08" w:rsidP="00D37C08">
      <w:r>
        <w:t>5. Search for a data element</w:t>
      </w:r>
    </w:p>
    <w:p w14:paraId="10B1352D" w14:textId="77777777" w:rsidR="00D37C08" w:rsidRDefault="00D37C08" w:rsidP="00D37C08">
      <w:r>
        <w:t xml:space="preserve">For </w:t>
      </w:r>
      <w:proofErr w:type="gramStart"/>
      <w:r>
        <w:t>example</w:t>
      </w:r>
      <w:proofErr w:type="gramEnd"/>
      <w:r>
        <w:t xml:space="preserve"> Stack, Queue, Tables, List, and Linked Lists.</w:t>
      </w:r>
    </w:p>
    <w:p w14:paraId="7951BFDA" w14:textId="77777777" w:rsidR="00D37C08" w:rsidRDefault="00D37C08" w:rsidP="00D37C08">
      <w:r>
        <w:t>Non-linear Data Structure:</w:t>
      </w:r>
    </w:p>
    <w:p w14:paraId="503A15D5" w14:textId="77777777" w:rsidR="00D37C08" w:rsidRDefault="00D37C08" w:rsidP="00D37C08">
      <w:r>
        <w:t>Non-linear data structure can he constructed as a collection of randomly</w:t>
      </w:r>
    </w:p>
    <w:p w14:paraId="5F647BF2" w14:textId="77777777" w:rsidR="00D37C08" w:rsidRDefault="00D37C08" w:rsidP="00D37C08">
      <w:r>
        <w:t>distributed set of data items joined together by using a special pointer (tag). In</w:t>
      </w:r>
    </w:p>
    <w:p w14:paraId="2CF3DE83" w14:textId="77777777" w:rsidR="00D37C08" w:rsidRDefault="00D37C08" w:rsidP="00D37C08">
      <w:r>
        <w:t>non-linear Data structure the relationship of</w:t>
      </w:r>
    </w:p>
    <w:p w14:paraId="22AC1B23" w14:textId="77777777" w:rsidR="00D37C08" w:rsidRDefault="00D37C08" w:rsidP="00D37C08">
      <w:r>
        <w:t>adjacency is not maintained between the data items,</w:t>
      </w:r>
    </w:p>
    <w:p w14:paraId="3F99D57F" w14:textId="77777777" w:rsidR="00D37C08" w:rsidRDefault="00D37C08" w:rsidP="00D37C08">
      <w:r>
        <w:t>Operations applied on non-linear data structures;</w:t>
      </w:r>
    </w:p>
    <w:p w14:paraId="0BA0436E" w14:textId="77777777" w:rsidR="00D37C08" w:rsidRDefault="00D37C08" w:rsidP="00D37C08">
      <w:r>
        <w:t>The following is a list of operations applied on non-linear data structures.</w:t>
      </w:r>
    </w:p>
    <w:p w14:paraId="1E4781B8" w14:textId="77777777" w:rsidR="00D37C08" w:rsidRDefault="00D37C08" w:rsidP="00D37C08">
      <w:r>
        <w:t>1. Add elements</w:t>
      </w:r>
    </w:p>
    <w:p w14:paraId="38483082" w14:textId="77777777" w:rsidR="00D37C08" w:rsidRDefault="00D37C08" w:rsidP="00D37C08">
      <w:r>
        <w:t>2. Delete elements</w:t>
      </w:r>
    </w:p>
    <w:p w14:paraId="4479BBB3" w14:textId="77777777" w:rsidR="00D37C08" w:rsidRDefault="00D37C08" w:rsidP="00D37C08">
      <w:r>
        <w:t>3. Display the elements</w:t>
      </w:r>
    </w:p>
    <w:p w14:paraId="0D229F04" w14:textId="77777777" w:rsidR="00D37C08" w:rsidRDefault="00D37C08" w:rsidP="00D37C08"/>
    <w:p w14:paraId="043B1FE4" w14:textId="77777777" w:rsidR="00D37C08" w:rsidRDefault="00D37C08" w:rsidP="00D37C08">
      <w:r>
        <w:t>4. Sort the list of elements</w:t>
      </w:r>
    </w:p>
    <w:p w14:paraId="6B433396" w14:textId="77777777" w:rsidR="00D37C08" w:rsidRDefault="00D37C08" w:rsidP="00D37C08">
      <w:r>
        <w:t>5. Search for a data element</w:t>
      </w:r>
    </w:p>
    <w:p w14:paraId="0C1EDF75" w14:textId="77777777" w:rsidR="00D37C08" w:rsidRDefault="00D37C08" w:rsidP="00D37C08">
      <w:r>
        <w:t xml:space="preserve">For </w:t>
      </w:r>
      <w:proofErr w:type="gramStart"/>
      <w:r>
        <w:t>example</w:t>
      </w:r>
      <w:proofErr w:type="gramEnd"/>
      <w:r>
        <w:t xml:space="preserve"> Tree, Decision tree, Graph and Forest</w:t>
      </w:r>
    </w:p>
    <w:p w14:paraId="176F3697" w14:textId="77777777" w:rsidR="00D37C08" w:rsidRDefault="00D37C08" w:rsidP="00D37C08">
      <w:r>
        <w:t>Abstract Data Type;</w:t>
      </w:r>
    </w:p>
    <w:p w14:paraId="208E0358" w14:textId="77777777" w:rsidR="00D37C08" w:rsidRDefault="00D37C08" w:rsidP="00D37C08">
      <w:r>
        <w:t>An abstract data type, sometimes abbreviated ADT, is a logical description of how</w:t>
      </w:r>
    </w:p>
    <w:p w14:paraId="0322FB33" w14:textId="77777777" w:rsidR="00D37C08" w:rsidRDefault="00D37C08" w:rsidP="00D37C08">
      <w:r>
        <w:t>we view the data and the operations that are allowed without regard to how they</w:t>
      </w:r>
    </w:p>
    <w:p w14:paraId="700B77CA" w14:textId="77777777" w:rsidR="00D37C08" w:rsidRDefault="00D37C08" w:rsidP="00D37C08">
      <w:r>
        <w:lastRenderedPageBreak/>
        <w:t>will be implemented. This means that we are concerned only with what data is</w:t>
      </w:r>
    </w:p>
    <w:p w14:paraId="02FF7D4B" w14:textId="77777777" w:rsidR="00D37C08" w:rsidRDefault="00D37C08" w:rsidP="00D37C08">
      <w:r>
        <w:t xml:space="preserve">representing and not with how it will eventually be constructed, </w:t>
      </w:r>
      <w:proofErr w:type="gramStart"/>
      <w:r>
        <w:t>By</w:t>
      </w:r>
      <w:proofErr w:type="gramEnd"/>
      <w:r>
        <w:t xml:space="preserve"> providing this</w:t>
      </w:r>
    </w:p>
    <w:p w14:paraId="1E7668DC" w14:textId="77777777" w:rsidR="00D37C08" w:rsidRDefault="00D37C08" w:rsidP="00D37C08">
      <w:r>
        <w:t>level of abstraction, we are creating an encapsulation around the data.</w:t>
      </w:r>
    </w:p>
    <w:p w14:paraId="3FA185C2" w14:textId="77777777" w:rsidR="00D37C08" w:rsidRDefault="00D37C08" w:rsidP="00D37C08">
      <w:r>
        <w:t>The idea is that by encapsulating the details of the implementation, we are hiding</w:t>
      </w:r>
    </w:p>
    <w:p w14:paraId="3295390C" w14:textId="77777777" w:rsidR="00D37C08" w:rsidRDefault="00D37C08" w:rsidP="00D37C08">
      <w:r>
        <w:t>them from the user's view.</w:t>
      </w:r>
    </w:p>
    <w:p w14:paraId="21BA4579" w14:textId="77777777" w:rsidR="00D37C08" w:rsidRDefault="00D37C08" w:rsidP="00D37C08">
      <w:r>
        <w:t>When you solve a problem with a computer program, always ask first,</w:t>
      </w:r>
    </w:p>
    <w:p w14:paraId="0207EAB5" w14:textId="77777777" w:rsidR="00D37C08" w:rsidRDefault="00D37C08" w:rsidP="00D37C08">
      <w:r>
        <w:t>"How should the program store the information upon which it computes?"</w:t>
      </w:r>
    </w:p>
    <w:p w14:paraId="04C3DAA1" w14:textId="77777777" w:rsidR="00D37C08" w:rsidRDefault="00D37C08" w:rsidP="00D37C08">
      <w:r>
        <w:t>For example, If the program is a spreadsheet program, then the information</w:t>
      </w:r>
    </w:p>
    <w:p w14:paraId="68A700CB" w14:textId="77777777" w:rsidR="00D37C08" w:rsidRDefault="00D37C08" w:rsidP="00D37C08">
      <w:r>
        <w:t>should be held in a data structure that is a grid.</w:t>
      </w:r>
    </w:p>
    <w:p w14:paraId="69D66651" w14:textId="77777777" w:rsidR="00D37C08" w:rsidRDefault="00D37C08" w:rsidP="00D37C08">
      <w:r>
        <w:t>If the program is a bank-account database, then the information should be</w:t>
      </w:r>
    </w:p>
    <w:p w14:paraId="612028A3" w14:textId="77777777" w:rsidR="00D37C08" w:rsidRDefault="00D37C08" w:rsidP="00D37C08">
      <w:r>
        <w:t>grouped into customer accounts, each with a unique ID, saved in an array or set.</w:t>
      </w:r>
    </w:p>
    <w:p w14:paraId="29C3CEAE" w14:textId="77777777" w:rsidR="00D37C08" w:rsidRDefault="00D37C08" w:rsidP="00D37C08">
      <w:r>
        <w:t>If the program is a file-system manager, then the information are files and folders</w:t>
      </w:r>
    </w:p>
    <w:p w14:paraId="57DCBE67" w14:textId="77777777" w:rsidR="00D37C08" w:rsidRDefault="00D37C08" w:rsidP="00D37C08">
      <w:r>
        <w:t>that are organized in a tree-like structure.</w:t>
      </w:r>
    </w:p>
    <w:p w14:paraId="4A81636A" w14:textId="77777777" w:rsidR="00D37C08" w:rsidRDefault="00D37C08" w:rsidP="00D37C08">
      <w:r>
        <w:t xml:space="preserve">Each of these problems required a </w:t>
      </w:r>
      <w:proofErr w:type="spellStart"/>
      <w:r>
        <w:t>distinet</w:t>
      </w:r>
      <w:proofErr w:type="spellEnd"/>
      <w:r>
        <w:t xml:space="preserve"> data structure in the solution.</w:t>
      </w:r>
    </w:p>
    <w:p w14:paraId="60CFA5DC" w14:textId="77777777" w:rsidR="00D37C08" w:rsidRDefault="00D37C08" w:rsidP="00D37C08">
      <w:r>
        <w:t>The purpose of a data-structures course like CMP212 is to train you at using a</w:t>
      </w:r>
    </w:p>
    <w:p w14:paraId="191AC649" w14:textId="77777777" w:rsidR="00D37C08" w:rsidRDefault="00D37C08" w:rsidP="00D37C08">
      <w:r>
        <w:t>variety of such structures.</w:t>
      </w:r>
    </w:p>
    <w:p w14:paraId="33359E6F" w14:textId="77777777" w:rsidR="00D37C08" w:rsidRDefault="00D37C08" w:rsidP="00D37C08">
      <w:r>
        <w:t>Further:</w:t>
      </w:r>
    </w:p>
    <w:p w14:paraId="2B0BDFD8" w14:textId="77777777" w:rsidR="00D37C08" w:rsidRDefault="00D37C08" w:rsidP="00D37C08">
      <w:r>
        <w:t>A data structure has methods for</w:t>
      </w:r>
    </w:p>
    <w:p w14:paraId="01971AF1" w14:textId="77777777" w:rsidR="00D37C08" w:rsidRDefault="00D37C08" w:rsidP="00D37C08">
      <w:r>
        <w:t>inserting an element</w:t>
      </w:r>
    </w:p>
    <w:p w14:paraId="1CF14F3E" w14:textId="77777777" w:rsidR="00D37C08" w:rsidRDefault="00D37C08" w:rsidP="00D37C08">
      <w:r>
        <w:t>retrieving an element</w:t>
      </w:r>
    </w:p>
    <w:p w14:paraId="7079C022" w14:textId="77777777" w:rsidR="00D37C08" w:rsidRDefault="00D37C08" w:rsidP="00D37C08">
      <w:r>
        <w:t>deleting an element</w:t>
      </w:r>
    </w:p>
    <w:p w14:paraId="09CCD00E" w14:textId="77777777" w:rsidR="00D37C08" w:rsidRDefault="00D37C08" w:rsidP="00D37C08"/>
    <w:p w14:paraId="11564FFA" w14:textId="77777777" w:rsidR="00D37C08" w:rsidRDefault="00D37C08" w:rsidP="00D37C08">
      <w:r>
        <w:t>APPLICATIONS OF DATA STRUCTURES</w:t>
      </w:r>
    </w:p>
    <w:p w14:paraId="3746E7B6" w14:textId="77777777" w:rsidR="00D37C08" w:rsidRDefault="00D37C08" w:rsidP="00D37C08">
      <w:r>
        <w:t>1. Compiler design</w:t>
      </w:r>
    </w:p>
    <w:p w14:paraId="36340C4E" w14:textId="77777777" w:rsidR="00D37C08" w:rsidRDefault="00D37C08" w:rsidP="00D37C08">
      <w:r>
        <w:t>2. Data management system</w:t>
      </w:r>
    </w:p>
    <w:p w14:paraId="05C8E85A" w14:textId="77777777" w:rsidR="00D37C08" w:rsidRDefault="00D37C08" w:rsidP="00D37C08">
      <w:r>
        <w:t>3. Simulation</w:t>
      </w:r>
    </w:p>
    <w:p w14:paraId="07867A46" w14:textId="77777777" w:rsidR="00D37C08" w:rsidRDefault="00D37C08" w:rsidP="00D37C08">
      <w:r>
        <w:t>4. Operating system</w:t>
      </w:r>
    </w:p>
    <w:p w14:paraId="4D0D7E09" w14:textId="77777777" w:rsidR="00D37C08" w:rsidRDefault="00D37C08" w:rsidP="00D37C08">
      <w:r>
        <w:t>Data Structures are very useful in the development of software.</w:t>
      </w:r>
    </w:p>
    <w:p w14:paraId="19A8F85D" w14:textId="77777777" w:rsidR="00D37C08" w:rsidRDefault="00D37C08" w:rsidP="00D37C08">
      <w:r>
        <w:t>Specific data structures are essential ingredients of many algorithms and it makes</w:t>
      </w:r>
    </w:p>
    <w:p w14:paraId="024CBA24" w14:textId="77777777" w:rsidR="00D37C08" w:rsidRDefault="00D37C08" w:rsidP="00D37C08">
      <w:r>
        <w:lastRenderedPageBreak/>
        <w:t>possible the management of huge amount of data such as large databases and</w:t>
      </w:r>
    </w:p>
    <w:p w14:paraId="548DACF3" w14:textId="77777777" w:rsidR="00D37C08" w:rsidRDefault="00D37C08" w:rsidP="00D37C08">
      <w:r>
        <w:t>internet indexing services.</w:t>
      </w:r>
    </w:p>
    <w:p w14:paraId="5A30D71F" w14:textId="77777777" w:rsidR="00D37C08" w:rsidRDefault="00D37C08" w:rsidP="00D37C08">
      <w:r>
        <w:t>Types of Data Structure</w:t>
      </w:r>
    </w:p>
    <w:p w14:paraId="1EB99FDF" w14:textId="77777777" w:rsidR="00D37C08" w:rsidRDefault="00D37C08" w:rsidP="00D37C08">
      <w:r>
        <w:t>1. Array</w:t>
      </w:r>
    </w:p>
    <w:p w14:paraId="5236FF29" w14:textId="77777777" w:rsidR="00D37C08" w:rsidRDefault="00D37C08" w:rsidP="00D37C08">
      <w:r>
        <w:t>2. Ordered array</w:t>
      </w:r>
    </w:p>
    <w:p w14:paraId="22E796DF" w14:textId="77777777" w:rsidR="00D37C08" w:rsidRDefault="00D37C08" w:rsidP="00D37C08">
      <w:r>
        <w:t>3. Stack</w:t>
      </w:r>
    </w:p>
    <w:p w14:paraId="2993ADB9" w14:textId="77777777" w:rsidR="00D37C08" w:rsidRDefault="00D37C08" w:rsidP="00D37C08">
      <w:r>
        <w:t>4 Queue</w:t>
      </w:r>
    </w:p>
    <w:p w14:paraId="217C5B57" w14:textId="77777777" w:rsidR="00D37C08" w:rsidRDefault="00D37C08" w:rsidP="00D37C08">
      <w:r>
        <w:t>5. Linked list</w:t>
      </w:r>
    </w:p>
    <w:p w14:paraId="3AC8D6DF" w14:textId="77777777" w:rsidR="00D37C08" w:rsidRDefault="00D37C08" w:rsidP="00D37C08">
      <w:r>
        <w:t>6. Binary Trees</w:t>
      </w:r>
    </w:p>
    <w:p w14:paraId="45E800AE" w14:textId="77777777" w:rsidR="00D37C08" w:rsidRDefault="00D37C08" w:rsidP="00D37C08">
      <w:r>
        <w:t>7. Hash Table</w:t>
      </w:r>
    </w:p>
    <w:p w14:paraId="706EDA9D" w14:textId="77777777" w:rsidR="00D37C08" w:rsidRDefault="00D37C08" w:rsidP="00D37C08">
      <w:r>
        <w:t>8. Heap</w:t>
      </w:r>
    </w:p>
    <w:p w14:paraId="67C5BD35" w14:textId="77777777" w:rsidR="00D37C08" w:rsidRDefault="00D37C08" w:rsidP="00D37C08">
      <w:r>
        <w:t>9. Graph</w:t>
      </w:r>
    </w:p>
    <w:p w14:paraId="27F883FB" w14:textId="77777777" w:rsidR="00D37C08" w:rsidRDefault="00D37C08" w:rsidP="00D37C08">
      <w:r>
        <w:t>For many problems, the ability to formulate an efficient algorithm depends on</w:t>
      </w:r>
    </w:p>
    <w:p w14:paraId="03EBF2FA" w14:textId="77777777" w:rsidR="00D37C08" w:rsidRDefault="00D37C08" w:rsidP="00D37C08">
      <w:r>
        <w:t>being able to organize the data in an appropriate manner.</w:t>
      </w:r>
    </w:p>
    <w:p w14:paraId="0DD51C8B" w14:textId="77777777" w:rsidR="00D37C08" w:rsidRDefault="00D37C08" w:rsidP="00D37C08">
      <w:r>
        <w:t>A data structure should be seen as a logical concept that must address two</w:t>
      </w:r>
    </w:p>
    <w:p w14:paraId="43B4AB0E" w14:textId="77777777" w:rsidR="00D37C08" w:rsidRDefault="00D37C08" w:rsidP="00D37C08">
      <w:r>
        <w:t>fundamental concerns,</w:t>
      </w:r>
    </w:p>
    <w:p w14:paraId="05131886" w14:textId="77777777" w:rsidR="00D37C08" w:rsidRDefault="00D37C08" w:rsidP="00D37C08">
      <w:r>
        <w:t>1. First, how the data will be stored, and</w:t>
      </w:r>
    </w:p>
    <w:p w14:paraId="48A07763" w14:textId="77777777" w:rsidR="00D37C08" w:rsidRDefault="00D37C08" w:rsidP="00D37C08">
      <w:r>
        <w:t>2. Second, what operations will be performed on it.</w:t>
      </w:r>
    </w:p>
    <w:p w14:paraId="4F10FF55" w14:textId="77777777" w:rsidR="00D37C08" w:rsidRDefault="00D37C08" w:rsidP="00D37C08"/>
    <w:p w14:paraId="5A204F12" w14:textId="77777777" w:rsidR="00D37C08" w:rsidRDefault="00D37C08" w:rsidP="00D37C08">
      <w:r>
        <w:t>FUNDAMENTALS OF DATA STRUCTURES-2</w:t>
      </w:r>
    </w:p>
    <w:p w14:paraId="248654A9" w14:textId="77777777" w:rsidR="00D37C08" w:rsidRDefault="00D37C08" w:rsidP="00D37C08">
      <w:r>
        <w:t>Data Types:</w:t>
      </w:r>
    </w:p>
    <w:p w14:paraId="506A992E" w14:textId="77777777" w:rsidR="00D37C08" w:rsidRDefault="00D37C08" w:rsidP="00D37C08">
      <w:r>
        <w:t>All data is represented in the computer by strings of bits. It follows that from the</w:t>
      </w:r>
    </w:p>
    <w:p w14:paraId="248365FC" w14:textId="77777777" w:rsidR="00D37C08" w:rsidRDefault="00D37C08" w:rsidP="00D37C08">
      <w:r>
        <w:t>bits themselves we cannot determine the value of stored quantity. For example,</w:t>
      </w:r>
    </w:p>
    <w:p w14:paraId="5FEC3A14" w14:textId="77777777" w:rsidR="00D37C08" w:rsidRDefault="00D37C08" w:rsidP="00D37C08">
      <w:r>
        <w:t>the bits 10111100 might represent the integer188 or the character U. We can</w:t>
      </w:r>
    </w:p>
    <w:p w14:paraId="047D00B0" w14:textId="77777777" w:rsidR="00D37C08" w:rsidRDefault="00D37C08" w:rsidP="00D37C08">
      <w:r>
        <w:t xml:space="preserve">only </w:t>
      </w:r>
      <w:proofErr w:type="spellStart"/>
      <w:r>
        <w:t>interprete</w:t>
      </w:r>
      <w:proofErr w:type="spellEnd"/>
      <w:r>
        <w:t xml:space="preserve"> the value unambiguously if we associate a type with each item of</w:t>
      </w:r>
    </w:p>
    <w:p w14:paraId="4A90173C" w14:textId="77777777" w:rsidR="00D37C08" w:rsidRDefault="00D37C08" w:rsidP="00D37C08">
      <w:r>
        <w:t xml:space="preserve">stored data, </w:t>
      </w:r>
      <w:proofErr w:type="gramStart"/>
      <w:r>
        <w:t>Hence</w:t>
      </w:r>
      <w:proofErr w:type="gramEnd"/>
      <w:r>
        <w:t xml:space="preserve"> in programming types impose some constraints enforcing</w:t>
      </w:r>
    </w:p>
    <w:p w14:paraId="14D83496" w14:textId="77777777" w:rsidR="00D37C08" w:rsidRDefault="00D37C08" w:rsidP="00D37C08">
      <w:r>
        <w:t>correctness so that the ambiguity is removed.</w:t>
      </w:r>
    </w:p>
    <w:p w14:paraId="45662586" w14:textId="77777777" w:rsidR="00D37C08" w:rsidRDefault="00D37C08" w:rsidP="00D37C08">
      <w:r>
        <w:t>Associated with each type, there is a set of values. In our example above, 188 is a</w:t>
      </w:r>
    </w:p>
    <w:p w14:paraId="7ABA6702" w14:textId="77777777" w:rsidR="00D37C08" w:rsidRDefault="00D37C08" w:rsidP="00D37C08">
      <w:r>
        <w:t xml:space="preserve">value of type integer, and U is a value of type character. </w:t>
      </w:r>
      <w:proofErr w:type="gramStart"/>
      <w:r>
        <w:t>So</w:t>
      </w:r>
      <w:proofErr w:type="gramEnd"/>
      <w:r>
        <w:t xml:space="preserve"> for a programming</w:t>
      </w:r>
    </w:p>
    <w:p w14:paraId="5C0EB60E" w14:textId="77777777" w:rsidR="00D37C08" w:rsidRDefault="00D37C08" w:rsidP="00D37C08">
      <w:r>
        <w:lastRenderedPageBreak/>
        <w:t>language, 188 and U are entities of different types and are therefore unrelated,</w:t>
      </w:r>
    </w:p>
    <w:p w14:paraId="3B6B1A84" w14:textId="77777777" w:rsidR="00D37C08" w:rsidRDefault="00D37C08" w:rsidP="00D37C08">
      <w:r>
        <w:t>even though they happen to have the same representation (</w:t>
      </w:r>
      <w:proofErr w:type="gramStart"/>
      <w:r>
        <w:t>10111100 )</w:t>
      </w:r>
      <w:proofErr w:type="gramEnd"/>
      <w:r>
        <w:t xml:space="preserve"> in our</w:t>
      </w:r>
    </w:p>
    <w:p w14:paraId="16E51538" w14:textId="77777777" w:rsidR="00D37C08" w:rsidRDefault="00D37C08" w:rsidP="00D37C08">
      <w:r>
        <w:t>computer.</w:t>
      </w:r>
    </w:p>
    <w:p w14:paraId="6D6BC1F5" w14:textId="77777777" w:rsidR="00D37C08" w:rsidRDefault="00D37C08" w:rsidP="00D37C08">
      <w:r>
        <w:t>In addition to the set of values, we associate with each type literal, constants,</w:t>
      </w:r>
    </w:p>
    <w:p w14:paraId="59FCD22F" w14:textId="77777777" w:rsidR="00D37C08" w:rsidRDefault="00D37C08" w:rsidP="00D37C08">
      <w:r>
        <w:t>variables and operators. A literal is simply a value of a particular type; for</w:t>
      </w:r>
    </w:p>
    <w:p w14:paraId="53182A6B" w14:textId="77777777" w:rsidR="00D37C08" w:rsidRDefault="00D37C08" w:rsidP="00D37C08">
      <w:r>
        <w:t>example, 10 is an integer literal, and 'H' is a character literal. Notice the</w:t>
      </w:r>
    </w:p>
    <w:p w14:paraId="61202070" w14:textId="77777777" w:rsidR="00D37C08" w:rsidRDefault="00D37C08" w:rsidP="00D37C08">
      <w:r>
        <w:t>apostrophes (</w:t>
      </w:r>
      <w:proofErr w:type="spellStart"/>
      <w:r>
        <w:t>qoutes</w:t>
      </w:r>
      <w:proofErr w:type="spellEnd"/>
      <w:r>
        <w:t>) because we want to use the symbol + for addition. It is a</w:t>
      </w:r>
    </w:p>
    <w:p w14:paraId="2889532A" w14:textId="77777777" w:rsidR="00D37C08" w:rsidRDefault="00D37C08" w:rsidP="00D37C08">
      <w:r>
        <w:t xml:space="preserve">convention to write character literals between apostrophes, </w:t>
      </w:r>
      <w:proofErr w:type="gramStart"/>
      <w:r>
        <w:t>Also</w:t>
      </w:r>
      <w:proofErr w:type="gramEnd"/>
      <w:r>
        <w:t xml:space="preserve"> note that O is</w:t>
      </w:r>
    </w:p>
    <w:p w14:paraId="37482A01" w14:textId="77777777" w:rsidR="00D37C08" w:rsidRDefault="00D37C08" w:rsidP="00D37C08">
      <w:r>
        <w:t>an integer literal, but 'O' is a character literal.</w:t>
      </w:r>
    </w:p>
    <w:p w14:paraId="66804798" w14:textId="77777777" w:rsidR="00D37C08" w:rsidRDefault="00D37C08" w:rsidP="00D37C08">
      <w:r>
        <w:t>A constant is a name that is a synonym for a literal.</w:t>
      </w:r>
    </w:p>
    <w:p w14:paraId="62478D40" w14:textId="77777777" w:rsidR="00D37C08" w:rsidRDefault="00D37C08" w:rsidP="00D37C08">
      <w:r>
        <w:t>A variable has name, a type, and a value that belongs to the set of values of its</w:t>
      </w:r>
    </w:p>
    <w:p w14:paraId="6E02B3D4" w14:textId="77777777" w:rsidR="00D37C08" w:rsidRDefault="00D37C08" w:rsidP="00D37C08">
      <w:r>
        <w:t>type. The value that a variable assumes may change from time to time while the</w:t>
      </w:r>
    </w:p>
    <w:p w14:paraId="78B9B536" w14:textId="77777777" w:rsidR="00D37C08" w:rsidRDefault="00D37C08" w:rsidP="00D37C08">
      <w:r>
        <w:t xml:space="preserve">program is running, but its type </w:t>
      </w:r>
      <w:proofErr w:type="spellStart"/>
      <w:r>
        <w:t>neva</w:t>
      </w:r>
      <w:proofErr w:type="spellEnd"/>
      <w:r>
        <w:t xml:space="preserve"> changes.</w:t>
      </w:r>
    </w:p>
    <w:p w14:paraId="0769D9B9" w14:textId="77777777" w:rsidR="00D37C08" w:rsidRDefault="00D37C08" w:rsidP="00D37C08">
      <w:r>
        <w:t>A data type is a way to represent a particular set of values and to determine what</w:t>
      </w:r>
    </w:p>
    <w:p w14:paraId="02D2407D" w14:textId="77777777" w:rsidR="00D37C08" w:rsidRDefault="00D37C08" w:rsidP="00D37C08">
      <w:r>
        <w:t xml:space="preserve">operations can be </w:t>
      </w:r>
      <w:proofErr w:type="spellStart"/>
      <w:r>
        <w:t>perforned</w:t>
      </w:r>
      <w:proofErr w:type="spellEnd"/>
      <w:r>
        <w:t xml:space="preserve"> on those values.</w:t>
      </w:r>
    </w:p>
    <w:p w14:paraId="5700AA50" w14:textId="77777777" w:rsidR="00D37C08" w:rsidRDefault="00D37C08" w:rsidP="00D37C08"/>
    <w:p w14:paraId="4F92B407" w14:textId="77777777" w:rsidR="00D37C08" w:rsidRDefault="00D37C08" w:rsidP="00D37C08">
      <w:r>
        <w:t>Data Type Classification:</w:t>
      </w:r>
    </w:p>
    <w:p w14:paraId="4A114FC7" w14:textId="77777777" w:rsidR="00D37C08" w:rsidRDefault="00D37C08" w:rsidP="00D37C08">
      <w:r>
        <w:t>The simple data types are:</w:t>
      </w:r>
    </w:p>
    <w:p w14:paraId="152E59F7" w14:textId="77777777" w:rsidR="00D37C08" w:rsidRDefault="00D37C08" w:rsidP="00D37C08">
      <w:r>
        <w:t>(a) Integers</w:t>
      </w:r>
    </w:p>
    <w:p w14:paraId="2E3E15F3" w14:textId="77777777" w:rsidR="00D37C08" w:rsidRDefault="00D37C08" w:rsidP="00D37C08">
      <w:r>
        <w:t>(b) Real Numbers</w:t>
      </w:r>
    </w:p>
    <w:p w14:paraId="1EDCCE1E" w14:textId="77777777" w:rsidR="00D37C08" w:rsidRDefault="00D37C08" w:rsidP="00D37C08">
      <w:r>
        <w:t>(c) Characters</w:t>
      </w:r>
    </w:p>
    <w:p w14:paraId="17DC0947" w14:textId="77777777" w:rsidR="00D37C08" w:rsidRDefault="00D37C08" w:rsidP="00D37C08">
      <w:r>
        <w:t>(d) Booleans</w:t>
      </w:r>
    </w:p>
    <w:p w14:paraId="6F5C9AFE" w14:textId="77777777" w:rsidR="00D37C08" w:rsidRDefault="00D37C08" w:rsidP="00D37C08">
      <w:r>
        <w:t>Integers are simple numbers that do not contain fractional parts such as 5, -52,</w:t>
      </w:r>
    </w:p>
    <w:p w14:paraId="4EB2F6F0" w14:textId="77777777" w:rsidR="00D37C08" w:rsidRDefault="00D37C08" w:rsidP="00D37C08">
      <w:r>
        <w:t>and 3,422.</w:t>
      </w:r>
    </w:p>
    <w:p w14:paraId="42B827FC" w14:textId="77777777" w:rsidR="00D37C08" w:rsidRDefault="00D37C08" w:rsidP="00D37C08">
      <w:r>
        <w:t>Real numbers are numbers that include fractional parts such as 7.5, 3.667, -5.0,</w:t>
      </w:r>
    </w:p>
    <w:p w14:paraId="2DE2BD5F" w14:textId="77777777" w:rsidR="00D37C08" w:rsidRDefault="00D37C08" w:rsidP="00D37C08">
      <w:r>
        <w:t>00034.</w:t>
      </w:r>
    </w:p>
    <w:p w14:paraId="6E87C2A5" w14:textId="77777777" w:rsidR="00D37C08" w:rsidRDefault="00D37C08" w:rsidP="00D37C08">
      <w:r>
        <w:t>Characters: All of the symbols that can be produced by pressing keys on a</w:t>
      </w:r>
    </w:p>
    <w:p w14:paraId="69432BAD" w14:textId="77777777" w:rsidR="00D37C08" w:rsidRDefault="00D37C08" w:rsidP="00D37C08">
      <w:r>
        <w:t>keyboard. Characters are used to generate human readable text such as English</w:t>
      </w:r>
    </w:p>
    <w:p w14:paraId="50EF6FE0" w14:textId="77777777" w:rsidR="00D37C08" w:rsidRDefault="00D37C08" w:rsidP="00D37C08">
      <w:r>
        <w:t>sentences. The Data Type Char is used to represent characters.</w:t>
      </w:r>
    </w:p>
    <w:p w14:paraId="0CA3D106" w14:textId="77777777" w:rsidR="00D37C08" w:rsidRDefault="00D37C08" w:rsidP="00D37C08">
      <w:r>
        <w:lastRenderedPageBreak/>
        <w:t>Booleans: The values false and true.</w:t>
      </w:r>
    </w:p>
    <w:p w14:paraId="03969532" w14:textId="77777777" w:rsidR="00D37C08" w:rsidRDefault="00D37C08" w:rsidP="00D37C08">
      <w:r>
        <w:t>Primitive Data Types</w:t>
      </w:r>
    </w:p>
    <w:p w14:paraId="42E6539D" w14:textId="77777777" w:rsidR="00D37C08" w:rsidRDefault="00D37C08" w:rsidP="00D37C08">
      <w:r>
        <w:t>Every computer language supports a set of native data types.</w:t>
      </w:r>
    </w:p>
    <w:p w14:paraId="19228D92" w14:textId="77777777" w:rsidR="00D37C08" w:rsidRDefault="00D37C08" w:rsidP="00D37C08">
      <w:r>
        <w:t xml:space="preserve">These types may be </w:t>
      </w:r>
      <w:proofErr w:type="spellStart"/>
      <w:proofErr w:type="gramStart"/>
      <w:r>
        <w:t>nat,ve</w:t>
      </w:r>
      <w:proofErr w:type="spellEnd"/>
      <w:proofErr w:type="gramEnd"/>
      <w:r>
        <w:t xml:space="preserve"> (built-in) either to the machine on which the programs</w:t>
      </w:r>
    </w:p>
    <w:p w14:paraId="5D9DE437" w14:textId="77777777" w:rsidR="00D37C08" w:rsidRDefault="00D37C08" w:rsidP="00D37C08">
      <w:r>
        <w:t>are run or to the compiler or interpreter that is translating these programs.</w:t>
      </w:r>
    </w:p>
    <w:p w14:paraId="0D490B71" w14:textId="77777777" w:rsidR="00D37C08" w:rsidRDefault="00D37C08" w:rsidP="00D37C08">
      <w:r>
        <w:t xml:space="preserve">Fixed-Point </w:t>
      </w:r>
      <w:proofErr w:type="spellStart"/>
      <w:r>
        <w:t>Representati»n</w:t>
      </w:r>
      <w:proofErr w:type="spellEnd"/>
      <w:r>
        <w:t xml:space="preserve"> of Real Numbers</w:t>
      </w:r>
    </w:p>
    <w:p w14:paraId="4648B263" w14:textId="77777777" w:rsidR="00D37C08" w:rsidRDefault="00D37C08" w:rsidP="00D37C08">
      <w:r>
        <w:t>The usual way of representing real numbers is to write the number with the</w:t>
      </w:r>
    </w:p>
    <w:p w14:paraId="6DF04C9D" w14:textId="77777777" w:rsidR="00D37C08" w:rsidRDefault="00D37C08" w:rsidP="00D37C08">
      <w:r>
        <w:t xml:space="preserve">decimal point fixed in its correct position between the two appropriate </w:t>
      </w:r>
      <w:proofErr w:type="spellStart"/>
      <w:proofErr w:type="gramStart"/>
      <w:r>
        <w:t>digits,e.g</w:t>
      </w:r>
      <w:proofErr w:type="spellEnd"/>
      <w:r>
        <w:t>.</w:t>
      </w:r>
      <w:proofErr w:type="gramEnd"/>
      <w:r>
        <w:t xml:space="preserve">, 13.75 or 3862.4. This is very useful in data processing for example </w:t>
      </w:r>
      <w:proofErr w:type="gramStart"/>
      <w:r>
        <w:t>where</w:t>
      </w:r>
      <w:proofErr w:type="gramEnd"/>
    </w:p>
    <w:p w14:paraId="36B81C45" w14:textId="77777777" w:rsidR="00D37C08" w:rsidRDefault="00D37C08" w:rsidP="00D37C08">
      <w:r>
        <w:t>sums of money are to be processed or printed.</w:t>
      </w:r>
    </w:p>
    <w:p w14:paraId="50215902" w14:textId="77777777" w:rsidR="00D37C08" w:rsidRDefault="00D37C08" w:rsidP="00D37C08">
      <w:r>
        <w:t xml:space="preserve">However, this representation becomes </w:t>
      </w:r>
      <w:proofErr w:type="spellStart"/>
      <w:r>
        <w:t>laborous</w:t>
      </w:r>
      <w:proofErr w:type="spellEnd"/>
      <w:r>
        <w:t xml:space="preserve"> and cumbersome when dealing</w:t>
      </w:r>
    </w:p>
    <w:p w14:paraId="2A6088AE" w14:textId="77777777" w:rsidR="00D37C08" w:rsidRDefault="00D37C08" w:rsidP="00D37C08">
      <w:r>
        <w:t xml:space="preserve">with several large or very small numbers </w:t>
      </w:r>
      <w:proofErr w:type="gramStart"/>
      <w:r>
        <w:t>e.g.</w:t>
      </w:r>
      <w:proofErr w:type="gramEnd"/>
      <w:r>
        <w:t xml:space="preserve"> 1375000000, 386240000,</w:t>
      </w:r>
    </w:p>
    <w:p w14:paraId="546844B7" w14:textId="77777777" w:rsidR="00D37C08" w:rsidRDefault="00D37C08" w:rsidP="00D37C08">
      <w:r>
        <w:t>0.000001375, 0.0000018. The answer is to use the floating- point representation.</w:t>
      </w:r>
    </w:p>
    <w:p w14:paraId="3F210197" w14:textId="77777777" w:rsidR="00D37C08" w:rsidRDefault="00D37C08" w:rsidP="00D37C08">
      <w:r>
        <w:t>Floating-Point Notation</w:t>
      </w:r>
    </w:p>
    <w:p w14:paraId="7046C0EA" w14:textId="77777777" w:rsidR="00D37C08" w:rsidRDefault="00D37C08" w:rsidP="00D37C08">
      <w:r>
        <w:t>There are many variations of floating-point notation, each with its own individual</w:t>
      </w:r>
    </w:p>
    <w:p w14:paraId="6563C0A6" w14:textId="77777777" w:rsidR="00D37C08" w:rsidRDefault="00D37C08" w:rsidP="00D37C08">
      <w:r>
        <w:t>characteristics.</w:t>
      </w:r>
    </w:p>
    <w:p w14:paraId="3EE29305" w14:textId="77777777" w:rsidR="00D37C08" w:rsidRDefault="00D37C08" w:rsidP="00D37C08">
      <w:r>
        <w:t>The key concept is that a real number is represented by a number, called a</w:t>
      </w:r>
    </w:p>
    <w:p w14:paraId="152F042E" w14:textId="77777777" w:rsidR="00D37C08" w:rsidRDefault="00D37C08" w:rsidP="00D37C08">
      <w:r>
        <w:t>MANTISSA, times a BASE raised to an integer power, called an EXPONENT. The</w:t>
      </w:r>
    </w:p>
    <w:p w14:paraId="47C018A0" w14:textId="77777777" w:rsidR="00D37C08" w:rsidRDefault="00D37C08" w:rsidP="00D37C08">
      <w:r>
        <w:t>base is usually fixed and the mantissa and exponent vary to represent different</w:t>
      </w:r>
    </w:p>
    <w:p w14:paraId="2F7D89A5" w14:textId="77777777" w:rsidR="00D37C08" w:rsidRDefault="00D37C08" w:rsidP="00D37C08">
      <w:r>
        <w:t>real numbers.</w:t>
      </w:r>
    </w:p>
    <w:p w14:paraId="7E163868" w14:textId="77777777" w:rsidR="00D37C08" w:rsidRDefault="00D37C08" w:rsidP="00D37C08">
      <w:r>
        <w:t>For example, if the base is fixed at 10, the number 387.53 could be represented</w:t>
      </w:r>
    </w:p>
    <w:p w14:paraId="357EFA33" w14:textId="77777777" w:rsidR="00D37C08" w:rsidRDefault="00D37C08" w:rsidP="00D37C08">
      <w:r>
        <w:t>as 38,753 times 10 to the -2 power. The mantissa is 38753 and the exponent is -2.</w:t>
      </w:r>
    </w:p>
    <w:p w14:paraId="63513949" w14:textId="77777777" w:rsidR="00D37C08" w:rsidRDefault="00D37C08" w:rsidP="00D37C08">
      <w:r>
        <w:t>Other possible representations are 38753 X103 and 387.53 * 10°</w:t>
      </w:r>
    </w:p>
    <w:p w14:paraId="3E0F9FA7" w14:textId="77777777" w:rsidR="00D37C08" w:rsidRDefault="00D37C08" w:rsidP="00D37C08">
      <w:r>
        <w:t>The floating-point representation of 640,000 is 6,4 * 10°. The mantissa is</w:t>
      </w:r>
    </w:p>
    <w:p w14:paraId="786CA65A" w14:textId="77777777" w:rsidR="00D37C08" w:rsidRDefault="00D37C08" w:rsidP="00D37C08">
      <w:r>
        <w:t>6.4, the exponent 5 shows the power of 10 to which 6.4 is raised.</w:t>
      </w:r>
    </w:p>
    <w:p w14:paraId="7B36BEFB" w14:textId="77777777" w:rsidR="00D37C08" w:rsidRDefault="00D37C08" w:rsidP="00D37C08">
      <w:r>
        <w:t>SCIENTIFIC NOTATION</w:t>
      </w:r>
    </w:p>
    <w:p w14:paraId="7E499FC9" w14:textId="77777777" w:rsidR="00D37C08" w:rsidRDefault="00D37C08" w:rsidP="00D37C08">
      <w:r>
        <w:t>The scientific notation is a floating-point method of representing a number,</w:t>
      </w:r>
    </w:p>
    <w:p w14:paraId="6983E4EB" w14:textId="77777777" w:rsidR="00D37C08" w:rsidRDefault="00D37C08" w:rsidP="00D37C08">
      <w:r>
        <w:t>especially a very large number or very small one, in which numbers are expressed</w:t>
      </w:r>
    </w:p>
    <w:p w14:paraId="03F1F1CD" w14:textId="77777777" w:rsidR="00D37C08" w:rsidRDefault="00D37C08" w:rsidP="00D37C08">
      <w:r>
        <w:t>as products consisting of a number between 1 and 10 multiplied by a power of</w:t>
      </w:r>
    </w:p>
    <w:p w14:paraId="73D6048F" w14:textId="77777777" w:rsidR="00D37C08" w:rsidRDefault="00D37C08" w:rsidP="00D37C08">
      <w:r>
        <w:lastRenderedPageBreak/>
        <w:t>10.</w:t>
      </w:r>
    </w:p>
    <w:p w14:paraId="7479DFE7" w14:textId="77777777" w:rsidR="00D37C08" w:rsidRDefault="00D37C08" w:rsidP="00D37C08">
      <w:r>
        <w:t xml:space="preserve">Scientific notation </w:t>
      </w:r>
      <w:proofErr w:type="spellStart"/>
      <w:r>
        <w:t>cormonly</w:t>
      </w:r>
      <w:proofErr w:type="spellEnd"/>
      <w:r>
        <w:t xml:space="preserve"> uses the letter E in place of "times 10", as in 5.0E3,</w:t>
      </w:r>
    </w:p>
    <w:p w14:paraId="028F87CC" w14:textId="77777777" w:rsidR="00D37C08" w:rsidRDefault="00D37C08" w:rsidP="00D37C08">
      <w:r>
        <w:t>meaning 5.0 times 10 to the third power, or 10*</w:t>
      </w:r>
    </w:p>
    <w:p w14:paraId="57595FB8" w14:textId="77777777" w:rsidR="00D37C08" w:rsidRDefault="00D37C08" w:rsidP="00D37C08">
      <w:r>
        <w:t>Thus 640.000 = 6.4E+05 or 6.4ES.</w:t>
      </w:r>
    </w:p>
    <w:p w14:paraId="1ABA020C" w14:textId="77777777" w:rsidR="00D37C08" w:rsidRDefault="00D37C08" w:rsidP="00D37C08"/>
    <w:p w14:paraId="6CED3590" w14:textId="77777777" w:rsidR="00D37C08" w:rsidRDefault="00D37C08" w:rsidP="00D37C08">
      <w:r>
        <w:t>Further Examples:</w:t>
      </w:r>
    </w:p>
    <w:p w14:paraId="632CBFC9" w14:textId="77777777" w:rsidR="00D37C08" w:rsidRDefault="00D37C08" w:rsidP="00D37C08">
      <w:r>
        <w:t>Fixed Point Representation</w:t>
      </w:r>
    </w:p>
    <w:p w14:paraId="46C66034" w14:textId="77777777" w:rsidR="00D37C08" w:rsidRDefault="00D37C08" w:rsidP="00D37C08">
      <w:r>
        <w:t>Floating -Point Representation</w:t>
      </w:r>
    </w:p>
    <w:p w14:paraId="43659118" w14:textId="77777777" w:rsidR="00D37C08" w:rsidRDefault="00D37C08" w:rsidP="00D37C08">
      <w:r>
        <w:t>13.75</w:t>
      </w:r>
    </w:p>
    <w:p w14:paraId="2A7C1645" w14:textId="77777777" w:rsidR="00D37C08" w:rsidRDefault="00D37C08" w:rsidP="00D37C08">
      <w:r>
        <w:t>137.5</w:t>
      </w:r>
    </w:p>
    <w:p w14:paraId="756F12A8" w14:textId="77777777" w:rsidR="00D37C08" w:rsidRDefault="00D37C08" w:rsidP="00D37C08">
      <w:r>
        <w:t>1375.</w:t>
      </w:r>
    </w:p>
    <w:p w14:paraId="412B9CB6" w14:textId="77777777" w:rsidR="00D37C08" w:rsidRDefault="00D37C08" w:rsidP="00D37C08">
      <w:r>
        <w:t>1375000000.</w:t>
      </w:r>
    </w:p>
    <w:p w14:paraId="4127B853" w14:textId="77777777" w:rsidR="00D37C08" w:rsidRDefault="00D37C08" w:rsidP="00D37C08">
      <w:r>
        <w:t>1.375</w:t>
      </w:r>
    </w:p>
    <w:p w14:paraId="2BD72990" w14:textId="77777777" w:rsidR="00D37C08" w:rsidRDefault="00D37C08" w:rsidP="00D37C08">
      <w:r>
        <w:t>0.1375</w:t>
      </w:r>
    </w:p>
    <w:p w14:paraId="786231E1" w14:textId="77777777" w:rsidR="00D37C08" w:rsidRDefault="00D37C08" w:rsidP="00D37C08">
      <w:r>
        <w:t>0.01375</w:t>
      </w:r>
    </w:p>
    <w:p w14:paraId="6A208A42" w14:textId="77777777" w:rsidR="00D37C08" w:rsidRDefault="00D37C08" w:rsidP="00D37C08">
      <w:r>
        <w:t>0.001375</w:t>
      </w:r>
    </w:p>
    <w:p w14:paraId="7D64FA30" w14:textId="77777777" w:rsidR="00D37C08" w:rsidRDefault="00D37C08" w:rsidP="00D37C08">
      <w:r>
        <w:t>3862.4</w:t>
      </w:r>
    </w:p>
    <w:p w14:paraId="25DEF914" w14:textId="77777777" w:rsidR="00D37C08" w:rsidRDefault="00D37C08" w:rsidP="00D37C08">
      <w:r>
        <w:t>386240000.</w:t>
      </w:r>
    </w:p>
    <w:p w14:paraId="76062EA2" w14:textId="77777777" w:rsidR="00D37C08" w:rsidRDefault="00D37C08" w:rsidP="00D37C08">
      <w:r>
        <w:t>.00000038624</w:t>
      </w:r>
    </w:p>
    <w:p w14:paraId="6637E9CC" w14:textId="77777777" w:rsidR="00D37C08" w:rsidRDefault="00D37C08" w:rsidP="00D37C08">
      <w:r>
        <w:t>For 1,375 * 103</w:t>
      </w:r>
    </w:p>
    <w:p w14:paraId="0A111526" w14:textId="77777777" w:rsidR="00D37C08" w:rsidRDefault="00D37C08" w:rsidP="00D37C08">
      <w:r>
        <w:t>1.375 * 101</w:t>
      </w:r>
    </w:p>
    <w:p w14:paraId="4C6504B5" w14:textId="77777777" w:rsidR="00D37C08" w:rsidRDefault="00D37C08" w:rsidP="00D37C08">
      <w:r>
        <w:t>1.375 * 102</w:t>
      </w:r>
    </w:p>
    <w:p w14:paraId="5A726C8B" w14:textId="77777777" w:rsidR="00D37C08" w:rsidRDefault="00D37C08" w:rsidP="00D37C08">
      <w:r>
        <w:t>1.375 * 103</w:t>
      </w:r>
    </w:p>
    <w:p w14:paraId="72BAF3B3" w14:textId="77777777" w:rsidR="00D37C08" w:rsidRDefault="00D37C08" w:rsidP="00D37C08">
      <w:r>
        <w:t>1.375 * 10°</w:t>
      </w:r>
    </w:p>
    <w:p w14:paraId="092406C1" w14:textId="77777777" w:rsidR="00D37C08" w:rsidRDefault="00D37C08" w:rsidP="00D37C08">
      <w:r>
        <w:t>1.375 * 10°</w:t>
      </w:r>
    </w:p>
    <w:p w14:paraId="4623BCCE" w14:textId="77777777" w:rsidR="00D37C08" w:rsidRDefault="00D37C08" w:rsidP="00D37C08">
      <w:r>
        <w:t>1.375 * 101</w:t>
      </w:r>
    </w:p>
    <w:p w14:paraId="640F087F" w14:textId="77777777" w:rsidR="00D37C08" w:rsidRDefault="00D37C08" w:rsidP="00D37C08">
      <w:r>
        <w:t>1.375 * 102</w:t>
      </w:r>
    </w:p>
    <w:p w14:paraId="2FC5CBED" w14:textId="77777777" w:rsidR="00D37C08" w:rsidRDefault="00D37C08" w:rsidP="00D37C08">
      <w:r>
        <w:t>1.375 * 10-3</w:t>
      </w:r>
    </w:p>
    <w:p w14:paraId="522D0A21" w14:textId="77777777" w:rsidR="00D37C08" w:rsidRDefault="00D37C08" w:rsidP="00D37C08">
      <w:r>
        <w:t>3.8624 * 103</w:t>
      </w:r>
    </w:p>
    <w:p w14:paraId="24EA7552" w14:textId="77777777" w:rsidR="00D37C08" w:rsidRDefault="00D37C08" w:rsidP="00D37C08">
      <w:r>
        <w:lastRenderedPageBreak/>
        <w:t>3.8624 * 108</w:t>
      </w:r>
    </w:p>
    <w:p w14:paraId="51A3A2C1" w14:textId="77777777" w:rsidR="00D37C08" w:rsidRDefault="00D37C08" w:rsidP="00D37C08">
      <w:r>
        <w:t>3.8624 * 107</w:t>
      </w:r>
    </w:p>
    <w:p w14:paraId="0DA7A966" w14:textId="77777777" w:rsidR="00D37C08" w:rsidRDefault="00D37C08" w:rsidP="00D37C08">
      <w:r>
        <w:t>1.375 is the Mantissa</w:t>
      </w:r>
    </w:p>
    <w:p w14:paraId="741A5504" w14:textId="77777777" w:rsidR="00D37C08" w:rsidRDefault="00D37C08" w:rsidP="00D37C08">
      <w:r>
        <w:t>10 is the base or radix</w:t>
      </w:r>
    </w:p>
    <w:p w14:paraId="313C65AD" w14:textId="77777777" w:rsidR="00D37C08" w:rsidRDefault="00D37C08" w:rsidP="00D37C08">
      <w:r>
        <w:t>3 is the exponent</w:t>
      </w:r>
    </w:p>
    <w:p w14:paraId="751574FD" w14:textId="77777777" w:rsidR="00D37C08" w:rsidRDefault="00D37C08" w:rsidP="00D37C08"/>
    <w:p w14:paraId="5335F144" w14:textId="77777777" w:rsidR="00D37C08" w:rsidRDefault="00D37C08" w:rsidP="00D37C08"/>
    <w:p w14:paraId="57759225" w14:textId="77777777" w:rsidR="00D37C08" w:rsidRDefault="00D37C08" w:rsidP="00D37C08"/>
    <w:p w14:paraId="54748A7A" w14:textId="77777777" w:rsidR="00D37C08" w:rsidRDefault="00D37C08" w:rsidP="00D37C08">
      <w:r>
        <w:t>FUNDAMENTALS OF DATA STRUCTURES-4</w:t>
      </w:r>
    </w:p>
    <w:p w14:paraId="15F15FE3" w14:textId="77777777" w:rsidR="00D37C08" w:rsidRDefault="00D37C08" w:rsidP="00D37C08">
      <w:r>
        <w:t>ARRAYS:</w:t>
      </w:r>
    </w:p>
    <w:p w14:paraId="67F83AB7" w14:textId="77777777" w:rsidR="00D37C08" w:rsidRDefault="00D37C08" w:rsidP="00D37C08">
      <w:r>
        <w:t>We can define array as follows,</w:t>
      </w:r>
    </w:p>
    <w:p w14:paraId="38F1619D" w14:textId="77777777" w:rsidR="00D37C08" w:rsidRDefault="00D37C08" w:rsidP="00D37C08">
      <w:r>
        <w:t xml:space="preserve">An array is a group of objects referenced with </w:t>
      </w:r>
      <w:proofErr w:type="spellStart"/>
      <w:r>
        <w:t>tha</w:t>
      </w:r>
      <w:proofErr w:type="spellEnd"/>
      <w:r>
        <w:t xml:space="preserve"> same variable name. The</w:t>
      </w:r>
    </w:p>
    <w:p w14:paraId="1F3A836D" w14:textId="77777777" w:rsidR="00D37C08" w:rsidRDefault="00D37C08" w:rsidP="00D37C08">
      <w:r>
        <w:t xml:space="preserve">individual values in an array are </w:t>
      </w:r>
      <w:proofErr w:type="spellStart"/>
      <w:r>
        <w:t>elamen</w:t>
      </w:r>
      <w:proofErr w:type="spellEnd"/>
      <w:r>
        <w:t>, Array elements are also variables. You</w:t>
      </w:r>
    </w:p>
    <w:p w14:paraId="22D0B9B3" w14:textId="77777777" w:rsidR="00D37C08" w:rsidRDefault="00D37C08" w:rsidP="00D37C08">
      <w:r>
        <w:t xml:space="preserve">"dimension" an array when you use it the first time or </w:t>
      </w:r>
      <w:proofErr w:type="spellStart"/>
      <w:r>
        <w:t>ine</w:t>
      </w:r>
      <w:proofErr w:type="spellEnd"/>
      <w:r>
        <w:t xml:space="preserve"> Each element in array</w:t>
      </w:r>
    </w:p>
    <w:p w14:paraId="3C70DE58" w14:textId="77777777" w:rsidR="00D37C08" w:rsidRDefault="00D37C08" w:rsidP="00D37C08">
      <w:r>
        <w:t>is referred to by an array Variable subscripted with an integer or an integer</w:t>
      </w:r>
    </w:p>
    <w:p w14:paraId="510EB966" w14:textId="77777777" w:rsidR="00D37C08" w:rsidRDefault="00D37C08" w:rsidP="00D37C08">
      <w:r>
        <w:t>expression.</w:t>
      </w:r>
    </w:p>
    <w:p w14:paraId="3CEB5951" w14:textId="77777777" w:rsidR="00D37C08" w:rsidRDefault="00D37C08" w:rsidP="00D37C08">
      <w:r>
        <w:t xml:space="preserve">An array is a collection of variables of the same type Mat are </w:t>
      </w:r>
      <w:proofErr w:type="spellStart"/>
      <w:r>
        <w:t>referreu</w:t>
      </w:r>
      <w:proofErr w:type="spellEnd"/>
      <w:r>
        <w:t xml:space="preserve"> to</w:t>
      </w:r>
    </w:p>
    <w:p w14:paraId="2BCE5B68" w14:textId="77777777" w:rsidR="00D37C08" w:rsidRDefault="00D37C08" w:rsidP="00D37C08">
      <w:r>
        <w:t>through a common name.</w:t>
      </w:r>
    </w:p>
    <w:p w14:paraId="26957C99" w14:textId="77777777" w:rsidR="00D37C08" w:rsidRDefault="00D37C08" w:rsidP="00D37C08">
      <w:r>
        <w:t>An array A is a set of items, of the sane type, which are so arranged that an</w:t>
      </w:r>
    </w:p>
    <w:p w14:paraId="4FD9CEED" w14:textId="77777777" w:rsidR="00D37C08" w:rsidRDefault="00D37C08" w:rsidP="00D37C08">
      <w:r>
        <w:t xml:space="preserve">ordered set of integers </w:t>
      </w:r>
      <w:proofErr w:type="spellStart"/>
      <w:r>
        <w:t>unicuely</w:t>
      </w:r>
      <w:proofErr w:type="spellEnd"/>
      <w:r>
        <w:t xml:space="preserve"> defines 1 re position of each item of the array and</w:t>
      </w:r>
    </w:p>
    <w:p w14:paraId="71E42FAA" w14:textId="77777777" w:rsidR="00D37C08" w:rsidRDefault="00D37C08" w:rsidP="00D37C08">
      <w:r>
        <w:t xml:space="preserve">provides a method of accessing each </w:t>
      </w:r>
      <w:proofErr w:type="spellStart"/>
      <w:r>
        <w:t>iterdirectly</w:t>
      </w:r>
      <w:proofErr w:type="spellEnd"/>
      <w:r>
        <w:t>. Each individual integer in the</w:t>
      </w:r>
    </w:p>
    <w:p w14:paraId="5A05773B" w14:textId="77777777" w:rsidR="00D37C08" w:rsidRDefault="00D37C08" w:rsidP="00D37C08">
      <w:r>
        <w:t xml:space="preserve">ordered set is called a </w:t>
      </w:r>
      <w:proofErr w:type="spellStart"/>
      <w:proofErr w:type="gramStart"/>
      <w:r>
        <w:t>subscrin</w:t>
      </w:r>
      <w:proofErr w:type="spellEnd"/>
      <w:r>
        <w:t>!.</w:t>
      </w:r>
      <w:proofErr w:type="gramEnd"/>
    </w:p>
    <w:p w14:paraId="1EBBF09F" w14:textId="77777777" w:rsidR="00D37C08" w:rsidRDefault="00D37C08" w:rsidP="00D37C08">
      <w:r>
        <w:t xml:space="preserve">Dimension Of an Array; If the </w:t>
      </w:r>
      <w:proofErr w:type="spellStart"/>
      <w:r>
        <w:t>numpy</w:t>
      </w:r>
      <w:proofErr w:type="spellEnd"/>
      <w:r>
        <w:t xml:space="preserve"> of elements in the ordered set of</w:t>
      </w:r>
    </w:p>
    <w:p w14:paraId="2B0AC39A" w14:textId="77777777" w:rsidR="00D37C08" w:rsidRDefault="00D37C08" w:rsidP="00D37C08">
      <w:r>
        <w:t xml:space="preserve">subscripts </w:t>
      </w:r>
      <w:proofErr w:type="gramStart"/>
      <w:r>
        <w:t>is</w:t>
      </w:r>
      <w:proofErr w:type="gramEnd"/>
      <w:r>
        <w:t xml:space="preserve"> N, then the arrays said to be of dimension N. </w:t>
      </w:r>
      <w:proofErr w:type="gramStart"/>
      <w:r>
        <w:t>So</w:t>
      </w:r>
      <w:proofErr w:type="gramEnd"/>
      <w:r>
        <w:t xml:space="preserve"> when there is only</w:t>
      </w:r>
    </w:p>
    <w:p w14:paraId="56FEBB7E" w14:textId="77777777" w:rsidR="00D37C08" w:rsidRDefault="00D37C08" w:rsidP="00D37C08">
      <w:r>
        <w:t xml:space="preserve">one subscript, the array is said to be </w:t>
      </w:r>
      <w:proofErr w:type="spellStart"/>
      <w:r>
        <w:t>ane</w:t>
      </w:r>
      <w:proofErr w:type="spellEnd"/>
      <w:r>
        <w:t xml:space="preserve">-dimensional, </w:t>
      </w:r>
      <w:proofErr w:type="gramStart"/>
      <w:r>
        <w:t>When</w:t>
      </w:r>
      <w:proofErr w:type="gramEnd"/>
      <w:r>
        <w:t xml:space="preserve"> there are two</w:t>
      </w:r>
    </w:p>
    <w:p w14:paraId="056BB4BB" w14:textId="77777777" w:rsidR="00D37C08" w:rsidRDefault="00D37C08" w:rsidP="00D37C08">
      <w:r>
        <w:t>subscripts, the array is said to be tv, y dimensional when. there are three</w:t>
      </w:r>
    </w:p>
    <w:p w14:paraId="10012940" w14:textId="77777777" w:rsidR="00D37C08" w:rsidRDefault="00D37C08" w:rsidP="00D37C08">
      <w:r>
        <w:t>subscripts, the array is said to be three-</w:t>
      </w:r>
      <w:proofErr w:type="spellStart"/>
      <w:r>
        <w:t>inensional</w:t>
      </w:r>
      <w:proofErr w:type="spellEnd"/>
      <w:r>
        <w:t>. Generally, when there are</w:t>
      </w:r>
    </w:p>
    <w:p w14:paraId="17984263" w14:textId="77777777" w:rsidR="00D37C08" w:rsidRDefault="00D37C08" w:rsidP="00D37C08">
      <w:r>
        <w:t xml:space="preserve">more than ONE subscripts, the array is </w:t>
      </w:r>
      <w:proofErr w:type="spellStart"/>
      <w:r>
        <w:t>sal</w:t>
      </w:r>
      <w:proofErr w:type="spellEnd"/>
      <w:r>
        <w:t xml:space="preserve">! to be a </w:t>
      </w:r>
      <w:proofErr w:type="spellStart"/>
      <w:r>
        <w:t>multi dimensional</w:t>
      </w:r>
      <w:proofErr w:type="spellEnd"/>
      <w:r>
        <w:t xml:space="preserve"> array.</w:t>
      </w:r>
    </w:p>
    <w:p w14:paraId="4737840A" w14:textId="77777777" w:rsidR="00D37C08" w:rsidRDefault="00D37C08" w:rsidP="00D37C08">
      <w:r>
        <w:t xml:space="preserve">in programming languages, all arrays </w:t>
      </w:r>
      <w:proofErr w:type="spellStart"/>
      <w:r>
        <w:t>corsist</w:t>
      </w:r>
      <w:proofErr w:type="spellEnd"/>
      <w:r>
        <w:t xml:space="preserve"> of </w:t>
      </w:r>
      <w:proofErr w:type="spellStart"/>
      <w:r>
        <w:t>cor</w:t>
      </w:r>
      <w:proofErr w:type="spellEnd"/>
      <w:r>
        <w:t xml:space="preserve"> </w:t>
      </w:r>
      <w:proofErr w:type="spellStart"/>
      <w:r>
        <w:t>iguous</w:t>
      </w:r>
      <w:proofErr w:type="spellEnd"/>
      <w:r>
        <w:t xml:space="preserve"> </w:t>
      </w:r>
      <w:proofErr w:type="spellStart"/>
      <w:r>
        <w:t>Mcmul</w:t>
      </w:r>
      <w:proofErr w:type="spellEnd"/>
      <w:r>
        <w:t>,</w:t>
      </w:r>
    </w:p>
    <w:p w14:paraId="37D156B0" w14:textId="77777777" w:rsidR="00D37C08" w:rsidRDefault="00D37C08" w:rsidP="00D37C08">
      <w:r>
        <w:lastRenderedPageBreak/>
        <w:t>The lowest address corresponds to the hast element and the highest address to</w:t>
      </w:r>
    </w:p>
    <w:p w14:paraId="74F77CB8" w14:textId="77777777" w:rsidR="00D37C08" w:rsidRDefault="00D37C08" w:rsidP="00D37C08">
      <w:r>
        <w:t xml:space="preserve">the last element: Arrays may have from eye to </w:t>
      </w:r>
      <w:proofErr w:type="spellStart"/>
      <w:r>
        <w:t>severa</w:t>
      </w:r>
      <w:proofErr w:type="spellEnd"/>
      <w:r>
        <w:t xml:space="preserve"> dimensions,</w:t>
      </w:r>
    </w:p>
    <w:p w14:paraId="5578966E" w14:textId="77777777" w:rsidR="00D37C08" w:rsidRDefault="00D37C08" w:rsidP="00D37C08">
      <w:r>
        <w:t xml:space="preserve">Arrays store collections of data. Array is </w:t>
      </w:r>
      <w:proofErr w:type="spellStart"/>
      <w:r>
        <w:t>t'e</w:t>
      </w:r>
      <w:proofErr w:type="spellEnd"/>
      <w:r>
        <w:t xml:space="preserve"> most com non data structure</w:t>
      </w:r>
    </w:p>
    <w:p w14:paraId="0E2FCFE8" w14:textId="77777777" w:rsidR="00D37C08" w:rsidRDefault="00D37C08" w:rsidP="00D37C08">
      <w:r>
        <w:t xml:space="preserve">used to store collections </w:t>
      </w:r>
      <w:proofErr w:type="spellStart"/>
      <w:r>
        <w:t>ofelenents</w:t>
      </w:r>
      <w:proofErr w:type="spellEnd"/>
      <w:r>
        <w:t xml:space="preserve">. </w:t>
      </w:r>
      <w:proofErr w:type="spellStart"/>
      <w:r>
        <w:t>Arr</w:t>
      </w:r>
      <w:proofErr w:type="spellEnd"/>
      <w:r>
        <w:t xml:space="preserve"> vs are convenient to declare and</w:t>
      </w:r>
    </w:p>
    <w:p w14:paraId="765CFF5F" w14:textId="5B47B7DE" w:rsidR="00614BE2" w:rsidRDefault="00D37C08" w:rsidP="00D37C08">
      <w:r>
        <w:t xml:space="preserve">provide the easy syntax to </w:t>
      </w:r>
      <w:proofErr w:type="gramStart"/>
      <w:r>
        <w:t>an</w:t>
      </w:r>
      <w:proofErr w:type="gramEnd"/>
      <w:r>
        <w:t xml:space="preserve"> </w:t>
      </w:r>
      <w:proofErr w:type="spellStart"/>
      <w:r>
        <w:t>cess</w:t>
      </w:r>
      <w:proofErr w:type="spellEnd"/>
      <w:r>
        <w:t xml:space="preserve"> any </w:t>
      </w:r>
      <w:proofErr w:type="spellStart"/>
      <w:r>
        <w:t>clerint</w:t>
      </w:r>
      <w:proofErr w:type="spellEnd"/>
      <w:r>
        <w:t xml:space="preserve"> by its index number.</w:t>
      </w:r>
    </w:p>
    <w:sectPr w:rsidR="0061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08"/>
    <w:rsid w:val="00614BE2"/>
    <w:rsid w:val="009E0707"/>
    <w:rsid w:val="00D3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6FE5"/>
  <w15:chartTrackingRefBased/>
  <w15:docId w15:val="{2C29C6E7-B793-430E-8218-11C17675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1598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Kemci</dc:creator>
  <cp:keywords/>
  <dc:description/>
  <cp:lastModifiedBy>Kemci</cp:lastModifiedBy>
  <cp:revision>1</cp:revision>
  <dcterms:created xsi:type="dcterms:W3CDTF">2022-08-03T22:16:00Z</dcterms:created>
  <dcterms:modified xsi:type="dcterms:W3CDTF">2022-08-03T22:17:00Z</dcterms:modified>
</cp:coreProperties>
</file>