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FE026E" w14:textId="7E800B78" w:rsidR="00614BE2" w:rsidRPr="00AB7617" w:rsidRDefault="00C266D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B7617">
        <w:rPr>
          <w:rFonts w:ascii="Times New Roman" w:hAnsi="Times New Roman" w:cs="Times New Roman"/>
          <w:b/>
          <w:bCs/>
          <w:sz w:val="28"/>
          <w:szCs w:val="28"/>
        </w:rPr>
        <w:t>IKEMKA ROMASON ROMANUS</w:t>
      </w:r>
    </w:p>
    <w:p w14:paraId="1144F195" w14:textId="28EBA60F" w:rsidR="00C266D9" w:rsidRPr="00AB7617" w:rsidRDefault="00C266D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B7617">
        <w:rPr>
          <w:rFonts w:ascii="Times New Roman" w:hAnsi="Times New Roman" w:cs="Times New Roman"/>
          <w:b/>
          <w:bCs/>
          <w:sz w:val="28"/>
          <w:szCs w:val="28"/>
        </w:rPr>
        <w:t>BHU/20/04/05/0016</w:t>
      </w:r>
    </w:p>
    <w:p w14:paraId="231134FB" w14:textId="74265458" w:rsidR="00C266D9" w:rsidRDefault="00C266D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B7617">
        <w:rPr>
          <w:rFonts w:ascii="Times New Roman" w:hAnsi="Times New Roman" w:cs="Times New Roman"/>
          <w:b/>
          <w:bCs/>
          <w:sz w:val="28"/>
          <w:szCs w:val="28"/>
        </w:rPr>
        <w:t>CMP 408 CRYPTOGRAPHY LAB</w:t>
      </w:r>
    </w:p>
    <w:p w14:paraId="4FEE3A68" w14:textId="01437603" w:rsidR="006B02C4" w:rsidRDefault="006B02C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6C867A" w14:textId="450BE393" w:rsidR="00C266D9" w:rsidRDefault="006B02C4">
      <w:pPr>
        <w:rPr>
          <w:rFonts w:ascii="Times New Roman" w:hAnsi="Times New Roman" w:cs="Times New Roman"/>
          <w:sz w:val="24"/>
          <w:szCs w:val="24"/>
        </w:rPr>
      </w:pPr>
      <w:r>
        <w:t xml:space="preserve">The </w:t>
      </w:r>
      <w:r>
        <w:rPr>
          <w:rStyle w:val="HTMLCode"/>
          <w:rFonts w:eastAsiaTheme="minorHAnsi"/>
        </w:rPr>
        <w:t>enc</w:t>
      </w:r>
      <w:r>
        <w:t xml:space="preserve"> command in OpenSSL is used for encryption and decryption using various cipher algorithms.</w:t>
      </w:r>
      <w:r w:rsidR="001B554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DB8E7E" wp14:editId="70BF8D5C">
            <wp:extent cx="5943600" cy="3343275"/>
            <wp:effectExtent l="0" t="0" r="0" b="9525"/>
            <wp:docPr id="909715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715006" name="Picture 90971500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554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390325" wp14:editId="124B84D7">
            <wp:extent cx="5943600" cy="3343275"/>
            <wp:effectExtent l="0" t="0" r="0" b="9525"/>
            <wp:docPr id="1209628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62827" name="Picture 12096282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1141C" w14:textId="221E470C" w:rsidR="001B5549" w:rsidRDefault="001B55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2A2894D" wp14:editId="1DA8FD5E">
            <wp:extent cx="5943600" cy="3343275"/>
            <wp:effectExtent l="0" t="0" r="0" b="9525"/>
            <wp:docPr id="15279551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955187" name="Picture 152795518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7A25C2" wp14:editId="3F1EBF6D">
            <wp:extent cx="5943600" cy="3343275"/>
            <wp:effectExtent l="0" t="0" r="0" b="9525"/>
            <wp:docPr id="9164164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416412" name="Picture 9164164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5E26DA0" wp14:editId="096ECBAE">
            <wp:extent cx="5943600" cy="3343275"/>
            <wp:effectExtent l="0" t="0" r="0" b="9525"/>
            <wp:docPr id="343141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14132" name="Picture 3431413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4A966C" wp14:editId="60725A25">
            <wp:extent cx="5943600" cy="3343275"/>
            <wp:effectExtent l="0" t="0" r="0" b="9525"/>
            <wp:docPr id="15754359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435906" name="Picture 157543590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2F47FE6" wp14:editId="7B185322">
            <wp:extent cx="5943600" cy="3343275"/>
            <wp:effectExtent l="0" t="0" r="0" b="9525"/>
            <wp:docPr id="4996285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628510" name="Picture 4996285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8546C" w14:textId="34EBB4DD" w:rsidR="00782188" w:rsidRDefault="00782188">
      <w:pPr>
        <w:rPr>
          <w:rFonts w:ascii="Times New Roman" w:hAnsi="Times New Roman" w:cs="Times New Roman"/>
          <w:sz w:val="24"/>
          <w:szCs w:val="24"/>
        </w:rPr>
      </w:pPr>
    </w:p>
    <w:p w14:paraId="51863F0D" w14:textId="6CA185DD" w:rsidR="00782188" w:rsidRDefault="007821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Part 5</w:t>
      </w:r>
    </w:p>
    <w:p w14:paraId="56DEACE6" w14:textId="77777777" w:rsidR="00782188" w:rsidRPr="00782188" w:rsidRDefault="00782188" w:rsidP="007821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2188">
        <w:rPr>
          <w:rFonts w:ascii="Times New Roman" w:eastAsia="Times New Roman" w:hAnsi="Symbol" w:cs="Times New Roman"/>
          <w:sz w:val="24"/>
          <w:szCs w:val="24"/>
        </w:rPr>
        <w:t></w:t>
      </w:r>
      <w:r w:rsidRPr="00782188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782188">
        <w:rPr>
          <w:rFonts w:ascii="Times New Roman" w:eastAsia="Times New Roman" w:hAnsi="Times New Roman" w:cs="Times New Roman"/>
          <w:b/>
          <w:bCs/>
          <w:sz w:val="24"/>
          <w:szCs w:val="24"/>
        </w:rPr>
        <w:t>CSR Format:</w:t>
      </w:r>
    </w:p>
    <w:p w14:paraId="379BDD21" w14:textId="77777777" w:rsidR="00782188" w:rsidRPr="00782188" w:rsidRDefault="00782188" w:rsidP="0078218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2188">
        <w:rPr>
          <w:rFonts w:ascii="Times New Roman" w:eastAsia="Times New Roman" w:hAnsi="Times New Roman" w:cs="Times New Roman"/>
          <w:sz w:val="24"/>
          <w:szCs w:val="24"/>
        </w:rPr>
        <w:t>CSR (Certificate Signing Request) is a block of encoded text containing information about the applicant of a certificate.</w:t>
      </w:r>
    </w:p>
    <w:p w14:paraId="717F1234" w14:textId="77777777" w:rsidR="00782188" w:rsidRPr="00782188" w:rsidRDefault="00782188" w:rsidP="007821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2188">
        <w:rPr>
          <w:rFonts w:ascii="Times New Roman" w:eastAsia="Times New Roman" w:hAnsi="Symbol" w:cs="Times New Roman"/>
          <w:sz w:val="24"/>
          <w:szCs w:val="24"/>
        </w:rPr>
        <w:t></w:t>
      </w:r>
      <w:r w:rsidRPr="00782188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782188">
        <w:rPr>
          <w:rFonts w:ascii="Times New Roman" w:eastAsia="Times New Roman" w:hAnsi="Times New Roman" w:cs="Times New Roman"/>
          <w:b/>
          <w:bCs/>
          <w:sz w:val="24"/>
          <w:szCs w:val="24"/>
        </w:rPr>
        <w:t>ASN.1 Format:</w:t>
      </w:r>
    </w:p>
    <w:p w14:paraId="32EA3F37" w14:textId="77777777" w:rsidR="00782188" w:rsidRPr="00782188" w:rsidRDefault="00782188" w:rsidP="0078218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2188">
        <w:rPr>
          <w:rFonts w:ascii="Times New Roman" w:eastAsia="Times New Roman" w:hAnsi="Times New Roman" w:cs="Times New Roman"/>
          <w:sz w:val="24"/>
          <w:szCs w:val="24"/>
        </w:rPr>
        <w:t>ASN.1 (Abstract Syntax Notation One) is a standard interface description language for defining data structures used in cryptography.</w:t>
      </w:r>
    </w:p>
    <w:p w14:paraId="5F87F13A" w14:textId="77777777" w:rsidR="00782188" w:rsidRPr="00782188" w:rsidRDefault="00782188" w:rsidP="007821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2188">
        <w:rPr>
          <w:rFonts w:ascii="Times New Roman" w:eastAsia="Times New Roman" w:hAnsi="Symbol" w:cs="Times New Roman"/>
          <w:sz w:val="24"/>
          <w:szCs w:val="24"/>
        </w:rPr>
        <w:t></w:t>
      </w:r>
      <w:r w:rsidRPr="00782188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782188">
        <w:rPr>
          <w:rFonts w:ascii="Times New Roman" w:eastAsia="Times New Roman" w:hAnsi="Times New Roman" w:cs="Times New Roman"/>
          <w:b/>
          <w:bCs/>
          <w:sz w:val="24"/>
          <w:szCs w:val="24"/>
        </w:rPr>
        <w:t>DER Format:</w:t>
      </w:r>
    </w:p>
    <w:p w14:paraId="7D3E2C83" w14:textId="77777777" w:rsidR="00782188" w:rsidRPr="00782188" w:rsidRDefault="00782188" w:rsidP="0078218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2188">
        <w:rPr>
          <w:rFonts w:ascii="Times New Roman" w:eastAsia="Times New Roman" w:hAnsi="Times New Roman" w:cs="Times New Roman"/>
          <w:sz w:val="24"/>
          <w:szCs w:val="24"/>
        </w:rPr>
        <w:t>DER (Distinguished Encoding Rules) is a binary encoding for X.509 certificates and other data structures described by ASN.1.</w:t>
      </w:r>
    </w:p>
    <w:p w14:paraId="553E93C0" w14:textId="77777777" w:rsidR="00782188" w:rsidRPr="00782188" w:rsidRDefault="00782188" w:rsidP="007821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2188">
        <w:rPr>
          <w:rFonts w:ascii="Times New Roman" w:eastAsia="Times New Roman" w:hAnsi="Symbol" w:cs="Times New Roman"/>
          <w:sz w:val="24"/>
          <w:szCs w:val="24"/>
        </w:rPr>
        <w:t></w:t>
      </w:r>
      <w:r w:rsidRPr="00782188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782188">
        <w:rPr>
          <w:rFonts w:ascii="Times New Roman" w:eastAsia="Times New Roman" w:hAnsi="Times New Roman" w:cs="Times New Roman"/>
          <w:b/>
          <w:bCs/>
          <w:sz w:val="24"/>
          <w:szCs w:val="24"/>
        </w:rPr>
        <w:t>Create a Self-Signed X.509 Certificate:</w:t>
      </w:r>
    </w:p>
    <w:p w14:paraId="0B996AFF" w14:textId="5B0AB4FC" w:rsidR="00782188" w:rsidRPr="00C266D9" w:rsidRDefault="00782188">
      <w:pPr>
        <w:rPr>
          <w:rFonts w:ascii="Times New Roman" w:hAnsi="Times New Roman" w:cs="Times New Roman"/>
          <w:sz w:val="24"/>
          <w:szCs w:val="24"/>
        </w:rPr>
      </w:pPr>
      <w:r w:rsidRPr="00782188">
        <w:rPr>
          <w:rFonts w:ascii="Times New Roman" w:hAnsi="Times New Roman" w:cs="Times New Roman"/>
          <w:sz w:val="24"/>
          <w:szCs w:val="24"/>
        </w:rPr>
        <w:t>openssl req -new -x509 -key private_key.pem -out self_signed_cert.pem -days 365</w:t>
      </w:r>
    </w:p>
    <w:sectPr w:rsidR="00782188" w:rsidRPr="00C266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A74120"/>
    <w:multiLevelType w:val="multilevel"/>
    <w:tmpl w:val="47CCD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AE95E24"/>
    <w:multiLevelType w:val="multilevel"/>
    <w:tmpl w:val="A2426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A346C6F"/>
    <w:multiLevelType w:val="multilevel"/>
    <w:tmpl w:val="37DAF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55461912">
    <w:abstractNumId w:val="1"/>
  </w:num>
  <w:num w:numId="2" w16cid:durableId="844176363">
    <w:abstractNumId w:val="2"/>
  </w:num>
  <w:num w:numId="3" w16cid:durableId="8102480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6D9"/>
    <w:rsid w:val="001B5549"/>
    <w:rsid w:val="00614BE2"/>
    <w:rsid w:val="006B02C4"/>
    <w:rsid w:val="00782188"/>
    <w:rsid w:val="009E0707"/>
    <w:rsid w:val="00AB7617"/>
    <w:rsid w:val="00C266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85C42F"/>
  <w15:chartTrackingRefBased/>
  <w15:docId w15:val="{A270207A-679C-4C03-B78E-B7C3ED273F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821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8218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B02C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849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109</Words>
  <Characters>622</Characters>
  <Application>Microsoft Office Word</Application>
  <DocSecurity>0</DocSecurity>
  <Lines>5</Lines>
  <Paragraphs>1</Paragraphs>
  <ScaleCrop>false</ScaleCrop>
  <Company/>
  <LinksUpToDate>false</LinksUpToDate>
  <CharactersWithSpaces>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kemciike@gmail.com</dc:creator>
  <cp:keywords/>
  <dc:description/>
  <cp:lastModifiedBy>kemciike@gmail.com</cp:lastModifiedBy>
  <cp:revision>9</cp:revision>
  <dcterms:created xsi:type="dcterms:W3CDTF">2024-08-05T22:46:00Z</dcterms:created>
  <dcterms:modified xsi:type="dcterms:W3CDTF">2024-08-05T22:54:00Z</dcterms:modified>
</cp:coreProperties>
</file>