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2D76" w14:textId="45CA49EB" w:rsidR="00614BE2" w:rsidRDefault="00754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IKEMKA ROMASON ROMANUS</w:t>
      </w:r>
    </w:p>
    <w:p w14:paraId="7C828ABE" w14:textId="3B81E7B0" w:rsidR="007549DB" w:rsidRDefault="00754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BHU/20/04/05/0016</w:t>
      </w:r>
    </w:p>
    <w:p w14:paraId="01A22049" w14:textId="74FC447E" w:rsidR="007549DB" w:rsidRDefault="00754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CMP 418 ASSIGNMENT </w:t>
      </w:r>
    </w:p>
    <w:p w14:paraId="0CDC87BE" w14:textId="03504225" w:rsidR="00955696" w:rsidRDefault="00955696">
      <w:pPr>
        <w:rPr>
          <w:rFonts w:ascii="Times New Roman" w:hAnsi="Times New Roman" w:cs="Times New Roman"/>
        </w:rPr>
      </w:pPr>
    </w:p>
    <w:p w14:paraId="390628CF" w14:textId="3C585CDA" w:rsidR="00955696" w:rsidRDefault="00955696">
      <w:pPr>
        <w:rPr>
          <w:rFonts w:ascii="Times New Roman" w:hAnsi="Times New Roman" w:cs="Times New Roman"/>
        </w:rPr>
      </w:pPr>
    </w:p>
    <w:p w14:paraId="6AAC37E7" w14:textId="77777777" w:rsidR="00955696" w:rsidRPr="00955696" w:rsidRDefault="00955696" w:rsidP="0095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696">
        <w:rPr>
          <w:rFonts w:ascii="Times New Roman" w:eastAsia="Times New Roman" w:hAnsi="Times New Roman" w:cs="Times New Roman"/>
          <w:b/>
          <w:bCs/>
          <w:sz w:val="27"/>
          <w:szCs w:val="27"/>
        </w:rPr>
        <w:t>Part A: Solving Recurrence</w:t>
      </w:r>
    </w:p>
    <w:p w14:paraId="6BE985F0" w14:textId="77777777" w:rsidR="00955696" w:rsidRPr="00955696" w:rsidRDefault="00955696" w:rsidP="00955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1-1</w:t>
      </w:r>
    </w:p>
    <w:p w14:paraId="78C42D0A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Group 0</w:t>
      </w:r>
    </w:p>
    <w:p w14:paraId="1900C55B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Arrange the following functions in increasing order of growth:</w:t>
      </w:r>
    </w:p>
    <w:p w14:paraId="4D9FFD1D" w14:textId="77777777" w:rsidR="00955696" w:rsidRPr="00955696" w:rsidRDefault="00955696" w:rsidP="0095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f1=n2f_1 = n^2f1​=n2</w:t>
      </w:r>
    </w:p>
    <w:p w14:paraId="0DBE1F33" w14:textId="77777777" w:rsidR="00955696" w:rsidRPr="00955696" w:rsidRDefault="00955696" w:rsidP="0095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f2=nf_2 = nf2​=n</w:t>
      </w:r>
    </w:p>
    <w:p w14:paraId="51BF9CF3" w14:textId="77777777" w:rsidR="00955696" w:rsidRPr="00955696" w:rsidRDefault="00955696" w:rsidP="0095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f3=nlog⁡nf_3 = n \log nf3​=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</w:p>
    <w:p w14:paraId="3EF503AC" w14:textId="77777777" w:rsidR="00955696" w:rsidRPr="00955696" w:rsidRDefault="00955696" w:rsidP="0095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f4=2nf_4 = 2^nf4​=2n</w:t>
      </w:r>
    </w:p>
    <w:p w14:paraId="589ABED1" w14:textId="77777777" w:rsidR="00955696" w:rsidRPr="00955696" w:rsidRDefault="00955696" w:rsidP="0095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f5=(log⁡n2)2f_5 = (\log n^2)^2f5​=(logn2)2</w:t>
      </w:r>
    </w:p>
    <w:p w14:paraId="43972FE4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A15211C" w14:textId="77777777" w:rsidR="00955696" w:rsidRPr="00955696" w:rsidRDefault="00955696" w:rsidP="0095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f2=nf_2 = nf2​=n</w:t>
      </w:r>
    </w:p>
    <w:p w14:paraId="37A3FC80" w14:textId="77777777" w:rsidR="00955696" w:rsidRPr="00955696" w:rsidRDefault="00955696" w:rsidP="0095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f3=nlog⁡nf_3 = n \log nf3​=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</w:p>
    <w:p w14:paraId="291A7F5C" w14:textId="77777777" w:rsidR="00955696" w:rsidRPr="00955696" w:rsidRDefault="00955696" w:rsidP="0095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f5=(log⁡n2)2=4(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)2f_5 = (\log n^2)^2 = 4 (\log n)^2f5​=(logn2)2=4(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)2</w:t>
      </w:r>
    </w:p>
    <w:p w14:paraId="7894C37C" w14:textId="77777777" w:rsidR="00955696" w:rsidRPr="00955696" w:rsidRDefault="00955696" w:rsidP="0095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f1=n2f_1 = n^2f1​=n2</w:t>
      </w:r>
    </w:p>
    <w:p w14:paraId="7E1C6ECB" w14:textId="77777777" w:rsidR="00955696" w:rsidRPr="00955696" w:rsidRDefault="00955696" w:rsidP="00955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f4=2nf_4 = 2^nf4​=2n</w:t>
      </w:r>
    </w:p>
    <w:p w14:paraId="23D3609A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F2DBB59" w14:textId="77777777" w:rsidR="00955696" w:rsidRPr="00955696" w:rsidRDefault="00955696" w:rsidP="00955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grows slower than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nlog⁡nn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\log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94982" w14:textId="77777777" w:rsidR="00955696" w:rsidRPr="00955696" w:rsidRDefault="00955696" w:rsidP="00955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(log⁡n2)2=4(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)2(\log n^2)^2 = 4 (\log n)^2(logn2)2=4(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)2 grows slower than n2n^2n2 because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\log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grows slower than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5C397" w14:textId="77777777" w:rsidR="00955696" w:rsidRPr="00955696" w:rsidRDefault="00955696" w:rsidP="00955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2n2^n2n grows exponentially, which is faster than any polynomial function like n2n^2n2.</w:t>
      </w:r>
    </w:p>
    <w:p w14:paraId="782D36A4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Group 1</w:t>
      </w:r>
    </w:p>
    <w:p w14:paraId="79963A05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Arrange the following functions in increasing order of growth:</w:t>
      </w:r>
    </w:p>
    <w:p w14:paraId="133CD6F8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f1=log⁡((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)3)f_1 = \log((\log n)^3)f1​=log((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</w:t>
      </w:r>
    </w:p>
    <w:p w14:paraId="200F9308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)3log⁡(3n)f_2 = (\log n)^3 \log(3n)f2​=(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)3log(3n)</w:t>
      </w:r>
    </w:p>
    <w:p w14:paraId="10885075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f3=3log⁡nf_3 = 3 \log nf3​=3logn</w:t>
      </w:r>
    </w:p>
    <w:p w14:paraId="588354F8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f4=n3log⁡nf_4 = n^3 \log nf4​=n3logn</w:t>
      </w:r>
    </w:p>
    <w:p w14:paraId="415F9E56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f5=log⁡(3n)n3f_5 = \log(3n) n^3f5​=log(3n)n3</w:t>
      </w:r>
    </w:p>
    <w:p w14:paraId="0C4A26D5" w14:textId="77777777" w:rsidR="00955696" w:rsidRPr="00955696" w:rsidRDefault="00955696" w:rsidP="00955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lastRenderedPageBreak/>
        <w:t>f6=(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)3f_6 = (\log \log n)^3f6​=(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</w:t>
      </w:r>
    </w:p>
    <w:p w14:paraId="13C067D6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75C47E5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f6=(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)3f_6 = (\log \log n)^3f6​=(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</w:t>
      </w:r>
    </w:p>
    <w:p w14:paraId="0A3EFD27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f1=log⁡((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)3)=3log⁡(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)f_1 = \log((\log n)^3) = 3 \log (\log n)f1​=log((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)3)=3log(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82764B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f3=3log⁡nf_3 = 3 \log nf3​=3logn</w:t>
      </w:r>
    </w:p>
    <w:p w14:paraId="0100ECC6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)3log⁡(3n)f_2 = (\log n)^3 \log(3n)f2​=(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)3log(3n)</w:t>
      </w:r>
    </w:p>
    <w:p w14:paraId="1B880D06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f4=n3log⁡nf_4 = n^3 \log nf4​=n3logn</w:t>
      </w:r>
    </w:p>
    <w:p w14:paraId="4D684F49" w14:textId="77777777" w:rsidR="00955696" w:rsidRPr="00955696" w:rsidRDefault="00955696" w:rsidP="00955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f5=log⁡(3n)n3f_5 = \log(3n) n^3f5​=log(3n)n3</w:t>
      </w:r>
    </w:p>
    <w:p w14:paraId="35B67A06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347419E3" w14:textId="77777777" w:rsidR="00955696" w:rsidRPr="00955696" w:rsidRDefault="00955696" w:rsidP="00955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)3(\log \log n)^3(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 is the slowest growing function as double logarithms grow very slowly.</w:t>
      </w:r>
    </w:p>
    <w:p w14:paraId="6511EDE8" w14:textId="77777777" w:rsidR="00955696" w:rsidRPr="00955696" w:rsidRDefault="00955696" w:rsidP="00955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log⁡((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)3)=3log⁡(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)\log((\log n)^3) = 3 \log (\log n)log((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)3)=3log(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) is slower than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\log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0D251" w14:textId="77777777" w:rsidR="00955696" w:rsidRPr="00955696" w:rsidRDefault="00955696" w:rsidP="00955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3log⁡n3 \log n3logn is a simple logarithmic function.</w:t>
      </w:r>
    </w:p>
    <w:p w14:paraId="7AF162FC" w14:textId="77777777" w:rsidR="00955696" w:rsidRPr="00955696" w:rsidRDefault="00955696" w:rsidP="00955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)3log⁡(3n)(\log n)^3 \log(3n)(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)3log(3n) grows faster than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\log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but slower than polynomial terms involving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5D9A" w14:textId="77777777" w:rsidR="00955696" w:rsidRPr="00955696" w:rsidRDefault="00955696" w:rsidP="00955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n3log⁡nn^3 \log nn3logn and log⁡(3n)n3\log(3n) n^3log(3n)n3 both have a cubic term but the latter has an additional logarithmic factor, making it the fastest growing in this group.</w:t>
      </w:r>
    </w:p>
    <w:p w14:paraId="6066A0C1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Group 3</w:t>
      </w:r>
    </w:p>
    <w:p w14:paraId="5C31F4B6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Arrange the following functions in increasing order of growth:</w:t>
      </w:r>
    </w:p>
    <w:p w14:paraId="0385D9D7" w14:textId="77777777" w:rsidR="00955696" w:rsidRPr="00955696" w:rsidRDefault="00955696" w:rsidP="0095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f1=43nf_1 = 43nf1​=43n</w:t>
      </w:r>
    </w:p>
    <w:p w14:paraId="4102B9EA" w14:textId="77777777" w:rsidR="00955696" w:rsidRPr="00955696" w:rsidRDefault="00955696" w:rsidP="0095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f2=2n4f_2 = 2n^4f2​=2n4</w:t>
      </w:r>
    </w:p>
    <w:p w14:paraId="20A31150" w14:textId="77777777" w:rsidR="00955696" w:rsidRPr="00955696" w:rsidRDefault="00955696" w:rsidP="0095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f3=23n+1f_3 = 23n + 1f3​=23n+1</w:t>
      </w:r>
    </w:p>
    <w:p w14:paraId="2ADBF298" w14:textId="77777777" w:rsidR="00955696" w:rsidRPr="00955696" w:rsidRDefault="00955696" w:rsidP="0095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f4=23nf_4 = 23nf4​=23n</w:t>
      </w:r>
    </w:p>
    <w:p w14:paraId="52F68477" w14:textId="77777777" w:rsidR="00955696" w:rsidRPr="00955696" w:rsidRDefault="00955696" w:rsidP="0095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f5=25nf_5 = 25nf5​=25n</w:t>
      </w:r>
    </w:p>
    <w:p w14:paraId="56449B80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10E6846" w14:textId="77777777" w:rsidR="00955696" w:rsidRPr="00955696" w:rsidRDefault="00955696" w:rsidP="0095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f1=43nf_1 = 43nf1​=43n</w:t>
      </w:r>
    </w:p>
    <w:p w14:paraId="40C3190D" w14:textId="77777777" w:rsidR="00955696" w:rsidRPr="00955696" w:rsidRDefault="00955696" w:rsidP="0095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f3=23n+1f_3 = 23n + 1f3​=23n+1</w:t>
      </w:r>
    </w:p>
    <w:p w14:paraId="17A4D67A" w14:textId="77777777" w:rsidR="00955696" w:rsidRPr="00955696" w:rsidRDefault="00955696" w:rsidP="0095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f4=23nf_4 = 23nf4​=23n</w:t>
      </w:r>
    </w:p>
    <w:p w14:paraId="29C4B620" w14:textId="77777777" w:rsidR="00955696" w:rsidRPr="00955696" w:rsidRDefault="00955696" w:rsidP="0095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f5=25nf_5 = 25nf5​=25n</w:t>
      </w:r>
    </w:p>
    <w:p w14:paraId="7A8BBF1D" w14:textId="77777777" w:rsidR="00955696" w:rsidRPr="00955696" w:rsidRDefault="00955696" w:rsidP="0095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f2=2n4f_2 = 2n^4f2​=2n4</w:t>
      </w:r>
    </w:p>
    <w:p w14:paraId="5E2FC567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9B4E2A6" w14:textId="77777777" w:rsidR="00955696" w:rsidRPr="00955696" w:rsidRDefault="00955696" w:rsidP="00955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lastRenderedPageBreak/>
        <w:t>43n43n43n, 23n+123n + 123n+1, 23n23n23n, and 25n25n25n are all linear functions. They grow at the same rate asymptotically but with different coefficients.</w:t>
      </w:r>
    </w:p>
    <w:p w14:paraId="5B67D92A" w14:textId="77777777" w:rsidR="00955696" w:rsidRPr="00955696" w:rsidRDefault="00955696" w:rsidP="00955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2n42n^42n4 grows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polynomially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and faster than any linear function.</w:t>
      </w:r>
    </w:p>
    <w:p w14:paraId="3A02F873" w14:textId="77777777" w:rsidR="00955696" w:rsidRPr="00955696" w:rsidRDefault="00955696" w:rsidP="00955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1-2</w:t>
      </w:r>
    </w:p>
    <w:p w14:paraId="1F02259A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(a) If 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O(g(n))t(n) \in O(g(n))t(n)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O(g(n)), then g(n)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Ω(t(n))g(n) \in \Omega(t(n))g(n)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Ω(t(n)).</w:t>
      </w:r>
    </w:p>
    <w:p w14:paraId="306945E9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1ABC1A0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True. By definition, if t(n)</w:t>
      </w:r>
      <w:r w:rsidRPr="00955696">
        <w:rPr>
          <w:rFonts w:ascii="Cambria Math" w:eastAsia="Times New Roman" w:hAnsi="Cambria Math" w:cs="Cambria Math"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O(g(n))t(n) \in O(g(n))t(n)</w:t>
      </w:r>
      <w:r w:rsidRPr="00955696">
        <w:rPr>
          <w:rFonts w:ascii="Cambria Math" w:eastAsia="Times New Roman" w:hAnsi="Cambria Math" w:cs="Cambria Math"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O(g(n)), there exist positive constants ccc and n0n_0n0​ such that for all n≥n0n \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n_0n≥n0​, t(n)≤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55696">
        <w:rPr>
          <w:rFonts w:ascii="Cambria Math" w:eastAsia="Times New Roman" w:hAnsi="Cambria Math" w:cs="Cambria Math"/>
          <w:sz w:val="24"/>
          <w:szCs w:val="24"/>
        </w:rPr>
        <w:t>⋅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(n)t(n) \le c \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g(n)t(n)≤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55696">
        <w:rPr>
          <w:rFonts w:ascii="Cambria Math" w:eastAsia="Times New Roman" w:hAnsi="Cambria Math" w:cs="Cambria Math"/>
          <w:sz w:val="24"/>
          <w:szCs w:val="24"/>
        </w:rPr>
        <w:t>⋅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(n). This implies g(n)g(n)g(n) is an upper bound on t(n)t(n)t(n), and hence, g(n)</w:t>
      </w:r>
      <w:r w:rsidRPr="00955696">
        <w:rPr>
          <w:rFonts w:ascii="Cambria Math" w:eastAsia="Times New Roman" w:hAnsi="Cambria Math" w:cs="Cambria Math"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Ω(t(n))g(n) \in \Omega(t(n))g(n)</w:t>
      </w:r>
      <w:r w:rsidRPr="00955696">
        <w:rPr>
          <w:rFonts w:ascii="Cambria Math" w:eastAsia="Times New Roman" w:hAnsi="Cambria Math" w:cs="Cambria Math"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sz w:val="24"/>
          <w:szCs w:val="24"/>
        </w:rPr>
        <w:t>Ω(t(n)), where Ω\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OmegaΩ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represents the lower bound.</w:t>
      </w:r>
    </w:p>
    <w:p w14:paraId="453009FD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(b) Θ(αg(n))=Θ(g(n))\Theta(\alpha g(n)) = \Theta(g(n))Θ(αg(n))=Θ(g(n)), where α&gt;0\alpha &gt; 0α&gt;0.</w:t>
      </w:r>
    </w:p>
    <w:p w14:paraId="5EFC1A35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886414B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True. The constant multiplier α\alphaα does not change the asymptotic behavior of g(n)g(n)g(n). Therefore, Θ(αg(n))=Θ(g(n))\Theta(\alpha g(n)) = \Theta(g(n))Θ(αg(n))=Θ(g(n)).</w:t>
      </w:r>
    </w:p>
    <w:p w14:paraId="21838C27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(c) Θ(g(n))=O(g(n))∩Ω(g(n))\Theta(g(n)) = O(g(n)) \cap \Omega(g(n))Θ(g(n))=O(g(n))∩Ω(g(n)).</w:t>
      </w:r>
    </w:p>
    <w:p w14:paraId="4EA46698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400B86D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>True. By definition, Θ(g(n))\Theta(g(n))Θ(g(n)) represents functions that are both upper and lower bounded by g(n)g(n)g(n) within constant factors. Thus, Θ(g(n))\Theta(g(n))Θ(g(n)) is the intersection of O(g(n))O(g(n))O(g(n)) and Ω(g(n))\Omega(g(n))Ω(g(n)).</w:t>
      </w:r>
    </w:p>
    <w:p w14:paraId="7AAFF3F4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(d) For any two nonnegative functions t(n)t(n)t(n) and g(n)g(n)g(n) defined on the set of nonnegative integers, either 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O(g(n))t(n) \in O(g(n))t(n)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O(g(n)), or 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Ω(g(n))t(n) \in \Omega(g(n))t(n)</w:t>
      </w:r>
      <w:r w:rsidRPr="00955696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Ω(g(n)), or both.</w:t>
      </w:r>
    </w:p>
    <w:p w14:paraId="4B2EC6FC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C948863" w14:textId="77777777" w:rsidR="00955696" w:rsidRPr="00955696" w:rsidRDefault="00955696" w:rsidP="00955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False. There are cases where t(n)t(n)t(n) and g(n)g(n)g(n) do not asymptotically bound each other, especially if they oscillate or grow differently for different subsets of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. For example, if t(n)t(n)t(n) is a linear function for even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and quadratic for odd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, and g(n)g(n)g(n) is quadratic for even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 xml:space="preserve"> and linear for odd </w:t>
      </w:r>
      <w:proofErr w:type="spellStart"/>
      <w:r w:rsidRPr="00955696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955696">
        <w:rPr>
          <w:rFonts w:ascii="Times New Roman" w:eastAsia="Times New Roman" w:hAnsi="Times New Roman" w:cs="Times New Roman"/>
          <w:sz w:val="24"/>
          <w:szCs w:val="24"/>
        </w:rPr>
        <w:t>, then neither function asymptotically bounds the other.</w:t>
      </w:r>
    </w:p>
    <w:p w14:paraId="4B1CBB0D" w14:textId="77777777" w:rsidR="00CD4712" w:rsidRPr="00CD4712" w:rsidRDefault="00CD4712" w:rsidP="00CD47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2-1: Back-solving recurrences</w:t>
      </w:r>
    </w:p>
    <w:p w14:paraId="2840CDEC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(a) If T(n)=Θ(n2log⁡n)T(n) = \Theta(n^2 \log n)T(n)=Θ(n2logn) is a solution to T(n)=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(n/2)+Θ(n2)T(n) =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(n/2) + \Theta(n^2)T(n)=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(n/2)+Θ(n2), where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positive integer, find all possible values of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928954C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4F47827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Given the recurrence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(n/2)+Θ(n2)T(n)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(n/2) + \Theta(n^2)T(n)=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(n/2)+Θ(n2):</w:t>
      </w:r>
    </w:p>
    <w:p w14:paraId="31B22717" w14:textId="77777777" w:rsidR="00CD4712" w:rsidRPr="00CD4712" w:rsidRDefault="00CD4712" w:rsidP="00CD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Use the Master Theorem for divide-and-conquer recurrences of the form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(n/b)+f(n)T(n)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 + f(n)T(n)=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(n/b)+f(n).</w:t>
      </w:r>
    </w:p>
    <w:p w14:paraId="1A927CAB" w14:textId="77777777" w:rsidR="00CD4712" w:rsidRPr="00CD4712" w:rsidRDefault="00CD4712" w:rsidP="00CD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Identify the values: a=aa = aa=a, b=2b = 2b=2, and f(n)=Θ(n2)f(n) = \Theta(n^2)f(n)=Θ(n2).</w:t>
      </w:r>
    </w:p>
    <w:p w14:paraId="00C56166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According to the Master Theorem:</w:t>
      </w:r>
    </w:p>
    <w:p w14:paraId="2F363F27" w14:textId="77777777" w:rsidR="00CD4712" w:rsidRPr="00CD4712" w:rsidRDefault="00CD4712" w:rsidP="00CD4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&lt;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nlog⁡ba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a})T(n)=Θ(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​a).</w:t>
      </w:r>
    </w:p>
    <w:p w14:paraId="4F217E61" w14:textId="77777777" w:rsidR="00CD4712" w:rsidRPr="00CD4712" w:rsidRDefault="00CD4712" w:rsidP="00CD4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nclog⁡n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\log n)T(n)=Θ(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FA31F5" w14:textId="77777777" w:rsidR="00CD4712" w:rsidRPr="00CD4712" w:rsidRDefault="00CD4712" w:rsidP="00CD47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\Omega(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&gt;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​a, and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(n)a f(n/b) \le k f(n)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 for some k&lt;1k &lt; 1k&lt;1, then T(n)=Θ(f(n))T(n) = \Theta(f(n))T(n)=Θ(f(n)).</w:t>
      </w:r>
    </w:p>
    <w:p w14:paraId="635B5693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Here, f(n)=Θ(n2)f(n) = \Theta(n^2)f(n)=Θ(n2) and T(n)=Θ(n2log⁡n)T(n) = \Theta(n^2 \log n)T(n)=Θ(n2logn), so:</w:t>
      </w:r>
    </w:p>
    <w:p w14:paraId="421525AF" w14:textId="77777777" w:rsidR="00CD4712" w:rsidRPr="00CD4712" w:rsidRDefault="00CD4712" w:rsidP="00CD47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n2log⁡n=nlog⁡2alog⁡nn^2 \log n = n^{\log_2 a} \log nn2logn=nlog2​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alogn</w:t>
      </w:r>
      <w:proofErr w:type="spellEnd"/>
    </w:p>
    <w:p w14:paraId="40539413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Thus, log⁡2a=2\log_2 a = 2log2​a=2 implies a=22=4a = 2^2 = 4a=22=4.</w:t>
      </w:r>
    </w:p>
    <w:p w14:paraId="61646D26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Therefore, the value of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D4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C393F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(b) If T(n)=Θ(n2)T(n) = \Theta(n^2)T(n)=Θ(n2) is a solution to T(n)=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(n/3)+Θ(n)T(n) =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(n/3) + \Theta(n)T(n)=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(n/3)+Θ(n), where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positive integer, find all possible values of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3ED1C0D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A59E35B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Given the recurrence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(n/3)+Θ(n)T(n)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(n/3) + \Theta(n)T(n)=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(n/3)+Θ(n):</w:t>
      </w:r>
    </w:p>
    <w:p w14:paraId="45740295" w14:textId="77777777" w:rsidR="00CD4712" w:rsidRPr="00CD4712" w:rsidRDefault="00CD4712" w:rsidP="00CD47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Use the Master Theorem for divide-and-conquer recurrences of the form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(n/b)+f(n)T(n)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 + f(n)T(n)=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(n/b)+f(n).</w:t>
      </w:r>
    </w:p>
    <w:p w14:paraId="0E93F6E2" w14:textId="77777777" w:rsidR="00CD4712" w:rsidRPr="00CD4712" w:rsidRDefault="00CD4712" w:rsidP="00CD47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Identify the values: a=aa = aa=a, b=3b = 3b=3, and f(n)=Θ(n)f(n) = \Theta(n)f(n)=Θ(n).</w:t>
      </w:r>
    </w:p>
    <w:p w14:paraId="5D72ED07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According to the Master Theorem:</w:t>
      </w:r>
    </w:p>
    <w:p w14:paraId="1CFC16D6" w14:textId="77777777" w:rsidR="00CD4712" w:rsidRPr="00CD4712" w:rsidRDefault="00CD4712" w:rsidP="00CD47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lastRenderedPageBreak/>
        <w:t>If 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&lt;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nlog⁡ba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a})T(n)=Θ(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​a).</w:t>
      </w:r>
    </w:p>
    <w:p w14:paraId="0E04DBCC" w14:textId="77777777" w:rsidR="00CD4712" w:rsidRPr="00CD4712" w:rsidRDefault="00CD4712" w:rsidP="00CD47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nclog⁡n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\log n)T(n)=Θ(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70E298" w14:textId="77777777" w:rsidR="00CD4712" w:rsidRPr="00CD4712" w:rsidRDefault="00CD4712" w:rsidP="00CD47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\Omega(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&gt;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​a, and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(n)a f(n/b) \le k f(n)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 for some k&lt;1k &lt; 1k&lt;1, then T(n)=Θ(f(n))T(n) = \Theta(f(n))T(n)=Θ(f(n)).</w:t>
      </w:r>
    </w:p>
    <w:p w14:paraId="64B1D7FA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Here, f(n)=Θ(n)f(n) = \Theta(n)f(n)=Θ(n) and T(n)=Θ(n2)T(n) = \Theta(n^2)T(n)=Θ(n2), so:</w:t>
      </w:r>
    </w:p>
    <w:p w14:paraId="15B78E47" w14:textId="77777777" w:rsidR="00CD4712" w:rsidRPr="00CD4712" w:rsidRDefault="00CD4712" w:rsidP="00CD47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n2=nlog⁡3an^2 = n^{\log_3 a}n2=nlog3​a</w:t>
      </w:r>
    </w:p>
    <w:p w14:paraId="3DDA0851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Thus, log⁡3a=2\log_3 a = 2log3​a=2 implies a=32=9a = 3^2 = 9a=32=9.</w:t>
      </w:r>
    </w:p>
    <w:p w14:paraId="707DF30D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Therefore, the value of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D4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21B95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If T(n)=Θ(n2)T(n) = \Theta(n^2)T(n)=Θ(n2) is a solution to T(n)=4T(n/b)+Θ(n2)T(n) = 4T(n/b) + \Theta(n^2)T(n)=4T(n/b)+Θ(n2), where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positive real number, find all possible values of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F48DF4C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9AB3AFA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Given the recurrence T(n)=4T(n/b)+Θ(n2)T(n) = 4T(n/b) + \Theta(n^2)T(n)=4T(n/b)+Θ(n2):</w:t>
      </w:r>
    </w:p>
    <w:p w14:paraId="690276E3" w14:textId="77777777" w:rsidR="00CD4712" w:rsidRPr="00CD4712" w:rsidRDefault="00CD4712" w:rsidP="00CD47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Use the Master Theorem for divide-and-conquer recurrences of the form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(n/b)+f(n)T(n)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 + f(n)T(n)=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(n/b)+f(n).</w:t>
      </w:r>
    </w:p>
    <w:p w14:paraId="1E97DC27" w14:textId="77777777" w:rsidR="00CD4712" w:rsidRPr="00CD4712" w:rsidRDefault="00CD4712" w:rsidP="00CD47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Identify the values: a=4a = 4a=4, b=bb = bb=b, and f(n)=Θ(n2)f(n) = \Theta(n^2)f(n)=Θ(n2).</w:t>
      </w:r>
    </w:p>
    <w:p w14:paraId="42E5770B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According to the Master Theorem:</w:t>
      </w:r>
    </w:p>
    <w:p w14:paraId="7814C7A5" w14:textId="77777777" w:rsidR="00CD4712" w:rsidRPr="00CD4712" w:rsidRDefault="00CD4712" w:rsidP="00CD47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&lt;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nlog⁡ba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a})T(n)=Θ(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​a).</w:t>
      </w:r>
    </w:p>
    <w:p w14:paraId="503BFF4C" w14:textId="77777777" w:rsidR="00CD4712" w:rsidRPr="00CD4712" w:rsidRDefault="00CD4712" w:rsidP="00CD47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nclog⁡n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\log n)T(n)=Θ(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BDF847" w14:textId="77777777" w:rsidR="00CD4712" w:rsidRPr="00CD4712" w:rsidRDefault="00CD4712" w:rsidP="00CD47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\Omega(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&gt;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​a, and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(n)a f(n/b) \le k f(n)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 for some k&lt;1k &lt; 1k&lt;1, then T(n)=Θ(f(n))T(n) = \Theta(f(n))T(n)=Θ(f(n)).</w:t>
      </w:r>
    </w:p>
    <w:p w14:paraId="1AEA8453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Here, f(n)=Θ(n2)f(n) = \Theta(n^2)f(n)=Θ(n2) and T(n)=Θ(n2)T(n) = \Theta(n^2)T(n)=Θ(n2), so:</w:t>
      </w:r>
    </w:p>
    <w:p w14:paraId="31E33766" w14:textId="77777777" w:rsidR="00CD4712" w:rsidRPr="00CD4712" w:rsidRDefault="00CD4712" w:rsidP="00CD47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n2=nlog⁡b4n^2 = 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4}n2=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​4</w:t>
      </w:r>
    </w:p>
    <w:p w14:paraId="74D11653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Thus, log⁡b4=2\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4 = 2logb​4=2 implies 4=b24 = b^24=b2 or b=4=2b = \sqrt{4} = 2b=4​=2.</w:t>
      </w:r>
    </w:p>
    <w:p w14:paraId="145258EE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Therefore, the value of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D4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A4FCB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(d) If T(n)=Θ(n6.006)T(n) = \Theta(n^{6.006})T(n)=Θ(n6.006) is a solution to T(n)=5T(n/b)+Θ(n5)T(n) = 5T(n/b) + \Theta(n^5)T(n)=5T(n/b)+Θ(n5), where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positive real number, find all possible values of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043F478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A064B48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Given the recurrence T(n)=5T(n/b)+Θ(n5)T(n) = 5T(n/b) + \Theta(n^5)T(n)=5T(n/b)+Θ(n5):</w:t>
      </w:r>
    </w:p>
    <w:p w14:paraId="7E82B8A8" w14:textId="77777777" w:rsidR="00CD4712" w:rsidRPr="00CD4712" w:rsidRDefault="00CD4712" w:rsidP="00CD47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Use the Master Theorem for divide-and-conquer recurrences of the form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(n/b)+f(n)T(n)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 + f(n)T(n)=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(n/b)+f(n).</w:t>
      </w:r>
    </w:p>
    <w:p w14:paraId="77F30B60" w14:textId="77777777" w:rsidR="00CD4712" w:rsidRPr="00CD4712" w:rsidRDefault="00CD4712" w:rsidP="00CD47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Identify the values: a=5a = 5a=5, b=bb = bb=b, and f(n)=Θ(n5)f(n) = \Theta(n^5)f(n)=Θ(n5).</w:t>
      </w:r>
    </w:p>
    <w:p w14:paraId="420855F0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According to the Master Theorem:</w:t>
      </w:r>
    </w:p>
    <w:p w14:paraId="54D5BFF6" w14:textId="77777777" w:rsidR="00CD4712" w:rsidRPr="00CD4712" w:rsidRDefault="00CD4712" w:rsidP="00CD4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&lt;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nlog⁡ba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a})T(n)=Θ(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​a).</w:t>
      </w:r>
    </w:p>
    <w:p w14:paraId="27323029" w14:textId="77777777" w:rsidR="00CD4712" w:rsidRPr="00CD4712" w:rsidRDefault="00CD4712" w:rsidP="00CD4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nclog⁡n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\log n)T(n)=Θ(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6E6F08" w14:textId="77777777" w:rsidR="00CD4712" w:rsidRPr="00CD4712" w:rsidRDefault="00CD4712" w:rsidP="00CD4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\Omega(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&gt;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​a, and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(n)a f(n/b) \le k f(n)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 for some k&lt;1k &lt; 1k&lt;1, then T(n)=Θ(f(n))T(n) = \Theta(f(n))T(n)=Θ(f(n)).</w:t>
      </w:r>
    </w:p>
    <w:p w14:paraId="66A67373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Here, f(n)=Θ(n5)f(n) = \Theta(n^5)f(n)=Θ(n5) and T(n)=Θ(n6.006)T(n) = \Theta(n^{6.006})T(n)=Θ(n6.006), so:</w:t>
      </w:r>
    </w:p>
    <w:p w14:paraId="1AA7F20C" w14:textId="77777777" w:rsidR="00CD4712" w:rsidRPr="00CD4712" w:rsidRDefault="00CD4712" w:rsidP="00CD4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n6.006=nlog⁡b5n^{6.006} = 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5}n6.006=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​5</w:t>
      </w:r>
    </w:p>
    <w:p w14:paraId="37FD8615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Thus, log⁡b5=6.006\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5 = 6.006logb​5=6.006 implies b=51/6.006b = 5^{1/6.006}b=51/6.006.</w:t>
      </w:r>
    </w:p>
    <w:p w14:paraId="140DB7A9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Therefore, the value of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51/6.0065^{1/6.006}51/6.006</w:t>
      </w:r>
      <w:r w:rsidRPr="00CD4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B94AD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(e) If T(n)=Θ(n2)T(n) = \Theta(n^2)T(n)=Θ(n2) is a solution to T(n)=6T(n/6)+f(n)T(n) = 6T(n/6) + f(n)T(n)=6T(n/6)+f(n), find one possible function </w:t>
      </w:r>
      <w:proofErr w:type="spellStart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fff</w:t>
      </w:r>
      <w:proofErr w:type="spellEnd"/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793993A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4469FA98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Given the recurrence T(n)=6T(n/6)+f(n)T(n) = 6T(n/6) + f(n)T(n)=6T(n/6)+f(n):</w:t>
      </w:r>
    </w:p>
    <w:p w14:paraId="30BF7FB9" w14:textId="77777777" w:rsidR="00CD4712" w:rsidRPr="00CD4712" w:rsidRDefault="00CD4712" w:rsidP="00CD4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Use the Master Theorem for divide-and-conquer recurrences of the form 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(n/b)+f(n)T(n) =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 + f(n)T(n)=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(n/b)+f(n).</w:t>
      </w:r>
    </w:p>
    <w:p w14:paraId="3D93A244" w14:textId="77777777" w:rsidR="00CD4712" w:rsidRPr="00CD4712" w:rsidRDefault="00CD4712" w:rsidP="00CD4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Identify the values: a=6a = 6a=6, b=6b = 6b=6, and we need to find f(n)f(n)f(n) such that T(n)=Θ(n2)T(n) = \Theta(n^2)T(n)=Θ(n2).</w:t>
      </w:r>
    </w:p>
    <w:p w14:paraId="63C4DE2C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lastRenderedPageBreak/>
        <w:t>According to the Master Theorem:</w:t>
      </w:r>
    </w:p>
    <w:p w14:paraId="128C252A" w14:textId="77777777" w:rsidR="00CD4712" w:rsidRPr="00CD4712" w:rsidRDefault="00CD4712" w:rsidP="00CD4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)f(n)=O(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&lt;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ac&lt;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nlog⁡ba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\Theta(n^{\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a})T(n)=Θ(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​a).</w:t>
      </w:r>
    </w:p>
    <w:p w14:paraId="257A744E" w14:textId="77777777" w:rsidR="00CD4712" w:rsidRPr="00CD4712" w:rsidRDefault="00CD4712" w:rsidP="00CD4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ac=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​a, then 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nclog⁡n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)T(n) = \Theta(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\log n)T(n)=Θ(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nclogn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CCA914" w14:textId="77777777" w:rsidR="00CD4712" w:rsidRPr="00CD4712" w:rsidRDefault="00CD4712" w:rsidP="00CD4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If 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 = \Omega(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n^c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)f(n)=Ω(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) where 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log⁡bac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&gt; \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log_b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 ac&gt;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 xml:space="preserve">​a, and 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(n)a f(n/b) \le k f(n)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(n/b)≤</w:t>
      </w:r>
      <w:proofErr w:type="spellStart"/>
      <w:r w:rsidRPr="00CD4712">
        <w:rPr>
          <w:rFonts w:ascii="Times New Roman" w:eastAsia="Times New Roman" w:hAnsi="Times New Roman" w:cs="Times New Roman"/>
          <w:sz w:val="24"/>
          <w:szCs w:val="24"/>
        </w:rPr>
        <w:t>kf</w:t>
      </w:r>
      <w:proofErr w:type="spellEnd"/>
      <w:r w:rsidRPr="00CD4712">
        <w:rPr>
          <w:rFonts w:ascii="Times New Roman" w:eastAsia="Times New Roman" w:hAnsi="Times New Roman" w:cs="Times New Roman"/>
          <w:sz w:val="24"/>
          <w:szCs w:val="24"/>
        </w:rPr>
        <w:t>(n) for some k&lt;1k &lt; 1k&lt;1, then T(n)=Θ(f(n))T(n) = \Theta(f(n))T(n)=Θ(f(n)).</w:t>
      </w:r>
    </w:p>
    <w:p w14:paraId="777F4ED0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Here, T(n)=Θ(n2)T(n) = \Theta(n^2)T(n)=Θ(n2) and log⁡66=1\log_6 6 = 1log6​6=1. So we need f(n)f(n)f(n) such that:</w:t>
      </w:r>
    </w:p>
    <w:p w14:paraId="69FF66A3" w14:textId="77777777" w:rsidR="00CD4712" w:rsidRPr="00CD4712" w:rsidRDefault="00CD4712" w:rsidP="00CD47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n2=f(n)n^2 = f(n)n2=f(n)</w:t>
      </w:r>
    </w:p>
    <w:p w14:paraId="06117CC5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Thus, f(n)=Θ(n2)f(n) = \Theta(n^2)f(n)=Θ(n2).</w:t>
      </w:r>
    </w:p>
    <w:p w14:paraId="67EC4737" w14:textId="77777777" w:rsidR="00CD4712" w:rsidRPr="00CD4712" w:rsidRDefault="00CD4712" w:rsidP="00CD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712">
        <w:rPr>
          <w:rFonts w:ascii="Times New Roman" w:eastAsia="Times New Roman" w:hAnsi="Times New Roman" w:cs="Times New Roman"/>
          <w:sz w:val="24"/>
          <w:szCs w:val="24"/>
        </w:rPr>
        <w:t>Therefore, one possible function f(n)f(n)f(n) is Θ(n2)\Theta(n^2)Θ(n2).</w:t>
      </w:r>
    </w:p>
    <w:p w14:paraId="265DDF60" w14:textId="77777777" w:rsidR="00CB2E01" w:rsidRPr="00CB2E01" w:rsidRDefault="00CB2E01" w:rsidP="00CB2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E01">
        <w:rPr>
          <w:rFonts w:ascii="Times New Roman" w:eastAsia="Times New Roman" w:hAnsi="Times New Roman" w:cs="Times New Roman"/>
          <w:b/>
          <w:bCs/>
          <w:sz w:val="27"/>
          <w:szCs w:val="27"/>
        </w:rPr>
        <w:t>Part B: Sorting Problem</w:t>
      </w:r>
    </w:p>
    <w:p w14:paraId="7A4F1E84" w14:textId="77777777" w:rsidR="00CB2E01" w:rsidRPr="00CB2E01" w:rsidRDefault="00CB2E01" w:rsidP="00CB2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2-1</w:t>
      </w:r>
    </w:p>
    <w:p w14:paraId="4852BA72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Use the given algorithm </w:t>
      </w:r>
      <w:proofErr w:type="spellStart"/>
      <w:r w:rsidRPr="00CB2E01">
        <w:rPr>
          <w:rFonts w:ascii="Courier New" w:eastAsia="Times New Roman" w:hAnsi="Courier New" w:cs="Courier New"/>
          <w:sz w:val="20"/>
          <w:szCs w:val="20"/>
        </w:rPr>
        <w:t>ComparisonCountingSort</w:t>
      </w:r>
      <w:proofErr w:type="spellEnd"/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 to sort the array [50,30,80,10,40,60,20][50, 30, 80, 10, 40, 60, 20][50,30,80,10,40,60,20].</w:t>
      </w:r>
    </w:p>
    <w:p w14:paraId="28C77112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6498839" w14:textId="77777777" w:rsidR="00CB2E01" w:rsidRPr="00CB2E01" w:rsidRDefault="00CB2E01" w:rsidP="00CB2E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CB2E01">
        <w:rPr>
          <w:rFonts w:ascii="Courier New" w:eastAsia="Times New Roman" w:hAnsi="Courier New" w:cs="Courier New"/>
          <w:sz w:val="20"/>
          <w:szCs w:val="20"/>
        </w:rPr>
        <w:t>Count</w:t>
      </w: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 array to zeros.</w:t>
      </w:r>
    </w:p>
    <w:p w14:paraId="4DFBAD86" w14:textId="77777777" w:rsidR="00CB2E01" w:rsidRPr="00CB2E01" w:rsidRDefault="00CB2E01" w:rsidP="00CB2E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Perform comparisons to count the position for each element.</w:t>
      </w:r>
    </w:p>
    <w:p w14:paraId="4B3CDE12" w14:textId="77777777" w:rsidR="00CB2E01" w:rsidRPr="00CB2E01" w:rsidRDefault="00CB2E01" w:rsidP="00CB2E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Place elements in the </w:t>
      </w:r>
      <w:r w:rsidRPr="00CB2E01">
        <w:rPr>
          <w:rFonts w:ascii="Courier New" w:eastAsia="Times New Roman" w:hAnsi="Courier New" w:cs="Courier New"/>
          <w:sz w:val="20"/>
          <w:szCs w:val="20"/>
        </w:rPr>
        <w:t>S</w:t>
      </w: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 array based on counts.</w:t>
      </w:r>
    </w:p>
    <w:p w14:paraId="7920440F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5DFE663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Initial array: [50,30,80,10,40,60,20][50, 30, 80, 10, 40, 60, 20][50,30,80,10,40,60,20]</w:t>
      </w:r>
    </w:p>
    <w:p w14:paraId="59965661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 array after comparisons:</w:t>
      </w:r>
    </w:p>
    <w:p w14:paraId="777CAF16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Count[0]=6\text{Count}[0] = 6Count[0]=6 (50 is greater than 6 elements)</w:t>
      </w:r>
    </w:p>
    <w:p w14:paraId="0555D5C2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Count[1]=3\text{Count}[1] = 3Count[1]=3 (30 is greater than 3 elements)</w:t>
      </w:r>
    </w:p>
    <w:p w14:paraId="48F62335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Count[2]=6\text{Count}[2] = 6Count[2]=6 (80 is greater than 6 elements)</w:t>
      </w:r>
    </w:p>
    <w:p w14:paraId="25B176C8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Count[3]=0\text{Count}[3] = 0Count[3]=0 (10 is greater than 0 elements)</w:t>
      </w:r>
    </w:p>
    <w:p w14:paraId="242697EC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Count[4]=4\text{Count}[4] = 4Count[4]=4 (40 is greater than 4 elements)</w:t>
      </w:r>
    </w:p>
    <w:p w14:paraId="779EF439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Count[5]=5\text{Count}[5] = 5Count[5]=5 (60 is greater than 5 elements)</w:t>
      </w:r>
    </w:p>
    <w:p w14:paraId="280C3774" w14:textId="77777777" w:rsidR="00CB2E01" w:rsidRPr="00CB2E01" w:rsidRDefault="00CB2E01" w:rsidP="00CB2E0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Count[6]=1\text{Count}[6] = 1Count[6]=1 (20 is greater than 1 element)</w:t>
      </w:r>
    </w:p>
    <w:p w14:paraId="77B823A5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lastRenderedPageBreak/>
        <w:t>Array S after sorting based on counts: S=[10,20,30,40,50,60,80]S = [10, 20, 30, 40, 50, 60, 80]S=[10,20,30,40,50,60,80]</w:t>
      </w:r>
    </w:p>
    <w:p w14:paraId="6E3C6E38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Basic Operation:</w:t>
      </w:r>
    </w:p>
    <w:p w14:paraId="1F5D4F29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Comparisons between elements.</w:t>
      </w:r>
    </w:p>
    <w:p w14:paraId="59B29243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Computing:</w:t>
      </w:r>
    </w:p>
    <w:p w14:paraId="32A20149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The algorithm counts the number of elements less than each element to determine their sorted position.</w:t>
      </w:r>
    </w:p>
    <w:p w14:paraId="0C182B68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Stability:</w:t>
      </w:r>
    </w:p>
    <w:p w14:paraId="1645FF1D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No, the algorithm is not stable as it does not maintain the relative order of equal elements.</w:t>
      </w:r>
    </w:p>
    <w:p w14:paraId="1658B635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In-place:</w:t>
      </w:r>
    </w:p>
    <w:p w14:paraId="6452CB58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No, the algorithm uses extra space for the </w:t>
      </w:r>
      <w:r w:rsidRPr="00CB2E01">
        <w:rPr>
          <w:rFonts w:ascii="Courier New" w:eastAsia="Times New Roman" w:hAnsi="Courier New" w:cs="Courier New"/>
          <w:sz w:val="20"/>
          <w:szCs w:val="20"/>
        </w:rPr>
        <w:t>Count</w:t>
      </w: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2E01">
        <w:rPr>
          <w:rFonts w:ascii="Courier New" w:eastAsia="Times New Roman" w:hAnsi="Courier New" w:cs="Courier New"/>
          <w:sz w:val="20"/>
          <w:szCs w:val="20"/>
        </w:rPr>
        <w:t>S</w:t>
      </w:r>
      <w:r w:rsidRPr="00CB2E01">
        <w:rPr>
          <w:rFonts w:ascii="Times New Roman" w:eastAsia="Times New Roman" w:hAnsi="Times New Roman" w:cs="Times New Roman"/>
          <w:sz w:val="24"/>
          <w:szCs w:val="24"/>
        </w:rPr>
        <w:t xml:space="preserve"> arrays.</w:t>
      </w:r>
    </w:p>
    <w:p w14:paraId="574FE2BB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EBA1220" w14:textId="77777777" w:rsidR="00CB2E01" w:rsidRPr="00CB2E01" w:rsidRDefault="00CB2E01" w:rsidP="00CB2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01">
        <w:rPr>
          <w:rFonts w:ascii="Times New Roman" w:eastAsia="Times New Roman" w:hAnsi="Times New Roman" w:cs="Times New Roman"/>
          <w:sz w:val="24"/>
          <w:szCs w:val="24"/>
        </w:rPr>
        <w:t>The time complexity is O(n2)O(n^2)O(n2) due to the nested loops for counting comparisons.</w:t>
      </w:r>
    </w:p>
    <w:p w14:paraId="7A1AFA80" w14:textId="77777777" w:rsidR="005E0AF8" w:rsidRPr="005E0AF8" w:rsidRDefault="005E0AF8" w:rsidP="005E0A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AF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2-2: Quicksort Example</w:t>
      </w:r>
    </w:p>
    <w:p w14:paraId="7808EB32" w14:textId="77777777" w:rsidR="005E0AF8" w:rsidRPr="005E0AF8" w:rsidRDefault="005E0AF8" w:rsidP="005E0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F8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5E0A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0AF8">
        <w:rPr>
          <w:rFonts w:ascii="Courier New" w:eastAsia="Times New Roman" w:hAnsi="Courier New" w:cs="Courier New"/>
          <w:sz w:val="20"/>
          <w:szCs w:val="20"/>
        </w:rPr>
        <w:t>[E, X, A, M, P, L, E, S]</w:t>
      </w:r>
    </w:p>
    <w:p w14:paraId="0933D02F" w14:textId="77777777" w:rsidR="005E0AF8" w:rsidRPr="005E0AF8" w:rsidRDefault="005E0AF8" w:rsidP="005E0A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F8">
        <w:rPr>
          <w:rFonts w:ascii="Times New Roman" w:eastAsia="Times New Roman" w:hAnsi="Times New Roman" w:cs="Times New Roman"/>
          <w:sz w:val="24"/>
          <w:szCs w:val="24"/>
        </w:rPr>
        <w:t xml:space="preserve">Choose pivot (typically the last element, </w:t>
      </w:r>
      <w:r w:rsidRPr="005E0AF8">
        <w:rPr>
          <w:rFonts w:ascii="Courier New" w:eastAsia="Times New Roman" w:hAnsi="Courier New" w:cs="Courier New"/>
          <w:sz w:val="20"/>
          <w:szCs w:val="20"/>
        </w:rPr>
        <w:t>S</w:t>
      </w:r>
      <w:r w:rsidRPr="005E0A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C647A9" w14:textId="77777777" w:rsidR="005E0AF8" w:rsidRPr="005E0AF8" w:rsidRDefault="005E0AF8" w:rsidP="005E0A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F8">
        <w:rPr>
          <w:rFonts w:ascii="Times New Roman" w:eastAsia="Times New Roman" w:hAnsi="Times New Roman" w:cs="Times New Roman"/>
          <w:sz w:val="24"/>
          <w:szCs w:val="24"/>
        </w:rPr>
        <w:t>Partition the array around the pivot.</w:t>
      </w:r>
    </w:p>
    <w:p w14:paraId="08B7D4CC" w14:textId="77777777" w:rsidR="005E0AF8" w:rsidRPr="005E0AF8" w:rsidRDefault="005E0AF8" w:rsidP="005E0A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AF8">
        <w:rPr>
          <w:rFonts w:ascii="Times New Roman" w:eastAsia="Times New Roman" w:hAnsi="Times New Roman" w:cs="Times New Roman"/>
          <w:sz w:val="24"/>
          <w:szCs w:val="24"/>
        </w:rPr>
        <w:t>Recursively apply quicksort to the partitions.</w:t>
      </w:r>
    </w:p>
    <w:p w14:paraId="7002AAE3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D0">
        <w:rPr>
          <w:rFonts w:ascii="Times New Roman" w:eastAsia="Times New Roman" w:hAnsi="Times New Roman" w:cs="Times New Roman"/>
          <w:b/>
          <w:bCs/>
          <w:sz w:val="27"/>
          <w:szCs w:val="27"/>
        </w:rPr>
        <w:t>Part C: Searching Problem</w:t>
      </w:r>
    </w:p>
    <w:p w14:paraId="3162A866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3-1: Brute Force Algorithm in Binary Tree</w:t>
      </w:r>
    </w:p>
    <w:p w14:paraId="30E3141E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(a) Comparisons for pattern </w:t>
      </w:r>
      <w:r w:rsidRPr="000A72D0">
        <w:rPr>
          <w:rFonts w:ascii="Courier New" w:eastAsia="Times New Roman" w:hAnsi="Courier New" w:cs="Courier New"/>
          <w:b/>
          <w:bCs/>
          <w:sz w:val="20"/>
          <w:szCs w:val="20"/>
        </w:rPr>
        <w:t>00001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878C2E" w14:textId="77777777" w:rsidR="000A72D0" w:rsidRPr="000A72D0" w:rsidRDefault="000A72D0" w:rsidP="000A72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The algorithm will check each substring of length 5.</w:t>
      </w:r>
    </w:p>
    <w:p w14:paraId="75198CE9" w14:textId="77777777" w:rsidR="000A72D0" w:rsidRPr="000A72D0" w:rsidRDefault="000A72D0" w:rsidP="000A72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For 1000 zeros, there are 1000−5+1=9961000 - 5 + 1 = 9961000−5+1=996 comparisons.</w:t>
      </w:r>
    </w:p>
    <w:p w14:paraId="703FBC6E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(b) Comparisons for pattern </w:t>
      </w:r>
      <w:r w:rsidRPr="000A72D0">
        <w:rPr>
          <w:rFonts w:ascii="Courier New" w:eastAsia="Times New Roman" w:hAnsi="Courier New" w:cs="Courier New"/>
          <w:b/>
          <w:bCs/>
          <w:sz w:val="20"/>
          <w:szCs w:val="20"/>
        </w:rPr>
        <w:t>01010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2CB67B" w14:textId="77777777" w:rsidR="000A72D0" w:rsidRPr="000A72D0" w:rsidRDefault="000A72D0" w:rsidP="000A72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Similarly, there will be 996 comparisons.</w:t>
      </w:r>
    </w:p>
    <w:p w14:paraId="46616387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Brute Force Analysis</w:t>
      </w:r>
    </w:p>
    <w:p w14:paraId="2133F987" w14:textId="77777777" w:rsidR="000A72D0" w:rsidRPr="000A72D0" w:rsidRDefault="000A72D0" w:rsidP="000A72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Strengths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: Simplicity, easy to implement, works well for small inputs.</w:t>
      </w:r>
    </w:p>
    <w:p w14:paraId="61F86E75" w14:textId="77777777" w:rsidR="000A72D0" w:rsidRPr="000A72D0" w:rsidRDefault="000A72D0" w:rsidP="000A72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: Inefficient for large inputs, high time complexity.</w:t>
      </w:r>
    </w:p>
    <w:p w14:paraId="12B2641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Comparisons for </w:t>
      </w:r>
      <w:r w:rsidRPr="000A72D0">
        <w:rPr>
          <w:rFonts w:ascii="Courier New" w:eastAsia="Times New Roman" w:hAnsi="Courier New" w:cs="Courier New"/>
          <w:b/>
          <w:bCs/>
          <w:sz w:val="20"/>
          <w:szCs w:val="20"/>
        </w:rPr>
        <w:t>BRANDING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B74556" w14:textId="77777777" w:rsidR="000A72D0" w:rsidRPr="000A72D0" w:rsidRDefault="000A72D0" w:rsidP="000A72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0A72D0">
        <w:rPr>
          <w:rFonts w:ascii="Courier New" w:eastAsia="Times New Roman" w:hAnsi="Courier New" w:cs="Courier New"/>
          <w:sz w:val="20"/>
          <w:szCs w:val="20"/>
        </w:rPr>
        <w:t>THERE_IS_MORE_TO_LIFE_THAN_INCREASING_ITS_SPEED</w:t>
      </w:r>
    </w:p>
    <w:p w14:paraId="71EBD2CD" w14:textId="75AF17D1" w:rsidR="000A72D0" w:rsidRDefault="000A72D0" w:rsidP="000A72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Minimum comparisons: Length of text −-− length of pattern +1+ 1+1.</w:t>
      </w:r>
    </w:p>
    <w:p w14:paraId="6BBFEAE5" w14:textId="77777777" w:rsidR="002F39D2" w:rsidRDefault="002F39D2" w:rsidP="002F39D2">
      <w:pPr>
        <w:pStyle w:val="Heading3"/>
      </w:pPr>
      <w:r>
        <w:t>Problem 3-2</w:t>
      </w:r>
    </w:p>
    <w:p w14:paraId="3CA3344D" w14:textId="77777777" w:rsidR="002F39D2" w:rsidRDefault="002F39D2" w:rsidP="002F39D2">
      <w:pPr>
        <w:pStyle w:val="NormalWeb"/>
      </w:pPr>
      <w:r>
        <w:rPr>
          <w:rStyle w:val="Strong"/>
        </w:rPr>
        <w:t>Given List</w:t>
      </w:r>
      <w:r>
        <w:t>: 1, 8, 6, 5, 3, 7, 4, 2</w:t>
      </w:r>
    </w:p>
    <w:p w14:paraId="5C1A3108" w14:textId="77777777" w:rsidR="002F39D2" w:rsidRDefault="002F39D2" w:rsidP="002F39D2">
      <w:pPr>
        <w:pStyle w:val="Heading4"/>
      </w:pPr>
      <w:r>
        <w:t>Part (</w:t>
      </w:r>
      <w:proofErr w:type="spellStart"/>
      <w:r>
        <w:t>i</w:t>
      </w:r>
      <w:proofErr w:type="spellEnd"/>
      <w:r>
        <w:t>): Construct a Heap by Successive Key Insertions</w:t>
      </w:r>
    </w:p>
    <w:p w14:paraId="73D7EF8C" w14:textId="77777777" w:rsidR="002F39D2" w:rsidRDefault="002F39D2" w:rsidP="002F39D2">
      <w:pPr>
        <w:pStyle w:val="NormalWeb"/>
      </w:pPr>
      <w:r>
        <w:t>To build a max-heap by successive insertions, we insert each key and ensure the heap property (parent node is larger than child nodes) is maintained.</w:t>
      </w:r>
    </w:p>
    <w:p w14:paraId="3E0DC06D" w14:textId="77777777" w:rsidR="002F39D2" w:rsidRDefault="002F39D2" w:rsidP="002F39D2">
      <w:pPr>
        <w:pStyle w:val="NormalWeb"/>
        <w:numPr>
          <w:ilvl w:val="0"/>
          <w:numId w:val="35"/>
        </w:numPr>
      </w:pPr>
      <w:r>
        <w:t>Insert 1:</w:t>
      </w:r>
    </w:p>
    <w:p w14:paraId="309BE519" w14:textId="77777777" w:rsidR="002F39D2" w:rsidRDefault="002F39D2" w:rsidP="002F39D2">
      <w:pPr>
        <w:pStyle w:val="HTMLPreformatted"/>
        <w:ind w:left="720"/>
      </w:pPr>
      <w:r>
        <w:t>Copy code</w:t>
      </w:r>
    </w:p>
    <w:p w14:paraId="67B0BF34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>1</w:t>
      </w:r>
    </w:p>
    <w:p w14:paraId="02A426E7" w14:textId="77777777" w:rsidR="002F39D2" w:rsidRDefault="002F39D2" w:rsidP="002F39D2">
      <w:pPr>
        <w:pStyle w:val="NormalWeb"/>
        <w:numPr>
          <w:ilvl w:val="0"/>
          <w:numId w:val="35"/>
        </w:numPr>
      </w:pPr>
      <w:r>
        <w:t>Insert 8:</w:t>
      </w:r>
    </w:p>
    <w:p w14:paraId="6E752CCE" w14:textId="77777777" w:rsidR="002F39D2" w:rsidRDefault="002F39D2" w:rsidP="002F39D2">
      <w:pPr>
        <w:pStyle w:val="HTMLPreformatted"/>
        <w:ind w:left="720"/>
      </w:pPr>
      <w:r>
        <w:t>Copy code</w:t>
      </w:r>
    </w:p>
    <w:p w14:paraId="2044C038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8</w:t>
      </w:r>
    </w:p>
    <w:p w14:paraId="088EE59C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/ </w:t>
      </w:r>
    </w:p>
    <w:p w14:paraId="6D0B4D2A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>1</w:t>
      </w:r>
    </w:p>
    <w:p w14:paraId="659C26A3" w14:textId="77777777" w:rsidR="002F39D2" w:rsidRDefault="002F39D2" w:rsidP="002F39D2">
      <w:pPr>
        <w:pStyle w:val="NormalWeb"/>
        <w:numPr>
          <w:ilvl w:val="0"/>
          <w:numId w:val="35"/>
        </w:numPr>
      </w:pPr>
      <w:r>
        <w:t>Insert 6:</w:t>
      </w:r>
    </w:p>
    <w:p w14:paraId="32832816" w14:textId="77777777" w:rsidR="002F39D2" w:rsidRDefault="002F39D2" w:rsidP="002F39D2">
      <w:pPr>
        <w:pStyle w:val="HTMLPreformatted"/>
        <w:ind w:left="720"/>
      </w:pPr>
      <w:r>
        <w:t>Copy code</w:t>
      </w:r>
    </w:p>
    <w:p w14:paraId="6CA5AAE8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8</w:t>
      </w:r>
    </w:p>
    <w:p w14:paraId="2A9A7B19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/ \</w:t>
      </w:r>
    </w:p>
    <w:p w14:paraId="03712875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>1   6</w:t>
      </w:r>
    </w:p>
    <w:p w14:paraId="2729B0BA" w14:textId="77777777" w:rsidR="002F39D2" w:rsidRDefault="002F39D2" w:rsidP="002F39D2">
      <w:pPr>
        <w:pStyle w:val="NormalWeb"/>
        <w:numPr>
          <w:ilvl w:val="0"/>
          <w:numId w:val="35"/>
        </w:numPr>
      </w:pPr>
      <w:r>
        <w:t>Insert 5:</w:t>
      </w:r>
    </w:p>
    <w:p w14:paraId="056D8719" w14:textId="77777777" w:rsidR="002F39D2" w:rsidRDefault="002F39D2" w:rsidP="002F39D2">
      <w:pPr>
        <w:pStyle w:val="HTMLPreformatted"/>
        <w:ind w:left="720"/>
      </w:pPr>
      <w:r>
        <w:t>Copy code</w:t>
      </w:r>
    </w:p>
    <w:p w14:paraId="55E46E0C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8</w:t>
      </w:r>
    </w:p>
    <w:p w14:paraId="375EA364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/ \</w:t>
      </w:r>
    </w:p>
    <w:p w14:paraId="44AF15C9" w14:textId="77777777" w:rsidR="002F39D2" w:rsidRDefault="002F39D2" w:rsidP="002F39D2">
      <w:pPr>
        <w:pStyle w:val="HTMLPreformatted"/>
        <w:ind w:left="720"/>
        <w:rPr>
          <w:rStyle w:val="HTMLCode"/>
        </w:rPr>
      </w:pPr>
      <w:r>
        <w:rPr>
          <w:rStyle w:val="HTMLCode"/>
        </w:rPr>
        <w:t>1   6</w:t>
      </w:r>
    </w:p>
    <w:p w14:paraId="0BE38D6D" w14:textId="77777777" w:rsidR="002F39D2" w:rsidRDefault="002F39D2" w:rsidP="002F39D2">
      <w:pPr>
        <w:pStyle w:val="NormalWeb"/>
      </w:pPr>
      <w:r>
        <w:t>/ 5</w:t>
      </w:r>
    </w:p>
    <w:p w14:paraId="33B53410" w14:textId="77777777" w:rsidR="002F39D2" w:rsidRDefault="002F39D2" w:rsidP="002F39D2">
      <w:pPr>
        <w:pStyle w:val="HTMLPreformatted"/>
      </w:pPr>
      <w:r>
        <w:t>markdown</w:t>
      </w:r>
    </w:p>
    <w:p w14:paraId="499B1CC2" w14:textId="77777777" w:rsidR="002F39D2" w:rsidRDefault="002F39D2" w:rsidP="002F39D2">
      <w:pPr>
        <w:pStyle w:val="HTMLPreformatted"/>
      </w:pPr>
      <w:r>
        <w:t>Copy code</w:t>
      </w:r>
    </w:p>
    <w:p w14:paraId="5EAB1B3C" w14:textId="77777777" w:rsidR="002F39D2" w:rsidRDefault="002F39D2" w:rsidP="002F39D2">
      <w:pPr>
        <w:pStyle w:val="HTMLPreformatted"/>
        <w:rPr>
          <w:rStyle w:val="HTMLCode"/>
        </w:rPr>
      </w:pPr>
    </w:p>
    <w:p w14:paraId="6540C80D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bullet"/>
        </w:rPr>
        <w:t>5.</w:t>
      </w:r>
      <w:r>
        <w:rPr>
          <w:rStyle w:val="HTMLCode"/>
        </w:rPr>
        <w:t xml:space="preserve"> Insert 3:</w:t>
      </w:r>
    </w:p>
    <w:p w14:paraId="01479336" w14:textId="77777777" w:rsidR="002F39D2" w:rsidRDefault="002F39D2" w:rsidP="002F39D2">
      <w:pPr>
        <w:pStyle w:val="HTMLPreformatted"/>
      </w:pPr>
      <w:r>
        <w:lastRenderedPageBreak/>
        <w:t>Copy code</w:t>
      </w:r>
    </w:p>
    <w:p w14:paraId="31E73517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0DEC8F39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473F30D8" w14:textId="77777777" w:rsidR="002F39D2" w:rsidRDefault="002F39D2" w:rsidP="002F39D2">
      <w:pPr>
        <w:pStyle w:val="NormalWeb"/>
      </w:pPr>
      <w:r>
        <w:t>1 6 /</w:t>
      </w:r>
      <w:r>
        <w:br/>
        <w:t>5 3</w:t>
      </w:r>
    </w:p>
    <w:p w14:paraId="5E41BA54" w14:textId="77777777" w:rsidR="002F39D2" w:rsidRDefault="002F39D2" w:rsidP="002F39D2">
      <w:pPr>
        <w:pStyle w:val="HTMLPreformatted"/>
      </w:pPr>
      <w:r>
        <w:t>markdown</w:t>
      </w:r>
    </w:p>
    <w:p w14:paraId="1A96013C" w14:textId="77777777" w:rsidR="002F39D2" w:rsidRDefault="002F39D2" w:rsidP="002F39D2">
      <w:pPr>
        <w:pStyle w:val="HTMLPreformatted"/>
      </w:pPr>
      <w:r>
        <w:t>Copy code</w:t>
      </w:r>
    </w:p>
    <w:p w14:paraId="07BA10AD" w14:textId="77777777" w:rsidR="002F39D2" w:rsidRDefault="002F39D2" w:rsidP="002F39D2">
      <w:pPr>
        <w:pStyle w:val="HTMLPreformatted"/>
        <w:rPr>
          <w:rStyle w:val="HTMLCode"/>
        </w:rPr>
      </w:pPr>
    </w:p>
    <w:p w14:paraId="081E60F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bullet"/>
        </w:rPr>
        <w:t>6.</w:t>
      </w:r>
      <w:r>
        <w:rPr>
          <w:rStyle w:val="HTMLCode"/>
        </w:rPr>
        <w:t xml:space="preserve"> Insert 7:</w:t>
      </w:r>
    </w:p>
    <w:p w14:paraId="107AAC57" w14:textId="77777777" w:rsidR="002F39D2" w:rsidRDefault="002F39D2" w:rsidP="002F39D2">
      <w:pPr>
        <w:pStyle w:val="HTMLPreformatted"/>
      </w:pPr>
      <w:r>
        <w:t>Copy code</w:t>
      </w:r>
    </w:p>
    <w:p w14:paraId="4D323975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1AD30BA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2D72F0D1" w14:textId="77777777" w:rsidR="002F39D2" w:rsidRDefault="002F39D2" w:rsidP="002F39D2">
      <w:pPr>
        <w:pStyle w:val="NormalWeb"/>
      </w:pPr>
      <w:r>
        <w:t>1 7 / \ / 5 3 6</w:t>
      </w:r>
    </w:p>
    <w:p w14:paraId="2D8D5207" w14:textId="77777777" w:rsidR="002F39D2" w:rsidRDefault="002F39D2" w:rsidP="002F39D2">
      <w:pPr>
        <w:pStyle w:val="HTMLPreformatted"/>
      </w:pPr>
      <w:r>
        <w:t>markdown</w:t>
      </w:r>
    </w:p>
    <w:p w14:paraId="219090B1" w14:textId="77777777" w:rsidR="002F39D2" w:rsidRDefault="002F39D2" w:rsidP="002F39D2">
      <w:pPr>
        <w:pStyle w:val="HTMLPreformatted"/>
      </w:pPr>
      <w:r>
        <w:t>Copy code</w:t>
      </w:r>
    </w:p>
    <w:p w14:paraId="420B87FA" w14:textId="77777777" w:rsidR="002F39D2" w:rsidRDefault="002F39D2" w:rsidP="002F39D2">
      <w:pPr>
        <w:pStyle w:val="HTMLPreformatted"/>
        <w:rPr>
          <w:rStyle w:val="HTMLCode"/>
        </w:rPr>
      </w:pPr>
    </w:p>
    <w:p w14:paraId="4F6C6C1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bullet"/>
        </w:rPr>
        <w:t>7.</w:t>
      </w:r>
      <w:r>
        <w:rPr>
          <w:rStyle w:val="HTMLCode"/>
        </w:rPr>
        <w:t xml:space="preserve"> Insert 4:</w:t>
      </w:r>
    </w:p>
    <w:p w14:paraId="0D7AB7BF" w14:textId="77777777" w:rsidR="002F39D2" w:rsidRDefault="002F39D2" w:rsidP="002F39D2">
      <w:pPr>
        <w:pStyle w:val="HTMLPreformatted"/>
      </w:pPr>
      <w:r>
        <w:t>Copy code</w:t>
      </w:r>
    </w:p>
    <w:p w14:paraId="37E7DF9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557AAA4E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5DE4607B" w14:textId="77777777" w:rsidR="002F39D2" w:rsidRDefault="002F39D2" w:rsidP="002F39D2">
      <w:pPr>
        <w:pStyle w:val="NormalWeb"/>
      </w:pPr>
      <w:r>
        <w:t>1 7 / \ /</w:t>
      </w:r>
      <w:r>
        <w:br/>
        <w:t>5 3 6 4</w:t>
      </w:r>
    </w:p>
    <w:p w14:paraId="1D5628FA" w14:textId="77777777" w:rsidR="002F39D2" w:rsidRDefault="002F39D2" w:rsidP="002F39D2">
      <w:pPr>
        <w:pStyle w:val="HTMLPreformatted"/>
      </w:pPr>
      <w:r>
        <w:t>markdown</w:t>
      </w:r>
    </w:p>
    <w:p w14:paraId="0D6EAD94" w14:textId="77777777" w:rsidR="002F39D2" w:rsidRDefault="002F39D2" w:rsidP="002F39D2">
      <w:pPr>
        <w:pStyle w:val="HTMLPreformatted"/>
      </w:pPr>
      <w:r>
        <w:t>Copy code</w:t>
      </w:r>
    </w:p>
    <w:p w14:paraId="6A05C76D" w14:textId="77777777" w:rsidR="002F39D2" w:rsidRDefault="002F39D2" w:rsidP="002F39D2">
      <w:pPr>
        <w:pStyle w:val="HTMLPreformatted"/>
        <w:rPr>
          <w:rStyle w:val="HTMLCode"/>
        </w:rPr>
      </w:pPr>
    </w:p>
    <w:p w14:paraId="7AC0976E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bullet"/>
        </w:rPr>
        <w:t>8.</w:t>
      </w:r>
      <w:r>
        <w:rPr>
          <w:rStyle w:val="HTMLCode"/>
        </w:rPr>
        <w:t xml:space="preserve"> Insert 2:</w:t>
      </w:r>
    </w:p>
    <w:p w14:paraId="497E5A4F" w14:textId="77777777" w:rsidR="002F39D2" w:rsidRDefault="002F39D2" w:rsidP="002F39D2">
      <w:pPr>
        <w:pStyle w:val="HTMLPreformatted"/>
      </w:pPr>
      <w:r>
        <w:t>Copy code</w:t>
      </w:r>
    </w:p>
    <w:p w14:paraId="0F5B7294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42473E2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422751D4" w14:textId="77777777" w:rsidR="002F39D2" w:rsidRDefault="002F39D2" w:rsidP="002F39D2">
      <w:pPr>
        <w:pStyle w:val="NormalWeb"/>
      </w:pPr>
      <w:r>
        <w:t>1 7 / \ /</w:t>
      </w:r>
      <w:r>
        <w:br/>
        <w:t>5 3 6 4 / 2</w:t>
      </w:r>
    </w:p>
    <w:p w14:paraId="797B03AF" w14:textId="77777777" w:rsidR="002F39D2" w:rsidRDefault="002F39D2" w:rsidP="002F39D2">
      <w:pPr>
        <w:pStyle w:val="HTMLPreformatted"/>
      </w:pPr>
      <w:proofErr w:type="spellStart"/>
      <w:r>
        <w:t>makefile</w:t>
      </w:r>
      <w:proofErr w:type="spellEnd"/>
    </w:p>
    <w:p w14:paraId="7F495053" w14:textId="77777777" w:rsidR="002F39D2" w:rsidRDefault="002F39D2" w:rsidP="002F39D2">
      <w:pPr>
        <w:pStyle w:val="HTMLPreformatted"/>
      </w:pPr>
      <w:r>
        <w:t>Copy code</w:t>
      </w:r>
    </w:p>
    <w:p w14:paraId="3A9B74D1" w14:textId="77777777" w:rsidR="002F39D2" w:rsidRDefault="002F39D2" w:rsidP="002F39D2">
      <w:pPr>
        <w:pStyle w:val="HTMLPreformatted"/>
        <w:rPr>
          <w:rStyle w:val="HTMLCode"/>
        </w:rPr>
      </w:pPr>
    </w:p>
    <w:p w14:paraId="78DD48B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section"/>
        </w:rPr>
        <w:t>**Max-Heap**:</w:t>
      </w:r>
    </w:p>
    <w:p w14:paraId="5C3BB008" w14:textId="77777777" w:rsidR="002F39D2" w:rsidRDefault="002F39D2" w:rsidP="002F39D2">
      <w:pPr>
        <w:pStyle w:val="HTMLPreformatted"/>
      </w:pPr>
      <w:r>
        <w:t>Copy code</w:t>
      </w:r>
    </w:p>
    <w:p w14:paraId="78DD000A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5157775E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238B352E" w14:textId="77777777" w:rsidR="002F39D2" w:rsidRDefault="002F39D2" w:rsidP="002F39D2">
      <w:pPr>
        <w:pStyle w:val="NormalWeb"/>
      </w:pPr>
      <w:r>
        <w:t>5 7 / \ /</w:t>
      </w:r>
      <w:r>
        <w:br/>
        <w:t>1 3 6 4 / 2</w:t>
      </w:r>
    </w:p>
    <w:p w14:paraId="2E83EBFF" w14:textId="77777777" w:rsidR="002F39D2" w:rsidRDefault="002F39D2" w:rsidP="002F39D2">
      <w:pPr>
        <w:pStyle w:val="HTMLPreformatted"/>
      </w:pPr>
      <w:r>
        <w:t>bash</w:t>
      </w:r>
    </w:p>
    <w:p w14:paraId="160157A7" w14:textId="77777777" w:rsidR="002F39D2" w:rsidRDefault="002F39D2" w:rsidP="002F39D2">
      <w:pPr>
        <w:pStyle w:val="HTMLPreformatted"/>
      </w:pPr>
      <w:r>
        <w:t>Copy code</w:t>
      </w:r>
    </w:p>
    <w:p w14:paraId="4C8C561E" w14:textId="77777777" w:rsidR="002F39D2" w:rsidRDefault="002F39D2" w:rsidP="002F39D2">
      <w:pPr>
        <w:pStyle w:val="HTMLPreformatted"/>
        <w:rPr>
          <w:rStyle w:val="HTMLCode"/>
        </w:rPr>
      </w:pPr>
    </w:p>
    <w:p w14:paraId="3ED09C6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comment"/>
        </w:rPr>
        <w:t>#### Part (ii): Heapsort</w:t>
      </w:r>
    </w:p>
    <w:p w14:paraId="640E1880" w14:textId="77777777" w:rsidR="002F39D2" w:rsidRDefault="002F39D2" w:rsidP="002F39D2">
      <w:pPr>
        <w:pStyle w:val="HTMLPreformatted"/>
        <w:rPr>
          <w:rStyle w:val="HTMLCode"/>
        </w:rPr>
      </w:pPr>
    </w:p>
    <w:p w14:paraId="0BCEDFF6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To </w:t>
      </w:r>
      <w:r>
        <w:rPr>
          <w:rStyle w:val="hljs-builtin"/>
        </w:rPr>
        <w:t>sort</w:t>
      </w:r>
      <w:r>
        <w:rPr>
          <w:rStyle w:val="HTMLCode"/>
        </w:rPr>
        <w:t xml:space="preserve"> the list using heapsort, we repeatedly extract the maximum element and rebuild the heap.</w:t>
      </w:r>
    </w:p>
    <w:p w14:paraId="1A72A4B4" w14:textId="77777777" w:rsidR="002F39D2" w:rsidRDefault="002F39D2" w:rsidP="002F39D2">
      <w:pPr>
        <w:pStyle w:val="HTMLPreformatted"/>
        <w:rPr>
          <w:rStyle w:val="HTMLCode"/>
        </w:rPr>
      </w:pPr>
    </w:p>
    <w:p w14:paraId="3B255A0B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1. Max-Heap:</w:t>
      </w:r>
    </w:p>
    <w:p w14:paraId="22FC2ADE" w14:textId="77777777" w:rsidR="002F39D2" w:rsidRDefault="002F39D2" w:rsidP="002F39D2">
      <w:pPr>
        <w:pStyle w:val="HTMLPreformatted"/>
      </w:pPr>
      <w:r>
        <w:t>Copy code</w:t>
      </w:r>
    </w:p>
    <w:p w14:paraId="3F055C7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8</w:t>
      </w:r>
    </w:p>
    <w:p w14:paraId="4BB8341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74B241EB" w14:textId="77777777" w:rsidR="002F39D2" w:rsidRDefault="002F39D2" w:rsidP="002F39D2">
      <w:pPr>
        <w:pStyle w:val="NormalWeb"/>
      </w:pPr>
      <w:r>
        <w:t>5 7 / \ /</w:t>
      </w:r>
      <w:r>
        <w:br/>
        <w:t>1 3 6 4 / 2</w:t>
      </w:r>
    </w:p>
    <w:p w14:paraId="7597DB17" w14:textId="77777777" w:rsidR="002F39D2" w:rsidRDefault="002F39D2" w:rsidP="002F39D2">
      <w:pPr>
        <w:pStyle w:val="HTMLPreformatted"/>
      </w:pPr>
      <w:r>
        <w:t>java</w:t>
      </w:r>
    </w:p>
    <w:p w14:paraId="5DBCF1F9" w14:textId="77777777" w:rsidR="002F39D2" w:rsidRDefault="002F39D2" w:rsidP="002F39D2">
      <w:pPr>
        <w:pStyle w:val="HTMLPreformatted"/>
      </w:pPr>
      <w:r>
        <w:t>Copy code</w:t>
      </w:r>
    </w:p>
    <w:p w14:paraId="349BB799" w14:textId="77777777" w:rsidR="002F39D2" w:rsidRDefault="002F39D2" w:rsidP="002F39D2">
      <w:pPr>
        <w:pStyle w:val="HTMLPreformatted"/>
        <w:rPr>
          <w:rStyle w:val="HTMLCode"/>
        </w:rPr>
      </w:pPr>
    </w:p>
    <w:p w14:paraId="54DF2FC3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2.</w:t>
      </w:r>
      <w:r>
        <w:rPr>
          <w:rStyle w:val="HTMLCode"/>
        </w:rPr>
        <w:t xml:space="preserve"> Swap </w:t>
      </w:r>
      <w:r>
        <w:rPr>
          <w:rStyle w:val="hljs-title"/>
        </w:rPr>
        <w:t>root</w:t>
      </w:r>
      <w:r>
        <w:rPr>
          <w:rStyle w:val="HTMLCode"/>
        </w:rPr>
        <w:t xml:space="preserve"> </w:t>
      </w:r>
      <w:r>
        <w:rPr>
          <w:rStyle w:val="hljs-params"/>
        </w:rPr>
        <w:t>(</w:t>
      </w:r>
      <w:r>
        <w:rPr>
          <w:rStyle w:val="hljs-number"/>
        </w:rPr>
        <w:t>8</w:t>
      </w:r>
      <w:r>
        <w:rPr>
          <w:rStyle w:val="hljs-params"/>
        </w:rPr>
        <w:t>)</w:t>
      </w:r>
      <w:r>
        <w:rPr>
          <w:rStyle w:val="HTMLCode"/>
        </w:rPr>
        <w:t xml:space="preserve"> with the last </w:t>
      </w:r>
      <w:r>
        <w:rPr>
          <w:rStyle w:val="hljs-title"/>
        </w:rPr>
        <w:t>element</w:t>
      </w:r>
      <w:r>
        <w:rPr>
          <w:rStyle w:val="HTMLCode"/>
        </w:rPr>
        <w:t xml:space="preserve"> </w:t>
      </w:r>
      <w:r>
        <w:rPr>
          <w:rStyle w:val="hljs-params"/>
        </w:rPr>
        <w:t>(</w:t>
      </w:r>
      <w:r>
        <w:rPr>
          <w:rStyle w:val="hljs-number"/>
        </w:rPr>
        <w:t>2</w:t>
      </w:r>
      <w:r>
        <w:rPr>
          <w:rStyle w:val="hljs-params"/>
        </w:rPr>
        <w:t>)</w:t>
      </w:r>
      <w:r>
        <w:rPr>
          <w:rStyle w:val="HTMLCode"/>
        </w:rPr>
        <w:t xml:space="preserve"> and rebuild the </w:t>
      </w:r>
      <w:r>
        <w:rPr>
          <w:rStyle w:val="hljs-title"/>
        </w:rPr>
        <w:t>heap</w:t>
      </w:r>
      <w:r>
        <w:rPr>
          <w:rStyle w:val="HTMLCode"/>
        </w:rPr>
        <w:t xml:space="preserve"> </w:t>
      </w:r>
      <w:r>
        <w:rPr>
          <w:rStyle w:val="hljs-params"/>
        </w:rPr>
        <w:t xml:space="preserve">(size reduced by </w:t>
      </w:r>
      <w:r>
        <w:rPr>
          <w:rStyle w:val="hljs-number"/>
        </w:rPr>
        <w:t>1</w:t>
      </w:r>
      <w:r>
        <w:rPr>
          <w:rStyle w:val="hljs-params"/>
        </w:rPr>
        <w:t>)</w:t>
      </w:r>
      <w:r>
        <w:rPr>
          <w:rStyle w:val="HTMLCode"/>
        </w:rPr>
        <w:t>:</w:t>
      </w:r>
    </w:p>
    <w:p w14:paraId="11383B1D" w14:textId="77777777" w:rsidR="002F39D2" w:rsidRDefault="002F39D2" w:rsidP="002F39D2">
      <w:pPr>
        <w:pStyle w:val="HTMLPreformatted"/>
      </w:pPr>
      <w:r>
        <w:t>Copy code</w:t>
      </w:r>
    </w:p>
    <w:p w14:paraId="354070E6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7</w:t>
      </w:r>
    </w:p>
    <w:p w14:paraId="0437E53A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6F6181FD" w14:textId="77777777" w:rsidR="002F39D2" w:rsidRDefault="002F39D2" w:rsidP="002F39D2">
      <w:pPr>
        <w:pStyle w:val="NormalWeb"/>
      </w:pPr>
      <w:r>
        <w:t>5 6 / \ /</w:t>
      </w:r>
      <w:r>
        <w:br/>
        <w:t>1 3 2 4</w:t>
      </w:r>
    </w:p>
    <w:p w14:paraId="0AC4AF4A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36855E69" w14:textId="77777777" w:rsidR="002F39D2" w:rsidRDefault="002F39D2" w:rsidP="002F39D2">
      <w:pPr>
        <w:pStyle w:val="HTMLPreformatted"/>
      </w:pPr>
      <w:r>
        <w:t>Copy code</w:t>
      </w:r>
    </w:p>
    <w:p w14:paraId="3583A249" w14:textId="77777777" w:rsidR="002F39D2" w:rsidRDefault="002F39D2" w:rsidP="002F39D2">
      <w:pPr>
        <w:pStyle w:val="HTMLPreformatted"/>
        <w:rPr>
          <w:rStyle w:val="HTMLCode"/>
        </w:rPr>
      </w:pPr>
    </w:p>
    <w:p w14:paraId="15F59095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3.</w:t>
      </w:r>
      <w:r>
        <w:rPr>
          <w:rStyle w:val="HTMLCode"/>
        </w:rPr>
        <w:t xml:space="preserve"> Swap root (</w:t>
      </w:r>
      <w:r>
        <w:rPr>
          <w:rStyle w:val="hljs-number"/>
        </w:rPr>
        <w:t>7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4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08B8513D" w14:textId="77777777" w:rsidR="002F39D2" w:rsidRDefault="002F39D2" w:rsidP="002F39D2">
      <w:pPr>
        <w:pStyle w:val="HTMLPreformatted"/>
      </w:pPr>
      <w:r>
        <w:t>Copy code</w:t>
      </w:r>
    </w:p>
    <w:p w14:paraId="221151FA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6</w:t>
      </w:r>
    </w:p>
    <w:p w14:paraId="0D829BD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66A26864" w14:textId="77777777" w:rsidR="002F39D2" w:rsidRDefault="002F39D2" w:rsidP="002F39D2">
      <w:pPr>
        <w:pStyle w:val="NormalWeb"/>
      </w:pPr>
      <w:r>
        <w:t>5 4 / \ /</w:t>
      </w:r>
      <w:r>
        <w:br/>
        <w:t>1 3 2 7</w:t>
      </w:r>
    </w:p>
    <w:p w14:paraId="7F8BAEDF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2CC0AC74" w14:textId="77777777" w:rsidR="002F39D2" w:rsidRDefault="002F39D2" w:rsidP="002F39D2">
      <w:pPr>
        <w:pStyle w:val="HTMLPreformatted"/>
      </w:pPr>
      <w:r>
        <w:t>Copy code</w:t>
      </w:r>
    </w:p>
    <w:p w14:paraId="76A4B953" w14:textId="77777777" w:rsidR="002F39D2" w:rsidRDefault="002F39D2" w:rsidP="002F39D2">
      <w:pPr>
        <w:pStyle w:val="HTMLPreformatted"/>
        <w:rPr>
          <w:rStyle w:val="HTMLCode"/>
        </w:rPr>
      </w:pPr>
    </w:p>
    <w:p w14:paraId="2866A78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4.</w:t>
      </w:r>
      <w:r>
        <w:rPr>
          <w:rStyle w:val="HTMLCode"/>
        </w:rPr>
        <w:t xml:space="preserve"> Swap root (</w:t>
      </w:r>
      <w:r>
        <w:rPr>
          <w:rStyle w:val="hljs-number"/>
        </w:rPr>
        <w:t>6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0535C1FC" w14:textId="77777777" w:rsidR="002F39D2" w:rsidRDefault="002F39D2" w:rsidP="002F39D2">
      <w:pPr>
        <w:pStyle w:val="HTMLPreformatted"/>
      </w:pPr>
      <w:r>
        <w:t>Copy code</w:t>
      </w:r>
    </w:p>
    <w:p w14:paraId="7A5F8F26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5</w:t>
      </w:r>
    </w:p>
    <w:p w14:paraId="3F03A442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09C150C5" w14:textId="77777777" w:rsidR="002F39D2" w:rsidRDefault="002F39D2" w:rsidP="002F39D2">
      <w:pPr>
        <w:pStyle w:val="NormalWeb"/>
      </w:pPr>
      <w:r>
        <w:t>3 4 / \ / 1 2 6 7</w:t>
      </w:r>
    </w:p>
    <w:p w14:paraId="58445268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501A4C80" w14:textId="77777777" w:rsidR="002F39D2" w:rsidRDefault="002F39D2" w:rsidP="002F39D2">
      <w:pPr>
        <w:pStyle w:val="HTMLPreformatted"/>
      </w:pPr>
      <w:r>
        <w:t>Copy code</w:t>
      </w:r>
    </w:p>
    <w:p w14:paraId="1BF5B9D9" w14:textId="77777777" w:rsidR="002F39D2" w:rsidRDefault="002F39D2" w:rsidP="002F39D2">
      <w:pPr>
        <w:pStyle w:val="HTMLPreformatted"/>
        <w:rPr>
          <w:rStyle w:val="HTMLCode"/>
        </w:rPr>
      </w:pPr>
    </w:p>
    <w:p w14:paraId="3CE76A29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5.</w:t>
      </w:r>
      <w:r>
        <w:rPr>
          <w:rStyle w:val="HTMLCode"/>
        </w:rPr>
        <w:t xml:space="preserve"> Swap root (</w:t>
      </w:r>
      <w:r>
        <w:rPr>
          <w:rStyle w:val="hljs-number"/>
        </w:rPr>
        <w:t>5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14E086CE" w14:textId="77777777" w:rsidR="002F39D2" w:rsidRDefault="002F39D2" w:rsidP="002F39D2">
      <w:pPr>
        <w:pStyle w:val="HTMLPreformatted"/>
      </w:pPr>
      <w:r>
        <w:t>Copy code</w:t>
      </w:r>
    </w:p>
    <w:p w14:paraId="04A0537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4</w:t>
      </w:r>
    </w:p>
    <w:p w14:paraId="15AFEDA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/ \</w:t>
      </w:r>
    </w:p>
    <w:p w14:paraId="193BFFB3" w14:textId="77777777" w:rsidR="002F39D2" w:rsidRDefault="002F39D2" w:rsidP="002F39D2">
      <w:pPr>
        <w:pStyle w:val="NormalWeb"/>
      </w:pPr>
      <w:r>
        <w:t>3 2 / \</w:t>
      </w:r>
      <w:r>
        <w:br/>
        <w:t>1 5 6 7</w:t>
      </w:r>
    </w:p>
    <w:p w14:paraId="2DCD3113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33E05E79" w14:textId="77777777" w:rsidR="002F39D2" w:rsidRDefault="002F39D2" w:rsidP="002F39D2">
      <w:pPr>
        <w:pStyle w:val="HTMLPreformatted"/>
      </w:pPr>
      <w:r>
        <w:t>Copy code</w:t>
      </w:r>
    </w:p>
    <w:p w14:paraId="4195271E" w14:textId="77777777" w:rsidR="002F39D2" w:rsidRDefault="002F39D2" w:rsidP="002F39D2">
      <w:pPr>
        <w:pStyle w:val="HTMLPreformatted"/>
        <w:rPr>
          <w:rStyle w:val="HTMLCode"/>
        </w:rPr>
      </w:pPr>
    </w:p>
    <w:p w14:paraId="120A779A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6.</w:t>
      </w:r>
      <w:r>
        <w:rPr>
          <w:rStyle w:val="HTMLCode"/>
        </w:rPr>
        <w:t xml:space="preserve"> Swap root (</w:t>
      </w:r>
      <w:r>
        <w:rPr>
          <w:rStyle w:val="hljs-number"/>
        </w:rPr>
        <w:t>4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369B1049" w14:textId="77777777" w:rsidR="002F39D2" w:rsidRDefault="002F39D2" w:rsidP="002F39D2">
      <w:pPr>
        <w:pStyle w:val="HTMLPreformatted"/>
      </w:pPr>
      <w:r>
        <w:t>Copy code</w:t>
      </w:r>
    </w:p>
    <w:p w14:paraId="75CC82FA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3</w:t>
      </w:r>
    </w:p>
    <w:p w14:paraId="41C9B572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72429D5E" w14:textId="77777777" w:rsidR="002F39D2" w:rsidRDefault="002F39D2" w:rsidP="002F39D2">
      <w:pPr>
        <w:pStyle w:val="NormalWeb"/>
      </w:pPr>
      <w:r>
        <w:t>1 2 / 4 5 6 7</w:t>
      </w:r>
    </w:p>
    <w:p w14:paraId="009C1FE1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007FB09E" w14:textId="77777777" w:rsidR="002F39D2" w:rsidRDefault="002F39D2" w:rsidP="002F39D2">
      <w:pPr>
        <w:pStyle w:val="HTMLPreformatted"/>
      </w:pPr>
      <w:r>
        <w:t>Copy code</w:t>
      </w:r>
    </w:p>
    <w:p w14:paraId="3DA74184" w14:textId="77777777" w:rsidR="002F39D2" w:rsidRDefault="002F39D2" w:rsidP="002F39D2">
      <w:pPr>
        <w:pStyle w:val="HTMLPreformatted"/>
        <w:rPr>
          <w:rStyle w:val="HTMLCode"/>
        </w:rPr>
      </w:pPr>
    </w:p>
    <w:p w14:paraId="5489390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7.</w:t>
      </w:r>
      <w:r>
        <w:rPr>
          <w:rStyle w:val="HTMLCode"/>
        </w:rPr>
        <w:t xml:space="preserve"> Swap root (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2F5EC659" w14:textId="77777777" w:rsidR="002F39D2" w:rsidRDefault="002F39D2" w:rsidP="002F39D2">
      <w:pPr>
        <w:pStyle w:val="HTMLPreformatted"/>
      </w:pPr>
      <w:r>
        <w:t>Copy code</w:t>
      </w:r>
    </w:p>
    <w:p w14:paraId="61EC0C43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2</w:t>
      </w:r>
    </w:p>
    <w:p w14:paraId="379F4E91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/ \</w:t>
      </w:r>
    </w:p>
    <w:p w14:paraId="7595DD8D" w14:textId="77777777" w:rsidR="002F39D2" w:rsidRDefault="002F39D2" w:rsidP="002F39D2">
      <w:pPr>
        <w:pStyle w:val="NormalWeb"/>
      </w:pPr>
      <w:r>
        <w:t>1 3 / 4 5 6 7</w:t>
      </w:r>
    </w:p>
    <w:p w14:paraId="11615200" w14:textId="77777777" w:rsidR="002F39D2" w:rsidRDefault="002F39D2" w:rsidP="002F39D2">
      <w:pPr>
        <w:pStyle w:val="HTMLPreformatted"/>
      </w:pPr>
      <w:proofErr w:type="spellStart"/>
      <w:r>
        <w:t>sql</w:t>
      </w:r>
      <w:proofErr w:type="spellEnd"/>
    </w:p>
    <w:p w14:paraId="5D939381" w14:textId="77777777" w:rsidR="002F39D2" w:rsidRDefault="002F39D2" w:rsidP="002F39D2">
      <w:pPr>
        <w:pStyle w:val="HTMLPreformatted"/>
      </w:pPr>
      <w:r>
        <w:t>Copy code</w:t>
      </w:r>
    </w:p>
    <w:p w14:paraId="018E9CF9" w14:textId="77777777" w:rsidR="002F39D2" w:rsidRDefault="002F39D2" w:rsidP="002F39D2">
      <w:pPr>
        <w:pStyle w:val="HTMLPreformatted"/>
        <w:rPr>
          <w:rStyle w:val="HTMLCode"/>
        </w:rPr>
      </w:pPr>
    </w:p>
    <w:p w14:paraId="5728BF84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number"/>
        </w:rPr>
        <w:t>8.</w:t>
      </w:r>
      <w:r>
        <w:rPr>
          <w:rStyle w:val="HTMLCode"/>
        </w:rPr>
        <w:t xml:space="preserve"> Swap root (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with</w:t>
      </w:r>
      <w:r>
        <w:rPr>
          <w:rStyle w:val="HTMLCode"/>
        </w:rPr>
        <w:t xml:space="preserve"> the </w:t>
      </w:r>
      <w:r>
        <w:rPr>
          <w:rStyle w:val="hljs-keyword"/>
        </w:rPr>
        <w:t>last</w:t>
      </w:r>
      <w:r>
        <w:rPr>
          <w:rStyle w:val="HTMLCode"/>
        </w:rPr>
        <w:t xml:space="preserve"> </w:t>
      </w:r>
      <w:r>
        <w:rPr>
          <w:rStyle w:val="hljs-builtin"/>
        </w:rPr>
        <w:t>element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rebuild the heap:</w:t>
      </w:r>
    </w:p>
    <w:p w14:paraId="51481A99" w14:textId="77777777" w:rsidR="002F39D2" w:rsidRDefault="002F39D2" w:rsidP="002F39D2">
      <w:pPr>
        <w:pStyle w:val="HTMLPreformatted"/>
      </w:pPr>
      <w:r>
        <w:t>Copy code</w:t>
      </w:r>
    </w:p>
    <w:p w14:paraId="5631373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 1</w:t>
      </w:r>
    </w:p>
    <w:p w14:paraId="392159A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/ </w:t>
      </w:r>
    </w:p>
    <w:p w14:paraId="4F795FD7" w14:textId="77777777" w:rsidR="002F39D2" w:rsidRDefault="002F39D2" w:rsidP="002F39D2">
      <w:pPr>
        <w:pStyle w:val="NormalWeb"/>
      </w:pPr>
      <w:r>
        <w:t>2 3 / 4 5 6 7</w:t>
      </w:r>
    </w:p>
    <w:p w14:paraId="7E5EA4D3" w14:textId="77777777" w:rsidR="002F39D2" w:rsidRDefault="002F39D2" w:rsidP="002F39D2">
      <w:pPr>
        <w:pStyle w:val="HTMLPreformatted"/>
      </w:pPr>
      <w:proofErr w:type="spellStart"/>
      <w:r>
        <w:t>yaml</w:t>
      </w:r>
      <w:proofErr w:type="spellEnd"/>
    </w:p>
    <w:p w14:paraId="0FE63E2C" w14:textId="77777777" w:rsidR="002F39D2" w:rsidRDefault="002F39D2" w:rsidP="002F39D2">
      <w:pPr>
        <w:pStyle w:val="HTMLPreformatted"/>
      </w:pPr>
      <w:r>
        <w:t>Copy code</w:t>
      </w:r>
    </w:p>
    <w:p w14:paraId="0EEBD9DB" w14:textId="77777777" w:rsidR="002F39D2" w:rsidRDefault="002F39D2" w:rsidP="002F39D2">
      <w:pPr>
        <w:pStyle w:val="HTMLPreformatted"/>
        <w:rPr>
          <w:rStyle w:val="HTMLCode"/>
        </w:rPr>
      </w:pPr>
    </w:p>
    <w:p w14:paraId="09115F0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string"/>
        </w:rPr>
        <w:t>**Sorted</w:t>
      </w:r>
      <w:r>
        <w:rPr>
          <w:rStyle w:val="HTMLCode"/>
        </w:rPr>
        <w:t xml:space="preserve"> </w:t>
      </w:r>
      <w:r>
        <w:rPr>
          <w:rStyle w:val="hljs-string"/>
        </w:rPr>
        <w:t>List**: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</w:p>
    <w:p w14:paraId="7A787446" w14:textId="77777777" w:rsidR="002F39D2" w:rsidRDefault="002F39D2" w:rsidP="002F39D2">
      <w:pPr>
        <w:pStyle w:val="HTMLPreformatted"/>
        <w:rPr>
          <w:rStyle w:val="HTMLCode"/>
        </w:rPr>
      </w:pPr>
    </w:p>
    <w:p w14:paraId="7A11999D" w14:textId="77777777" w:rsidR="002F39D2" w:rsidRDefault="002F39D2" w:rsidP="002F39D2">
      <w:pPr>
        <w:pStyle w:val="HTMLPreformatted"/>
        <w:rPr>
          <w:rStyle w:val="hljs-meta"/>
        </w:rPr>
      </w:pPr>
      <w:r>
        <w:rPr>
          <w:rStyle w:val="hljs-meta"/>
        </w:rPr>
        <w:t>---</w:t>
      </w:r>
    </w:p>
    <w:p w14:paraId="103F035D" w14:textId="77777777" w:rsidR="002F39D2" w:rsidRDefault="002F39D2" w:rsidP="002F39D2">
      <w:pPr>
        <w:pStyle w:val="HTMLPreformatted"/>
        <w:rPr>
          <w:rStyle w:val="HTMLCode"/>
        </w:rPr>
      </w:pPr>
    </w:p>
    <w:p w14:paraId="5C70CCD7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comment"/>
        </w:rPr>
        <w:t>### Problem 3-3</w:t>
      </w:r>
    </w:p>
    <w:p w14:paraId="6E6F4DF0" w14:textId="77777777" w:rsidR="002F39D2" w:rsidRDefault="002F39D2" w:rsidP="002F39D2">
      <w:pPr>
        <w:pStyle w:val="HTMLPreformatted"/>
        <w:rPr>
          <w:rStyle w:val="HTMLCode"/>
        </w:rPr>
      </w:pPr>
    </w:p>
    <w:p w14:paraId="3F0DD75D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string"/>
        </w:rPr>
        <w:t>**Initial</w:t>
      </w:r>
      <w:r>
        <w:rPr>
          <w:rStyle w:val="HTMLCode"/>
        </w:rPr>
        <w:t xml:space="preserve"> </w:t>
      </w:r>
      <w:r>
        <w:rPr>
          <w:rStyle w:val="hljs-string"/>
        </w:rPr>
        <w:t>Array**:</w:t>
      </w:r>
      <w:r>
        <w:rPr>
          <w:rStyle w:val="HTMLCode"/>
        </w:rPr>
        <w:t xml:space="preserve"> </w:t>
      </w:r>
      <w:r>
        <w:rPr>
          <w:rStyle w:val="hljs-number"/>
        </w:rPr>
        <w:t>68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55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44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79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19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9</w:t>
      </w:r>
    </w:p>
    <w:p w14:paraId="110BE946" w14:textId="77777777" w:rsidR="002F39D2" w:rsidRDefault="002F39D2" w:rsidP="002F39D2">
      <w:pPr>
        <w:pStyle w:val="HTMLPreformatted"/>
        <w:rPr>
          <w:rStyle w:val="HTMLCode"/>
        </w:rPr>
      </w:pPr>
    </w:p>
    <w:p w14:paraId="1100D7C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ljs-comment"/>
        </w:rPr>
        <w:t>#### Algorithm Trace:</w:t>
      </w:r>
    </w:p>
    <w:p w14:paraId="6862D3B8" w14:textId="77777777" w:rsidR="002F39D2" w:rsidRDefault="002F39D2" w:rsidP="002F39D2">
      <w:pPr>
        <w:pStyle w:val="HTMLPreformatted"/>
        <w:rPr>
          <w:rStyle w:val="HTMLCode"/>
        </w:rPr>
      </w:pPr>
    </w:p>
    <w:p w14:paraId="32611F4C" w14:textId="77777777" w:rsidR="002F39D2" w:rsidRDefault="002F39D2" w:rsidP="002F39D2">
      <w:pPr>
        <w:pStyle w:val="NormalWeb"/>
      </w:pPr>
      <w:r>
        <w:t>Initial Array: 68 55 44 79 19 9</w:t>
      </w:r>
    </w:p>
    <w:p w14:paraId="52FA7E33" w14:textId="77777777" w:rsidR="002F39D2" w:rsidRDefault="002F39D2" w:rsidP="002F39D2">
      <w:pPr>
        <w:pStyle w:val="NormalWeb"/>
      </w:pPr>
      <w:r>
        <w:t>Pass 1: 68 55 44 79 19 9 -&gt; no swap needed</w:t>
      </w:r>
    </w:p>
    <w:p w14:paraId="6EC85154" w14:textId="77777777" w:rsidR="002F39D2" w:rsidRDefault="002F39D2" w:rsidP="002F39D2">
      <w:pPr>
        <w:pStyle w:val="NormalWeb"/>
      </w:pPr>
      <w:r>
        <w:lastRenderedPageBreak/>
        <w:t>Pass 2: 68 55 44 79 19 9 -&gt; no swap needed</w:t>
      </w:r>
    </w:p>
    <w:p w14:paraId="15E4E573" w14:textId="77777777" w:rsidR="002F39D2" w:rsidRDefault="002F39D2" w:rsidP="002F39D2">
      <w:pPr>
        <w:pStyle w:val="NormalWeb"/>
      </w:pPr>
      <w:r>
        <w:t>Pass 3: 68 55 79 44 19 9 -&gt; swap 79 and 44</w:t>
      </w:r>
    </w:p>
    <w:p w14:paraId="09432FD8" w14:textId="77777777" w:rsidR="002F39D2" w:rsidRDefault="002F39D2" w:rsidP="002F39D2">
      <w:pPr>
        <w:pStyle w:val="NormalWeb"/>
      </w:pPr>
      <w:r>
        <w:t>Pass 4: 68 79 55 44 19 9 -&gt; swap 79 and 55 79 68 55 44 19 9 -&gt; swap 79 and 68</w:t>
      </w:r>
    </w:p>
    <w:p w14:paraId="718F1462" w14:textId="77777777" w:rsidR="002F39D2" w:rsidRDefault="002F39D2" w:rsidP="002F39D2">
      <w:pPr>
        <w:pStyle w:val="NormalWeb"/>
      </w:pPr>
      <w:r>
        <w:t>Pass 5: 79 68 55 44 19 9 -&gt; no swap needed</w:t>
      </w:r>
    </w:p>
    <w:p w14:paraId="190DE62B" w14:textId="77777777" w:rsidR="002F39D2" w:rsidRDefault="002F39D2" w:rsidP="002F39D2">
      <w:pPr>
        <w:pStyle w:val="NormalWeb"/>
      </w:pPr>
      <w:r>
        <w:t>Pass 6: 79 68 55 44 19 9 -&gt; no swap needed</w:t>
      </w:r>
    </w:p>
    <w:p w14:paraId="6ABB539C" w14:textId="77777777" w:rsidR="002F39D2" w:rsidRDefault="002F39D2" w:rsidP="002F39D2">
      <w:pPr>
        <w:pStyle w:val="HTMLPreformatted"/>
        <w:rPr>
          <w:rStyle w:val="HTMLCode"/>
        </w:rPr>
      </w:pPr>
    </w:p>
    <w:p w14:paraId="6043391C" w14:textId="77777777" w:rsidR="002F39D2" w:rsidRDefault="002F39D2" w:rsidP="002F39D2">
      <w:pPr>
        <w:pStyle w:val="HTMLPreformatted"/>
        <w:rPr>
          <w:rStyle w:val="HTMLCode"/>
        </w:rPr>
      </w:pPr>
    </w:p>
    <w:p w14:paraId="0DF2DE29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**(a) Basic Operations**:</w:t>
      </w:r>
    </w:p>
    <w:p w14:paraId="39418F74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The basic operations are comparisons </w:t>
      </w:r>
      <w:r>
        <w:rPr>
          <w:rStyle w:val="hljs-builtin"/>
        </w:rPr>
        <w:t>and</w:t>
      </w:r>
      <w:r>
        <w:rPr>
          <w:rStyle w:val="HTMLCode"/>
        </w:rPr>
        <w:t xml:space="preserve"> swaps </w:t>
      </w:r>
      <w:r>
        <w:rPr>
          <w:rStyle w:val="hljs-keyword"/>
        </w:rPr>
        <w:t>of</w:t>
      </w:r>
      <w:r>
        <w:rPr>
          <w:rStyle w:val="HTMLCode"/>
        </w:rPr>
        <w:t xml:space="preserve"> elements.</w:t>
      </w:r>
    </w:p>
    <w:p w14:paraId="232936B3" w14:textId="77777777" w:rsidR="002F39D2" w:rsidRDefault="002F39D2" w:rsidP="002F39D2">
      <w:pPr>
        <w:pStyle w:val="HTMLPreformatted"/>
        <w:rPr>
          <w:rStyle w:val="HTMLCode"/>
        </w:rPr>
      </w:pPr>
    </w:p>
    <w:p w14:paraId="7F243788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**(b) Complexity </w:t>
      </w:r>
      <w:r>
        <w:rPr>
          <w:rStyle w:val="hljs-keyword"/>
        </w:rPr>
        <w:t>Class</w:t>
      </w:r>
      <w:r>
        <w:rPr>
          <w:rStyle w:val="HTMLCode"/>
        </w:rPr>
        <w:t>**:</w:t>
      </w:r>
    </w:p>
    <w:p w14:paraId="2B7359B0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The algorithm performs </w:t>
      </w:r>
      <w:r>
        <w:rPr>
          <w:rStyle w:val="hljs-keyword"/>
        </w:rPr>
        <w:t>in</w:t>
      </w:r>
      <w:r>
        <w:rPr>
          <w:rStyle w:val="HTMLCode"/>
        </w:rPr>
        <w:t xml:space="preserve"> \(O(n^</w:t>
      </w:r>
      <w:r>
        <w:rPr>
          <w:rStyle w:val="hljs-number"/>
        </w:rPr>
        <w:t>2</w:t>
      </w:r>
      <w:r>
        <w:rPr>
          <w:rStyle w:val="HTMLCode"/>
        </w:rPr>
        <w:t xml:space="preserve">)\) time complexity due </w:t>
      </w:r>
      <w:r>
        <w:rPr>
          <w:rStyle w:val="hljs-keyword"/>
        </w:rPr>
        <w:t>to</w:t>
      </w:r>
      <w:r>
        <w:rPr>
          <w:rStyle w:val="HTMLCode"/>
        </w:rPr>
        <w:t xml:space="preserve"> the nested loops.</w:t>
      </w:r>
    </w:p>
    <w:p w14:paraId="03448364" w14:textId="77777777" w:rsidR="002F39D2" w:rsidRDefault="002F39D2" w:rsidP="002F39D2">
      <w:pPr>
        <w:pStyle w:val="HTMLPreformatted"/>
        <w:rPr>
          <w:rStyle w:val="HTMLCode"/>
        </w:rPr>
      </w:pPr>
    </w:p>
    <w:p w14:paraId="76714D9F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**(c) </w:t>
      </w:r>
      <w:r>
        <w:rPr>
          <w:rStyle w:val="hljs-builtin"/>
        </w:rPr>
        <w:t>Is</w:t>
      </w:r>
      <w:r>
        <w:rPr>
          <w:rStyle w:val="HTMLCode"/>
        </w:rPr>
        <w:t xml:space="preserve"> the Algorithm </w:t>
      </w:r>
      <w:r>
        <w:rPr>
          <w:rStyle w:val="hljs-keyword"/>
        </w:rPr>
        <w:t>In</w:t>
      </w:r>
      <w:r>
        <w:rPr>
          <w:rStyle w:val="HTMLCode"/>
        </w:rPr>
        <w:t>-Place?**:</w:t>
      </w:r>
    </w:p>
    <w:p w14:paraId="73BBB2BD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Yes, the algorithm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-place </w:t>
      </w:r>
      <w:r>
        <w:rPr>
          <w:rStyle w:val="hljs-keyword"/>
        </w:rPr>
        <w:t>as</w:t>
      </w:r>
      <w:r>
        <w:rPr>
          <w:rStyle w:val="HTMLCode"/>
        </w:rPr>
        <w:t xml:space="preserve"> it only swaps elements within the array without </w:t>
      </w:r>
      <w:r>
        <w:rPr>
          <w:rStyle w:val="hljs-keyword"/>
        </w:rPr>
        <w:t>using</w:t>
      </w:r>
      <w:r>
        <w:rPr>
          <w:rStyle w:val="HTMLCode"/>
        </w:rPr>
        <w:t xml:space="preserve"> extra space.</w:t>
      </w:r>
    </w:p>
    <w:p w14:paraId="02C4F5AC" w14:textId="77777777" w:rsidR="002F39D2" w:rsidRDefault="002F39D2" w:rsidP="002F39D2">
      <w:pPr>
        <w:pStyle w:val="HTMLPreformatted"/>
        <w:rPr>
          <w:rStyle w:val="HTMLCode"/>
        </w:rPr>
      </w:pPr>
    </w:p>
    <w:p w14:paraId="59118872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**(d) </w:t>
      </w:r>
      <w:r>
        <w:rPr>
          <w:rStyle w:val="hljs-builtin"/>
        </w:rPr>
        <w:t>Is</w:t>
      </w:r>
      <w:r>
        <w:rPr>
          <w:rStyle w:val="HTMLCode"/>
        </w:rPr>
        <w:t xml:space="preserve"> the Algorithm Stable?**:</w:t>
      </w:r>
    </w:p>
    <w:p w14:paraId="10AC69C4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 xml:space="preserve">No, the algorithm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stable. </w:t>
      </w:r>
      <w:r>
        <w:rPr>
          <w:rStyle w:val="hljs-keyword"/>
        </w:rPr>
        <w:t>To</w:t>
      </w:r>
      <w:r>
        <w:rPr>
          <w:rStyle w:val="HTMLCode"/>
        </w:rPr>
        <w:t xml:space="preserve"> make it stable, we need </w:t>
      </w:r>
      <w:r>
        <w:rPr>
          <w:rStyle w:val="hljs-keyword"/>
        </w:rPr>
        <w:t>to</w:t>
      </w:r>
      <w:r>
        <w:rPr>
          <w:rStyle w:val="HTMLCode"/>
        </w:rPr>
        <w:t xml:space="preserve"> modify the condition </w:t>
      </w:r>
      <w:r>
        <w:rPr>
          <w:rStyle w:val="hljs-keyword"/>
        </w:rPr>
        <w:t>in</w:t>
      </w:r>
      <w:r>
        <w:rPr>
          <w:rStyle w:val="HTMLCode"/>
        </w:rPr>
        <w:t xml:space="preserve"> the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keyword"/>
        </w:rPr>
        <w:t>loop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ensure that elements </w:t>
      </w:r>
      <w:r>
        <w:rPr>
          <w:rStyle w:val="hljs-keyword"/>
        </w:rPr>
        <w:t>with</w:t>
      </w:r>
      <w:r>
        <w:rPr>
          <w:rStyle w:val="HTMLCode"/>
        </w:rPr>
        <w:t xml:space="preserve"> equal values maintain their relative </w:t>
      </w:r>
      <w:r>
        <w:rPr>
          <w:rStyle w:val="hljs-keyword"/>
        </w:rPr>
        <w:t>order</w:t>
      </w:r>
      <w:r>
        <w:rPr>
          <w:rStyle w:val="HTMLCode"/>
        </w:rPr>
        <w:t>. Change `A[j] ≤ A[j+</w:t>
      </w:r>
      <w:r>
        <w:rPr>
          <w:rStyle w:val="hljs-number"/>
        </w:rPr>
        <w:t>1</w:t>
      </w:r>
      <w:r>
        <w:rPr>
          <w:rStyle w:val="HTMLCode"/>
        </w:rPr>
        <w:t xml:space="preserve">]` </w:t>
      </w:r>
      <w:r>
        <w:rPr>
          <w:rStyle w:val="hljs-keyword"/>
        </w:rPr>
        <w:t>to</w:t>
      </w:r>
      <w:r>
        <w:rPr>
          <w:rStyle w:val="HTMLCode"/>
        </w:rPr>
        <w:t xml:space="preserve"> `A[j] &lt; A[j+</w:t>
      </w:r>
      <w:r>
        <w:rPr>
          <w:rStyle w:val="hljs-number"/>
        </w:rPr>
        <w:t>1</w:t>
      </w:r>
      <w:r>
        <w:rPr>
          <w:rStyle w:val="HTMLCode"/>
        </w:rPr>
        <w:t>]`.</w:t>
      </w:r>
    </w:p>
    <w:p w14:paraId="41624158" w14:textId="77777777" w:rsidR="002F39D2" w:rsidRDefault="002F39D2" w:rsidP="002F39D2">
      <w:pPr>
        <w:pStyle w:val="HTMLPreformatted"/>
        <w:rPr>
          <w:rStyle w:val="HTMLCode"/>
        </w:rPr>
      </w:pPr>
    </w:p>
    <w:p w14:paraId="7171AF32" w14:textId="77777777" w:rsidR="002F39D2" w:rsidRDefault="002F39D2" w:rsidP="002F39D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15B1663" w14:textId="77777777" w:rsidR="002F39D2" w:rsidRDefault="002F39D2" w:rsidP="002F39D2">
      <w:pPr>
        <w:pStyle w:val="HTMLPreformatted"/>
        <w:rPr>
          <w:rStyle w:val="HTMLCode"/>
        </w:rPr>
      </w:pPr>
    </w:p>
    <w:p w14:paraId="0E76AC4F" w14:textId="77777777" w:rsidR="002F39D2" w:rsidRDefault="002F39D2" w:rsidP="002F39D2">
      <w:pPr>
        <w:pStyle w:val="HTMLPreformatted"/>
      </w:pPr>
      <w:r>
        <w:rPr>
          <w:rStyle w:val="HTMLCode"/>
        </w:rPr>
        <w:t xml:space="preserve">These solutions should comprehensively address Problems </w:t>
      </w:r>
      <w:r>
        <w:rPr>
          <w:rStyle w:val="hljs-number"/>
        </w:rPr>
        <w:t>3</w:t>
      </w:r>
      <w:r>
        <w:rPr>
          <w:rStyle w:val="HTMLCode"/>
        </w:rPr>
        <w:t>-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builtin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-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the document. </w:t>
      </w:r>
      <w:r>
        <w:rPr>
          <w:rStyle w:val="hljs-keyword"/>
        </w:rPr>
        <w:t>If</w:t>
      </w:r>
      <w:r>
        <w:rPr>
          <w:rStyle w:val="HTMLCode"/>
        </w:rPr>
        <w:t xml:space="preserve"> you need further details </w:t>
      </w:r>
      <w:r>
        <w:rPr>
          <w:rStyle w:val="hljs-builtin"/>
        </w:rPr>
        <w:t>or</w:t>
      </w:r>
      <w:r>
        <w:rPr>
          <w:rStyle w:val="HTMLCode"/>
        </w:rPr>
        <w:t xml:space="preserve"> additional problems solved, feel free </w:t>
      </w:r>
      <w:r>
        <w:rPr>
          <w:rStyle w:val="hljs-keyword"/>
        </w:rPr>
        <w:t>to</w:t>
      </w:r>
      <w:r>
        <w:rPr>
          <w:rStyle w:val="HTMLCode"/>
        </w:rPr>
        <w:t xml:space="preserve"> ask!</w:t>
      </w:r>
    </w:p>
    <w:p w14:paraId="59319945" w14:textId="77777777" w:rsidR="002F39D2" w:rsidRPr="000A72D0" w:rsidRDefault="002F39D2" w:rsidP="002F3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55BD1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D0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4-1: Knapsack Problem</w:t>
      </w:r>
    </w:p>
    <w:p w14:paraId="3C403838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items with known weights w1,w2,…,wnw_1, w_2, \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w_nw1​,w2​,…,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wn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​ and values v1,v2,…,vnv_1, v_2, \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v_nv1​,v2​,…,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vn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​, and a knapsack of capacity WWW, find the most valuable subset of the items that fit into the knapsack.</w:t>
      </w:r>
    </w:p>
    <w:p w14:paraId="06B98747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Items and their respective weights and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47"/>
        <w:gridCol w:w="1215"/>
      </w:tblGrid>
      <w:tr w:rsidR="000A72D0" w:rsidRPr="000A72D0" w14:paraId="679D69A3" w14:textId="77777777" w:rsidTr="000A72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7547C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No.</w:t>
            </w:r>
          </w:p>
        </w:tc>
        <w:tc>
          <w:tcPr>
            <w:tcW w:w="0" w:type="auto"/>
            <w:vAlign w:val="center"/>
            <w:hideMark/>
          </w:tcPr>
          <w:p w14:paraId="60C0DA88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Weight</w:t>
            </w:r>
          </w:p>
        </w:tc>
        <w:tc>
          <w:tcPr>
            <w:tcW w:w="0" w:type="auto"/>
            <w:vAlign w:val="center"/>
            <w:hideMark/>
          </w:tcPr>
          <w:p w14:paraId="618C8A2A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Value</w:t>
            </w:r>
          </w:p>
        </w:tc>
      </w:tr>
      <w:tr w:rsidR="000A72D0" w:rsidRPr="000A72D0" w14:paraId="369A3E4A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8023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428419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D2949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</w:p>
        </w:tc>
      </w:tr>
      <w:tr w:rsidR="000A72D0" w:rsidRPr="000A72D0" w14:paraId="73D98B84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7EF7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979AA8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14D91B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</w:tr>
      <w:tr w:rsidR="000A72D0" w:rsidRPr="000A72D0" w14:paraId="150D3F4B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4C5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DE966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D5C5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</w:tr>
      <w:tr w:rsidR="000A72D0" w:rsidRPr="000A72D0" w14:paraId="7BBCFCEC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DC1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A62365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A8B1E1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$12</w:t>
            </w:r>
          </w:p>
        </w:tc>
      </w:tr>
    </w:tbl>
    <w:p w14:paraId="1C3FD110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lastRenderedPageBreak/>
        <w:t>Assume a knapsack of capacity 5 units of weight.</w:t>
      </w:r>
    </w:p>
    <w:p w14:paraId="574418DF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(a) Exhaustive Search Solution:</w:t>
      </w:r>
    </w:p>
    <w:p w14:paraId="6A7AF67B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Exhaustive search involves evaluating all possible subsets of items to find the one with the maximum value that fits within the knapsack's capacity.</w:t>
      </w:r>
    </w:p>
    <w:p w14:paraId="0A4EB3DD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Possible subsets and their total weights and values:</w:t>
      </w:r>
    </w:p>
    <w:p w14:paraId="0856DD56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1}: Weight = 2, Value = 15</w:t>
      </w:r>
    </w:p>
    <w:p w14:paraId="0775DAA0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2}: Weight = 3, Value = 20</w:t>
      </w:r>
    </w:p>
    <w:p w14:paraId="4F50F04F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3}: Weight = 1, Value = 10</w:t>
      </w:r>
    </w:p>
    <w:p w14:paraId="6F1FEBC6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4}: Weight = 2, Value = 12</w:t>
      </w:r>
    </w:p>
    <w:p w14:paraId="36A50C68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2}: Weight = 5, Value = 35</w:t>
      </w:r>
    </w:p>
    <w:p w14:paraId="74D9C6D2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3}: Weight = 3, Value = 25</w:t>
      </w:r>
    </w:p>
    <w:p w14:paraId="61AD6CB5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4}: Weight = 4, Value = 27</w:t>
      </w:r>
    </w:p>
    <w:p w14:paraId="553056DC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2, Item 3}: Weight = 4, Value = 30</w:t>
      </w:r>
    </w:p>
    <w:p w14:paraId="3A812078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2, Item 4}: Weight = 5, Value = 32</w:t>
      </w:r>
    </w:p>
    <w:p w14:paraId="06C780AD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3, Item 4}: Weight = 3, Value = 22</w:t>
      </w:r>
    </w:p>
    <w:p w14:paraId="2EA02199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2, Item 3}: Weight = 6 (exceeds capacity)</w:t>
      </w:r>
    </w:p>
    <w:p w14:paraId="5035BFA0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2, Item 4}: Weight = 7 (exceeds capacity)</w:t>
      </w:r>
    </w:p>
    <w:p w14:paraId="39053D2F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1, Item 3, Item 4}: Weight = 5, Value = 37 (maximum value)</w:t>
      </w:r>
    </w:p>
    <w:p w14:paraId="190908AC" w14:textId="77777777" w:rsidR="000A72D0" w:rsidRPr="000A72D0" w:rsidRDefault="000A72D0" w:rsidP="000A72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{Item 2, Item 3, Item 4}: Weight = 6 (exceeds capacity)</w:t>
      </w:r>
    </w:p>
    <w:p w14:paraId="0A9E64B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The most valuable subset of the items that fits into the knapsack using exhaustive search is {Item 1, Item 3, Item 4} with a total weight of 5 and a total value of 37.</w:t>
      </w:r>
    </w:p>
    <w:p w14:paraId="798B4740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(b) Dynamic Programming Solution:</w:t>
      </w:r>
    </w:p>
    <w:p w14:paraId="6F3962F9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Define 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i,w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w]V[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i,w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 as the maximum value that can be obtained with the first iii items and a knapsack capacity www. The recurrence relation is: 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i,w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]=max⁡(V[i−1,w],V[i−1,w−wi]+vi)V[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w] = \max(V[i-1, w], V[i-1, w-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w_i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v_i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)V[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i,w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]=max(V[i−1,w],V[i−1,w−wi​]+vi​)</w:t>
      </w:r>
    </w:p>
    <w:p w14:paraId="0796ED10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Here's the step-by-step solution using dynamic programming:</w:t>
      </w:r>
    </w:p>
    <w:p w14:paraId="44112301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Initialize the DP table VVV with dimensions (number of items + 1) x (capacity + 1): V[0,w]=0 for all 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wV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[0, w] = 0 \text{ for all }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wV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[0,w]=0 for all w V[i,0]=0 for all 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, 0] = 0 \text{ for all }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[i,0]=0 for all 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tbl>
      <w:tblPr>
        <w:tblW w:w="4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76"/>
        <w:gridCol w:w="652"/>
        <w:gridCol w:w="652"/>
        <w:gridCol w:w="652"/>
        <w:gridCol w:w="652"/>
        <w:gridCol w:w="667"/>
      </w:tblGrid>
      <w:tr w:rsidR="000A72D0" w:rsidRPr="000A72D0" w14:paraId="46FCB635" w14:textId="77777777" w:rsidTr="000A72D0">
        <w:trPr>
          <w:trHeight w:val="3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8ACEF" w14:textId="6E06B20F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108F4949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B1DAE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AE83D6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048A99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45F1F6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605729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A72D0" w:rsidRPr="000A72D0" w14:paraId="5FEEDBC2" w14:textId="77777777" w:rsidTr="000A72D0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67E6E1E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751BC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B8933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F4759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507FD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46493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733CC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2D0" w:rsidRPr="000A72D0" w14:paraId="7B0CBE17" w14:textId="77777777" w:rsidTr="000A72D0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69717B6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8DCF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60C2F3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239D0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04ACFBB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11024C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35EE89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A72D0" w:rsidRPr="000A72D0" w14:paraId="1F531B9E" w14:textId="77777777" w:rsidTr="000A72D0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32E57A2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8B34E8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7977D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F7E2A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BEEF4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EDF26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3780B37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A72D0" w:rsidRPr="000A72D0" w14:paraId="30C8C18F" w14:textId="77777777" w:rsidTr="000A72D0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52573FA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832FAC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CACAA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CE45C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057076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C4ECA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EB715B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A72D0" w:rsidRPr="000A72D0" w14:paraId="04415D12" w14:textId="77777777" w:rsidTr="000A72D0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20B647A5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E73D5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29EA0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0324A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3A29B13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023F168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DF111B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5A9C28DF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The optimal value for capacity 5 is 37, achieved with the subset {Item 1, Item 3, Item 4}.</w:t>
      </w:r>
    </w:p>
    <w:p w14:paraId="33D8C8BB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D0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4-2: Longest Common Subsequence (LCS)</w:t>
      </w:r>
    </w:p>
    <w:p w14:paraId="1E997FF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Given two sequences, find the longest subsequence present in both.</w:t>
      </w:r>
    </w:p>
    <w:p w14:paraId="01CF960E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13BC50B5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For strings "KADUNA" and "KANO":</w:t>
      </w:r>
    </w:p>
    <w:p w14:paraId="3A70FD62" w14:textId="77777777" w:rsidR="000A72D0" w:rsidRPr="000A72D0" w:rsidRDefault="000A72D0" w:rsidP="000A72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LCS(KADUNA, KANO) = KAN</w:t>
      </w:r>
    </w:p>
    <w:p w14:paraId="1BB569FA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(a) Recurrence Relation:</w:t>
      </w:r>
    </w:p>
    <w:p w14:paraId="19AF5957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Let XXX and YYY be two sequences, and L[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]L[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j]L[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 be the length of LCS of X[1…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]X[1 \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]X[1…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 and Y[1…j]Y[1 \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j]Y[1…j]. L[i,j]={0if i=0 or j=0L[i−1,j−1]+1if X[i]=Y[j]max⁡(L[i−1,j],L[i,j−1])if X[i]≠Y[j]L[i, j] = \begin{cases} 0 &amp; \text{if } 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= 0 \text{ or } j = 0 \\ L[i-1, j-1] + 1 &amp; \text{if } X[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 = Y[j] \\ \max(L[i-1, j], L[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, j-1]) &amp; \text{if } X[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] \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neq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Y[j] \end{cases}L[i,j]=</w:t>
      </w:r>
      <w:r w:rsidRPr="000A72D0">
        <w:rPr>
          <w:rFonts w:ascii="Cambria Math" w:eastAsia="Times New Roman" w:hAnsi="Cambria Math" w:cs="Cambria Math"/>
          <w:sz w:val="24"/>
          <w:szCs w:val="24"/>
        </w:rPr>
        <w:t>⎩⎨⎧</w:t>
      </w:r>
      <w:r w:rsidRPr="000A72D0">
        <w:rPr>
          <w:rFonts w:ascii="Times New Roman" w:eastAsia="Times New Roman" w:hAnsi="Times New Roman" w:cs="Times New Roman"/>
          <w:sz w:val="24"/>
          <w:szCs w:val="24"/>
        </w:rPr>
        <w:t>​0L[i−1,j−1]+1max(L[i−1,j],L[i,j−1])​if i=0 or j=0if X[i]=Y[j]if X[i]=Y[j]​</w:t>
      </w:r>
    </w:p>
    <w:p w14:paraId="770316F3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(b) Algorithm to Compute LCS Length:</w:t>
      </w:r>
    </w:p>
    <w:p w14:paraId="490F3B10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LCS_length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(X, Y):</w:t>
      </w:r>
    </w:p>
    <w:p w14:paraId="68599DDE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m =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(X)</w:t>
      </w:r>
    </w:p>
    <w:p w14:paraId="510A2B4F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k =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(Y)</w:t>
      </w:r>
    </w:p>
    <w:p w14:paraId="0E2C517D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L = [[0] * (k + 1) for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in range(m + 1)]</w:t>
      </w:r>
    </w:p>
    <w:p w14:paraId="553EEF71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A74A361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in range(m + 1):</w:t>
      </w:r>
    </w:p>
    <w:p w14:paraId="17ACBE92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for j in range(k + 1):</w:t>
      </w:r>
    </w:p>
    <w:p w14:paraId="5917A3F4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== 0 or j == 0:</w:t>
      </w:r>
    </w:p>
    <w:p w14:paraId="7AF9BB54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    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][j] = 0</w:t>
      </w:r>
    </w:p>
    <w:p w14:paraId="599470BD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X[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- 1] == Y[j - 1]:</w:t>
      </w:r>
    </w:p>
    <w:p w14:paraId="2EB5D9CE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    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][j] = 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- 1][j - 1] + 1</w:t>
      </w:r>
    </w:p>
    <w:p w14:paraId="117170D5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14:paraId="4802494F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    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][j] = max(L[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- 1][j], L[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][j - 1])</w:t>
      </w:r>
    </w:p>
    <w:p w14:paraId="1AC342CE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FE689EA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return L[m][k]</w:t>
      </w:r>
    </w:p>
    <w:p w14:paraId="5A45AEDF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(c) Example with "KADUNA" and "KAKNO":</w:t>
      </w:r>
    </w:p>
    <w:p w14:paraId="3E528B2F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Fill the DP table for strings "KADUNA" and "KAKNO":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80"/>
        <w:gridCol w:w="247"/>
        <w:gridCol w:w="234"/>
        <w:gridCol w:w="247"/>
        <w:gridCol w:w="234"/>
        <w:gridCol w:w="262"/>
      </w:tblGrid>
      <w:tr w:rsidR="000A72D0" w:rsidRPr="000A72D0" w14:paraId="617EC1BA" w14:textId="77777777" w:rsidTr="000A72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272A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62033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E3E23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E529710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17A0C32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1232834E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6E3F019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</w:tr>
      <w:tr w:rsidR="000A72D0" w:rsidRPr="000A72D0" w14:paraId="6010E82F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E3D2" w14:textId="77777777" w:rsidR="000A72D0" w:rsidRPr="000A72D0" w:rsidRDefault="000A72D0" w:rsidP="000A7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2D4AB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8574B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DC87F1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583079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48589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C63E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2D0" w:rsidRPr="000A72D0" w14:paraId="7EB7C34F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426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908D990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8F4939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F8D65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492A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A63E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98B72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2D0" w:rsidRPr="000A72D0" w14:paraId="75AB8B00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B40B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23FE0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D66D39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29137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DDEFA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3F2DD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CE3A9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2D0" w:rsidRPr="000A72D0" w14:paraId="4C840E59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6367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6F24F8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E25B4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D41C6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51F641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60F1D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2B3B0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2D0" w:rsidRPr="000A72D0" w14:paraId="007EE62D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5CE1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E22D078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4764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5AF35C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3701A4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46B5A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B4005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72D0" w:rsidRPr="000A72D0" w14:paraId="07F16241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FF87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16793D9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9F947A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100E0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F83B46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06E6EF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D65E6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72D0" w:rsidRPr="000A72D0" w14:paraId="16E57F4B" w14:textId="77777777" w:rsidTr="000A7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053E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5FD0D1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ECF975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2AFB3D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F4FEB1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DBBA98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924172" w14:textId="77777777" w:rsidR="000A72D0" w:rsidRPr="000A72D0" w:rsidRDefault="000A72D0" w:rsidP="000A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D5121A8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The length of the LCS is 3, which corresponds to "KAN".</w:t>
      </w:r>
    </w:p>
    <w:p w14:paraId="2C8519D3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D0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4-3: Sorting Books and Removing Duplicates</w:t>
      </w:r>
    </w:p>
    <w:p w14:paraId="093C8DCB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(a) Proposed Algorithm:</w:t>
      </w:r>
    </w:p>
    <w:p w14:paraId="66F1AFF2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sort_and_remove_duplicates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(books):</w:t>
      </w:r>
    </w:p>
    <w:p w14:paraId="60F7C1E9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books.sort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()  # Step 1: Sort the books</w:t>
      </w:r>
    </w:p>
    <w:p w14:paraId="1BD6F02C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= []  # Step 2: Initialize list for unique books</w:t>
      </w:r>
    </w:p>
    <w:p w14:paraId="1FC88A60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B7135CD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for book in books:</w:t>
      </w:r>
    </w:p>
    <w:p w14:paraId="7129EAC3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if not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[-1] != book:</w:t>
      </w:r>
    </w:p>
    <w:p w14:paraId="70202D41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unique_books.append</w:t>
      </w:r>
      <w:proofErr w:type="spellEnd"/>
      <w:r w:rsidRPr="000A72D0">
        <w:rPr>
          <w:rFonts w:ascii="Courier New" w:eastAsia="Times New Roman" w:hAnsi="Courier New" w:cs="Courier New"/>
          <w:sz w:val="20"/>
          <w:szCs w:val="20"/>
        </w:rPr>
        <w:t>(book)  # Step 3: Add if not duplicate</w:t>
      </w:r>
    </w:p>
    <w:p w14:paraId="1D74FE8B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55CB93" w14:textId="77777777" w:rsidR="000A72D0" w:rsidRPr="000A72D0" w:rsidRDefault="000A72D0" w:rsidP="000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72D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</w:t>
      </w:r>
      <w:proofErr w:type="spellEnd"/>
    </w:p>
    <w:p w14:paraId="726F9F44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(b) Is the proposed algorithm in place?</w:t>
      </w:r>
    </w:p>
    <w:p w14:paraId="3F3DDDE0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No, the algorithm uses additional space for the </w:t>
      </w:r>
      <w:proofErr w:type="spellStart"/>
      <w:r w:rsidRPr="000A72D0">
        <w:rPr>
          <w:rFonts w:ascii="Courier New" w:eastAsia="Times New Roman" w:hAnsi="Courier New" w:cs="Courier New"/>
          <w:sz w:val="20"/>
          <w:szCs w:val="20"/>
        </w:rPr>
        <w:t>unique_books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 xml:space="preserve"> list, so it is not in-place.</w:t>
      </w:r>
    </w:p>
    <w:p w14:paraId="4375C30D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(c) Performance Evaluation:</w:t>
      </w:r>
    </w:p>
    <w:p w14:paraId="17C89A0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Sorting the books takes 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 time, and the pass to remove duplicates takes O(n)O(n)O(n) time. The overall complexity is 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CA8D6A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(d) Alternative Solution:</w:t>
      </w:r>
    </w:p>
    <w:p w14:paraId="469FC0D2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Sort the books and then remove duplicates by checking consecutive books.</w:t>
      </w:r>
    </w:p>
    <w:p w14:paraId="79B523A8" w14:textId="77777777" w:rsidR="000A72D0" w:rsidRPr="000A72D0" w:rsidRDefault="000A72D0" w:rsidP="000A72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Complexity of sorting: 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25EF66" w14:textId="77777777" w:rsidR="000A72D0" w:rsidRPr="000A72D0" w:rsidRDefault="000A72D0" w:rsidP="000A72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Complexity of checking consecutive books: O(n)O(n)O(n)</w:t>
      </w:r>
    </w:p>
    <w:p w14:paraId="0B5DF034" w14:textId="77777777" w:rsidR="000A72D0" w:rsidRPr="000A72D0" w:rsidRDefault="000A72D0" w:rsidP="000A72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Overall complexity: 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0A72D0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0A72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D4ADB2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2D0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4-4: Graph Traversal</w:t>
      </w:r>
    </w:p>
    <w:p w14:paraId="53183EF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Given the following graph, perform the traversals.</w:t>
      </w:r>
    </w:p>
    <w:p w14:paraId="643521A9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(b) Depth-first Traversal from vertex 'a':</w:t>
      </w:r>
    </w:p>
    <w:p w14:paraId="6559419C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Order: a, b, d, e, c, f</w:t>
      </w:r>
    </w:p>
    <w:p w14:paraId="2C36E91F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(c) Breadth-first Traversal from vertex 'a':</w:t>
      </w:r>
    </w:p>
    <w:p w14:paraId="519A0FDF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Order: a, b, c, d, e, f</w:t>
      </w:r>
    </w:p>
    <w:p w14:paraId="1E5FAE0A" w14:textId="77777777" w:rsidR="000A72D0" w:rsidRPr="000A72D0" w:rsidRDefault="000A72D0" w:rsidP="000A72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b/>
          <w:bCs/>
          <w:sz w:val="24"/>
          <w:szCs w:val="24"/>
        </w:rPr>
        <w:t>(d) Topological Ordering using Source Removal Algorithm:</w:t>
      </w:r>
    </w:p>
    <w:p w14:paraId="57A468CF" w14:textId="77777777" w:rsidR="000A72D0" w:rsidRPr="000A72D0" w:rsidRDefault="000A72D0" w:rsidP="000A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0">
        <w:rPr>
          <w:rFonts w:ascii="Times New Roman" w:eastAsia="Times New Roman" w:hAnsi="Times New Roman" w:cs="Times New Roman"/>
          <w:sz w:val="24"/>
          <w:szCs w:val="24"/>
        </w:rPr>
        <w:t>One possible topological order: a, b, d, c, e, f</w:t>
      </w:r>
    </w:p>
    <w:p w14:paraId="24EEE4E6" w14:textId="77777777" w:rsidR="00955696" w:rsidRPr="007549DB" w:rsidRDefault="00955696">
      <w:pPr>
        <w:rPr>
          <w:rFonts w:ascii="Times New Roman" w:hAnsi="Times New Roman" w:cs="Times New Roman"/>
        </w:rPr>
      </w:pPr>
    </w:p>
    <w:sectPr w:rsidR="00955696" w:rsidRPr="0075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5E1"/>
    <w:multiLevelType w:val="multilevel"/>
    <w:tmpl w:val="9FF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20C"/>
    <w:multiLevelType w:val="multilevel"/>
    <w:tmpl w:val="F57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65BB1"/>
    <w:multiLevelType w:val="multilevel"/>
    <w:tmpl w:val="DB5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BB"/>
    <w:multiLevelType w:val="multilevel"/>
    <w:tmpl w:val="2B64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81D65"/>
    <w:multiLevelType w:val="multilevel"/>
    <w:tmpl w:val="B92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2540D"/>
    <w:multiLevelType w:val="multilevel"/>
    <w:tmpl w:val="884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92ADA"/>
    <w:multiLevelType w:val="multilevel"/>
    <w:tmpl w:val="540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F536B"/>
    <w:multiLevelType w:val="multilevel"/>
    <w:tmpl w:val="089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86543"/>
    <w:multiLevelType w:val="multilevel"/>
    <w:tmpl w:val="28A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C13A9"/>
    <w:multiLevelType w:val="multilevel"/>
    <w:tmpl w:val="CD5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836A5"/>
    <w:multiLevelType w:val="multilevel"/>
    <w:tmpl w:val="4126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44FB5"/>
    <w:multiLevelType w:val="multilevel"/>
    <w:tmpl w:val="14B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A3C62"/>
    <w:multiLevelType w:val="multilevel"/>
    <w:tmpl w:val="567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629B6"/>
    <w:multiLevelType w:val="multilevel"/>
    <w:tmpl w:val="E886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B6C94"/>
    <w:multiLevelType w:val="multilevel"/>
    <w:tmpl w:val="8A6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650C4"/>
    <w:multiLevelType w:val="multilevel"/>
    <w:tmpl w:val="5CB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C333C"/>
    <w:multiLevelType w:val="multilevel"/>
    <w:tmpl w:val="69A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13538"/>
    <w:multiLevelType w:val="multilevel"/>
    <w:tmpl w:val="ACA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66828"/>
    <w:multiLevelType w:val="multilevel"/>
    <w:tmpl w:val="393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45F1D"/>
    <w:multiLevelType w:val="multilevel"/>
    <w:tmpl w:val="3ADA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FF60BF"/>
    <w:multiLevelType w:val="multilevel"/>
    <w:tmpl w:val="780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34444"/>
    <w:multiLevelType w:val="multilevel"/>
    <w:tmpl w:val="6B6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25C61"/>
    <w:multiLevelType w:val="multilevel"/>
    <w:tmpl w:val="6CD4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3555AA"/>
    <w:multiLevelType w:val="multilevel"/>
    <w:tmpl w:val="5AA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C346E"/>
    <w:multiLevelType w:val="multilevel"/>
    <w:tmpl w:val="2B8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0D6F96"/>
    <w:multiLevelType w:val="multilevel"/>
    <w:tmpl w:val="4A18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D2689"/>
    <w:multiLevelType w:val="multilevel"/>
    <w:tmpl w:val="193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40B69"/>
    <w:multiLevelType w:val="multilevel"/>
    <w:tmpl w:val="BC9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065BB"/>
    <w:multiLevelType w:val="multilevel"/>
    <w:tmpl w:val="F1B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A201C"/>
    <w:multiLevelType w:val="multilevel"/>
    <w:tmpl w:val="30C4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B17139"/>
    <w:multiLevelType w:val="multilevel"/>
    <w:tmpl w:val="E2D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4E306E"/>
    <w:multiLevelType w:val="multilevel"/>
    <w:tmpl w:val="33A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46B23"/>
    <w:multiLevelType w:val="multilevel"/>
    <w:tmpl w:val="DCF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36947"/>
    <w:multiLevelType w:val="multilevel"/>
    <w:tmpl w:val="339C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42A55"/>
    <w:multiLevelType w:val="multilevel"/>
    <w:tmpl w:val="88C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56729">
    <w:abstractNumId w:val="19"/>
  </w:num>
  <w:num w:numId="2" w16cid:durableId="883250796">
    <w:abstractNumId w:val="31"/>
  </w:num>
  <w:num w:numId="3" w16cid:durableId="965507781">
    <w:abstractNumId w:val="2"/>
  </w:num>
  <w:num w:numId="4" w16cid:durableId="456073464">
    <w:abstractNumId w:val="30"/>
  </w:num>
  <w:num w:numId="5" w16cid:durableId="227687841">
    <w:abstractNumId w:val="3"/>
  </w:num>
  <w:num w:numId="6" w16cid:durableId="2026591612">
    <w:abstractNumId w:val="27"/>
  </w:num>
  <w:num w:numId="7" w16cid:durableId="1085881343">
    <w:abstractNumId w:val="12"/>
  </w:num>
  <w:num w:numId="8" w16cid:durableId="1400665954">
    <w:abstractNumId w:val="5"/>
  </w:num>
  <w:num w:numId="9" w16cid:durableId="1009141324">
    <w:abstractNumId w:val="18"/>
  </w:num>
  <w:num w:numId="10" w16cid:durableId="1439712025">
    <w:abstractNumId w:val="26"/>
  </w:num>
  <w:num w:numId="11" w16cid:durableId="1374234824">
    <w:abstractNumId w:val="28"/>
  </w:num>
  <w:num w:numId="12" w16cid:durableId="1013609753">
    <w:abstractNumId w:val="4"/>
  </w:num>
  <w:num w:numId="13" w16cid:durableId="118455110">
    <w:abstractNumId w:val="10"/>
  </w:num>
  <w:num w:numId="14" w16cid:durableId="220555842">
    <w:abstractNumId w:val="24"/>
  </w:num>
  <w:num w:numId="15" w16cid:durableId="566569215">
    <w:abstractNumId w:val="21"/>
  </w:num>
  <w:num w:numId="16" w16cid:durableId="1783383389">
    <w:abstractNumId w:val="22"/>
  </w:num>
  <w:num w:numId="17" w16cid:durableId="1087843275">
    <w:abstractNumId w:val="0"/>
  </w:num>
  <w:num w:numId="18" w16cid:durableId="1455128065">
    <w:abstractNumId w:val="17"/>
  </w:num>
  <w:num w:numId="19" w16cid:durableId="1121145552">
    <w:abstractNumId w:val="9"/>
  </w:num>
  <w:num w:numId="20" w16cid:durableId="1035470618">
    <w:abstractNumId w:val="11"/>
  </w:num>
  <w:num w:numId="21" w16cid:durableId="515309651">
    <w:abstractNumId w:val="23"/>
  </w:num>
  <w:num w:numId="22" w16cid:durableId="667633509">
    <w:abstractNumId w:val="25"/>
  </w:num>
  <w:num w:numId="23" w16cid:durableId="601231551">
    <w:abstractNumId w:val="1"/>
  </w:num>
  <w:num w:numId="24" w16cid:durableId="472331459">
    <w:abstractNumId w:val="16"/>
  </w:num>
  <w:num w:numId="25" w16cid:durableId="1208764041">
    <w:abstractNumId w:val="13"/>
  </w:num>
  <w:num w:numId="26" w16cid:durableId="728697148">
    <w:abstractNumId w:val="33"/>
  </w:num>
  <w:num w:numId="27" w16cid:durableId="1327900280">
    <w:abstractNumId w:val="7"/>
  </w:num>
  <w:num w:numId="28" w16cid:durableId="1974286962">
    <w:abstractNumId w:val="6"/>
  </w:num>
  <w:num w:numId="29" w16cid:durableId="1644383078">
    <w:abstractNumId w:val="20"/>
  </w:num>
  <w:num w:numId="30" w16cid:durableId="999772999">
    <w:abstractNumId w:val="34"/>
  </w:num>
  <w:num w:numId="31" w16cid:durableId="48918617">
    <w:abstractNumId w:val="15"/>
  </w:num>
  <w:num w:numId="32" w16cid:durableId="1749689705">
    <w:abstractNumId w:val="29"/>
  </w:num>
  <w:num w:numId="33" w16cid:durableId="1692292369">
    <w:abstractNumId w:val="14"/>
  </w:num>
  <w:num w:numId="34" w16cid:durableId="978455360">
    <w:abstractNumId w:val="32"/>
  </w:num>
  <w:num w:numId="35" w16cid:durableId="1176922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DB"/>
    <w:rsid w:val="000A72D0"/>
    <w:rsid w:val="002F39D2"/>
    <w:rsid w:val="005E0AF8"/>
    <w:rsid w:val="00614BE2"/>
    <w:rsid w:val="007549DB"/>
    <w:rsid w:val="00955696"/>
    <w:rsid w:val="009E0707"/>
    <w:rsid w:val="00CB2E01"/>
    <w:rsid w:val="00C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1725"/>
  <w15:chartTrackingRefBased/>
  <w15:docId w15:val="{B52EB271-B4AB-4BBD-898D-B732C3B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6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69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5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696"/>
    <w:rPr>
      <w:b/>
      <w:bCs/>
    </w:rPr>
  </w:style>
  <w:style w:type="character" w:customStyle="1" w:styleId="katex">
    <w:name w:val="katex"/>
    <w:basedOn w:val="DefaultParagraphFont"/>
    <w:rsid w:val="00955696"/>
  </w:style>
  <w:style w:type="character" w:customStyle="1" w:styleId="katex-mathml">
    <w:name w:val="katex-mathml"/>
    <w:basedOn w:val="DefaultParagraphFont"/>
    <w:rsid w:val="00955696"/>
  </w:style>
  <w:style w:type="character" w:customStyle="1" w:styleId="katex-html">
    <w:name w:val="katex-html"/>
    <w:basedOn w:val="DefaultParagraphFont"/>
    <w:rsid w:val="00955696"/>
  </w:style>
  <w:style w:type="character" w:customStyle="1" w:styleId="base">
    <w:name w:val="base"/>
    <w:basedOn w:val="DefaultParagraphFont"/>
    <w:rsid w:val="00955696"/>
  </w:style>
  <w:style w:type="character" w:customStyle="1" w:styleId="strut">
    <w:name w:val="strut"/>
    <w:basedOn w:val="DefaultParagraphFont"/>
    <w:rsid w:val="00955696"/>
  </w:style>
  <w:style w:type="character" w:customStyle="1" w:styleId="mord">
    <w:name w:val="mord"/>
    <w:basedOn w:val="DefaultParagraphFont"/>
    <w:rsid w:val="00955696"/>
  </w:style>
  <w:style w:type="character" w:customStyle="1" w:styleId="msupsub">
    <w:name w:val="msupsub"/>
    <w:basedOn w:val="DefaultParagraphFont"/>
    <w:rsid w:val="00955696"/>
  </w:style>
  <w:style w:type="character" w:customStyle="1" w:styleId="vlist-t">
    <w:name w:val="vlist-t"/>
    <w:basedOn w:val="DefaultParagraphFont"/>
    <w:rsid w:val="00955696"/>
  </w:style>
  <w:style w:type="character" w:customStyle="1" w:styleId="vlist-r">
    <w:name w:val="vlist-r"/>
    <w:basedOn w:val="DefaultParagraphFont"/>
    <w:rsid w:val="00955696"/>
  </w:style>
  <w:style w:type="character" w:customStyle="1" w:styleId="vlist">
    <w:name w:val="vlist"/>
    <w:basedOn w:val="DefaultParagraphFont"/>
    <w:rsid w:val="00955696"/>
  </w:style>
  <w:style w:type="character" w:customStyle="1" w:styleId="pstrut">
    <w:name w:val="pstrut"/>
    <w:basedOn w:val="DefaultParagraphFont"/>
    <w:rsid w:val="00955696"/>
  </w:style>
  <w:style w:type="character" w:customStyle="1" w:styleId="sizing">
    <w:name w:val="sizing"/>
    <w:basedOn w:val="DefaultParagraphFont"/>
    <w:rsid w:val="00955696"/>
  </w:style>
  <w:style w:type="character" w:customStyle="1" w:styleId="vlist-s">
    <w:name w:val="vlist-s"/>
    <w:basedOn w:val="DefaultParagraphFont"/>
    <w:rsid w:val="00955696"/>
  </w:style>
  <w:style w:type="character" w:customStyle="1" w:styleId="mspace">
    <w:name w:val="mspace"/>
    <w:basedOn w:val="DefaultParagraphFont"/>
    <w:rsid w:val="00955696"/>
  </w:style>
  <w:style w:type="character" w:customStyle="1" w:styleId="mrel">
    <w:name w:val="mrel"/>
    <w:basedOn w:val="DefaultParagraphFont"/>
    <w:rsid w:val="00955696"/>
  </w:style>
  <w:style w:type="character" w:customStyle="1" w:styleId="mop">
    <w:name w:val="mop"/>
    <w:basedOn w:val="DefaultParagraphFont"/>
    <w:rsid w:val="00955696"/>
  </w:style>
  <w:style w:type="character" w:customStyle="1" w:styleId="mopen">
    <w:name w:val="mopen"/>
    <w:basedOn w:val="DefaultParagraphFont"/>
    <w:rsid w:val="00955696"/>
  </w:style>
  <w:style w:type="character" w:customStyle="1" w:styleId="mclose">
    <w:name w:val="mclose"/>
    <w:basedOn w:val="DefaultParagraphFont"/>
    <w:rsid w:val="00955696"/>
  </w:style>
  <w:style w:type="character" w:customStyle="1" w:styleId="mbin">
    <w:name w:val="mbin"/>
    <w:basedOn w:val="DefaultParagraphFont"/>
    <w:rsid w:val="00955696"/>
  </w:style>
  <w:style w:type="character" w:customStyle="1" w:styleId="mtight">
    <w:name w:val="mtight"/>
    <w:basedOn w:val="DefaultParagraphFont"/>
    <w:rsid w:val="00CD4712"/>
  </w:style>
  <w:style w:type="character" w:customStyle="1" w:styleId="svg-align">
    <w:name w:val="svg-align"/>
    <w:basedOn w:val="DefaultParagraphFont"/>
    <w:rsid w:val="00CD4712"/>
  </w:style>
  <w:style w:type="character" w:customStyle="1" w:styleId="hide-tail">
    <w:name w:val="hide-tail"/>
    <w:basedOn w:val="DefaultParagraphFont"/>
    <w:rsid w:val="00CD4712"/>
  </w:style>
  <w:style w:type="character" w:styleId="HTMLCode">
    <w:name w:val="HTML Code"/>
    <w:basedOn w:val="DefaultParagraphFont"/>
    <w:uiPriority w:val="99"/>
    <w:semiHidden/>
    <w:unhideWhenUsed/>
    <w:rsid w:val="00CB2E01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CB2E01"/>
  </w:style>
  <w:style w:type="character" w:customStyle="1" w:styleId="minner">
    <w:name w:val="minner"/>
    <w:basedOn w:val="DefaultParagraphFont"/>
    <w:rsid w:val="000A72D0"/>
  </w:style>
  <w:style w:type="character" w:customStyle="1" w:styleId="delimsizinginner">
    <w:name w:val="delimsizinginner"/>
    <w:basedOn w:val="DefaultParagraphFont"/>
    <w:rsid w:val="000A72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2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72D0"/>
  </w:style>
  <w:style w:type="character" w:customStyle="1" w:styleId="hljs-title">
    <w:name w:val="hljs-title"/>
    <w:basedOn w:val="DefaultParagraphFont"/>
    <w:rsid w:val="000A72D0"/>
  </w:style>
  <w:style w:type="character" w:customStyle="1" w:styleId="hljs-params">
    <w:name w:val="hljs-params"/>
    <w:basedOn w:val="DefaultParagraphFont"/>
    <w:rsid w:val="000A72D0"/>
  </w:style>
  <w:style w:type="character" w:customStyle="1" w:styleId="hljs-builtin">
    <w:name w:val="hljs-built_in"/>
    <w:basedOn w:val="DefaultParagraphFont"/>
    <w:rsid w:val="000A72D0"/>
  </w:style>
  <w:style w:type="character" w:customStyle="1" w:styleId="hljs-number">
    <w:name w:val="hljs-number"/>
    <w:basedOn w:val="DefaultParagraphFont"/>
    <w:rsid w:val="000A72D0"/>
  </w:style>
  <w:style w:type="character" w:customStyle="1" w:styleId="hljs-comment">
    <w:name w:val="hljs-comment"/>
    <w:basedOn w:val="DefaultParagraphFont"/>
    <w:rsid w:val="000A72D0"/>
  </w:style>
  <w:style w:type="character" w:customStyle="1" w:styleId="hljs-bullet">
    <w:name w:val="hljs-bullet"/>
    <w:basedOn w:val="DefaultParagraphFont"/>
    <w:rsid w:val="002F39D2"/>
  </w:style>
  <w:style w:type="character" w:customStyle="1" w:styleId="hljs-section">
    <w:name w:val="hljs-section"/>
    <w:basedOn w:val="DefaultParagraphFont"/>
    <w:rsid w:val="002F39D2"/>
  </w:style>
  <w:style w:type="character" w:customStyle="1" w:styleId="hljs-string">
    <w:name w:val="hljs-string"/>
    <w:basedOn w:val="DefaultParagraphFont"/>
    <w:rsid w:val="002F39D2"/>
  </w:style>
  <w:style w:type="character" w:customStyle="1" w:styleId="hljs-meta">
    <w:name w:val="hljs-meta"/>
    <w:basedOn w:val="DefaultParagraphFont"/>
    <w:rsid w:val="002F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kemciike@gmail.com</dc:creator>
  <cp:keywords/>
  <dc:description/>
  <cp:lastModifiedBy>kemciike@gmail.com</cp:lastModifiedBy>
  <cp:revision>7</cp:revision>
  <dcterms:created xsi:type="dcterms:W3CDTF">2024-07-31T22:22:00Z</dcterms:created>
  <dcterms:modified xsi:type="dcterms:W3CDTF">2024-07-31T22:59:00Z</dcterms:modified>
</cp:coreProperties>
</file>