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8FCAC" w14:textId="77777777" w:rsidR="00BD0770" w:rsidRPr="00874753" w:rsidRDefault="00BD0770">
      <w:pPr>
        <w:rPr>
          <w:b/>
        </w:rPr>
      </w:pPr>
      <w:proofErr w:type="spellStart"/>
      <w:r w:rsidRPr="00874753">
        <w:rPr>
          <w:b/>
        </w:rPr>
        <w:t>Kemi</w:t>
      </w:r>
      <w:proofErr w:type="spellEnd"/>
      <w:r w:rsidRPr="00874753">
        <w:rPr>
          <w:b/>
        </w:rPr>
        <w:t xml:space="preserve"> </w:t>
      </w:r>
      <w:proofErr w:type="spellStart"/>
      <w:r w:rsidRPr="00874753">
        <w:rPr>
          <w:b/>
        </w:rPr>
        <w:t>Falodun</w:t>
      </w:r>
      <w:proofErr w:type="spellEnd"/>
    </w:p>
    <w:p w14:paraId="45524F17" w14:textId="0CA3A667" w:rsidR="00BD0770" w:rsidRDefault="00BD0770">
      <w:r>
        <w:t>I hope to be able to code and develop web applications</w:t>
      </w:r>
      <w:r w:rsidR="00874753">
        <w:t>.</w:t>
      </w:r>
    </w:p>
    <w:p w14:paraId="747164D3" w14:textId="6A130479" w:rsidR="00BD0770" w:rsidRPr="00874753" w:rsidRDefault="00874753">
      <w:pPr>
        <w:rPr>
          <w:b/>
        </w:rPr>
      </w:pPr>
      <w:proofErr w:type="spellStart"/>
      <w:r w:rsidRPr="00874753">
        <w:rPr>
          <w:b/>
        </w:rPr>
        <w:t>Jemikalajah</w:t>
      </w:r>
      <w:proofErr w:type="spellEnd"/>
      <w:r w:rsidRPr="00874753">
        <w:rPr>
          <w:b/>
        </w:rPr>
        <w:t xml:space="preserve"> Philip</w:t>
      </w:r>
    </w:p>
    <w:p w14:paraId="11CFC05A" w14:textId="076D7163" w:rsidR="00874753" w:rsidRDefault="00874753">
      <w:r>
        <w:t xml:space="preserve">I hope </w:t>
      </w:r>
      <w:bookmarkStart w:id="0" w:name="_GoBack"/>
      <w:bookmarkEnd w:id="0"/>
      <w:r>
        <w:t xml:space="preserve">to become a renowned software developer through this </w:t>
      </w:r>
      <w:proofErr w:type="spellStart"/>
      <w:r>
        <w:t>programme</w:t>
      </w:r>
      <w:proofErr w:type="spellEnd"/>
      <w:r>
        <w:t>.</w:t>
      </w:r>
    </w:p>
    <w:sectPr w:rsidR="0087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70"/>
    <w:rsid w:val="001038EF"/>
    <w:rsid w:val="00874753"/>
    <w:rsid w:val="00B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C7F0"/>
  <w15:chartTrackingRefBased/>
  <w15:docId w15:val="{9CA1E2E6-65CC-4C22-A35E-F6337393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JEMIKALAJAH PHILIP</cp:lastModifiedBy>
  <cp:revision>2</cp:revision>
  <dcterms:created xsi:type="dcterms:W3CDTF">2019-10-19T10:15:00Z</dcterms:created>
  <dcterms:modified xsi:type="dcterms:W3CDTF">2019-10-19T11:03:00Z</dcterms:modified>
</cp:coreProperties>
</file>