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5F14" w14:textId="77777777" w:rsidR="003920FE" w:rsidRDefault="003920FE" w:rsidP="007B3C60">
      <w:pPr>
        <w:rPr>
          <w:rFonts w:ascii="Arial" w:hAnsi="Arial" w:cs="Arial"/>
          <w:sz w:val="20"/>
          <w:szCs w:val="20"/>
        </w:rPr>
      </w:pPr>
    </w:p>
    <w:tbl>
      <w:tblPr>
        <w:tblW w:w="1105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29"/>
        <w:gridCol w:w="2551"/>
        <w:gridCol w:w="2977"/>
      </w:tblGrid>
      <w:tr w:rsidR="00B931D1" w:rsidRPr="00FA7168" w14:paraId="55ACD6FE" w14:textId="77777777" w:rsidTr="000F702F">
        <w:tc>
          <w:tcPr>
            <w:tcW w:w="5529" w:type="dxa"/>
          </w:tcPr>
          <w:p w14:paraId="50C77D86" w14:textId="0D775804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Certificate No: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  <w:r w:rsidRPr="00FA7168">
              <w:rPr>
                <w:rFonts w:ascii="Arial" w:hAnsi="Arial" w:cs="Arial"/>
                <w:sz w:val="20"/>
                <w:szCs w:val="20"/>
              </w:rPr>
              <w:t>RES/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</w:tcPr>
          <w:p w14:paraId="102766CF" w14:textId="7171893A" w:rsidR="00B931D1" w:rsidRPr="00FA7168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ID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977" w:type="dxa"/>
          </w:tcPr>
          <w:p w14:paraId="529FC09B" w14:textId="531D3217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Date: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Date1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«Date1»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931D1" w:rsidRPr="00FA7168" w14:paraId="3F68C3BE" w14:textId="77777777" w:rsidTr="000F702F">
        <w:tc>
          <w:tcPr>
            <w:tcW w:w="5529" w:type="dxa"/>
          </w:tcPr>
          <w:p w14:paraId="62C0C28F" w14:textId="22760E31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Location: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Location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«Location»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</w:tcPr>
          <w:p w14:paraId="17F4E48F" w14:textId="77777777" w:rsidR="00B931D1" w:rsidRPr="00FA7168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Vessel Name: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977" w:type="dxa"/>
          </w:tcPr>
          <w:p w14:paraId="28F0F80D" w14:textId="22730CE9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Next Insp. Date: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Date2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«Date2»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931D1" w:rsidRPr="00FA7168" w14:paraId="1BBC5CA5" w14:textId="77777777" w:rsidTr="000F702F">
        <w:tc>
          <w:tcPr>
            <w:tcW w:w="5529" w:type="dxa"/>
          </w:tcPr>
          <w:p w14:paraId="312A32A1" w14:textId="079D9271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Name of Client: </w:t>
            </w:r>
            <w:r w:rsidR="00BF74AA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ClientName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«ClientName»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</w:tcPr>
          <w:p w14:paraId="3AE525D4" w14:textId="38EAB990" w:rsidR="00B931D1" w:rsidRPr="00FA7168" w:rsidRDefault="005D5C80" w:rsidP="000F70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91840" behindDoc="0" locked="0" layoutInCell="1" allowOverlap="1" wp14:anchorId="3F38F132" wp14:editId="5DB30C46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39370</wp:posOffset>
                      </wp:positionV>
                      <wp:extent cx="278130" cy="158750"/>
                      <wp:effectExtent l="7620" t="11430" r="9525" b="10795"/>
                      <wp:wrapNone/>
                      <wp:docPr id="496229758" name="Rectangle 6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13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ln w="9525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F4C57A" id="Rectangle 606" o:spid="_x0000_s1026" style="position:absolute;margin-left:71.6pt;margin-top:3.1pt;width:21.9pt;height:12.5pt;z-index:25149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" fillcolor="#002060" strokecolor="#002060"/>
                  </w:pict>
                </mc:Fallback>
              </mc:AlternateContent>
            </w:r>
            <w:proofErr w:type="spellStart"/>
            <w:r w:rsidR="00B931D1" w:rsidRPr="00FA7168">
              <w:rPr>
                <w:rFonts w:ascii="Arial" w:hAnsi="Arial" w:cs="Arial"/>
                <w:b/>
                <w:sz w:val="20"/>
                <w:szCs w:val="20"/>
              </w:rPr>
              <w:t>Colour</w:t>
            </w:r>
            <w:proofErr w:type="spellEnd"/>
            <w:r w:rsidR="00B931D1" w:rsidRPr="00FA7168">
              <w:rPr>
                <w:rFonts w:ascii="Arial" w:hAnsi="Arial" w:cs="Arial"/>
                <w:b/>
                <w:sz w:val="20"/>
                <w:szCs w:val="20"/>
              </w:rPr>
              <w:t xml:space="preserve"> Code:</w:t>
            </w:r>
            <w:r w:rsidR="00B931D1" w:rsidRPr="00FA7168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2977" w:type="dxa"/>
          </w:tcPr>
          <w:p w14:paraId="03E8F99B" w14:textId="77777777" w:rsidR="00B931D1" w:rsidRPr="00FA7168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Order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A7168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</w:tbl>
    <w:p w14:paraId="243AD54C" w14:textId="77777777" w:rsidR="00B931D1" w:rsidRDefault="00B931D1" w:rsidP="00B931D1">
      <w:pPr>
        <w:tabs>
          <w:tab w:val="left" w:pos="6615"/>
        </w:tabs>
        <w:rPr>
          <w:rFonts w:ascii="Arial" w:hAnsi="Arial" w:cs="Arial"/>
          <w:b/>
          <w:i/>
          <w:sz w:val="20"/>
          <w:szCs w:val="20"/>
          <w:u w:val="single"/>
        </w:rPr>
      </w:pPr>
    </w:p>
    <w:tbl>
      <w:tblPr>
        <w:tblpPr w:leftFromText="180" w:rightFromText="180" w:vertAnchor="text" w:horzAnchor="margin" w:tblpXSpec="center" w:tblpY="2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2268"/>
      </w:tblGrid>
      <w:tr w:rsidR="00B931D1" w:rsidRPr="002C19F2" w14:paraId="5974692E" w14:textId="77777777" w:rsidTr="000F702F">
        <w:trPr>
          <w:trHeight w:val="1620"/>
        </w:trPr>
        <w:tc>
          <w:tcPr>
            <w:tcW w:w="2088" w:type="dxa"/>
          </w:tcPr>
          <w:p w14:paraId="001596A9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deg. in-line</w:t>
            </w:r>
          </w:p>
          <w:p w14:paraId="574180E6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6FAD78B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45deg. off-line</w:t>
            </w:r>
          </w:p>
          <w:p w14:paraId="602BA465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4E99AD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90deg. off-line</w:t>
            </w:r>
          </w:p>
          <w:p w14:paraId="336A334D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C3EE652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100% of WLL</w:t>
            </w:r>
          </w:p>
          <w:p w14:paraId="641686FE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4F45A8BF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70% of WLL</w:t>
            </w:r>
          </w:p>
          <w:p w14:paraId="3E67857F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79385F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50% of WLL</w:t>
            </w:r>
          </w:p>
        </w:tc>
      </w:tr>
    </w:tbl>
    <w:p w14:paraId="56A911C6" w14:textId="37CB1F92" w:rsidR="00971CF9" w:rsidRDefault="001D13AC" w:rsidP="00B931D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686E5E8" wp14:editId="11FBB4DD">
            <wp:extent cx="1005840" cy="1192378"/>
            <wp:effectExtent l="0" t="0" r="3810" b="8255"/>
            <wp:docPr id="993541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4199" name="Picture 993541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588" cy="11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1915" w14:textId="2F1BCC78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proofErr w:type="spellStart"/>
      <w:r w:rsidRPr="002C19F2">
        <w:rPr>
          <w:rFonts w:ascii="Arial" w:hAnsi="Arial" w:cs="Arial"/>
          <w:sz w:val="20"/>
          <w:szCs w:val="20"/>
        </w:rPr>
        <w:t>Loadline</w:t>
      </w:r>
      <w:proofErr w:type="spellEnd"/>
      <w:r w:rsidRPr="002C19F2">
        <w:rPr>
          <w:rFonts w:ascii="Arial" w:hAnsi="Arial" w:cs="Arial"/>
          <w:sz w:val="20"/>
          <w:szCs w:val="20"/>
        </w:rPr>
        <w:t xml:space="preserve"> Diagram</w:t>
      </w:r>
    </w:p>
    <w:p w14:paraId="5446155E" w14:textId="77777777" w:rsidR="00B931D1" w:rsidRPr="002C19F2" w:rsidRDefault="00B931D1" w:rsidP="00B931D1">
      <w:pPr>
        <w:rPr>
          <w:rFonts w:ascii="Arial" w:hAnsi="Arial" w:cs="Arial"/>
          <w:b/>
          <w:sz w:val="20"/>
          <w:szCs w:val="20"/>
          <w:u w:val="single"/>
        </w:rPr>
      </w:pPr>
    </w:p>
    <w:p w14:paraId="1FAE8FB7" w14:textId="77777777" w:rsidR="00B931D1" w:rsidRPr="002C19F2" w:rsidRDefault="00B931D1" w:rsidP="00B931D1">
      <w:pPr>
        <w:rPr>
          <w:rFonts w:ascii="Arial" w:hAnsi="Arial" w:cs="Arial"/>
          <w:b/>
          <w:sz w:val="20"/>
          <w:szCs w:val="20"/>
        </w:rPr>
      </w:pPr>
      <w:r w:rsidRPr="002C19F2">
        <w:rPr>
          <w:rFonts w:ascii="Arial" w:hAnsi="Arial" w:cs="Arial"/>
          <w:b/>
          <w:sz w:val="20"/>
          <w:szCs w:val="20"/>
          <w:u w:val="single"/>
        </w:rPr>
        <w:t>American National Standards Institute (ANSI</w:t>
      </w:r>
      <w:r w:rsidRPr="002C19F2">
        <w:rPr>
          <w:rFonts w:ascii="Arial" w:hAnsi="Arial" w:cs="Arial"/>
          <w:b/>
          <w:sz w:val="20"/>
          <w:szCs w:val="20"/>
        </w:rPr>
        <w:t xml:space="preserve">)                                       </w:t>
      </w:r>
    </w:p>
    <w:p w14:paraId="06CC2DC9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</w:p>
    <w:tbl>
      <w:tblPr>
        <w:tblpPr w:leftFromText="180" w:rightFromText="180" w:vertAnchor="text" w:horzAnchor="margin" w:tblpY="-79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8"/>
        <w:gridCol w:w="3690"/>
        <w:gridCol w:w="2700"/>
      </w:tblGrid>
      <w:tr w:rsidR="00B931D1" w:rsidRPr="002C19F2" w14:paraId="092CE8EC" w14:textId="77777777" w:rsidTr="000F702F">
        <w:trPr>
          <w:trHeight w:val="2597"/>
        </w:trPr>
        <w:tc>
          <w:tcPr>
            <w:tcW w:w="3888" w:type="dxa"/>
          </w:tcPr>
          <w:p w14:paraId="62052460" w14:textId="77777777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A516517" w14:textId="23EFD2E4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             </w:t>
            </w:r>
            <w:r w:rsidR="001D13AC">
              <w:rPr>
                <w:rFonts w:ascii="Arial" w:hAnsi="Arial" w:cs="Arial"/>
                <w:i/>
                <w:sz w:val="20"/>
                <w:szCs w:val="20"/>
              </w:rPr>
              <w:t>Bow Shackle</w:t>
            </w:r>
          </w:p>
          <w:p w14:paraId="1FA02AFA" w14:textId="617F21D5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Maker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:       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instrText xml:space="preserve"> MERGEFIELD  Make  \* MERGEFORMAT </w:instrText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523FE8">
              <w:rPr>
                <w:rFonts w:ascii="Arial" w:hAnsi="Arial" w:cs="Arial"/>
                <w:i/>
                <w:noProof/>
                <w:sz w:val="20"/>
                <w:szCs w:val="20"/>
              </w:rPr>
              <w:t>«Make»</w:t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  <w:p w14:paraId="5E9D89F7" w14:textId="0C82A956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Type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:                      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1D13AC">
              <w:rPr>
                <w:rFonts w:ascii="Arial" w:hAnsi="Arial" w:cs="Arial"/>
                <w:i/>
                <w:sz w:val="20"/>
                <w:szCs w:val="20"/>
              </w:rPr>
              <w:t xml:space="preserve"> Bolt &amp; Nut</w:t>
            </w:r>
            <w:r w:rsidR="001D13AC" w:rsidRPr="002C19F2">
              <w:rPr>
                <w:rFonts w:ascii="Arial" w:hAnsi="Arial" w:cs="Arial"/>
                <w:i/>
                <w:sz w:val="20"/>
                <w:szCs w:val="20"/>
              </w:rPr>
              <w:t xml:space="preserve">      </w:t>
            </w:r>
          </w:p>
          <w:p w14:paraId="5CC2BE11" w14:textId="2C6B4AA8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 xml:space="preserve">Nominal </w:t>
            </w:r>
            <w:proofErr w:type="gramStart"/>
            <w:r w:rsidRPr="002C19F2">
              <w:rPr>
                <w:rFonts w:ascii="Arial" w:hAnsi="Arial" w:cs="Arial"/>
                <w:b/>
                <w:sz w:val="20"/>
                <w:szCs w:val="20"/>
              </w:rPr>
              <w:t>Size(</w:t>
            </w:r>
            <w:proofErr w:type="gramEnd"/>
            <w:r w:rsidRPr="002C19F2">
              <w:rPr>
                <w:rFonts w:ascii="Arial" w:hAnsi="Arial" w:cs="Arial"/>
                <w:b/>
                <w:sz w:val="20"/>
                <w:szCs w:val="20"/>
              </w:rPr>
              <w:t>In.):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  </w: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instrText xml:space="preserve"> MERGEFIELD  W  \* MERGEFORMAT </w:instrTex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</w:rPr>
              <w:t>«W»</w: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fldChar w:fldCharType="begin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instrText xml:space="preserve"> MERGEFIELD  N1  \* MERGEFORMAT </w:instrTex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  <w:vertAlign w:val="superscript"/>
              </w:rPr>
              <w:t>«N1»</w: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fldChar w:fldCharType="end"/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instrText xml:space="preserve"> MERGEFIELD  d  \* MERGEFORMAT </w:instrTex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</w:rPr>
              <w:t>«d»</w: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fldChar w:fldCharType="begin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instrText xml:space="preserve"> MERGEFIELD  N2  \* MERGEFORMAT </w:instrTex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  <w:vertAlign w:val="subscript"/>
              </w:rPr>
              <w:t>«N2»</w: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fldChar w:fldCharType="end"/>
            </w:r>
            <w:r w:rsidR="00B451FF" w:rsidRPr="002C19F2">
              <w:rPr>
                <w:rFonts w:ascii="Arial" w:hAnsi="Arial" w:cs="Arial"/>
                <w:i/>
                <w:sz w:val="20"/>
                <w:szCs w:val="20"/>
              </w:rPr>
              <w:t>”</w:t>
            </w:r>
          </w:p>
          <w:p w14:paraId="36027D40" w14:textId="4565F5E6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Pin Size/Throat: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Ps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</w:t>
            </w:r>
            <w:proofErr w:type="spellStart"/>
            <w:r w:rsidR="00452367">
              <w:rPr>
                <w:rFonts w:ascii="Arial" w:hAnsi="Arial" w:cs="Arial"/>
                <w:noProof/>
                <w:sz w:val="20"/>
                <w:szCs w:val="20"/>
              </w:rPr>
              <w:t>Ps»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mm</w:t>
            </w:r>
            <w:proofErr w:type="spellEnd"/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 / </w: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instrText xml:space="preserve"> MERGEFIELD  Th  \* MERGEFORMAT </w:instrTex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i/>
                <w:noProof/>
                <w:sz w:val="20"/>
                <w:szCs w:val="20"/>
              </w:rPr>
              <w:t>«</w:t>
            </w:r>
            <w:proofErr w:type="spellStart"/>
            <w:r w:rsidR="00452367">
              <w:rPr>
                <w:rFonts w:ascii="Arial" w:hAnsi="Arial" w:cs="Arial"/>
                <w:i/>
                <w:noProof/>
                <w:sz w:val="20"/>
                <w:szCs w:val="20"/>
              </w:rPr>
              <w:t>Th»</w: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mm</w:t>
            </w:r>
            <w:proofErr w:type="spellEnd"/>
          </w:p>
          <w:p w14:paraId="188BC962" w14:textId="506415E5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C19F2">
              <w:rPr>
                <w:rFonts w:ascii="Arial" w:hAnsi="Arial" w:cs="Arial"/>
                <w:b/>
                <w:sz w:val="20"/>
                <w:szCs w:val="20"/>
              </w:rPr>
              <w:t>WLL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 :</w:t>
            </w:r>
            <w:proofErr w:type="gramEnd"/>
            <w:r w:rsidRPr="002C19F2">
              <w:rPr>
                <w:rFonts w:ascii="Arial" w:hAnsi="Arial" w:cs="Arial"/>
                <w:sz w:val="20"/>
                <w:szCs w:val="20"/>
              </w:rPr>
              <w:t xml:space="preserve">                       </w:t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instrText xml:space="preserve"> MERGEFIELD  WLL  \* MERGEFORMAT </w:instrText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AD3B53">
              <w:rPr>
                <w:rFonts w:ascii="Arial" w:hAnsi="Arial" w:cs="Arial"/>
                <w:i/>
                <w:noProof/>
                <w:sz w:val="20"/>
                <w:szCs w:val="20"/>
              </w:rPr>
              <w:t>«</w:t>
            </w:r>
            <w:proofErr w:type="spellStart"/>
            <w:r w:rsidR="00AD3B53">
              <w:rPr>
                <w:rFonts w:ascii="Arial" w:hAnsi="Arial" w:cs="Arial"/>
                <w:i/>
                <w:noProof/>
                <w:sz w:val="20"/>
                <w:szCs w:val="20"/>
              </w:rPr>
              <w:t>WLL»</w:t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Tons</w:t>
            </w:r>
            <w:proofErr w:type="spellEnd"/>
          </w:p>
          <w:p w14:paraId="45B972DE" w14:textId="328ACB87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 xml:space="preserve">Tolerance:               +/- </w:t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instrText xml:space="preserve"> MERGEFIELD  TL  \* MERGEFORMAT </w:instrText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AD3B53" w:rsidRPr="00AD3B53">
              <w:rPr>
                <w:rFonts w:ascii="Arial" w:hAnsi="Arial" w:cs="Arial"/>
                <w:bCs/>
                <w:noProof/>
                <w:sz w:val="20"/>
                <w:szCs w:val="20"/>
              </w:rPr>
              <w:t>«TL»</w:t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i/>
                <w:sz w:val="20"/>
                <w:szCs w:val="20"/>
              </w:rPr>
              <w:t>0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mm</w:t>
            </w:r>
          </w:p>
          <w:p w14:paraId="76788650" w14:textId="77777777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 xml:space="preserve">Quantity:                  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1pc</w:t>
            </w:r>
            <w:r w:rsidRPr="002C19F2">
              <w:rPr>
                <w:rFonts w:ascii="Arial" w:hAnsi="Arial" w:cs="Arial"/>
                <w:sz w:val="20"/>
                <w:szCs w:val="20"/>
              </w:rPr>
              <w:t>.</w:t>
            </w:r>
            <w:r w:rsidRPr="002C19F2">
              <w:rPr>
                <w:rFonts w:ascii="Arial" w:hAnsi="Arial" w:cs="Arial"/>
                <w:b/>
                <w:sz w:val="20"/>
                <w:szCs w:val="20"/>
              </w:rPr>
              <w:t xml:space="preserve">                   </w:t>
            </w:r>
            <w:r w:rsidRPr="002C19F2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</w:tcPr>
          <w:p w14:paraId="08C598D6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F850144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Type of Test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 Visual Inspection. </w:t>
            </w:r>
          </w:p>
          <w:p w14:paraId="4C8E5808" w14:textId="60C2A7A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Material Used for Test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  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Veni</w: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t>er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 Caliper, Crosby load chart For Forged Shackles, Stencil.</w:t>
            </w:r>
          </w:p>
          <w:p w14:paraId="0BD40BF1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60DAD8A4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Position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Stress Pts 1,2,3,4</w:t>
            </w:r>
          </w:p>
          <w:p w14:paraId="46B5FF58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F119ECC" w14:textId="77777777" w:rsidR="00B931D1" w:rsidRPr="002C19F2" w:rsidRDefault="00B931D1" w:rsidP="000F702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7205CB0D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4BB4D8" w14:textId="77777777" w:rsidR="00B931D1" w:rsidRPr="002C19F2" w:rsidRDefault="00B931D1" w:rsidP="000F70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Application methods:</w:t>
            </w:r>
          </w:p>
          <w:p w14:paraId="6A65BDE0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Stenciling.</w:t>
            </w:r>
          </w:p>
          <w:p w14:paraId="5C321A6F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F05BFC" w14:textId="77777777" w:rsidR="00B931D1" w:rsidRPr="002C19F2" w:rsidRDefault="00B931D1" w:rsidP="00B931D1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(d)   </w:t>
      </w:r>
      <w:r w:rsidRPr="002C19F2">
        <w:rPr>
          <w:rFonts w:ascii="Arial" w:hAnsi="Arial" w:cs="Arial"/>
          <w:b/>
          <w:sz w:val="20"/>
          <w:szCs w:val="20"/>
          <w:u w:val="single"/>
        </w:rPr>
        <w:t xml:space="preserve">Inspection/ Removal Parameters </w:t>
      </w:r>
      <w:r w:rsidR="000D7954">
        <w:rPr>
          <w:rFonts w:ascii="Arial" w:hAnsi="Arial" w:cs="Arial"/>
          <w:b/>
          <w:sz w:val="20"/>
          <w:szCs w:val="20"/>
          <w:u w:val="single"/>
        </w:rPr>
        <w:t>(ASME B30.26)</w:t>
      </w:r>
    </w:p>
    <w:p w14:paraId="12059982" w14:textId="059A0BDF" w:rsidR="00B931D1" w:rsidRPr="002C19F2" w:rsidRDefault="00B931D1" w:rsidP="00B931D1">
      <w:pPr>
        <w:spacing w:line="360" w:lineRule="auto"/>
        <w:rPr>
          <w:rFonts w:ascii="Arial" w:hAnsi="Arial" w:cs="Arial"/>
          <w:i/>
          <w:sz w:val="20"/>
          <w:szCs w:val="20"/>
        </w:rPr>
      </w:pPr>
      <w:r w:rsidRPr="002C19F2">
        <w:rPr>
          <w:rFonts w:ascii="Arial" w:hAnsi="Arial" w:cs="Arial"/>
          <w:i/>
          <w:sz w:val="20"/>
          <w:szCs w:val="20"/>
        </w:rPr>
        <w:t xml:space="preserve">      (</w:t>
      </w:r>
      <w:proofErr w:type="spellStart"/>
      <w:r w:rsidRPr="002C19F2">
        <w:rPr>
          <w:rFonts w:ascii="Arial" w:hAnsi="Arial" w:cs="Arial"/>
          <w:i/>
          <w:sz w:val="20"/>
          <w:szCs w:val="20"/>
        </w:rPr>
        <w:t>i</w:t>
      </w:r>
      <w:proofErr w:type="spellEnd"/>
      <w:r w:rsidRPr="002C19F2">
        <w:rPr>
          <w:rFonts w:ascii="Arial" w:hAnsi="Arial" w:cs="Arial"/>
          <w:i/>
          <w:sz w:val="20"/>
          <w:szCs w:val="20"/>
        </w:rPr>
        <w:t xml:space="preserve">) Wear 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</w:t>
      </w:r>
      <w:proofErr w:type="gramStart"/>
      <w:r w:rsidRPr="002C19F2">
        <w:rPr>
          <w:rFonts w:ascii="Arial" w:hAnsi="Arial" w:cs="Arial"/>
          <w:i/>
          <w:sz w:val="20"/>
          <w:szCs w:val="20"/>
        </w:rPr>
        <w:t xml:space="preserve">   (</w:t>
      </w:r>
      <w:proofErr w:type="gramEnd"/>
      <w:r w:rsidRPr="002C19F2">
        <w:rPr>
          <w:rFonts w:ascii="Arial" w:hAnsi="Arial" w:cs="Arial"/>
          <w:i/>
          <w:sz w:val="20"/>
          <w:szCs w:val="20"/>
        </w:rPr>
        <w:t xml:space="preserve">iv) break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</w:t>
      </w:r>
      <w:proofErr w:type="gramStart"/>
      <w:r w:rsidRPr="002C19F2">
        <w:rPr>
          <w:rFonts w:ascii="Arial" w:hAnsi="Arial" w:cs="Arial"/>
          <w:i/>
          <w:sz w:val="20"/>
          <w:szCs w:val="20"/>
        </w:rPr>
        <w:t xml:space="preserve">   (</w:t>
      </w:r>
      <w:proofErr w:type="gramEnd"/>
      <w:r w:rsidRPr="002C19F2">
        <w:rPr>
          <w:rFonts w:ascii="Arial" w:hAnsi="Arial" w:cs="Arial"/>
          <w:i/>
          <w:sz w:val="20"/>
          <w:szCs w:val="20"/>
        </w:rPr>
        <w:t xml:space="preserve">vi) Bend             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</w:t>
      </w:r>
    </w:p>
    <w:p w14:paraId="7BDEC439" w14:textId="01C62BBA" w:rsidR="00B931D1" w:rsidRPr="002C19F2" w:rsidRDefault="00B931D1" w:rsidP="00B931D1">
      <w:pPr>
        <w:spacing w:line="360" w:lineRule="auto"/>
        <w:rPr>
          <w:rFonts w:ascii="Arial" w:hAnsi="Arial" w:cs="Arial"/>
          <w:i/>
          <w:sz w:val="20"/>
          <w:szCs w:val="20"/>
        </w:rPr>
      </w:pPr>
      <w:r w:rsidRPr="002C19F2">
        <w:rPr>
          <w:rFonts w:ascii="Arial" w:hAnsi="Arial" w:cs="Arial"/>
          <w:i/>
          <w:sz w:val="20"/>
          <w:szCs w:val="20"/>
        </w:rPr>
        <w:t xml:space="preserve">      (ii) Nick 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 </w:t>
      </w:r>
      <w:proofErr w:type="gramStart"/>
      <w:r w:rsidRPr="002C19F2">
        <w:rPr>
          <w:rFonts w:ascii="Arial" w:hAnsi="Arial" w:cs="Arial"/>
          <w:i/>
          <w:sz w:val="20"/>
          <w:szCs w:val="20"/>
        </w:rPr>
        <w:t xml:space="preserve">   (</w:t>
      </w:r>
      <w:proofErr w:type="gramEnd"/>
      <w:r w:rsidRPr="002C19F2">
        <w:rPr>
          <w:rFonts w:ascii="Arial" w:hAnsi="Arial" w:cs="Arial"/>
          <w:i/>
          <w:sz w:val="20"/>
          <w:szCs w:val="20"/>
        </w:rPr>
        <w:t xml:space="preserve">v) gouge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</w:t>
      </w:r>
      <w:proofErr w:type="gramStart"/>
      <w:r w:rsidRPr="002C19F2">
        <w:rPr>
          <w:rFonts w:ascii="Arial" w:hAnsi="Arial" w:cs="Arial"/>
          <w:i/>
          <w:sz w:val="20"/>
          <w:szCs w:val="20"/>
        </w:rPr>
        <w:t xml:space="preserve">   (</w:t>
      </w:r>
      <w:proofErr w:type="gramEnd"/>
      <w:r w:rsidRPr="002C19F2">
        <w:rPr>
          <w:rFonts w:ascii="Arial" w:hAnsi="Arial" w:cs="Arial"/>
          <w:i/>
          <w:sz w:val="20"/>
          <w:szCs w:val="20"/>
        </w:rPr>
        <w:t xml:space="preserve">vii) Pin condition        </w:t>
      </w:r>
      <w:r w:rsidR="001D13AC">
        <w:rPr>
          <w:rFonts w:ascii="Arial" w:hAnsi="Arial" w:cs="Arial"/>
          <w:i/>
          <w:sz w:val="20"/>
          <w:szCs w:val="20"/>
        </w:rPr>
        <w:t xml:space="preserve">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</w:t>
      </w:r>
    </w:p>
    <w:p w14:paraId="2C1AC129" w14:textId="0C7764C0" w:rsidR="00B931D1" w:rsidRPr="002C19F2" w:rsidRDefault="00B931D1" w:rsidP="00B931D1">
      <w:pPr>
        <w:spacing w:line="360" w:lineRule="auto"/>
        <w:rPr>
          <w:rFonts w:ascii="Arial" w:hAnsi="Arial" w:cs="Arial"/>
          <w:i/>
          <w:sz w:val="20"/>
          <w:szCs w:val="20"/>
        </w:rPr>
      </w:pPr>
      <w:r w:rsidRPr="002C19F2">
        <w:rPr>
          <w:rFonts w:ascii="Arial" w:hAnsi="Arial" w:cs="Arial"/>
          <w:i/>
          <w:sz w:val="20"/>
          <w:szCs w:val="20"/>
        </w:rPr>
        <w:t xml:space="preserve">      (iii) Crack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</w:t>
      </w:r>
      <w:proofErr w:type="gramStart"/>
      <w:r w:rsidRPr="002C19F2">
        <w:rPr>
          <w:rFonts w:ascii="Arial" w:hAnsi="Arial" w:cs="Arial"/>
          <w:i/>
          <w:sz w:val="20"/>
          <w:szCs w:val="20"/>
        </w:rPr>
        <w:t xml:space="preserve">   (</w:t>
      </w:r>
      <w:proofErr w:type="gramEnd"/>
      <w:r w:rsidRPr="002C19F2">
        <w:rPr>
          <w:rFonts w:ascii="Arial" w:hAnsi="Arial" w:cs="Arial"/>
          <w:i/>
          <w:sz w:val="20"/>
          <w:szCs w:val="20"/>
        </w:rPr>
        <w:t xml:space="preserve">v) stretch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</w:t>
      </w:r>
      <w:proofErr w:type="gramStart"/>
      <w:r w:rsidRPr="002C19F2">
        <w:rPr>
          <w:rFonts w:ascii="Arial" w:hAnsi="Arial" w:cs="Arial"/>
          <w:i/>
          <w:sz w:val="20"/>
          <w:szCs w:val="20"/>
        </w:rPr>
        <w:t xml:space="preserve">   (</w:t>
      </w:r>
      <w:proofErr w:type="gramEnd"/>
      <w:r w:rsidRPr="002C19F2">
        <w:rPr>
          <w:rFonts w:ascii="Arial" w:hAnsi="Arial" w:cs="Arial"/>
          <w:i/>
          <w:sz w:val="20"/>
          <w:szCs w:val="20"/>
        </w:rPr>
        <w:t xml:space="preserve">vii) Safety Pin               </w:t>
      </w:r>
      <w:r w:rsidR="001D13AC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</w:t>
      </w:r>
    </w:p>
    <w:p w14:paraId="1970FE84" w14:textId="77777777" w:rsidR="00B931D1" w:rsidRPr="002C19F2" w:rsidRDefault="00B931D1" w:rsidP="00B931D1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2C19F2">
        <w:rPr>
          <w:rFonts w:ascii="Arial" w:hAnsi="Arial" w:cs="Arial"/>
          <w:sz w:val="20"/>
          <w:szCs w:val="20"/>
        </w:rPr>
        <w:t>(e</w:t>
      </w:r>
      <w:r w:rsidRPr="00936028">
        <w:rPr>
          <w:rFonts w:ascii="Arial" w:hAnsi="Arial" w:cs="Arial"/>
          <w:sz w:val="20"/>
          <w:szCs w:val="20"/>
        </w:rPr>
        <w:t>)</w:t>
      </w:r>
      <w:r w:rsidRPr="002C19F2">
        <w:rPr>
          <w:rFonts w:ascii="Arial" w:hAnsi="Arial" w:cs="Arial"/>
          <w:b/>
          <w:sz w:val="20"/>
          <w:szCs w:val="20"/>
        </w:rPr>
        <w:t xml:space="preserve">   </w:t>
      </w:r>
      <w:r w:rsidRPr="002C19F2">
        <w:rPr>
          <w:rFonts w:ascii="Arial" w:hAnsi="Arial" w:cs="Arial"/>
          <w:b/>
          <w:sz w:val="20"/>
          <w:szCs w:val="20"/>
          <w:u w:val="single"/>
        </w:rPr>
        <w:t>Certification/Recommendation</w:t>
      </w:r>
    </w:p>
    <w:p w14:paraId="1EE0BF68" w14:textId="77777777" w:rsidR="00B931D1" w:rsidRPr="002C19F2" w:rsidRDefault="00B931D1" w:rsidP="00B931D1">
      <w:pPr>
        <w:spacing w:line="360" w:lineRule="auto"/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1.     We hereby certify that this item </w:t>
      </w:r>
      <w:proofErr w:type="gramStart"/>
      <w:r w:rsidRPr="002C19F2">
        <w:rPr>
          <w:rFonts w:ascii="Arial" w:hAnsi="Arial" w:cs="Arial"/>
          <w:sz w:val="20"/>
          <w:szCs w:val="20"/>
        </w:rPr>
        <w:t>conform</w:t>
      </w:r>
      <w:proofErr w:type="gramEnd"/>
      <w:r w:rsidRPr="002C19F2">
        <w:rPr>
          <w:rFonts w:ascii="Arial" w:hAnsi="Arial" w:cs="Arial"/>
          <w:sz w:val="20"/>
          <w:szCs w:val="20"/>
        </w:rPr>
        <w:t xml:space="preserve"> to the above specifications</w:t>
      </w:r>
      <w:r w:rsidRPr="002C19F2">
        <w:rPr>
          <w:rFonts w:ascii="Arial" w:hAnsi="Arial" w:cs="Arial"/>
          <w:sz w:val="20"/>
          <w:szCs w:val="20"/>
          <w:u w:val="single"/>
        </w:rPr>
        <w:t xml:space="preserve">   </w:t>
      </w:r>
    </w:p>
    <w:p w14:paraId="2F1BCE20" w14:textId="7C5855EE" w:rsidR="00B931D1" w:rsidRPr="002C19F2" w:rsidRDefault="005D5C80" w:rsidP="00B931D1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90816" behindDoc="1" locked="0" layoutInCell="1" allowOverlap="1" wp14:anchorId="74007F13" wp14:editId="6C7C6C6C">
                <wp:simplePos x="0" y="0"/>
                <wp:positionH relativeFrom="column">
                  <wp:posOffset>939800</wp:posOffset>
                </wp:positionH>
                <wp:positionV relativeFrom="paragraph">
                  <wp:posOffset>59690</wp:posOffset>
                </wp:positionV>
                <wp:extent cx="1974215" cy="1458595"/>
                <wp:effectExtent l="4445" t="0" r="2540" b="2540"/>
                <wp:wrapNone/>
                <wp:docPr id="1579286909" name="Text Box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215" cy="145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2E8C6B" w14:textId="08844933" w:rsidR="00B931D1" w:rsidRDefault="005D5C80" w:rsidP="00B931D1">
                            <w:r w:rsidRPr="00FE3B0F">
                              <w:rPr>
                                <w:noProof/>
                              </w:rPr>
                              <w:drawing>
                                <wp:inline distT="0" distB="0" distL="0" distR="0" wp14:anchorId="65404B15" wp14:editId="1C6C79AB">
                                  <wp:extent cx="1791335" cy="1367790"/>
                                  <wp:effectExtent l="0" t="0" r="0" b="0"/>
                                  <wp:docPr id="2" name="Picture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024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1335" cy="136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007F13" id="_x0000_t202" coordsize="21600,21600" o:spt="202" path="m,l,21600r21600,l21600,xe">
                <v:stroke joinstyle="miter"/>
                <v:path gradientshapeok="t" o:connecttype="rect"/>
              </v:shapetype>
              <v:shape id="Text Box 605" o:spid="_x0000_s1026" type="#_x0000_t202" style="position:absolute;margin-left:74pt;margin-top:4.7pt;width:155.45pt;height:114.85pt;z-index:-2518256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" filled="f" stroked="f">
                <v:textbox style="mso-fit-shape-to-text:t">
                  <w:txbxContent>
                    <w:p w14:paraId="552E8C6B" w14:textId="08844933" w:rsidR="00B931D1" w:rsidRDefault="005D5C80" w:rsidP="00B931D1">
                      <w:r w:rsidRPr="00FE3B0F">
                        <w:rPr>
                          <w:noProof/>
                        </w:rPr>
                        <w:drawing>
                          <wp:inline distT="0" distB="0" distL="0" distR="0" wp14:anchorId="65404B15" wp14:editId="1C6C79AB">
                            <wp:extent cx="1791335" cy="1367790"/>
                            <wp:effectExtent l="0" t="0" r="0" b="0"/>
                            <wp:docPr id="2" name="Picture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02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1335" cy="136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31D1" w:rsidRPr="002C19F2">
        <w:rPr>
          <w:rFonts w:ascii="Arial" w:hAnsi="Arial" w:cs="Arial"/>
          <w:sz w:val="20"/>
          <w:szCs w:val="20"/>
        </w:rPr>
        <w:t xml:space="preserve">      2.     That the item is     </w:t>
      </w:r>
      <w:proofErr w:type="gramStart"/>
      <w:r w:rsidR="00B931D1" w:rsidRPr="002C19F2">
        <w:rPr>
          <w:rFonts w:ascii="Arial" w:hAnsi="Arial" w:cs="Arial"/>
          <w:sz w:val="20"/>
          <w:szCs w:val="20"/>
          <w:u w:val="single"/>
        </w:rPr>
        <w:t>SATISFACTORY</w:t>
      </w:r>
      <w:r w:rsidR="00B931D1">
        <w:rPr>
          <w:rFonts w:ascii="Arial" w:hAnsi="Arial" w:cs="Arial"/>
          <w:sz w:val="20"/>
          <w:szCs w:val="20"/>
        </w:rPr>
        <w:t xml:space="preserve">  </w:t>
      </w:r>
      <w:r w:rsidR="00B931D1" w:rsidRPr="002C19F2">
        <w:rPr>
          <w:rFonts w:ascii="Arial" w:hAnsi="Arial" w:cs="Arial"/>
          <w:sz w:val="20"/>
          <w:szCs w:val="20"/>
        </w:rPr>
        <w:t>for</w:t>
      </w:r>
      <w:proofErr w:type="gramEnd"/>
      <w:r w:rsidR="00B931D1" w:rsidRPr="002C19F2">
        <w:rPr>
          <w:rFonts w:ascii="Arial" w:hAnsi="Arial" w:cs="Arial"/>
          <w:sz w:val="20"/>
          <w:szCs w:val="20"/>
        </w:rPr>
        <w:t xml:space="preserve"> operations</w:t>
      </w:r>
    </w:p>
    <w:p w14:paraId="58BF7731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</w:p>
    <w:p w14:paraId="444C7D46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(f)   </w:t>
      </w:r>
      <w:r w:rsidRPr="002C19F2">
        <w:rPr>
          <w:rFonts w:ascii="Arial" w:hAnsi="Arial" w:cs="Arial"/>
          <w:b/>
          <w:sz w:val="20"/>
          <w:szCs w:val="20"/>
        </w:rPr>
        <w:t>Inspector</w:t>
      </w:r>
      <w:r w:rsidRPr="002C19F2">
        <w:rPr>
          <w:rFonts w:ascii="Arial" w:hAnsi="Arial" w:cs="Arial"/>
          <w:sz w:val="20"/>
          <w:szCs w:val="20"/>
        </w:rPr>
        <w:t xml:space="preserve">______________                             </w:t>
      </w:r>
    </w:p>
    <w:p w14:paraId="456EC48A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</w:t>
      </w:r>
      <w:r w:rsidRPr="002C19F2">
        <w:rPr>
          <w:rFonts w:ascii="Arial" w:hAnsi="Arial" w:cs="Arial"/>
          <w:b/>
          <w:sz w:val="20"/>
          <w:szCs w:val="20"/>
        </w:rPr>
        <w:t>Qualification</w:t>
      </w:r>
      <w:r w:rsidRPr="002C19F2">
        <w:rPr>
          <w:rFonts w:ascii="Arial" w:hAnsi="Arial" w:cs="Arial"/>
          <w:sz w:val="20"/>
          <w:szCs w:val="20"/>
        </w:rPr>
        <w:t xml:space="preserve">___________________ </w:t>
      </w:r>
    </w:p>
    <w:p w14:paraId="4576C15E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 O. Akinboboye (COREN, ASME, CAL-OSHA)</w:t>
      </w:r>
    </w:p>
    <w:p w14:paraId="77E507D0" w14:textId="3C9077B8" w:rsidR="00B931D1" w:rsidRPr="002C19F2" w:rsidRDefault="005D5C80" w:rsidP="00B931D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92864" behindDoc="0" locked="0" layoutInCell="1" allowOverlap="1" wp14:anchorId="5217F13D" wp14:editId="19459272">
                <wp:simplePos x="0" y="0"/>
                <wp:positionH relativeFrom="column">
                  <wp:posOffset>-357505</wp:posOffset>
                </wp:positionH>
                <wp:positionV relativeFrom="paragraph">
                  <wp:posOffset>128270</wp:posOffset>
                </wp:positionV>
                <wp:extent cx="838200" cy="757555"/>
                <wp:effectExtent l="2540" t="1270" r="0" b="3175"/>
                <wp:wrapNone/>
                <wp:docPr id="965769326" name="Text Box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757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34E95" w14:textId="0D4DAE48" w:rsidR="000D7954" w:rsidRDefault="002B3E5D" w:rsidP="000D7954">
                            <w:r w:rsidRPr="00192D27">
                              <w:rPr>
                                <w:noProof/>
                              </w:rPr>
                              <w:drawing>
                                <wp:inline distT="0" distB="0" distL="0" distR="0" wp14:anchorId="7823AADD" wp14:editId="0B5ECEA8">
                                  <wp:extent cx="654050" cy="669290"/>
                                  <wp:effectExtent l="0" t="0" r="0" b="0"/>
                                  <wp:docPr id="3" name="Picture 1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0" cy="669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7F13D" id="Text Box 643" o:spid="_x0000_s1027" type="#_x0000_t202" style="position:absolute;margin-left:-28.15pt;margin-top:10.1pt;width:66pt;height:59.65pt;z-index:2514928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" filled="f" stroked="f">
                <v:textbox style="mso-fit-shape-to-text:t">
                  <w:txbxContent>
                    <w:p w14:paraId="75334E95" w14:textId="0D4DAE48" w:rsidR="000D7954" w:rsidRDefault="002B3E5D" w:rsidP="000D7954">
                      <w:r w:rsidRPr="00192D27">
                        <w:rPr>
                          <w:noProof/>
                        </w:rPr>
                        <w:drawing>
                          <wp:inline distT="0" distB="0" distL="0" distR="0" wp14:anchorId="7823AADD" wp14:editId="0B5ECEA8">
                            <wp:extent cx="654050" cy="669290"/>
                            <wp:effectExtent l="0" t="0" r="0" b="0"/>
                            <wp:docPr id="3" name="Picture 1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0" cy="669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31D1" w:rsidRPr="002C19F2">
        <w:rPr>
          <w:rFonts w:ascii="Arial" w:hAnsi="Arial" w:cs="Arial"/>
          <w:sz w:val="20"/>
          <w:szCs w:val="20"/>
        </w:rPr>
        <w:t xml:space="preserve">        </w:t>
      </w:r>
      <w:r w:rsidR="00B931D1" w:rsidRPr="002C19F2">
        <w:rPr>
          <w:rFonts w:ascii="Arial" w:hAnsi="Arial" w:cs="Arial"/>
          <w:b/>
          <w:sz w:val="20"/>
          <w:szCs w:val="20"/>
        </w:rPr>
        <w:t>Signature_</w:t>
      </w:r>
      <w:r w:rsidR="00B931D1" w:rsidRPr="002C19F2">
        <w:rPr>
          <w:rFonts w:ascii="Arial" w:hAnsi="Arial" w:cs="Arial"/>
          <w:sz w:val="20"/>
          <w:szCs w:val="20"/>
        </w:rPr>
        <w:t xml:space="preserve">______________________           </w:t>
      </w:r>
    </w:p>
    <w:p w14:paraId="2869C082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                                                                  </w:t>
      </w:r>
    </w:p>
    <w:p w14:paraId="7C0AFE22" w14:textId="77777777" w:rsidR="00B931D1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                                          </w:t>
      </w:r>
    </w:p>
    <w:p w14:paraId="42CFF6B9" w14:textId="77777777" w:rsidR="00AA77B8" w:rsidRPr="00817F4E" w:rsidRDefault="00AA77B8" w:rsidP="00817F4E">
      <w:pPr>
        <w:tabs>
          <w:tab w:val="left" w:pos="2603"/>
        </w:tabs>
        <w:rPr>
          <w:rFonts w:ascii="Arial" w:hAnsi="Arial" w:cs="Arial"/>
          <w:sz w:val="20"/>
          <w:szCs w:val="20"/>
        </w:rPr>
      </w:pPr>
    </w:p>
    <w:sectPr w:rsidR="00AA77B8" w:rsidRPr="00817F4E" w:rsidSect="00D808D5">
      <w:headerReference w:type="default" r:id="rId9"/>
      <w:footerReference w:type="default" r:id="rId10"/>
      <w:pgSz w:w="11909" w:h="16834" w:code="9"/>
      <w:pgMar w:top="1008" w:right="1152" w:bottom="1440" w:left="1152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BDD35" w14:textId="77777777" w:rsidR="00B02604" w:rsidRDefault="00B02604" w:rsidP="00EB2D55">
      <w:r>
        <w:separator/>
      </w:r>
    </w:p>
  </w:endnote>
  <w:endnote w:type="continuationSeparator" w:id="0">
    <w:p w14:paraId="2660AD5C" w14:textId="77777777" w:rsidR="00B02604" w:rsidRDefault="00B02604" w:rsidP="00EB2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BDA67" w14:textId="24E9166C" w:rsidR="00E72A07" w:rsidRDefault="005D5C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25C620" wp14:editId="645B7D76">
              <wp:simplePos x="0" y="0"/>
              <wp:positionH relativeFrom="column">
                <wp:posOffset>-434340</wp:posOffset>
              </wp:positionH>
              <wp:positionV relativeFrom="paragraph">
                <wp:posOffset>-579755</wp:posOffset>
              </wp:positionV>
              <wp:extent cx="7048500" cy="754380"/>
              <wp:effectExtent l="0" t="0" r="0" b="0"/>
              <wp:wrapNone/>
              <wp:docPr id="61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8500" cy="754380"/>
                        <a:chOff x="214" y="8631"/>
                        <a:chExt cx="11100" cy="1188"/>
                      </a:xfrm>
                    </wpg:grpSpPr>
                    <wpg:grpSp>
                      <wpg:cNvPr id="62" name="Group 63"/>
                      <wpg:cNvGrpSpPr>
                        <a:grpSpLocks/>
                      </wpg:cNvGrpSpPr>
                      <wpg:grpSpPr bwMode="auto">
                        <a:xfrm>
                          <a:off x="214" y="8631"/>
                          <a:ext cx="11100" cy="1188"/>
                          <a:chOff x="214" y="8943"/>
                          <a:chExt cx="11100" cy="1188"/>
                        </a:xfrm>
                      </wpg:grpSpPr>
                      <wpg:grpSp>
                        <wpg:cNvPr id="63" name="Group 64"/>
                        <wpg:cNvGrpSpPr>
                          <a:grpSpLocks/>
                        </wpg:cNvGrpSpPr>
                        <wpg:grpSpPr bwMode="auto">
                          <a:xfrm>
                            <a:off x="214" y="8943"/>
                            <a:ext cx="11100" cy="1188"/>
                            <a:chOff x="497" y="2249"/>
                            <a:chExt cx="11100" cy="1188"/>
                          </a:xfrm>
                        </wpg:grpSpPr>
                        <wps:wsp>
                          <wps:cNvPr id="64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" y="2397"/>
                              <a:ext cx="11100" cy="1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FC2A6E" w14:textId="77777777" w:rsidR="00897A42" w:rsidRDefault="00897A42" w:rsidP="00897A42">
                                <w:pPr>
                                  <w:spacing w:line="1040" w:lineRule="atLeast"/>
                                </w:pPr>
                              </w:p>
                              <w:p w14:paraId="34F486B8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" y="2738"/>
                              <a:ext cx="800" cy="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2EC6C3" w14:textId="22E34787" w:rsidR="00897A42" w:rsidRDefault="005D5C80" w:rsidP="00897A42">
                                <w:pPr>
                                  <w:spacing w:line="5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17F1393" wp14:editId="2CE9DD80">
                                      <wp:extent cx="431165" cy="274955"/>
                                      <wp:effectExtent l="0" t="0" r="0" b="0"/>
                                      <wp:docPr id="5" name="Picture 4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1165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3F8BEC60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1" y="2683"/>
                              <a:ext cx="1200" cy="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89731F" w14:textId="74279ADD" w:rsidR="00897A42" w:rsidRDefault="005D5C80" w:rsidP="00897A42">
                                <w:pPr>
                                  <w:spacing w:line="56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31EEF6E" wp14:editId="1E491141">
                                      <wp:extent cx="549910" cy="260350"/>
                                      <wp:effectExtent l="0" t="0" r="0" b="0"/>
                                      <wp:docPr id="6" name="Picture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49910" cy="260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E124833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1" y="2414"/>
                              <a:ext cx="840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085E3A" w14:textId="6E2CD492" w:rsidR="00897A42" w:rsidRDefault="005D5C80" w:rsidP="00897A42">
                                <w:pPr>
                                  <w:spacing w:line="84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4D420B5" wp14:editId="26B0F828">
                                      <wp:extent cx="438785" cy="431165"/>
                                      <wp:effectExtent l="0" t="0" r="0" b="0"/>
                                      <wp:docPr id="7" name="Picture 4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8785" cy="4311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F13AFC9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9" y="2443"/>
                              <a:ext cx="1865" cy="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9D4475" w14:textId="255B3FE6" w:rsidR="00897A42" w:rsidRDefault="005D5C80" w:rsidP="00897A42">
                                <w:pPr>
                                  <w:spacing w:line="80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8F7A01D" wp14:editId="1E079E93">
                                      <wp:extent cx="1130300" cy="274955"/>
                                      <wp:effectExtent l="0" t="0" r="0" b="0"/>
                                      <wp:docPr id="8" name="Picture 44" descr="Description: Logo (Crane Rigger)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4" descr="Description: Logo (Crane Rigger)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30300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1E58051D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0" y="2249"/>
                              <a:ext cx="920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E1ED1F" w14:textId="6280ACB5" w:rsidR="00897A42" w:rsidRDefault="005D5C80" w:rsidP="00897A42">
                                <w:pPr>
                                  <w:spacing w:line="10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6EC642A3" wp14:editId="297AAE62">
                                      <wp:extent cx="497840" cy="549910"/>
                                      <wp:effectExtent l="0" t="0" r="0" b="0"/>
                                      <wp:docPr id="9" name="Picture 4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97840" cy="5499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3525CAF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2" y="2429"/>
                              <a:ext cx="7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413EFF" w14:textId="260AC3B1" w:rsidR="00897A42" w:rsidRDefault="005D5C80" w:rsidP="00897A42">
                                <w:pPr>
                                  <w:spacing w:line="7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6F759B5" wp14:editId="3F07B72B">
                                      <wp:extent cx="349250" cy="379095"/>
                                      <wp:effectExtent l="0" t="0" r="0" b="0"/>
                                      <wp:docPr id="10" name="Picture 4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9250" cy="3790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F1A8B9C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1" y="2459"/>
                              <a:ext cx="12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F0CA84" w14:textId="77777777" w:rsidR="00897A42" w:rsidRDefault="00897A42" w:rsidP="00897A42">
                                <w:pPr>
                                  <w:spacing w:line="780" w:lineRule="atLeast"/>
                                </w:pPr>
                              </w:p>
                              <w:p w14:paraId="57960E95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6" y="2429"/>
                              <a:ext cx="880" cy="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7AF684" w14:textId="00BC1F02" w:rsidR="00897A42" w:rsidRDefault="005D5C80" w:rsidP="00897A42">
                                <w:pPr>
                                  <w:spacing w:line="8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A393D36" wp14:editId="73904536">
                                      <wp:extent cx="445770" cy="445770"/>
                                      <wp:effectExtent l="0" t="0" r="0" b="0"/>
                                      <wp:docPr id="11" name="Picture 4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45770" cy="4457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3E5003C4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629" y="2534"/>
                              <a:ext cx="15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862E76" w14:textId="32214CD4" w:rsidR="00897A42" w:rsidRDefault="005D5C80" w:rsidP="00897A42">
                                <w:pPr>
                                  <w:spacing w:line="7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0EE0CE5" wp14:editId="254A656A">
                                      <wp:extent cx="922020" cy="349250"/>
                                      <wp:effectExtent l="0" t="0" r="0" b="0"/>
                                      <wp:docPr id="12" name="Picture 4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22020" cy="349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14B16D51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7082" y="9304"/>
                            <a:ext cx="165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D91DA" w14:textId="55F0A162" w:rsidR="00897A42" w:rsidRDefault="005D5C80" w:rsidP="00897A42">
                              <w:r w:rsidRPr="00D3754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67718395" wp14:editId="29A5BA81">
                                    <wp:extent cx="869950" cy="393700"/>
                                    <wp:effectExtent l="0" t="0" r="0" b="0"/>
                                    <wp:docPr id="13" name="Picture 4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69950" cy="393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5" name="Text Box 76"/>
                      <wps:cNvSpPr txBox="1">
                        <a:spLocks noChangeArrowheads="1"/>
                      </wps:cNvSpPr>
                      <wps:spPr bwMode="auto">
                        <a:xfrm>
                          <a:off x="6207" y="8853"/>
                          <a:ext cx="972" cy="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AEB30" w14:textId="59539DF9" w:rsidR="00897A42" w:rsidRDefault="005D5C80" w:rsidP="00897A42">
                            <w:r w:rsidRPr="00D3754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8D1D588" wp14:editId="3A2FDD90">
                                  <wp:extent cx="483235" cy="453390"/>
                                  <wp:effectExtent l="0" t="0" r="0" b="0"/>
                                  <wp:docPr id="14" name="Picture 34" descr="Description: Description: C:\Users\HP\Pictures\DPR LOGO (New) 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 descr="Description: Description: C:\Users\HP\Pictures\DPR LOGO (New) 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117" t="6740" r="21001" b="867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3235" cy="453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25C620" id="Group 62" o:spid="_x0000_s1029" style="position:absolute;margin-left:-34.2pt;margin-top:-45.65pt;width:555pt;height:59.4pt;z-index:251658240" coordorigin="214,8631" coordsize="11100,1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">
              <v:group id="Group 63" o:spid="_x0000_s1030" style="position:absolute;left:214;top:8631;width:11100;height:1188" coordorigin="214,8943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group id="Group 64" o:spid="_x0000_s1031" style="position:absolute;left:214;top:8943;width:11100;height:1188" coordorigin="497,2249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65" o:spid="_x0000_s1032" style="position:absolute;left:497;top:2397;width:11100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<v:textbox inset="0,0,0,0">
                      <w:txbxContent>
                        <w:p w14:paraId="10FC2A6E" w14:textId="77777777" w:rsidR="00897A42" w:rsidRDefault="00897A42" w:rsidP="00897A42">
                          <w:pPr>
                            <w:spacing w:line="1040" w:lineRule="atLeast"/>
                          </w:pPr>
                        </w:p>
                        <w:p w14:paraId="34F486B8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6" o:spid="_x0000_s1033" style="position:absolute;left:931;top:2738;width:80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  <v:textbox inset="0,0,0,0">
                      <w:txbxContent>
                        <w:p w14:paraId="0A2EC6C3" w14:textId="22E34787" w:rsidR="00897A42" w:rsidRDefault="005D5C80" w:rsidP="00897A42">
                          <w:pPr>
                            <w:spacing w:line="5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17F1393" wp14:editId="2CE9DD80">
                                <wp:extent cx="431165" cy="274955"/>
                                <wp:effectExtent l="0" t="0" r="0" b="0"/>
                                <wp:docPr id="5" name="Picture 4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1165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F8BEC60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7" o:spid="_x0000_s1034" style="position:absolute;left:1641;top:2683;width:120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  <v:textbox inset="0,0,0,0">
                      <w:txbxContent>
                        <w:p w14:paraId="4289731F" w14:textId="74279ADD" w:rsidR="00897A42" w:rsidRDefault="005D5C80" w:rsidP="00897A42">
                          <w:pPr>
                            <w:spacing w:line="56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31EEF6E" wp14:editId="1E491141">
                                <wp:extent cx="549910" cy="260350"/>
                                <wp:effectExtent l="0" t="0" r="0" b="0"/>
                                <wp:docPr id="6" name="Picture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9910" cy="260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E124833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8" o:spid="_x0000_s1035" style="position:absolute;left:2441;top:2414;width:84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  <v:textbox inset="0,0,0,0">
                      <w:txbxContent>
                        <w:p w14:paraId="5F085E3A" w14:textId="6E2CD492" w:rsidR="00897A42" w:rsidRDefault="005D5C80" w:rsidP="00897A42">
                          <w:pPr>
                            <w:spacing w:line="84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4D420B5" wp14:editId="26B0F828">
                                <wp:extent cx="438785" cy="431165"/>
                                <wp:effectExtent l="0" t="0" r="0" b="0"/>
                                <wp:docPr id="7" name="Picture 4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8785" cy="431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F13AFC9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9" o:spid="_x0000_s1036" style="position:absolute;left:3149;top:2443;width:1865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  <v:textbox inset="0,0,0,0">
                      <w:txbxContent>
                        <w:p w14:paraId="1A9D4475" w14:textId="255B3FE6" w:rsidR="00897A42" w:rsidRDefault="005D5C80" w:rsidP="00897A42">
                          <w:pPr>
                            <w:spacing w:line="80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8F7A01D" wp14:editId="1E079E93">
                                <wp:extent cx="1130300" cy="274955"/>
                                <wp:effectExtent l="0" t="0" r="0" b="0"/>
                                <wp:docPr id="8" name="Picture 44" descr="Description: Logo (Crane Rigger)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4" descr="Description: Logo (Crane Rigger)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30300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E58051D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0" o:spid="_x0000_s1037" style="position:absolute;left:4970;top:2249;width:92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  <v:textbox inset="0,0,0,0">
                      <w:txbxContent>
                        <w:p w14:paraId="01E1ED1F" w14:textId="6280ACB5" w:rsidR="00897A42" w:rsidRDefault="005D5C80" w:rsidP="00897A42">
                          <w:pPr>
                            <w:spacing w:line="10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EC642A3" wp14:editId="297AAE62">
                                <wp:extent cx="497840" cy="549910"/>
                                <wp:effectExtent l="0" t="0" r="0" b="0"/>
                                <wp:docPr id="9" name="Picture 4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7840" cy="5499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3525CAF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1" o:spid="_x0000_s1038" style="position:absolute;left:5852;top:2429;width:7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  <v:textbox inset="0,0,0,0">
                      <w:txbxContent>
                        <w:p w14:paraId="21413EFF" w14:textId="260AC3B1" w:rsidR="00897A42" w:rsidRDefault="005D5C80" w:rsidP="00897A42">
                          <w:pPr>
                            <w:spacing w:line="7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6F759B5" wp14:editId="3F07B72B">
                                <wp:extent cx="349250" cy="379095"/>
                                <wp:effectExtent l="0" t="0" r="0" b="0"/>
                                <wp:docPr id="10" name="Picture 4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9250" cy="3790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F1A8B9C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2" o:spid="_x0000_s1039" style="position:absolute;left:6461;top:2459;width:12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  <v:textbox inset="0,0,0,0">
                      <w:txbxContent>
                        <w:p w14:paraId="53F0CA84" w14:textId="77777777" w:rsidR="00897A42" w:rsidRDefault="00897A42" w:rsidP="00897A42">
                          <w:pPr>
                            <w:spacing w:line="780" w:lineRule="atLeast"/>
                          </w:pPr>
                        </w:p>
                        <w:p w14:paraId="57960E95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3" o:spid="_x0000_s1040" style="position:absolute;left:8836;top:2429;width:880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  <v:textbox inset="0,0,0,0">
                      <w:txbxContent>
                        <w:p w14:paraId="2E7AF684" w14:textId="00BC1F02" w:rsidR="00897A42" w:rsidRDefault="005D5C80" w:rsidP="00897A42">
                          <w:pPr>
                            <w:spacing w:line="8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A393D36" wp14:editId="73904536">
                                <wp:extent cx="445770" cy="445770"/>
                                <wp:effectExtent l="0" t="0" r="0" b="0"/>
                                <wp:docPr id="11" name="Picture 4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5770" cy="4457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E5003C4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4" o:spid="_x0000_s1041" style="position:absolute;left:9629;top:2534;width:15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  <v:textbox inset="0,0,0,0">
                      <w:txbxContent>
                        <w:p w14:paraId="76862E76" w14:textId="32214CD4" w:rsidR="00897A42" w:rsidRDefault="005D5C80" w:rsidP="00897A42">
                          <w:pPr>
                            <w:spacing w:line="7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0EE0CE5" wp14:editId="254A656A">
                                <wp:extent cx="922020" cy="349250"/>
                                <wp:effectExtent l="0" t="0" r="0" b="0"/>
                                <wp:docPr id="12" name="Picture 4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22020" cy="3492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4B16D51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" o:spid="_x0000_s1042" type="#_x0000_t202" style="position:absolute;left:7082;top:9304;width:1653;height:7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" filled="f" stroked="f">
                  <v:textbox>
                    <w:txbxContent>
                      <w:p w14:paraId="316D91DA" w14:textId="55F0A162" w:rsidR="00897A42" w:rsidRDefault="005D5C80" w:rsidP="00897A42">
                        <w:r w:rsidRPr="00D3754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67718395" wp14:editId="29A5BA81">
                              <wp:extent cx="869950" cy="393700"/>
                              <wp:effectExtent l="0" t="0" r="0" b="0"/>
                              <wp:docPr id="13" name="Picture 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9950" cy="393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shape id="Text Box 76" o:spid="_x0000_s1043" type="#_x0000_t202" style="position:absolute;left:6207;top:8853;width:972;height: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<v:textbox>
                  <w:txbxContent>
                    <w:p w14:paraId="1C7AEB30" w14:textId="59539DF9" w:rsidR="00897A42" w:rsidRDefault="005D5C80" w:rsidP="00897A42">
                      <w:r w:rsidRPr="00D3754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8D1D588" wp14:editId="3A2FDD90">
                            <wp:extent cx="483235" cy="453390"/>
                            <wp:effectExtent l="0" t="0" r="0" b="0"/>
                            <wp:docPr id="14" name="Picture 34" descr="Description: Description: C:\Users\HP\Pictures\DPR LOGO (New) 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 descr="Description: Description: C:\Users\HP\Pictures\DPR LOGO (New) 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117" t="6740" r="21001" b="86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3235" cy="453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128FE" w14:textId="77777777" w:rsidR="00B02604" w:rsidRDefault="00B02604" w:rsidP="00EB2D55">
      <w:r>
        <w:separator/>
      </w:r>
    </w:p>
  </w:footnote>
  <w:footnote w:type="continuationSeparator" w:id="0">
    <w:p w14:paraId="38486676" w14:textId="77777777" w:rsidR="00B02604" w:rsidRDefault="00B02604" w:rsidP="00EB2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884"/>
      <w:gridCol w:w="5310"/>
      <w:gridCol w:w="1260"/>
      <w:gridCol w:w="2097"/>
    </w:tblGrid>
    <w:tr w:rsidR="00E72A07" w:rsidRPr="00307EE3" w14:paraId="034DC92C" w14:textId="77777777" w:rsidTr="00026A01">
      <w:trPr>
        <w:trHeight w:val="530"/>
        <w:jc w:val="center"/>
      </w:trPr>
      <w:tc>
        <w:tcPr>
          <w:tcW w:w="1884" w:type="dxa"/>
          <w:vAlign w:val="center"/>
        </w:tcPr>
        <w:p w14:paraId="19484ECF" w14:textId="6C46B5BA" w:rsidR="00E72A07" w:rsidRPr="00307EE3" w:rsidRDefault="005D5C80" w:rsidP="00026A01">
          <w:pPr>
            <w:pStyle w:val="TABLECONTENT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b/>
              <w:noProof/>
              <w:lang w:eastAsia="zh-TW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E63C46C" wp14:editId="34BDB147">
                    <wp:simplePos x="0" y="0"/>
                    <wp:positionH relativeFrom="column">
                      <wp:posOffset>395605</wp:posOffset>
                    </wp:positionH>
                    <wp:positionV relativeFrom="paragraph">
                      <wp:posOffset>620395</wp:posOffset>
                    </wp:positionV>
                    <wp:extent cx="820420" cy="208280"/>
                    <wp:effectExtent l="0" t="0" r="0" b="3810"/>
                    <wp:wrapNone/>
                    <wp:docPr id="1189071750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20420" cy="208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010966" w14:textId="77777777" w:rsidR="00E72A07" w:rsidRPr="00307EE3" w:rsidRDefault="00E72A07" w:rsidP="002F3028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307EE3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RC 1049444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E63C46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8" type="#_x0000_t202" style="position:absolute;left:0;text-align:left;margin-left:31.15pt;margin-top:48.85pt;width:64.6pt;height:16.4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" filled="f" stroked="f">
                    <v:textbox style="mso-fit-shape-to-text:t">
                      <w:txbxContent>
                        <w:p w14:paraId="69010966" w14:textId="77777777" w:rsidR="00E72A07" w:rsidRPr="00307EE3" w:rsidRDefault="00E72A07" w:rsidP="002F3028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07EE3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RC 1049444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D03373">
            <w:rPr>
              <w:rFonts w:cs="Arial"/>
              <w:noProof/>
              <w:lang w:val="en-US" w:eastAsia="en-US"/>
            </w:rPr>
            <w:drawing>
              <wp:inline distT="0" distB="0" distL="0" distR="0" wp14:anchorId="347344DE" wp14:editId="2B27CF5A">
                <wp:extent cx="565150" cy="631825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5150" cy="631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0" w:type="dxa"/>
          <w:tcMar>
            <w:left w:w="120" w:type="dxa"/>
            <w:right w:w="120" w:type="dxa"/>
          </w:tcMar>
          <w:vAlign w:val="center"/>
        </w:tcPr>
        <w:p w14:paraId="06041798" w14:textId="77777777" w:rsidR="00E72A07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</w:p>
        <w:p w14:paraId="6609E521" w14:textId="77777777" w:rsidR="00E72A07" w:rsidRPr="00307EE3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307EE3">
            <w:rPr>
              <w:rFonts w:ascii="Arial" w:hAnsi="Arial" w:cs="Arial"/>
              <w:b/>
              <w:color w:val="1F497D"/>
              <w:sz w:val="22"/>
              <w:szCs w:val="22"/>
            </w:rPr>
            <w:t>ROPETECH ENGINEERING SERVICES LIMITED</w:t>
          </w:r>
        </w:p>
        <w:p w14:paraId="24A804B2" w14:textId="77777777" w:rsidR="00E72A07" w:rsidRPr="00307EE3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0"/>
              <w:szCs w:val="20"/>
            </w:rPr>
          </w:pPr>
          <w:hyperlink r:id="rId2" w:history="1">
            <w:r w:rsidRPr="00307EE3">
              <w:rPr>
                <w:rStyle w:val="Hyperlink"/>
                <w:rFonts w:ascii="Arial" w:hAnsi="Arial" w:cs="Arial"/>
                <w:b/>
                <w:color w:val="1F497D"/>
                <w:sz w:val="20"/>
                <w:szCs w:val="20"/>
                <w:u w:val="none"/>
              </w:rPr>
              <w:t>www.ropetechengineers.com</w:t>
            </w:r>
          </w:hyperlink>
        </w:p>
        <w:p w14:paraId="5CC8F51B" w14:textId="77777777" w:rsidR="00E72A07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0"/>
              <w:szCs w:val="20"/>
            </w:rPr>
          </w:pPr>
          <w:r w:rsidRPr="00307EE3">
            <w:rPr>
              <w:rFonts w:ascii="Arial" w:hAnsi="Arial" w:cs="Arial"/>
              <w:b/>
              <w:color w:val="1F497D"/>
              <w:sz w:val="20"/>
              <w:szCs w:val="20"/>
            </w:rPr>
            <w:t>(+234) 8035038918, (+234) 7054359498</w:t>
          </w:r>
        </w:p>
        <w:p w14:paraId="247001D9" w14:textId="77777777" w:rsidR="00E72A07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</w:rPr>
          </w:pPr>
          <w:r w:rsidRPr="00BF1A45">
            <w:rPr>
              <w:rFonts w:ascii="Arial" w:hAnsi="Arial" w:cs="Arial"/>
              <w:b/>
              <w:color w:val="1F497D"/>
              <w:sz w:val="20"/>
            </w:rPr>
            <w:t>An ISO 9001:2015 Certified Company</w:t>
          </w:r>
        </w:p>
        <w:p w14:paraId="7803B107" w14:textId="77777777" w:rsidR="00E72A07" w:rsidRPr="00307EE3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</w:rPr>
          </w:pPr>
        </w:p>
      </w:tc>
      <w:tc>
        <w:tcPr>
          <w:tcW w:w="1260" w:type="dxa"/>
          <w:vAlign w:val="center"/>
        </w:tcPr>
        <w:p w14:paraId="40AB5985" w14:textId="77777777" w:rsidR="00E72A07" w:rsidRPr="00307EE3" w:rsidRDefault="00E72A07" w:rsidP="00026A01"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Doc. No.:</w:t>
          </w:r>
        </w:p>
      </w:tc>
      <w:tc>
        <w:tcPr>
          <w:tcW w:w="2097" w:type="dxa"/>
          <w:vAlign w:val="center"/>
        </w:tcPr>
        <w:p w14:paraId="08962673" w14:textId="77777777" w:rsidR="00E72A07" w:rsidRPr="00307EE3" w:rsidRDefault="00E72A07" w:rsidP="002F3028">
          <w:pPr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RES/</w:t>
          </w:r>
          <w:r>
            <w:rPr>
              <w:rFonts w:ascii="Arial" w:hAnsi="Arial" w:cs="Arial"/>
              <w:b/>
              <w:sz w:val="20"/>
              <w:szCs w:val="20"/>
            </w:rPr>
            <w:t>OPE</w:t>
          </w:r>
          <w:r w:rsidRPr="00307EE3">
            <w:rPr>
              <w:rFonts w:ascii="Arial" w:hAnsi="Arial" w:cs="Arial"/>
              <w:b/>
              <w:sz w:val="20"/>
              <w:szCs w:val="20"/>
            </w:rPr>
            <w:t>/</w:t>
          </w:r>
          <w:r>
            <w:rPr>
              <w:rFonts w:ascii="Arial" w:hAnsi="Arial" w:cs="Arial"/>
              <w:b/>
              <w:sz w:val="20"/>
              <w:szCs w:val="20"/>
            </w:rPr>
            <w:t>CHE</w:t>
          </w:r>
          <w:r w:rsidRPr="00307EE3">
            <w:rPr>
              <w:rFonts w:ascii="Arial" w:hAnsi="Arial" w:cs="Arial"/>
              <w:b/>
              <w:sz w:val="20"/>
              <w:szCs w:val="20"/>
            </w:rPr>
            <w:t>/0</w:t>
          </w:r>
          <w:r>
            <w:rPr>
              <w:rFonts w:ascii="Arial" w:hAnsi="Arial" w:cs="Arial"/>
              <w:b/>
              <w:sz w:val="20"/>
              <w:szCs w:val="20"/>
            </w:rPr>
            <w:t>02</w:t>
          </w:r>
        </w:p>
      </w:tc>
    </w:tr>
    <w:tr w:rsidR="00E72A07" w:rsidRPr="00307EE3" w14:paraId="37859D1D" w14:textId="77777777" w:rsidTr="00026A01">
      <w:trPr>
        <w:trHeight w:val="527"/>
        <w:jc w:val="center"/>
      </w:trPr>
      <w:tc>
        <w:tcPr>
          <w:tcW w:w="10551" w:type="dxa"/>
          <w:gridSpan w:val="4"/>
        </w:tcPr>
        <w:p w14:paraId="5A2B43B9" w14:textId="77777777" w:rsidR="00E72A07" w:rsidRPr="00307EE3" w:rsidRDefault="00E72A07" w:rsidP="00026A01">
          <w:pPr>
            <w:pStyle w:val="Header"/>
            <w:spacing w:before="60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Document Name:</w:t>
          </w:r>
        </w:p>
        <w:p w14:paraId="48D1E687" w14:textId="77777777" w:rsidR="00E72A07" w:rsidRPr="00307EE3" w:rsidRDefault="00E72A07" w:rsidP="002F3028">
          <w:pPr>
            <w:pStyle w:val="Header"/>
            <w:spacing w:before="60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 xml:space="preserve">INSPECTION CERTIFICATE FOR </w:t>
          </w:r>
          <w:r>
            <w:rPr>
              <w:rFonts w:ascii="Arial" w:hAnsi="Arial" w:cs="Arial"/>
              <w:b/>
              <w:sz w:val="20"/>
              <w:szCs w:val="20"/>
            </w:rPr>
            <w:t>SHACKLES</w:t>
          </w:r>
        </w:p>
      </w:tc>
    </w:tr>
  </w:tbl>
  <w:p w14:paraId="1BE933BC" w14:textId="77777777" w:rsidR="00E72A07" w:rsidRDefault="00E72A07" w:rsidP="006E2D00">
    <w:pPr>
      <w:pStyle w:val="Header"/>
      <w:tabs>
        <w:tab w:val="clear" w:pos="4680"/>
        <w:tab w:val="clear" w:pos="9360"/>
        <w:tab w:val="left" w:pos="676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>
      <o:colormru v:ext="edit" colors="#0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E7"/>
    <w:rsid w:val="00006AC8"/>
    <w:rsid w:val="000105D1"/>
    <w:rsid w:val="00026A01"/>
    <w:rsid w:val="00032B4D"/>
    <w:rsid w:val="00033F91"/>
    <w:rsid w:val="000540A1"/>
    <w:rsid w:val="00056818"/>
    <w:rsid w:val="000B6C3E"/>
    <w:rsid w:val="000D7954"/>
    <w:rsid w:val="000E2449"/>
    <w:rsid w:val="000E7DC6"/>
    <w:rsid w:val="000F0343"/>
    <w:rsid w:val="000F702F"/>
    <w:rsid w:val="001170EC"/>
    <w:rsid w:val="00121FA6"/>
    <w:rsid w:val="00130569"/>
    <w:rsid w:val="00170461"/>
    <w:rsid w:val="001759AA"/>
    <w:rsid w:val="001A0F48"/>
    <w:rsid w:val="001A1585"/>
    <w:rsid w:val="001A2573"/>
    <w:rsid w:val="001B1563"/>
    <w:rsid w:val="001B7302"/>
    <w:rsid w:val="001C47E8"/>
    <w:rsid w:val="001C481B"/>
    <w:rsid w:val="001D13AC"/>
    <w:rsid w:val="00202E91"/>
    <w:rsid w:val="00206CBC"/>
    <w:rsid w:val="00233281"/>
    <w:rsid w:val="00237165"/>
    <w:rsid w:val="00275ABA"/>
    <w:rsid w:val="00292256"/>
    <w:rsid w:val="00292D87"/>
    <w:rsid w:val="002A4E22"/>
    <w:rsid w:val="002B3E5D"/>
    <w:rsid w:val="002C19F2"/>
    <w:rsid w:val="002D00DE"/>
    <w:rsid w:val="002D7DEF"/>
    <w:rsid w:val="002F3028"/>
    <w:rsid w:val="003159D6"/>
    <w:rsid w:val="003445EC"/>
    <w:rsid w:val="0035129C"/>
    <w:rsid w:val="00353F9B"/>
    <w:rsid w:val="003548B4"/>
    <w:rsid w:val="00364B2A"/>
    <w:rsid w:val="003678E4"/>
    <w:rsid w:val="0037332E"/>
    <w:rsid w:val="003863C5"/>
    <w:rsid w:val="003920FE"/>
    <w:rsid w:val="00396065"/>
    <w:rsid w:val="003B01FE"/>
    <w:rsid w:val="003B2D74"/>
    <w:rsid w:val="003B7DE3"/>
    <w:rsid w:val="003C7907"/>
    <w:rsid w:val="003D1179"/>
    <w:rsid w:val="003D227B"/>
    <w:rsid w:val="003D49FF"/>
    <w:rsid w:val="003D505E"/>
    <w:rsid w:val="003E3533"/>
    <w:rsid w:val="003E5A87"/>
    <w:rsid w:val="003F1820"/>
    <w:rsid w:val="003F48FA"/>
    <w:rsid w:val="004008A4"/>
    <w:rsid w:val="0041266A"/>
    <w:rsid w:val="0042063B"/>
    <w:rsid w:val="004314CC"/>
    <w:rsid w:val="004516D6"/>
    <w:rsid w:val="00452367"/>
    <w:rsid w:val="00455D4D"/>
    <w:rsid w:val="00471BE7"/>
    <w:rsid w:val="00473591"/>
    <w:rsid w:val="004831DB"/>
    <w:rsid w:val="00484457"/>
    <w:rsid w:val="004A0A34"/>
    <w:rsid w:val="004A1623"/>
    <w:rsid w:val="004B5EDE"/>
    <w:rsid w:val="004D21C6"/>
    <w:rsid w:val="004D31B8"/>
    <w:rsid w:val="004D5260"/>
    <w:rsid w:val="004D7B7E"/>
    <w:rsid w:val="004E68AC"/>
    <w:rsid w:val="004E76F0"/>
    <w:rsid w:val="004F5C08"/>
    <w:rsid w:val="00503E24"/>
    <w:rsid w:val="00506BE0"/>
    <w:rsid w:val="00513228"/>
    <w:rsid w:val="00523FE8"/>
    <w:rsid w:val="0053568C"/>
    <w:rsid w:val="005368F1"/>
    <w:rsid w:val="00545FC8"/>
    <w:rsid w:val="00560796"/>
    <w:rsid w:val="005708B1"/>
    <w:rsid w:val="00572461"/>
    <w:rsid w:val="00573DBA"/>
    <w:rsid w:val="00580129"/>
    <w:rsid w:val="00597F30"/>
    <w:rsid w:val="005A60C4"/>
    <w:rsid w:val="005B5C57"/>
    <w:rsid w:val="005C6E8F"/>
    <w:rsid w:val="005D152A"/>
    <w:rsid w:val="005D562C"/>
    <w:rsid w:val="005D5C80"/>
    <w:rsid w:val="005D658B"/>
    <w:rsid w:val="005E4DA1"/>
    <w:rsid w:val="005F0657"/>
    <w:rsid w:val="005F740C"/>
    <w:rsid w:val="006038BE"/>
    <w:rsid w:val="00604936"/>
    <w:rsid w:val="00606472"/>
    <w:rsid w:val="0060744D"/>
    <w:rsid w:val="006149E4"/>
    <w:rsid w:val="006163C0"/>
    <w:rsid w:val="00621C9E"/>
    <w:rsid w:val="00632649"/>
    <w:rsid w:val="006463D1"/>
    <w:rsid w:val="0066206C"/>
    <w:rsid w:val="0067423F"/>
    <w:rsid w:val="006816F1"/>
    <w:rsid w:val="00696693"/>
    <w:rsid w:val="006A51AD"/>
    <w:rsid w:val="006B52B6"/>
    <w:rsid w:val="006C06D0"/>
    <w:rsid w:val="006E2D00"/>
    <w:rsid w:val="006F60EA"/>
    <w:rsid w:val="00700D00"/>
    <w:rsid w:val="0070779C"/>
    <w:rsid w:val="00714D3B"/>
    <w:rsid w:val="0072086E"/>
    <w:rsid w:val="007271EE"/>
    <w:rsid w:val="00731CD1"/>
    <w:rsid w:val="00747191"/>
    <w:rsid w:val="00752BCF"/>
    <w:rsid w:val="0075503F"/>
    <w:rsid w:val="0075562B"/>
    <w:rsid w:val="00760935"/>
    <w:rsid w:val="00764315"/>
    <w:rsid w:val="007926B6"/>
    <w:rsid w:val="0079553E"/>
    <w:rsid w:val="0079587C"/>
    <w:rsid w:val="007A4392"/>
    <w:rsid w:val="007B3266"/>
    <w:rsid w:val="007B3C60"/>
    <w:rsid w:val="007C1786"/>
    <w:rsid w:val="007C5B5F"/>
    <w:rsid w:val="007C730F"/>
    <w:rsid w:val="007D5631"/>
    <w:rsid w:val="007E0BDE"/>
    <w:rsid w:val="007E183D"/>
    <w:rsid w:val="007F7F24"/>
    <w:rsid w:val="00813778"/>
    <w:rsid w:val="0081728F"/>
    <w:rsid w:val="00817F4E"/>
    <w:rsid w:val="00821184"/>
    <w:rsid w:val="00833BB4"/>
    <w:rsid w:val="00835560"/>
    <w:rsid w:val="00860BFB"/>
    <w:rsid w:val="00864CEA"/>
    <w:rsid w:val="00890FE5"/>
    <w:rsid w:val="008965B2"/>
    <w:rsid w:val="00897A42"/>
    <w:rsid w:val="008D21F1"/>
    <w:rsid w:val="008D5C53"/>
    <w:rsid w:val="008E6838"/>
    <w:rsid w:val="008F554D"/>
    <w:rsid w:val="008F7E65"/>
    <w:rsid w:val="00902EF0"/>
    <w:rsid w:val="00907A43"/>
    <w:rsid w:val="009133CF"/>
    <w:rsid w:val="00916F46"/>
    <w:rsid w:val="009276DA"/>
    <w:rsid w:val="00930EEE"/>
    <w:rsid w:val="00936028"/>
    <w:rsid w:val="00940C5B"/>
    <w:rsid w:val="00943A54"/>
    <w:rsid w:val="009533FE"/>
    <w:rsid w:val="00964E9F"/>
    <w:rsid w:val="00971CF9"/>
    <w:rsid w:val="009733C1"/>
    <w:rsid w:val="00980969"/>
    <w:rsid w:val="00990277"/>
    <w:rsid w:val="009A6403"/>
    <w:rsid w:val="009C34CC"/>
    <w:rsid w:val="009D0B88"/>
    <w:rsid w:val="009E6A7E"/>
    <w:rsid w:val="009F03E5"/>
    <w:rsid w:val="009F3F8A"/>
    <w:rsid w:val="00A131B2"/>
    <w:rsid w:val="00A32F72"/>
    <w:rsid w:val="00A3510E"/>
    <w:rsid w:val="00A46DA2"/>
    <w:rsid w:val="00A5191A"/>
    <w:rsid w:val="00A55212"/>
    <w:rsid w:val="00A651E7"/>
    <w:rsid w:val="00A80F09"/>
    <w:rsid w:val="00A87360"/>
    <w:rsid w:val="00A903A4"/>
    <w:rsid w:val="00A90D24"/>
    <w:rsid w:val="00AA77B8"/>
    <w:rsid w:val="00AB5591"/>
    <w:rsid w:val="00AB64FD"/>
    <w:rsid w:val="00AC4E02"/>
    <w:rsid w:val="00AD1995"/>
    <w:rsid w:val="00AD2FF2"/>
    <w:rsid w:val="00AD3B53"/>
    <w:rsid w:val="00AD4B16"/>
    <w:rsid w:val="00B02604"/>
    <w:rsid w:val="00B0525C"/>
    <w:rsid w:val="00B06535"/>
    <w:rsid w:val="00B12BBA"/>
    <w:rsid w:val="00B17D08"/>
    <w:rsid w:val="00B27C6B"/>
    <w:rsid w:val="00B451FF"/>
    <w:rsid w:val="00B64FCA"/>
    <w:rsid w:val="00B65ABE"/>
    <w:rsid w:val="00B66395"/>
    <w:rsid w:val="00B73295"/>
    <w:rsid w:val="00B75357"/>
    <w:rsid w:val="00B769AB"/>
    <w:rsid w:val="00B77F36"/>
    <w:rsid w:val="00B81D15"/>
    <w:rsid w:val="00B83FBE"/>
    <w:rsid w:val="00B92D4B"/>
    <w:rsid w:val="00B931D1"/>
    <w:rsid w:val="00BA16D5"/>
    <w:rsid w:val="00BC49DA"/>
    <w:rsid w:val="00BC5398"/>
    <w:rsid w:val="00BD36C2"/>
    <w:rsid w:val="00BF1A45"/>
    <w:rsid w:val="00BF1BF8"/>
    <w:rsid w:val="00BF3F8A"/>
    <w:rsid w:val="00BF74AA"/>
    <w:rsid w:val="00C01596"/>
    <w:rsid w:val="00C1313F"/>
    <w:rsid w:val="00C14CC6"/>
    <w:rsid w:val="00C24297"/>
    <w:rsid w:val="00C27136"/>
    <w:rsid w:val="00C4626D"/>
    <w:rsid w:val="00C613CF"/>
    <w:rsid w:val="00C628B9"/>
    <w:rsid w:val="00C75E6D"/>
    <w:rsid w:val="00C97000"/>
    <w:rsid w:val="00CB24E7"/>
    <w:rsid w:val="00CC2501"/>
    <w:rsid w:val="00CC7C01"/>
    <w:rsid w:val="00CD2ADF"/>
    <w:rsid w:val="00CD32F3"/>
    <w:rsid w:val="00CD53FA"/>
    <w:rsid w:val="00CE256D"/>
    <w:rsid w:val="00CF45D5"/>
    <w:rsid w:val="00CF725D"/>
    <w:rsid w:val="00D03373"/>
    <w:rsid w:val="00D05460"/>
    <w:rsid w:val="00D06F74"/>
    <w:rsid w:val="00D135C6"/>
    <w:rsid w:val="00D14D65"/>
    <w:rsid w:val="00D17B85"/>
    <w:rsid w:val="00D22BBF"/>
    <w:rsid w:val="00D32457"/>
    <w:rsid w:val="00D32DCC"/>
    <w:rsid w:val="00D402B5"/>
    <w:rsid w:val="00D421F8"/>
    <w:rsid w:val="00D503C5"/>
    <w:rsid w:val="00D51946"/>
    <w:rsid w:val="00D6478F"/>
    <w:rsid w:val="00D75FA4"/>
    <w:rsid w:val="00D808D5"/>
    <w:rsid w:val="00DC4CE6"/>
    <w:rsid w:val="00DE4CBD"/>
    <w:rsid w:val="00E00530"/>
    <w:rsid w:val="00E059A6"/>
    <w:rsid w:val="00E145FA"/>
    <w:rsid w:val="00E2765E"/>
    <w:rsid w:val="00E347E8"/>
    <w:rsid w:val="00E364D2"/>
    <w:rsid w:val="00E4206E"/>
    <w:rsid w:val="00E431B7"/>
    <w:rsid w:val="00E43B7E"/>
    <w:rsid w:val="00E51931"/>
    <w:rsid w:val="00E5315B"/>
    <w:rsid w:val="00E54FDF"/>
    <w:rsid w:val="00E67963"/>
    <w:rsid w:val="00E72A07"/>
    <w:rsid w:val="00E7412E"/>
    <w:rsid w:val="00EA7E67"/>
    <w:rsid w:val="00EB2D55"/>
    <w:rsid w:val="00EB4B53"/>
    <w:rsid w:val="00EC432A"/>
    <w:rsid w:val="00ED2FA5"/>
    <w:rsid w:val="00EF2575"/>
    <w:rsid w:val="00EF3223"/>
    <w:rsid w:val="00F0072C"/>
    <w:rsid w:val="00F07A1B"/>
    <w:rsid w:val="00F1649E"/>
    <w:rsid w:val="00F22227"/>
    <w:rsid w:val="00F25B0D"/>
    <w:rsid w:val="00F316C6"/>
    <w:rsid w:val="00F40D1E"/>
    <w:rsid w:val="00F429B4"/>
    <w:rsid w:val="00F564F6"/>
    <w:rsid w:val="00F63403"/>
    <w:rsid w:val="00F64A56"/>
    <w:rsid w:val="00F73E40"/>
    <w:rsid w:val="00FB550B"/>
    <w:rsid w:val="00FC0922"/>
    <w:rsid w:val="00FD6CC2"/>
    <w:rsid w:val="00FE1DE2"/>
    <w:rsid w:val="00FE3A89"/>
    <w:rsid w:val="00FE5959"/>
    <w:rsid w:val="00FF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60"/>
    </o:shapedefaults>
    <o:shapelayout v:ext="edit">
      <o:idmap v:ext="edit" data="2"/>
    </o:shapelayout>
  </w:shapeDefaults>
  <w:decimalSymbol w:val="."/>
  <w:listSeparator w:val=","/>
  <w14:docId w14:val="20C4B56E"/>
  <w15:chartTrackingRefBased/>
  <w15:docId w15:val="{9EBFA63F-E735-4AB8-B7F5-7CB70062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7B8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2D5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B2D5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2D5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B2D55"/>
    <w:rPr>
      <w:rFonts w:ascii="Times New Roman" w:eastAsia="Times New Roman" w:hAnsi="Times New Roman"/>
      <w:sz w:val="24"/>
      <w:szCs w:val="24"/>
    </w:rPr>
  </w:style>
  <w:style w:type="paragraph" w:customStyle="1" w:styleId="TABLECONTENT">
    <w:name w:val="TABLE CONTENT"/>
    <w:basedOn w:val="Normal"/>
    <w:qFormat/>
    <w:rsid w:val="00EB2D55"/>
    <w:rPr>
      <w:rFonts w:ascii="Arial" w:hAnsi="Arial"/>
      <w:sz w:val="18"/>
      <w:szCs w:val="18"/>
      <w:lang w:val="en-GB" w:eastAsia="en-GB"/>
    </w:rPr>
  </w:style>
  <w:style w:type="character" w:styleId="Hyperlink">
    <w:name w:val="Hyperlink"/>
    <w:uiPriority w:val="99"/>
    <w:rsid w:val="002F3028"/>
    <w:rPr>
      <w:i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0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302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eg"/><Relationship Id="rId7" Type="http://schemas.openxmlformats.org/officeDocument/2006/relationships/image" Target="media/image11.jpeg"/><Relationship Id="rId2" Type="http://schemas.openxmlformats.org/officeDocument/2006/relationships/image" Target="media/image6.jpe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10" Type="http://schemas.openxmlformats.org/officeDocument/2006/relationships/image" Target="media/image14.jpeg"/><Relationship Id="rId4" Type="http://schemas.openxmlformats.org/officeDocument/2006/relationships/image" Target="media/image8.jpeg"/><Relationship Id="rId9" Type="http://schemas.openxmlformats.org/officeDocument/2006/relationships/image" Target="media/image1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opetechengineers.com" TargetMode="External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Links>
    <vt:vector size="6" baseType="variant">
      <vt:variant>
        <vt:i4>4849670</vt:i4>
      </vt:variant>
      <vt:variant>
        <vt:i4>0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ROPETECH</dc:creator>
  <cp:keywords/>
  <cp:lastModifiedBy>Femi Kuteyi</cp:lastModifiedBy>
  <cp:revision>3</cp:revision>
  <cp:lastPrinted>2026-05-28T11:21:00Z</cp:lastPrinted>
  <dcterms:created xsi:type="dcterms:W3CDTF">2026-06-16T11:09:00Z</dcterms:created>
  <dcterms:modified xsi:type="dcterms:W3CDTF">2026-06-16T12:00:00Z</dcterms:modified>
</cp:coreProperties>
</file>