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5F14" w14:textId="77777777" w:rsidR="003920FE" w:rsidRDefault="003920FE" w:rsidP="007B3C60">
      <w:pPr>
        <w:rPr>
          <w:rFonts w:ascii="Arial" w:hAnsi="Arial" w:cs="Arial"/>
          <w:sz w:val="20"/>
          <w:szCs w:val="20"/>
        </w:rPr>
      </w:pP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2551"/>
        <w:gridCol w:w="2977"/>
      </w:tblGrid>
      <w:tr w:rsidR="00B931D1" w:rsidRPr="00FA7168" w14:paraId="55ACD6FE" w14:textId="77777777" w:rsidTr="000F702F">
        <w:tc>
          <w:tcPr>
            <w:tcW w:w="5529" w:type="dxa"/>
          </w:tcPr>
          <w:p w14:paraId="50C77D86" w14:textId="0D775804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</w:t>
            </w:r>
            <w:proofErr w:type="spellStart"/>
            <w:r w:rsidR="00452367">
              <w:rPr>
                <w:rFonts w:ascii="Arial" w:hAnsi="Arial" w:cs="Arial"/>
                <w:noProof/>
                <w:sz w:val="20"/>
                <w:szCs w:val="20"/>
              </w:rPr>
              <w:t>IdNo</w:t>
            </w:r>
            <w:proofErr w:type="spellEnd"/>
            <w:r w:rsidR="00452367">
              <w:rPr>
                <w:rFonts w:ascii="Arial" w:hAnsi="Arial" w:cs="Arial"/>
                <w:noProof/>
                <w:sz w:val="20"/>
                <w:szCs w:val="20"/>
              </w:rPr>
              <w:t>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02766CF" w14:textId="7171893A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29FC09B" w14:textId="531D3217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3F68C3BE" w14:textId="77777777" w:rsidTr="000F702F">
        <w:tc>
          <w:tcPr>
            <w:tcW w:w="5529" w:type="dxa"/>
          </w:tcPr>
          <w:p w14:paraId="62C0C28F" w14:textId="22760E3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7F4E48F" w14:textId="77777777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977" w:type="dxa"/>
          </w:tcPr>
          <w:p w14:paraId="28F0F80D" w14:textId="22730CE9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1BBC5CA5" w14:textId="77777777" w:rsidTr="000F702F">
        <w:tc>
          <w:tcPr>
            <w:tcW w:w="5529" w:type="dxa"/>
          </w:tcPr>
          <w:p w14:paraId="312A32A1" w14:textId="079D927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BF74AA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3AE525D4" w14:textId="38EAB990" w:rsidR="00B931D1" w:rsidRPr="00FA7168" w:rsidRDefault="005D5C80" w:rsidP="000F70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1840" behindDoc="0" locked="0" layoutInCell="1" allowOverlap="1" wp14:anchorId="3F38F132" wp14:editId="5DB30C46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39370</wp:posOffset>
                      </wp:positionV>
                      <wp:extent cx="278130" cy="158750"/>
                      <wp:effectExtent l="7620" t="11430" r="9525" b="10795"/>
                      <wp:wrapNone/>
                      <wp:docPr id="496229758" name="Rectangle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C57A" id="Rectangle 606" o:spid="_x0000_s1026" style="position:absolute;margin-left:71.6pt;margin-top:3.1pt;width:21.9pt;height:12.5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rGCAIAABUEAAAOAAAAZHJzL2Uyb0RvYy54bWysU9uO0zAQfUfiHyy/01xod7tR09WqyyKk&#10;ZUFa+ADXcRILx2PGbtPy9YzdyxZ4QYg8WDMZ+/jMmePF7W4wbKvQa7A1LyY5Z8pKaLTtav71y8Ob&#10;OWc+CNsIA1bVfK88v12+frUYXaVK6ME0ChmBWF+NruZ9CK7KMi97NQg/AacsFVvAQQRKscsaFCOh&#10;DyYr8/wqGwEbhyCV9/T3/lDky4TftkqGT23rVWCm5sQtpBXTuo5rtlyIqkPhei2PNMQ/sBiEtnTp&#10;GepeBME2qP+AGrRE8NCGiYQhg7bVUqUeqJsi/62b5144lXohcbw7y+T/H6x82j67zxipe/cI8ptn&#10;Fla9sJ26Q4SxV6Kh64ooVDY6X50PxMTTUbYeP0JDoxWbAEmDXYtDBKTu2C5JvT9LrXaBSfpZXs+L&#10;tzQQSaViNr+epVFkojoddujDewUDi0HNkSaZwMX20YdIRlSnLYk8GN08aGNSgt16ZZBtRZx6XuZX&#10;J3R/uc1YNtb8ZlbOEvIvNf93EIMOZF+jh5rP8/gdDBVVe2ebZK4gtDnERNnYo4xRuWhSX62h2ZOK&#10;CAdv0luioAf8wdlIvqy5/74RqDgzHyxN4qaYTqORUzKdXZeU4GVlfVkRVhJUzQNnh3AVDubfONRd&#10;TzcVqXcLdzS9VidlX1gdyZL3kuDHdxLNfZmnXS+vefkTAAD//wMAUEsDBBQABgAIAAAAIQBi671y&#10;3AAAAAgBAAAPAAAAZHJzL2Rvd25yZXYueG1sTI9BS8NAEIXvgv9hGcGb3TSxtcRsSimIHvRgFbxO&#10;s2MSzM6W7DZd/73Tkz0Nj/d4871qndygJhpD79nAfJaBIm687bk18PnxdLcCFSKyxcEzGfilAOv6&#10;+qrC0voTv9O0i62SEg4lGuhiPJRah6Yjh2HmD8TiffvRYRQ5ttqOeJJyN+g8y5baYc/yocMDbTtq&#10;fnZHZyBrU/6C0+vbBu3zV5ESL7YLNub2Jm0eQUVK8T8MZ3xBh1qY9v7INqhB9H2RS9TAUs7ZXz3I&#10;tr2BYp6Drit9OaD+AwAA//8DAFBLAQItABQABgAIAAAAIQC2gziS/gAAAOEBAAATAAAAAAAAAAAA&#10;AAAAAAAAAABbQ29udGVudF9UeXBlc10ueG1sUEsBAi0AFAAGAAgAAAAhADj9If/WAAAAlAEAAAsA&#10;AAAAAAAAAAAAAAAALwEAAF9yZWxzLy5yZWxzUEsBAi0AFAAGAAgAAAAhAOtiasYIAgAAFQQAAA4A&#10;AAAAAAAAAAAAAAAALgIAAGRycy9lMm9Eb2MueG1sUEsBAi0AFAAGAAgAAAAhAGLrvXLcAAAACAEA&#10;AA8AAAAAAAAAAAAAAAAAYgQAAGRycy9kb3ducmV2LnhtbFBLBQYAAAAABAAEAPMAAABrBQAAAAA=&#10;" fillcolor="#002060" strokecolor="#002060"/>
                  </w:pict>
                </mc:Fallback>
              </mc:AlternateContent>
            </w:r>
            <w:proofErr w:type="spellStart"/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>Colour</w:t>
            </w:r>
            <w:proofErr w:type="spellEnd"/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 xml:space="preserve"> Code:</w:t>
            </w:r>
            <w:r w:rsidR="00B931D1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</w:tcPr>
          <w:p w14:paraId="03E8F99B" w14:textId="77777777" w:rsidR="00B931D1" w:rsidRPr="00FA7168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A7168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43AD54C" w14:textId="77777777" w:rsidR="00B931D1" w:rsidRDefault="00B931D1" w:rsidP="00B931D1">
      <w:pPr>
        <w:tabs>
          <w:tab w:val="left" w:pos="6615"/>
        </w:tabs>
        <w:rPr>
          <w:rFonts w:ascii="Arial" w:hAnsi="Arial" w:cs="Arial"/>
          <w:b/>
          <w:i/>
          <w:sz w:val="20"/>
          <w:szCs w:val="20"/>
          <w:u w:val="single"/>
        </w:rPr>
      </w:pPr>
    </w:p>
    <w:tbl>
      <w:tblPr>
        <w:tblpPr w:leftFromText="180" w:rightFromText="180" w:vertAnchor="text" w:horzAnchor="margin" w:tblpXSpec="center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268"/>
      </w:tblGrid>
      <w:tr w:rsidR="00B931D1" w:rsidRPr="002C19F2" w14:paraId="5974692E" w14:textId="77777777" w:rsidTr="000F702F">
        <w:trPr>
          <w:trHeight w:val="1620"/>
        </w:trPr>
        <w:tc>
          <w:tcPr>
            <w:tcW w:w="2088" w:type="dxa"/>
          </w:tcPr>
          <w:p w14:paraId="001596A9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deg. in-line</w:t>
            </w:r>
          </w:p>
          <w:p w14:paraId="574180E6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6FAD78B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45deg. off-line</w:t>
            </w:r>
          </w:p>
          <w:p w14:paraId="602BA465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4E99AD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90deg. off-line</w:t>
            </w:r>
          </w:p>
          <w:p w14:paraId="336A334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3EE652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100% of WLL</w:t>
            </w:r>
          </w:p>
          <w:p w14:paraId="641686FE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45A8B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70% of WLL</w:t>
            </w:r>
          </w:p>
          <w:p w14:paraId="3E67857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9385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50% of WLL</w:t>
            </w:r>
          </w:p>
        </w:tc>
      </w:tr>
    </w:tbl>
    <w:p w14:paraId="56A911C6" w14:textId="3687B360" w:rsidR="00971CF9" w:rsidRDefault="00186B09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F934E2" wp14:editId="7E0CA52F">
            <wp:extent cx="1112616" cy="1173582"/>
            <wp:effectExtent l="0" t="0" r="0" b="7620"/>
            <wp:docPr id="763493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384" name="Picture 76349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915" w14:textId="2F1BCC78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proofErr w:type="spellStart"/>
      <w:r w:rsidRPr="002C19F2">
        <w:rPr>
          <w:rFonts w:ascii="Arial" w:hAnsi="Arial" w:cs="Arial"/>
          <w:sz w:val="20"/>
          <w:szCs w:val="20"/>
        </w:rPr>
        <w:t>Loadline</w:t>
      </w:r>
      <w:proofErr w:type="spellEnd"/>
      <w:r w:rsidRPr="002C19F2">
        <w:rPr>
          <w:rFonts w:ascii="Arial" w:hAnsi="Arial" w:cs="Arial"/>
          <w:sz w:val="20"/>
          <w:szCs w:val="20"/>
        </w:rPr>
        <w:t xml:space="preserve"> Diagram</w:t>
      </w:r>
    </w:p>
    <w:p w14:paraId="5446155E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  <w:u w:val="single"/>
        </w:rPr>
      </w:pPr>
    </w:p>
    <w:p w14:paraId="1FAE8FB7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b/>
          <w:sz w:val="20"/>
          <w:szCs w:val="20"/>
          <w:u w:val="single"/>
        </w:rPr>
        <w:t>American National Standards Institute (ANSI</w:t>
      </w:r>
      <w:r w:rsidRPr="002C19F2">
        <w:rPr>
          <w:rFonts w:ascii="Arial" w:hAnsi="Arial" w:cs="Arial"/>
          <w:b/>
          <w:sz w:val="20"/>
          <w:szCs w:val="20"/>
        </w:rPr>
        <w:t xml:space="preserve">)                                       </w:t>
      </w:r>
    </w:p>
    <w:p w14:paraId="06CC2DC9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-79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3690"/>
        <w:gridCol w:w="2700"/>
      </w:tblGrid>
      <w:tr w:rsidR="00B931D1" w:rsidRPr="002C19F2" w14:paraId="092CE8EC" w14:textId="77777777" w:rsidTr="000F702F">
        <w:trPr>
          <w:trHeight w:val="2597"/>
        </w:trPr>
        <w:tc>
          <w:tcPr>
            <w:tcW w:w="3888" w:type="dxa"/>
          </w:tcPr>
          <w:p w14:paraId="6205246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16517" w14:textId="393A5042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           </w:t>
            </w:r>
            <w:r w:rsidR="00B64BC3">
              <w:rPr>
                <w:rFonts w:ascii="Arial" w:hAnsi="Arial" w:cs="Arial"/>
                <w:i/>
                <w:sz w:val="20"/>
                <w:szCs w:val="20"/>
              </w:rPr>
              <w:t>Dee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Shackle</w:t>
            </w:r>
          </w:p>
          <w:p w14:paraId="1FA02AFA" w14:textId="617F21D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Maker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instrText xml:space="preserve"> MERGEFIELD  Make  \* MERGEFORMAT </w:instrTex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523FE8">
              <w:rPr>
                <w:rFonts w:ascii="Arial" w:hAnsi="Arial" w:cs="Arial"/>
                <w:i/>
                <w:noProof/>
                <w:sz w:val="20"/>
                <w:szCs w:val="20"/>
              </w:rPr>
              <w:t>«Make»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  <w:p w14:paraId="5E9D89F7" w14:textId="3A19FE02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               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86B09">
              <w:rPr>
                <w:rFonts w:ascii="Arial" w:hAnsi="Arial" w:cs="Arial"/>
                <w:i/>
                <w:sz w:val="20"/>
                <w:szCs w:val="20"/>
              </w:rPr>
              <w:t>Bolt &amp; Nut</w:t>
            </w:r>
          </w:p>
          <w:p w14:paraId="5CC2BE11" w14:textId="2C6B4AA8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Nominal </w:t>
            </w:r>
            <w:proofErr w:type="gramStart"/>
            <w:r w:rsidRPr="002C19F2">
              <w:rPr>
                <w:rFonts w:ascii="Arial" w:hAnsi="Arial" w:cs="Arial"/>
                <w:b/>
                <w:sz w:val="20"/>
                <w:szCs w:val="20"/>
              </w:rPr>
              <w:t>Size(</w:t>
            </w:r>
            <w:proofErr w:type="gramEnd"/>
            <w:r w:rsidRPr="002C19F2">
              <w:rPr>
                <w:rFonts w:ascii="Arial" w:hAnsi="Arial" w:cs="Arial"/>
                <w:b/>
                <w:sz w:val="20"/>
                <w:szCs w:val="20"/>
              </w:rPr>
              <w:t>In.):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W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«W»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instrText xml:space="preserve"> MERGEFIELD  N1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perscript"/>
              </w:rPr>
              <w:t>«N1»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end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d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«d»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instrText xml:space="preserve"> MERGEFIELD  N2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bscript"/>
              </w:rPr>
              <w:t>«N2»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end"/>
            </w:r>
            <w:r w:rsidR="00B451FF" w:rsidRPr="002C19F2">
              <w:rPr>
                <w:rFonts w:ascii="Arial" w:hAnsi="Arial" w:cs="Arial"/>
                <w:i/>
                <w:sz w:val="20"/>
                <w:szCs w:val="20"/>
              </w:rPr>
              <w:t>”</w:t>
            </w:r>
          </w:p>
          <w:p w14:paraId="36027D40" w14:textId="4565F5E6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Pin Size/Throat: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Ps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</w:t>
            </w:r>
            <w:proofErr w:type="spellStart"/>
            <w:r w:rsidR="00452367">
              <w:rPr>
                <w:rFonts w:ascii="Arial" w:hAnsi="Arial" w:cs="Arial"/>
                <w:noProof/>
                <w:sz w:val="20"/>
                <w:szCs w:val="20"/>
              </w:rPr>
              <w:t>Ps»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  <w:proofErr w:type="spellEnd"/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/ 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instrText xml:space="preserve"> MERGEFIELD  Th  \* MERGEFORMAT </w:instrTex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«</w:t>
            </w:r>
            <w:proofErr w:type="spellStart"/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Th»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  <w:proofErr w:type="spellEnd"/>
          </w:p>
          <w:p w14:paraId="188BC962" w14:textId="506415E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19F2">
              <w:rPr>
                <w:rFonts w:ascii="Arial" w:hAnsi="Arial" w:cs="Arial"/>
                <w:b/>
                <w:sz w:val="20"/>
                <w:szCs w:val="20"/>
              </w:rPr>
              <w:t>WLL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        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instrText xml:space="preserve"> MERGEFIELD  WLL  \* MERGEFORMAT </w:instrTex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«</w:t>
            </w:r>
            <w:proofErr w:type="spellStart"/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WLL»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Tons</w:t>
            </w:r>
            <w:proofErr w:type="spellEnd"/>
          </w:p>
          <w:p w14:paraId="45B972DE" w14:textId="328ACB8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Tolerance:               +/- 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TL  \* MERGEFORMAT </w:instrTex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AD3B53" w:rsidRPr="00AD3B53">
              <w:rPr>
                <w:rFonts w:ascii="Arial" w:hAnsi="Arial" w:cs="Arial"/>
                <w:bCs/>
                <w:noProof/>
                <w:sz w:val="20"/>
                <w:szCs w:val="20"/>
              </w:rPr>
              <w:t>«TL»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7678865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Quantity:               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1pc</w:t>
            </w:r>
            <w:r w:rsidRPr="002C19F2">
              <w:rPr>
                <w:rFonts w:ascii="Arial" w:hAnsi="Arial" w:cs="Arial"/>
                <w:sz w:val="20"/>
                <w:szCs w:val="20"/>
              </w:rPr>
              <w:t>.</w:t>
            </w: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  <w:r w:rsidRPr="002C19F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08C598D6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85014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 of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Visual Inspection. </w:t>
            </w:r>
          </w:p>
          <w:p w14:paraId="4C8E5808" w14:textId="60C2A7A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Material Used for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Veni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t>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Caliper, Crosby load chart For Forged Shackles, Stencil.</w:t>
            </w:r>
          </w:p>
          <w:p w14:paraId="0BD40BF1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0DAD8A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Position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Stress Pts 1,2,3,4</w:t>
            </w:r>
          </w:p>
          <w:p w14:paraId="46B5FF58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F119ECC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205CB0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4BB4D8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Application methods:</w:t>
            </w:r>
          </w:p>
          <w:p w14:paraId="6A65BDE0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Stenciling.</w:t>
            </w:r>
          </w:p>
          <w:p w14:paraId="5C321A6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F05BFC" w14:textId="77777777" w:rsidR="00B931D1" w:rsidRPr="002C19F2" w:rsidRDefault="00B931D1" w:rsidP="00B931D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(d)   </w:t>
      </w:r>
      <w:r w:rsidRPr="002C19F2">
        <w:rPr>
          <w:rFonts w:ascii="Arial" w:hAnsi="Arial" w:cs="Arial"/>
          <w:b/>
          <w:sz w:val="20"/>
          <w:szCs w:val="20"/>
          <w:u w:val="single"/>
        </w:rPr>
        <w:t xml:space="preserve">Inspection/ Removal Parameters </w:t>
      </w:r>
      <w:r w:rsidR="000D7954">
        <w:rPr>
          <w:rFonts w:ascii="Arial" w:hAnsi="Arial" w:cs="Arial"/>
          <w:b/>
          <w:sz w:val="20"/>
          <w:szCs w:val="20"/>
          <w:u w:val="single"/>
        </w:rPr>
        <w:t>(ASME B30.26)</w:t>
      </w:r>
    </w:p>
    <w:p w14:paraId="12059982" w14:textId="059A0BDF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</w:t>
      </w:r>
      <w:proofErr w:type="spellStart"/>
      <w:r w:rsidRPr="002C19F2">
        <w:rPr>
          <w:rFonts w:ascii="Arial" w:hAnsi="Arial" w:cs="Arial"/>
          <w:i/>
          <w:sz w:val="20"/>
          <w:szCs w:val="20"/>
        </w:rPr>
        <w:t>i</w:t>
      </w:r>
      <w:proofErr w:type="spellEnd"/>
      <w:r w:rsidRPr="002C19F2">
        <w:rPr>
          <w:rFonts w:ascii="Arial" w:hAnsi="Arial" w:cs="Arial"/>
          <w:i/>
          <w:sz w:val="20"/>
          <w:szCs w:val="20"/>
        </w:rPr>
        <w:t xml:space="preserve">) Wear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iv) break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vi) Bend            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</w:t>
      </w:r>
    </w:p>
    <w:p w14:paraId="7BDEC439" w14:textId="01C62BBA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(ii) Nick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v) gouge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</w:t>
      </w:r>
      <w:proofErr w:type="gramStart"/>
      <w:r w:rsidRPr="002C19F2">
        <w:rPr>
          <w:rFonts w:ascii="Arial" w:hAnsi="Arial" w:cs="Arial"/>
          <w:i/>
          <w:sz w:val="20"/>
          <w:szCs w:val="20"/>
        </w:rPr>
        <w:t xml:space="preserve">   (</w:t>
      </w:r>
      <w:proofErr w:type="gramEnd"/>
      <w:r w:rsidRPr="002C19F2">
        <w:rPr>
          <w:rFonts w:ascii="Arial" w:hAnsi="Arial" w:cs="Arial"/>
          <w:i/>
          <w:sz w:val="20"/>
          <w:szCs w:val="20"/>
        </w:rPr>
        <w:t xml:space="preserve">vii) Pin condition        </w:t>
      </w:r>
      <w:r w:rsidR="001D13AC">
        <w:rPr>
          <w:rFonts w:ascii="Arial" w:hAnsi="Arial" w:cs="Arial"/>
          <w:i/>
          <w:sz w:val="20"/>
          <w:szCs w:val="20"/>
        </w:rPr>
        <w:t xml:space="preserve">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</w:t>
      </w:r>
    </w:p>
    <w:p w14:paraId="2C1AC129" w14:textId="5952F33E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(iii) Crack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(v) stretch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(vii) Safety Pin               </w:t>
      </w:r>
      <w:r w:rsidR="00186B09">
        <w:rPr>
          <w:rFonts w:ascii="Arial" w:hAnsi="Arial" w:cs="Arial"/>
          <w:sz w:val="20"/>
          <w:szCs w:val="20"/>
        </w:rPr>
        <w:t>ok</w:t>
      </w:r>
    </w:p>
    <w:p w14:paraId="1970FE84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2C19F2">
        <w:rPr>
          <w:rFonts w:ascii="Arial" w:hAnsi="Arial" w:cs="Arial"/>
          <w:sz w:val="20"/>
          <w:szCs w:val="20"/>
        </w:rPr>
        <w:t>(e</w:t>
      </w:r>
      <w:r w:rsidRPr="00936028">
        <w:rPr>
          <w:rFonts w:ascii="Arial" w:hAnsi="Arial" w:cs="Arial"/>
          <w:sz w:val="20"/>
          <w:szCs w:val="20"/>
        </w:rPr>
        <w:t>)</w:t>
      </w:r>
      <w:r w:rsidRPr="002C19F2">
        <w:rPr>
          <w:rFonts w:ascii="Arial" w:hAnsi="Arial" w:cs="Arial"/>
          <w:b/>
          <w:sz w:val="20"/>
          <w:szCs w:val="20"/>
        </w:rPr>
        <w:t xml:space="preserve">   </w:t>
      </w:r>
      <w:r w:rsidRPr="002C19F2">
        <w:rPr>
          <w:rFonts w:ascii="Arial" w:hAnsi="Arial" w:cs="Arial"/>
          <w:b/>
          <w:sz w:val="20"/>
          <w:szCs w:val="20"/>
          <w:u w:val="single"/>
        </w:rPr>
        <w:t>Certification/Recommendation</w:t>
      </w:r>
    </w:p>
    <w:p w14:paraId="1EE0BF68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1.     We hereby certify that this item </w:t>
      </w:r>
      <w:proofErr w:type="gramStart"/>
      <w:r w:rsidRPr="002C19F2">
        <w:rPr>
          <w:rFonts w:ascii="Arial" w:hAnsi="Arial" w:cs="Arial"/>
          <w:sz w:val="20"/>
          <w:szCs w:val="20"/>
        </w:rPr>
        <w:t>conform</w:t>
      </w:r>
      <w:proofErr w:type="gramEnd"/>
      <w:r w:rsidRPr="002C19F2">
        <w:rPr>
          <w:rFonts w:ascii="Arial" w:hAnsi="Arial" w:cs="Arial"/>
          <w:sz w:val="20"/>
          <w:szCs w:val="20"/>
        </w:rPr>
        <w:t xml:space="preserve"> to the above specifications</w:t>
      </w:r>
      <w:r w:rsidRPr="002C19F2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2F1BCE20" w14:textId="7C5855EE" w:rsidR="00B931D1" w:rsidRPr="002C19F2" w:rsidRDefault="005D5C80" w:rsidP="00B931D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0816" behindDoc="1" locked="0" layoutInCell="1" allowOverlap="1" wp14:anchorId="74007F13" wp14:editId="6C7C6C6C">
                <wp:simplePos x="0" y="0"/>
                <wp:positionH relativeFrom="column">
                  <wp:posOffset>939800</wp:posOffset>
                </wp:positionH>
                <wp:positionV relativeFrom="paragraph">
                  <wp:posOffset>59690</wp:posOffset>
                </wp:positionV>
                <wp:extent cx="1974215" cy="1458595"/>
                <wp:effectExtent l="4445" t="0" r="2540" b="2540"/>
                <wp:wrapNone/>
                <wp:docPr id="1579286909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E8C6B" w14:textId="08844933" w:rsidR="00B931D1" w:rsidRDefault="005D5C80" w:rsidP="00B931D1">
                            <w:r w:rsidRPr="00FE3B0F">
                              <w:rPr>
                                <w:noProof/>
                              </w:rPr>
                              <w:drawing>
                                <wp:inline distT="0" distB="0" distL="0" distR="0" wp14:anchorId="65404B15" wp14:editId="1C6C79AB">
                                  <wp:extent cx="1791335" cy="1367790"/>
                                  <wp:effectExtent l="0" t="0" r="0" b="0"/>
                                  <wp:docPr id="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007F13" id="_x0000_t202" coordsize="21600,21600" o:spt="202" path="m,l,21600r21600,l21600,xe">
                <v:stroke joinstyle="miter"/>
                <v:path gradientshapeok="t" o:connecttype="rect"/>
              </v:shapetype>
              <v:shape id="Text Box 605" o:spid="_x0000_s1026" type="#_x0000_t202" style="position:absolute;margin-left:74pt;margin-top:4.7pt;width:155.45pt;height:114.85pt;z-index:-251825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VW3QEAAKADAAAOAAAAZHJzL2Uyb0RvYy54bWysU9GO0zAQfEfiHyy/0zRVwl2jpqfjTkVI&#10;B4d08AGO4yQWiddau03K17N22l6BN8SLZXud2ZnZyeZuGnp2UOg0mJKniyVnykiotWlL/v3b7t0t&#10;Z84LU4sejCr5UTl+t337ZjPaQq2gg75WyAjEuGK0Je+8t0WSONmpQbgFWGWo2AAOwtMR26RGMRL6&#10;0Cer5fJ9MgLWFkEq5+j2cS7ybcRvGiX9c9M45VlfcuLm44pxrcKabDeiaFHYTssTDfEPLAahDTW9&#10;QD0KL9ge9V9Qg5YIDhq/kDAk0DRaqqiB1KTLP9S8dMKqqIXMcfZik/t/sPLL4cV+ReanDzDRAKMI&#10;Z59A/nDMwEMnTKvuEWHslKipcRosS0britOnwWpXuABSjZ+hpiGLvYcINDU4BFdIJyN0GsDxYrqa&#10;PJOh5fomW6U5Z5JqaZbf5us89hDF+XOLzn9UMLCwKTnSVCO8ODw5H+iI4vwkdDOw030fJ9ub3y7o&#10;YbiJ9APjmbufqoleBxkV1EcSgjAHhYJNmw7wJ2cjhaTkhlLMWf/JkBXrNMtCpuIhy29WdMDrSnVd&#10;EUYSUMk9Z/P2wc853FvUbUd9zubfk307HYW9cjqxphhEvafIhpxdn+Or1x9r+wsAAP//AwBQSwME&#10;FAAGAAgAAAAhAA34aHLcAAAACQEAAA8AAABkcnMvZG93bnJldi54bWxMj8FOwzAQRO9I/IO1SNyo&#10;k5CiJMSpUIEztPABbrzEIfE6it028PUsJziOZjTzpt4sbhQnnEPvSUG6SkAgtd701Cl4f3u+KUCE&#10;qMno0RMq+MIAm+byotaV8Wfa4WkfO8ElFCqtwMY4VVKG1qLTYeUnJPY+/Ox0ZDl30sz6zOVulFmS&#10;3Emne+IFqyfcWmyH/dEpKBL3Mgxl9hpc/p2u7fbRP02fSl1fLQ/3ICIu8S8Mv/iMDg0zHfyRTBAj&#10;67zgL1FBmYNgP18XJYiDguy2TEE2tfz/oPkBAAD//wMAUEsBAi0AFAAGAAgAAAAhALaDOJL+AAAA&#10;4QEAABMAAAAAAAAAAAAAAAAAAAAAAFtDb250ZW50X1R5cGVzXS54bWxQSwECLQAUAAYACAAAACEA&#10;OP0h/9YAAACUAQAACwAAAAAAAAAAAAAAAAAvAQAAX3JlbHMvLnJlbHNQSwECLQAUAAYACAAAACEA&#10;E0g1Vt0BAACgAwAADgAAAAAAAAAAAAAAAAAuAgAAZHJzL2Uyb0RvYy54bWxQSwECLQAUAAYACAAA&#10;ACEADfhoctwAAAAJAQAADwAAAAAAAAAAAAAAAAA3BAAAZHJzL2Rvd25yZXYueG1sUEsFBgAAAAAE&#10;AAQA8wAAAEAFAAAAAA==&#10;" filled="f" stroked="f">
                <v:textbox style="mso-fit-shape-to-text:t">
                  <w:txbxContent>
                    <w:p w14:paraId="552E8C6B" w14:textId="08844933" w:rsidR="00B931D1" w:rsidRDefault="005D5C80" w:rsidP="00B931D1">
                      <w:r w:rsidRPr="00FE3B0F">
                        <w:rPr>
                          <w:noProof/>
                        </w:rPr>
                        <w:drawing>
                          <wp:inline distT="0" distB="0" distL="0" distR="0" wp14:anchorId="65404B15" wp14:editId="1C6C79AB">
                            <wp:extent cx="1791335" cy="1367790"/>
                            <wp:effectExtent l="0" t="0" r="0" b="0"/>
                            <wp:docPr id="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2.     That the item is     </w:t>
      </w:r>
      <w:proofErr w:type="gramStart"/>
      <w:r w:rsidR="00B931D1" w:rsidRPr="002C19F2">
        <w:rPr>
          <w:rFonts w:ascii="Arial" w:hAnsi="Arial" w:cs="Arial"/>
          <w:sz w:val="20"/>
          <w:szCs w:val="20"/>
          <w:u w:val="single"/>
        </w:rPr>
        <w:t>SATISFACTORY</w:t>
      </w:r>
      <w:r w:rsidR="00B931D1">
        <w:rPr>
          <w:rFonts w:ascii="Arial" w:hAnsi="Arial" w:cs="Arial"/>
          <w:sz w:val="20"/>
          <w:szCs w:val="20"/>
        </w:rPr>
        <w:t xml:space="preserve">  </w:t>
      </w:r>
      <w:r w:rsidR="00B931D1" w:rsidRPr="002C19F2">
        <w:rPr>
          <w:rFonts w:ascii="Arial" w:hAnsi="Arial" w:cs="Arial"/>
          <w:sz w:val="20"/>
          <w:szCs w:val="20"/>
        </w:rPr>
        <w:t>for</w:t>
      </w:r>
      <w:proofErr w:type="gramEnd"/>
      <w:r w:rsidR="00B931D1" w:rsidRPr="002C19F2">
        <w:rPr>
          <w:rFonts w:ascii="Arial" w:hAnsi="Arial" w:cs="Arial"/>
          <w:sz w:val="20"/>
          <w:szCs w:val="20"/>
        </w:rPr>
        <w:t xml:space="preserve"> operations</w:t>
      </w:r>
    </w:p>
    <w:p w14:paraId="58BF7731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p w14:paraId="444C7D46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(f)   </w:t>
      </w:r>
      <w:r w:rsidRPr="002C19F2">
        <w:rPr>
          <w:rFonts w:ascii="Arial" w:hAnsi="Arial" w:cs="Arial"/>
          <w:b/>
          <w:sz w:val="20"/>
          <w:szCs w:val="20"/>
        </w:rPr>
        <w:t>Inspector</w:t>
      </w:r>
      <w:r w:rsidRPr="002C19F2">
        <w:rPr>
          <w:rFonts w:ascii="Arial" w:hAnsi="Arial" w:cs="Arial"/>
          <w:sz w:val="20"/>
          <w:szCs w:val="20"/>
        </w:rPr>
        <w:t xml:space="preserve">______________                             </w:t>
      </w:r>
    </w:p>
    <w:p w14:paraId="456EC48A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</w:t>
      </w:r>
      <w:r w:rsidRPr="002C19F2">
        <w:rPr>
          <w:rFonts w:ascii="Arial" w:hAnsi="Arial" w:cs="Arial"/>
          <w:b/>
          <w:sz w:val="20"/>
          <w:szCs w:val="20"/>
        </w:rPr>
        <w:t>Qualification</w:t>
      </w:r>
      <w:r w:rsidRPr="002C19F2">
        <w:rPr>
          <w:rFonts w:ascii="Arial" w:hAnsi="Arial" w:cs="Arial"/>
          <w:sz w:val="20"/>
          <w:szCs w:val="20"/>
        </w:rPr>
        <w:t xml:space="preserve">___________________ </w:t>
      </w:r>
    </w:p>
    <w:p w14:paraId="4576C15E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O. Akinboboye (COREN, ASME, CAL-OSHA)</w:t>
      </w:r>
    </w:p>
    <w:p w14:paraId="77E507D0" w14:textId="1D0FE16E" w:rsidR="00B931D1" w:rsidRPr="002C19F2" w:rsidRDefault="005D5C80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5217F13D" wp14:editId="19459272">
                <wp:simplePos x="0" y="0"/>
                <wp:positionH relativeFrom="column">
                  <wp:posOffset>-357505</wp:posOffset>
                </wp:positionH>
                <wp:positionV relativeFrom="paragraph">
                  <wp:posOffset>128270</wp:posOffset>
                </wp:positionV>
                <wp:extent cx="838200" cy="757555"/>
                <wp:effectExtent l="2540" t="1270" r="0" b="3175"/>
                <wp:wrapNone/>
                <wp:docPr id="965769326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34E95" w14:textId="6F71A1FC" w:rsidR="000D7954" w:rsidRDefault="005D5C80" w:rsidP="000D795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E8D6401" wp14:editId="5116B6DA">
                                  <wp:extent cx="654050" cy="669290"/>
                                  <wp:effectExtent l="0" t="0" r="0" b="0"/>
                                  <wp:docPr id="3" name="Picture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13D" id="Text Box 643" o:spid="_x0000_s1027" type="#_x0000_t202" style="position:absolute;margin-left:-28.15pt;margin-top:10.1pt;width:66pt;height:59.65pt;z-index:251492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iFD48N4AAAAJAQAADwAAAGRycy9kb3ducmV2LnhtbEyPy07DMBBF90j8gzVI&#10;7FqnKekjjVOhAmtK4QPceBqHxOModtvA1zOsYDm6R/eeKbaj68QFh9B4UjCbJiCQKm8aqhV8vL9M&#10;ViBC1GR05wkVfGGAbXl7U+jc+Cu94eUQa8ElFHKtwMbY51KGyqLTYep7JM5OfnA68jnU0gz6yuWu&#10;k2mSLKTTDfGC1T3uLFbt4ewUrBL32rbrdB/cw/css7sn/9x/KnV/Nz5uQEQc4x8Mv/qsDiU7Hf2Z&#10;TBCdgkm2mDOqIE1SEAwssyWII4PzdQayLOT/D8ofAAAA//8DAFBLAQItABQABgAIAAAAIQC2gziS&#10;/gAAAOEBAAATAAAAAAAAAAAAAAAAAAAAAABbQ29udGVudF9UeXBlc10ueG1sUEsBAi0AFAAGAAgA&#10;AAAhADj9If/WAAAAlAEAAAsAAAAAAAAAAAAAAAAALwEAAF9yZWxzLy5yZWxzUEsBAi0AFAAGAAgA&#10;AAAhAGOw+i7fAQAApQMAAA4AAAAAAAAAAAAAAAAALgIAAGRycy9lMm9Eb2MueG1sUEsBAi0AFAAG&#10;AAgAAAAhAIhQ+PDeAAAACQEAAA8AAAAAAAAAAAAAAAAAOQQAAGRycy9kb3ducmV2LnhtbFBLBQYA&#10;AAAABAAEAPMAAABEBQAAAAA=&#10;" filled="f" stroked="f">
                <v:textbox style="mso-fit-shape-to-text:t">
                  <w:txbxContent>
                    <w:p w14:paraId="75334E95" w14:textId="6F71A1FC" w:rsidR="000D7954" w:rsidRDefault="005D5C80" w:rsidP="000D795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E8D6401" wp14:editId="5116B6DA">
                            <wp:extent cx="654050" cy="669290"/>
                            <wp:effectExtent l="0" t="0" r="0" b="0"/>
                            <wp:docPr id="3" name="Picture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  </w:t>
      </w:r>
      <w:r w:rsidR="00B931D1" w:rsidRPr="002C19F2">
        <w:rPr>
          <w:rFonts w:ascii="Arial" w:hAnsi="Arial" w:cs="Arial"/>
          <w:b/>
          <w:sz w:val="20"/>
          <w:szCs w:val="20"/>
        </w:rPr>
        <w:t>Signature_</w:t>
      </w:r>
      <w:r w:rsidR="00B931D1" w:rsidRPr="002C19F2">
        <w:rPr>
          <w:rFonts w:ascii="Arial" w:hAnsi="Arial" w:cs="Arial"/>
          <w:sz w:val="20"/>
          <w:szCs w:val="20"/>
        </w:rPr>
        <w:t xml:space="preserve">______________________           </w:t>
      </w:r>
    </w:p>
    <w:p w14:paraId="2869C082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                        </w:t>
      </w:r>
    </w:p>
    <w:p w14:paraId="7C0AFE22" w14:textId="77777777" w:rsidR="00B931D1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</w:t>
      </w:r>
    </w:p>
    <w:p w14:paraId="48FEAA61" w14:textId="77777777" w:rsidR="00AA77B8" w:rsidRDefault="00AA77B8" w:rsidP="00AA77B8">
      <w:pPr>
        <w:rPr>
          <w:rFonts w:ascii="Arial" w:hAnsi="Arial" w:cs="Arial"/>
          <w:sz w:val="20"/>
          <w:szCs w:val="20"/>
        </w:rPr>
      </w:pPr>
    </w:p>
    <w:p w14:paraId="42CFF6B9" w14:textId="77777777" w:rsidR="00AA77B8" w:rsidRPr="00817F4E" w:rsidRDefault="00AA77B8" w:rsidP="00817F4E">
      <w:pPr>
        <w:tabs>
          <w:tab w:val="left" w:pos="2603"/>
        </w:tabs>
        <w:rPr>
          <w:rFonts w:ascii="Arial" w:hAnsi="Arial" w:cs="Arial"/>
          <w:sz w:val="20"/>
          <w:szCs w:val="20"/>
        </w:rPr>
      </w:pPr>
    </w:p>
    <w:sectPr w:rsidR="00AA77B8" w:rsidRPr="00817F4E" w:rsidSect="00D808D5">
      <w:headerReference w:type="default" r:id="rId11"/>
      <w:footerReference w:type="default" r:id="rId12"/>
      <w:pgSz w:w="11909" w:h="16834" w:code="9"/>
      <w:pgMar w:top="1008" w:right="1152" w:bottom="1440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62BD" w14:textId="77777777" w:rsidR="00E258F0" w:rsidRDefault="00E258F0" w:rsidP="00EB2D55">
      <w:r>
        <w:separator/>
      </w:r>
    </w:p>
  </w:endnote>
  <w:endnote w:type="continuationSeparator" w:id="0">
    <w:p w14:paraId="6EB41913" w14:textId="77777777" w:rsidR="00E258F0" w:rsidRDefault="00E258F0" w:rsidP="00EB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A67" w14:textId="24E9166C" w:rsidR="00E72A07" w:rsidRDefault="005D5C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25C620" wp14:editId="645B7D76">
              <wp:simplePos x="0" y="0"/>
              <wp:positionH relativeFrom="column">
                <wp:posOffset>-434340</wp:posOffset>
              </wp:positionH>
              <wp:positionV relativeFrom="paragraph">
                <wp:posOffset>-579755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C2A6E" w14:textId="77777777" w:rsidR="00897A42" w:rsidRDefault="00897A42" w:rsidP="00897A42">
                                <w:pPr>
                                  <w:spacing w:line="1040" w:lineRule="atLeast"/>
                                </w:pPr>
                              </w:p>
                              <w:p w14:paraId="34F486B8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EC6C3" w14:textId="22E34787" w:rsidR="00897A42" w:rsidRDefault="005D5C80" w:rsidP="00897A42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17F1393" wp14:editId="2CE9DD80">
                                      <wp:extent cx="431165" cy="274955"/>
                                      <wp:effectExtent l="0" t="0" r="0" b="0"/>
                                      <wp:docPr id="5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F8BEC60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9731F" w14:textId="74279ADD" w:rsidR="00897A42" w:rsidRDefault="005D5C80" w:rsidP="00897A42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31EEF6E" wp14:editId="1E491141">
                                      <wp:extent cx="549910" cy="260350"/>
                                      <wp:effectExtent l="0" t="0" r="0" b="0"/>
                                      <wp:docPr id="6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E124833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85E3A" w14:textId="6E2CD492" w:rsidR="00897A42" w:rsidRDefault="005D5C80" w:rsidP="00897A42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4D420B5" wp14:editId="26B0F828">
                                      <wp:extent cx="438785" cy="431165"/>
                                      <wp:effectExtent l="0" t="0" r="0" b="0"/>
                                      <wp:docPr id="7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3AFC9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D4475" w14:textId="255B3FE6" w:rsidR="00897A42" w:rsidRDefault="005D5C80" w:rsidP="00897A42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8F7A01D" wp14:editId="1E079E93">
                                      <wp:extent cx="1130300" cy="274955"/>
                                      <wp:effectExtent l="0" t="0" r="0" b="0"/>
                                      <wp:docPr id="8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E58051D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1ED1F" w14:textId="6280ACB5" w:rsidR="00897A42" w:rsidRDefault="005D5C80" w:rsidP="00897A42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EC642A3" wp14:editId="297AAE62">
                                      <wp:extent cx="497840" cy="549910"/>
                                      <wp:effectExtent l="0" t="0" r="0" b="0"/>
                                      <wp:docPr id="9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525CAF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13EFF" w14:textId="260AC3B1" w:rsidR="00897A42" w:rsidRDefault="005D5C80" w:rsidP="00897A42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6F759B5" wp14:editId="3F07B72B">
                                      <wp:extent cx="349250" cy="379095"/>
                                      <wp:effectExtent l="0" t="0" r="0" b="0"/>
                                      <wp:docPr id="10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A8B9C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F0CA84" w14:textId="77777777" w:rsidR="00897A42" w:rsidRDefault="00897A42" w:rsidP="00897A42">
                                <w:pPr>
                                  <w:spacing w:line="780" w:lineRule="atLeast"/>
                                </w:pPr>
                              </w:p>
                              <w:p w14:paraId="57960E95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AF684" w14:textId="00BC1F02" w:rsidR="00897A42" w:rsidRDefault="005D5C80" w:rsidP="00897A42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A393D36" wp14:editId="73904536">
                                      <wp:extent cx="445770" cy="445770"/>
                                      <wp:effectExtent l="0" t="0" r="0" b="0"/>
                                      <wp:docPr id="11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E5003C4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862E76" w14:textId="32214CD4" w:rsidR="00897A42" w:rsidRDefault="005D5C80" w:rsidP="00897A42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0EE0CE5" wp14:editId="254A656A">
                                      <wp:extent cx="922020" cy="349250"/>
                                      <wp:effectExtent l="0" t="0" r="0" b="0"/>
                                      <wp:docPr id="12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4B16D51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D91DA" w14:textId="55F0A162" w:rsidR="00897A42" w:rsidRDefault="005D5C80" w:rsidP="00897A42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7718395" wp14:editId="29A5BA81">
                                    <wp:extent cx="869950" cy="393700"/>
                                    <wp:effectExtent l="0" t="0" r="0" b="0"/>
                                    <wp:docPr id="13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AEB30" w14:textId="59539DF9" w:rsidR="00897A42" w:rsidRDefault="005D5C80" w:rsidP="00897A42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D1D588" wp14:editId="3A2FDD90">
                                  <wp:extent cx="483235" cy="453390"/>
                                  <wp:effectExtent l="0" t="0" r="0" b="0"/>
                                  <wp:docPr id="14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25C620" id="Group 62" o:spid="_x0000_s1029" style="position:absolute;margin-left:-34.2pt;margin-top:-45.65pt;width:555pt;height:59.4pt;z-index:251658240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F3bQQAAOoeAAAOAAAAZHJzL2Uyb0RvYy54bWzkmd2OmzgUx+9X6jtY3HfCNwYNU3Xb7Wil&#10;drfadh/AARPQAmZtMsn06XtsY2cmiTSrdgZWyk1kMDjHx79z/Of4+s2+a9Ed5aJhfe54V66DaF+w&#10;suk3ufP31w+vsYPESPqStKynuXNPhfPm5tUv17shoz6rWVtSjmCQXmS7IXfqcRyy1UoUNe2IuGID&#10;7aGzYrwjI1zyzarkZAejd+3Kd914tWO8HDgrqBBw973udG7U+FVFi/HPqhJ0RG3ugG2j+uXqdy1/&#10;VzfXJNtwMtRNMZlBfsCKjjQ9/Kkd6j0ZCdry5mSorik4E6warwrWrVhVNQVVc4DZeO7RbG452w5q&#10;Lptstxmsm8C1R3764WGLP+5u+fBl+My19dD8yIp/BPhltRs22cN+eb3RD6P17hMrYT3JdmRq4vuK&#10;d3IImBLaK//eW//S/YgKuJm4IY5cWIYC+pIoDPC0AEUNqyRf873QQdCJ48DTa1PUv01ve55n3vU8&#10;jGX3imT6f5Wtk21y7SdDdRPm8Jmjpsyd2HdQTzqwW7kWxYEc5XiechWfyw+nEzLOODMdkp06Ig2V&#10;jbLrOR0RHDkinM0RdkL/zRFhmigifD9Mf4YISC/iEEHi5yLoS00GqgJTyAgxdAG7mq6/IO+QftNS&#10;FEfaseo5E2ZCxxjq2bsaHqNvOWe7mpISzFLYA84PXpAXAiL0yaCzvgrAaSqznfOxG6qos7FDsoGL&#10;8ZayDslG7nCwXsU0ufsoRh1m5hEZ4j370LStGr/tH92AMeUdZb60WMaWyMb9eq/CT81N3lmz8h7m&#10;w5nOx7B/QKNm/JuDdpCLc0f8uyWcOqj9vQefyMRtGtw01qZB+gJezZ3RQbr5btQJfjvwZlPDyJ6a&#10;Tc/eQrKqGjWjgxWTuUCHtvblMYnOYBLPiEkKuVUmWT8JVBYlmcEEmwQb+Usx4htHXDYj8RlGVExL&#10;cCHlvHQq8eJwgiTG0wZkIPFAd+ktPIqXomTaty89k8DWeLLhqJCeiRI/NJSEINwe7TgYdhml82RD&#10;7yFGIpq95KW3m0nTXDok8AV2AomSUjNBEnig3NR+Exota1MJBn2kKYGcsgwlVqBd9oYDS3RMSaKW&#10;ZCZKQLtCwpCqxAp9Q0kKYkRB4rmLyRKrzy6aErlEJ5RYVT+DLIlwBJ/wkpLQnz4HDSWJUSWJrios&#10;8H1jBdplQwLC8QQSK+tngCQO40m7htERJAftuhwlVqBdNiW2FHcoliRW1s9ACcYBfGSdTSUYMohW&#10;JYulEivQLhsSW6Z8AImV9TNAksawzShIouDoA8eLzBdOspgq8axC+79icijMz1RdS2wR9qtUBr+y&#10;PUqsxJ+IQeMe7pu64EtVYxMXa62SBu4xO3EEZKtTkFB1LSBWPKvbnmSnh6M7U4tNvVByr+uxYSTZ&#10;R7omO/XouuzU84y12flJsnXaA0n2M2BWkmLf1YcgGAM3j8osaQKMSZAwXgwkq+2eBOlxWX9ZlOBA&#10;VR0gToe/8sT24bU6FjgcUd98BwAA//8DAFBLAwQUAAYACAAAACEA9TKElOIAAAALAQAADwAAAGRy&#10;cy9kb3ducmV2LnhtbEyPTUvDQBCG74L/YRnBW7vZfsQasymlqKci2AribZpMk9DsbMhuk/Tfuz3p&#10;bYZ5eOd50/VoGtFT52rLGtQ0AkGc26LmUsPX4W2yAuE8coGNZdJwJQfr7P4uxaSwA39Sv/elCCHs&#10;EtRQed8mUrq8IoNualvicDvZzqAPa1fKosMhhJtGzqIolgZrDh8qbGlbUX7eX4yG9wGHzVy99rvz&#10;aXv9OSw/vneKtH58GDcvIDyN/g+Gm35Qhyw4He2FCycaDZN4tQhoGJ7VHMSNiBYqBnHUMHtagsxS&#10;+b9D9gsAAP//AwBQSwECLQAUAAYACAAAACEAtoM4kv4AAADhAQAAEwAAAAAAAAAAAAAAAAAAAAAA&#10;W0NvbnRlbnRfVHlwZXNdLnhtbFBLAQItABQABgAIAAAAIQA4/SH/1gAAAJQBAAALAAAAAAAAAAAA&#10;AAAAAC8BAABfcmVscy8ucmVsc1BLAQItABQABgAIAAAAIQCb+wF3bQQAAOoeAAAOAAAAAAAAAAAA&#10;AAAAAC4CAABkcnMvZTJvRG9jLnhtbFBLAQItABQABgAIAAAAIQD1MoSU4gAAAAsBAAAPAAAAAAAA&#10;AAAAAAAAAMcGAABkcnMvZG93bnJldi54bWxQSwUGAAAAAAQABADzAAAA1gcAAAAA&#10;">
              <v:group id="Group 63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10FC2A6E" w14:textId="77777777" w:rsidR="00897A42" w:rsidRDefault="00897A42" w:rsidP="00897A42">
                          <w:pPr>
                            <w:spacing w:line="1040" w:lineRule="atLeast"/>
                          </w:pPr>
                        </w:p>
                        <w:p w14:paraId="34F486B8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0A2EC6C3" w14:textId="22E34787" w:rsidR="00897A42" w:rsidRDefault="005D5C80" w:rsidP="00897A42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7F1393" wp14:editId="2CE9DD80">
                                <wp:extent cx="431165" cy="274955"/>
                                <wp:effectExtent l="0" t="0" r="0" b="0"/>
                                <wp:docPr id="5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F8BEC60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289731F" w14:textId="74279ADD" w:rsidR="00897A42" w:rsidRDefault="005D5C80" w:rsidP="00897A42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1EEF6E" wp14:editId="1E491141">
                                <wp:extent cx="549910" cy="260350"/>
                                <wp:effectExtent l="0" t="0" r="0" b="0"/>
                                <wp:docPr id="6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E124833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5F085E3A" w14:textId="6E2CD492" w:rsidR="00897A42" w:rsidRDefault="005D5C80" w:rsidP="00897A42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D420B5" wp14:editId="26B0F828">
                                <wp:extent cx="438785" cy="431165"/>
                                <wp:effectExtent l="0" t="0" r="0" b="0"/>
                                <wp:docPr id="7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3AFC9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1A9D4475" w14:textId="255B3FE6" w:rsidR="00897A42" w:rsidRDefault="005D5C80" w:rsidP="00897A42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8F7A01D" wp14:editId="1E079E93">
                                <wp:extent cx="1130300" cy="274955"/>
                                <wp:effectExtent l="0" t="0" r="0" b="0"/>
                                <wp:docPr id="8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58051D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01E1ED1F" w14:textId="6280ACB5" w:rsidR="00897A42" w:rsidRDefault="005D5C80" w:rsidP="00897A42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C642A3" wp14:editId="297AAE62">
                                <wp:extent cx="497840" cy="549910"/>
                                <wp:effectExtent l="0" t="0" r="0" b="0"/>
                                <wp:docPr id="9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525CAF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1413EFF" w14:textId="260AC3B1" w:rsidR="00897A42" w:rsidRDefault="005D5C80" w:rsidP="00897A42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F759B5" wp14:editId="3F07B72B">
                                <wp:extent cx="349250" cy="379095"/>
                                <wp:effectExtent l="0" t="0" r="0" b="0"/>
                                <wp:docPr id="10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A8B9C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3F0CA84" w14:textId="77777777" w:rsidR="00897A42" w:rsidRDefault="00897A42" w:rsidP="00897A42">
                          <w:pPr>
                            <w:spacing w:line="780" w:lineRule="atLeast"/>
                          </w:pPr>
                        </w:p>
                        <w:p w14:paraId="57960E95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2E7AF684" w14:textId="00BC1F02" w:rsidR="00897A42" w:rsidRDefault="005D5C80" w:rsidP="00897A42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393D36" wp14:editId="73904536">
                                <wp:extent cx="445770" cy="445770"/>
                                <wp:effectExtent l="0" t="0" r="0" b="0"/>
                                <wp:docPr id="11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E5003C4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76862E76" w14:textId="32214CD4" w:rsidR="00897A42" w:rsidRDefault="005D5C80" w:rsidP="00897A42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EE0CE5" wp14:editId="254A656A">
                                <wp:extent cx="922020" cy="349250"/>
                                <wp:effectExtent l="0" t="0" r="0" b="0"/>
                                <wp:docPr id="12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4B16D51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316D91DA" w14:textId="55F0A162" w:rsidR="00897A42" w:rsidRDefault="005D5C80" w:rsidP="00897A42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7718395" wp14:editId="29A5BA81">
                              <wp:extent cx="869950" cy="393700"/>
                              <wp:effectExtent l="0" t="0" r="0" b="0"/>
                              <wp:docPr id="13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1C7AEB30" w14:textId="59539DF9" w:rsidR="00897A42" w:rsidRDefault="005D5C80" w:rsidP="00897A42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D1D588" wp14:editId="3A2FDD90">
                            <wp:extent cx="483235" cy="453390"/>
                            <wp:effectExtent l="0" t="0" r="0" b="0"/>
                            <wp:docPr id="14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03A7" w14:textId="77777777" w:rsidR="00E258F0" w:rsidRDefault="00E258F0" w:rsidP="00EB2D55">
      <w:r>
        <w:separator/>
      </w:r>
    </w:p>
  </w:footnote>
  <w:footnote w:type="continuationSeparator" w:id="0">
    <w:p w14:paraId="2307F115" w14:textId="77777777" w:rsidR="00E258F0" w:rsidRDefault="00E258F0" w:rsidP="00EB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84"/>
      <w:gridCol w:w="5310"/>
      <w:gridCol w:w="1260"/>
      <w:gridCol w:w="2097"/>
    </w:tblGrid>
    <w:tr w:rsidR="00E72A07" w:rsidRPr="00307EE3" w14:paraId="034DC92C" w14:textId="77777777" w:rsidTr="00026A01">
      <w:trPr>
        <w:trHeight w:val="530"/>
        <w:jc w:val="center"/>
      </w:trPr>
      <w:tc>
        <w:tcPr>
          <w:tcW w:w="1884" w:type="dxa"/>
          <w:vAlign w:val="center"/>
        </w:tcPr>
        <w:p w14:paraId="19484ECF" w14:textId="6C46B5BA" w:rsidR="00E72A07" w:rsidRPr="00307EE3" w:rsidRDefault="005D5C80" w:rsidP="00026A01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b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E63C46C" wp14:editId="34BDB147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620395</wp:posOffset>
                    </wp:positionV>
                    <wp:extent cx="820420" cy="208280"/>
                    <wp:effectExtent l="0" t="0" r="0" b="3810"/>
                    <wp:wrapNone/>
                    <wp:docPr id="118907175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04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10966" w14:textId="77777777" w:rsidR="00E72A07" w:rsidRPr="00307EE3" w:rsidRDefault="00E72A07" w:rsidP="002F302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307EE3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E63C4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31.15pt;margin-top:48.85pt;width:64.6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A83AEAAKADAAAOAAAAZHJzL2Uyb0RvYy54bWysU9uO0zAQfUfiHyy/06RRgRI1XS27KkJa&#10;WKSFD5g4zkUkHjN2m5SvZ+y03QJviBfLnpmcOefMZHMzDb04aHIdmkIuF6kU2iisOtMU8tvX3au1&#10;FM6DqaBHowt51E7ebF++2Iw21xm22FeaBIMYl4+2kK33Nk8Sp1o9gFug1YaTNdIAnp/UJBXByOhD&#10;n2Rp+iYZkSpLqLRzHL2fk3Ib8etaK/9Y10570ReSufl4UjzLcCbbDeQNgW07daIB/8BigM5w0wvU&#10;PXgQe+r+gho6Reiw9guFQ4J13SkdNbCaZfqHmqcWrI5a2BxnLza5/werPh+e7BcSfnqPEw8winD2&#10;AdV3JwzetWAafUuEY6uh4sbLYFkyWpefPg1Wu9wFkHL8hBUPGfYeI9BU0xBcYZ2C0XkAx4vpevJC&#10;cXCdpauMM4pTWbrO1nEoCeTnjy05/0HjIMKlkMQzjeBweHA+kIH8XBJ6Gdx1fR/n2pvfAlwYIpF8&#10;4Dsz91M5cXUQUWJ1ZBmE85rwWvOlRfopxcgrUkj3Yw+kpeg/Grbi3XK1CjsVH6vXb4MKus6U1xkw&#10;iqEK6aWYr3d+3sO9pa5pudPZ/Fu2b9dFac+sTrx5DaLi08qGPbt+x6rnH2v7CwAA//8DAFBLAwQU&#10;AAYACAAAACEArwj8lN4AAAAJAQAADwAAAGRycy9kb3ducmV2LnhtbEyPwU7DMBBE70j8g7VI3Kjd&#10;VG1oiFNVqC1HoESc3XhJIuK1Zbtp+HvcE9xmNaOZt+VmMgMb0YfekoT5TABDaqzuqZVQf+wfHoGF&#10;qEirwRJK+MEAm+r2plSFthd6x/EYW5ZKKBRKQhejKzgPTYdGhZl1SMn7st6omE7fcu3VJZWbgWdC&#10;rLhRPaWFTjl87rD5Pp6NBBfdIX/xr2/b3X4U9eehzvp2J+X93bR9AhZxin9huOIndKgS08meSQc2&#10;SFhli5SUsM5zYFd/PV8COyWxEEvgVcn/f1D9AgAA//8DAFBLAQItABQABgAIAAAAIQC2gziS/gAA&#10;AOEBAAATAAAAAAAAAAAAAAAAAAAAAABbQ29udGVudF9UeXBlc10ueG1sUEsBAi0AFAAGAAgAAAAh&#10;ADj9If/WAAAAlAEAAAsAAAAAAAAAAAAAAAAALwEAAF9yZWxzLy5yZWxzUEsBAi0AFAAGAAgAAAAh&#10;ALHzwDzcAQAAoAMAAA4AAAAAAAAAAAAAAAAALgIAAGRycy9lMm9Eb2MueG1sUEsBAi0AFAAGAAgA&#10;AAAhAK8I/JTeAAAACQEAAA8AAAAAAAAAAAAAAAAANgQAAGRycy9kb3ducmV2LnhtbFBLBQYAAAAA&#10;BAAEAPMAAABBBQAAAAA=&#10;" filled="f" stroked="f">
                    <v:textbox style="mso-fit-shape-to-text:t">
                      <w:txbxContent>
                        <w:p w14:paraId="69010966" w14:textId="77777777" w:rsidR="00E72A07" w:rsidRPr="00307EE3" w:rsidRDefault="00E72A07" w:rsidP="002F3028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07EE3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D03373">
            <w:rPr>
              <w:rFonts w:cs="Arial"/>
              <w:noProof/>
              <w:lang w:val="en-US" w:eastAsia="en-US"/>
            </w:rPr>
            <w:drawing>
              <wp:inline distT="0" distB="0" distL="0" distR="0" wp14:anchorId="347344DE" wp14:editId="2B27CF5A">
                <wp:extent cx="565150" cy="6318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15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Mar>
            <w:left w:w="120" w:type="dxa"/>
            <w:right w:w="120" w:type="dxa"/>
          </w:tcMar>
          <w:vAlign w:val="center"/>
        </w:tcPr>
        <w:p w14:paraId="06041798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6609E521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307EE3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24A804B2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hyperlink r:id="rId2" w:history="1">
            <w:r w:rsidRPr="00307EE3">
              <w:rPr>
                <w:rStyle w:val="Hyperlink"/>
                <w:rFonts w:ascii="Arial" w:hAnsi="Arial" w:cs="Arial"/>
                <w:b/>
                <w:color w:val="1F497D"/>
                <w:sz w:val="20"/>
                <w:szCs w:val="20"/>
                <w:u w:val="none"/>
              </w:rPr>
              <w:t>www.ropetechengineers.com</w:t>
            </w:r>
          </w:hyperlink>
        </w:p>
        <w:p w14:paraId="5CC8F51B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r w:rsidRPr="00307EE3">
            <w:rPr>
              <w:rFonts w:ascii="Arial" w:hAnsi="Arial" w:cs="Arial"/>
              <w:b/>
              <w:color w:val="1F497D"/>
              <w:sz w:val="20"/>
              <w:szCs w:val="20"/>
            </w:rPr>
            <w:t>(+234) 8035038918, (+234) 7054359498</w:t>
          </w:r>
        </w:p>
        <w:p w14:paraId="247001D9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BF1A4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</w:p>
        <w:p w14:paraId="7803B107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</w:p>
      </w:tc>
      <w:tc>
        <w:tcPr>
          <w:tcW w:w="1260" w:type="dxa"/>
          <w:vAlign w:val="center"/>
        </w:tcPr>
        <w:p w14:paraId="40AB5985" w14:textId="77777777" w:rsidR="00E72A07" w:rsidRPr="00307EE3" w:rsidRDefault="00E72A07" w:rsidP="00026A01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97" w:type="dxa"/>
          <w:vAlign w:val="center"/>
        </w:tcPr>
        <w:p w14:paraId="08962673" w14:textId="77777777" w:rsidR="00E72A07" w:rsidRPr="00307EE3" w:rsidRDefault="00E72A07" w:rsidP="002F3028">
          <w:pPr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RES/</w:t>
          </w:r>
          <w:r>
            <w:rPr>
              <w:rFonts w:ascii="Arial" w:hAnsi="Arial" w:cs="Arial"/>
              <w:b/>
              <w:sz w:val="20"/>
              <w:szCs w:val="20"/>
            </w:rPr>
            <w:t>OPE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02</w:t>
          </w:r>
        </w:p>
      </w:tc>
    </w:tr>
    <w:tr w:rsidR="00E72A07" w:rsidRPr="00307EE3" w14:paraId="37859D1D" w14:textId="77777777" w:rsidTr="00026A01">
      <w:trPr>
        <w:trHeight w:val="527"/>
        <w:jc w:val="center"/>
      </w:trPr>
      <w:tc>
        <w:tcPr>
          <w:tcW w:w="10551" w:type="dxa"/>
          <w:gridSpan w:val="4"/>
        </w:tcPr>
        <w:p w14:paraId="5A2B43B9" w14:textId="77777777" w:rsidR="00E72A07" w:rsidRPr="00307EE3" w:rsidRDefault="00E72A07" w:rsidP="00026A01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48D1E687" w14:textId="77777777" w:rsidR="00E72A07" w:rsidRPr="00307EE3" w:rsidRDefault="00E72A07" w:rsidP="002F3028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>
            <w:rPr>
              <w:rFonts w:ascii="Arial" w:hAnsi="Arial" w:cs="Arial"/>
              <w:b/>
              <w:sz w:val="20"/>
              <w:szCs w:val="20"/>
            </w:rPr>
            <w:t>SHACKLES</w:t>
          </w:r>
        </w:p>
      </w:tc>
    </w:tr>
  </w:tbl>
  <w:p w14:paraId="1BE933BC" w14:textId="77777777" w:rsidR="00E72A07" w:rsidRDefault="00E72A07" w:rsidP="006E2D00">
    <w:pPr>
      <w:pStyle w:val="Header"/>
      <w:tabs>
        <w:tab w:val="clear" w:pos="4680"/>
        <w:tab w:val="clear" w:pos="9360"/>
        <w:tab w:val="left" w:pos="67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006AC8"/>
    <w:rsid w:val="000105D1"/>
    <w:rsid w:val="00026A01"/>
    <w:rsid w:val="00032B4D"/>
    <w:rsid w:val="00033F91"/>
    <w:rsid w:val="000540A1"/>
    <w:rsid w:val="00056818"/>
    <w:rsid w:val="000B6C3E"/>
    <w:rsid w:val="000D7954"/>
    <w:rsid w:val="000E2449"/>
    <w:rsid w:val="000E7DC6"/>
    <w:rsid w:val="000F0343"/>
    <w:rsid w:val="000F702F"/>
    <w:rsid w:val="001170EC"/>
    <w:rsid w:val="00121FA6"/>
    <w:rsid w:val="00130569"/>
    <w:rsid w:val="00170461"/>
    <w:rsid w:val="001759AA"/>
    <w:rsid w:val="00186B09"/>
    <w:rsid w:val="001A0F48"/>
    <w:rsid w:val="001A1585"/>
    <w:rsid w:val="001A2573"/>
    <w:rsid w:val="001B1563"/>
    <w:rsid w:val="001B7302"/>
    <w:rsid w:val="001C47E8"/>
    <w:rsid w:val="001C481B"/>
    <w:rsid w:val="001D13AC"/>
    <w:rsid w:val="00202E91"/>
    <w:rsid w:val="00206CBC"/>
    <w:rsid w:val="00233281"/>
    <w:rsid w:val="00237165"/>
    <w:rsid w:val="00275ABA"/>
    <w:rsid w:val="00292256"/>
    <w:rsid w:val="00292D87"/>
    <w:rsid w:val="002A4E22"/>
    <w:rsid w:val="002C19F2"/>
    <w:rsid w:val="002D00DE"/>
    <w:rsid w:val="002D7DEF"/>
    <w:rsid w:val="002F3028"/>
    <w:rsid w:val="003159D6"/>
    <w:rsid w:val="003445EC"/>
    <w:rsid w:val="0035129C"/>
    <w:rsid w:val="00353F9B"/>
    <w:rsid w:val="003548B4"/>
    <w:rsid w:val="00364B2A"/>
    <w:rsid w:val="003678E4"/>
    <w:rsid w:val="0037332E"/>
    <w:rsid w:val="003863C5"/>
    <w:rsid w:val="003920FE"/>
    <w:rsid w:val="00396065"/>
    <w:rsid w:val="003B01FE"/>
    <w:rsid w:val="003B2D74"/>
    <w:rsid w:val="003B7DE3"/>
    <w:rsid w:val="003C7907"/>
    <w:rsid w:val="003D1179"/>
    <w:rsid w:val="003D227B"/>
    <w:rsid w:val="003D49FF"/>
    <w:rsid w:val="003D505E"/>
    <w:rsid w:val="003E3533"/>
    <w:rsid w:val="003E5A87"/>
    <w:rsid w:val="003F1820"/>
    <w:rsid w:val="003F48FA"/>
    <w:rsid w:val="004008A4"/>
    <w:rsid w:val="0040093E"/>
    <w:rsid w:val="0041266A"/>
    <w:rsid w:val="0042063B"/>
    <w:rsid w:val="004314CC"/>
    <w:rsid w:val="004516D6"/>
    <w:rsid w:val="00452367"/>
    <w:rsid w:val="00455D4D"/>
    <w:rsid w:val="00471BE7"/>
    <w:rsid w:val="00473591"/>
    <w:rsid w:val="004831DB"/>
    <w:rsid w:val="00484457"/>
    <w:rsid w:val="004A0A34"/>
    <w:rsid w:val="004A1623"/>
    <w:rsid w:val="004B5EDE"/>
    <w:rsid w:val="004D21C6"/>
    <w:rsid w:val="004D31B8"/>
    <w:rsid w:val="004D5260"/>
    <w:rsid w:val="004D7B7E"/>
    <w:rsid w:val="004E68AC"/>
    <w:rsid w:val="004E76F0"/>
    <w:rsid w:val="004F5C08"/>
    <w:rsid w:val="00503E24"/>
    <w:rsid w:val="00506BE0"/>
    <w:rsid w:val="00513228"/>
    <w:rsid w:val="00523FE8"/>
    <w:rsid w:val="0053568C"/>
    <w:rsid w:val="005368F1"/>
    <w:rsid w:val="00545FC8"/>
    <w:rsid w:val="00560796"/>
    <w:rsid w:val="005708B1"/>
    <w:rsid w:val="00572461"/>
    <w:rsid w:val="00573DBA"/>
    <w:rsid w:val="00580129"/>
    <w:rsid w:val="005969CB"/>
    <w:rsid w:val="00597F30"/>
    <w:rsid w:val="005A60C4"/>
    <w:rsid w:val="005B5C57"/>
    <w:rsid w:val="005C6E8F"/>
    <w:rsid w:val="005D152A"/>
    <w:rsid w:val="005D562C"/>
    <w:rsid w:val="005D5C80"/>
    <w:rsid w:val="005D658B"/>
    <w:rsid w:val="005E4DA1"/>
    <w:rsid w:val="005F0657"/>
    <w:rsid w:val="005F740C"/>
    <w:rsid w:val="006038BE"/>
    <w:rsid w:val="00604936"/>
    <w:rsid w:val="00606472"/>
    <w:rsid w:val="006149E4"/>
    <w:rsid w:val="006163C0"/>
    <w:rsid w:val="00621C9E"/>
    <w:rsid w:val="00632649"/>
    <w:rsid w:val="006463D1"/>
    <w:rsid w:val="0066206C"/>
    <w:rsid w:val="0067423F"/>
    <w:rsid w:val="006816F1"/>
    <w:rsid w:val="00696693"/>
    <w:rsid w:val="006A51AD"/>
    <w:rsid w:val="006B52B6"/>
    <w:rsid w:val="006B64EB"/>
    <w:rsid w:val="006C06D0"/>
    <w:rsid w:val="006E2D00"/>
    <w:rsid w:val="006F60EA"/>
    <w:rsid w:val="00700D00"/>
    <w:rsid w:val="0070779C"/>
    <w:rsid w:val="00714D3B"/>
    <w:rsid w:val="0072086E"/>
    <w:rsid w:val="007271EE"/>
    <w:rsid w:val="00731CD1"/>
    <w:rsid w:val="00747191"/>
    <w:rsid w:val="00752BCF"/>
    <w:rsid w:val="0075503F"/>
    <w:rsid w:val="0075562B"/>
    <w:rsid w:val="00760935"/>
    <w:rsid w:val="00764315"/>
    <w:rsid w:val="007926B6"/>
    <w:rsid w:val="0079553E"/>
    <w:rsid w:val="0079587C"/>
    <w:rsid w:val="007A4392"/>
    <w:rsid w:val="007B3266"/>
    <w:rsid w:val="007B3C60"/>
    <w:rsid w:val="007C1786"/>
    <w:rsid w:val="007C5B5F"/>
    <w:rsid w:val="007C730F"/>
    <w:rsid w:val="007D5631"/>
    <w:rsid w:val="007E0BDE"/>
    <w:rsid w:val="007E183D"/>
    <w:rsid w:val="007F7F24"/>
    <w:rsid w:val="00813778"/>
    <w:rsid w:val="0081728F"/>
    <w:rsid w:val="00817F4E"/>
    <w:rsid w:val="00821184"/>
    <w:rsid w:val="00833BB4"/>
    <w:rsid w:val="00835560"/>
    <w:rsid w:val="00860BFB"/>
    <w:rsid w:val="00864CEA"/>
    <w:rsid w:val="00871E9F"/>
    <w:rsid w:val="00890FE5"/>
    <w:rsid w:val="008965B2"/>
    <w:rsid w:val="00897A42"/>
    <w:rsid w:val="008D21F1"/>
    <w:rsid w:val="008D5C53"/>
    <w:rsid w:val="008E6838"/>
    <w:rsid w:val="008F554D"/>
    <w:rsid w:val="008F7E65"/>
    <w:rsid w:val="00902EF0"/>
    <w:rsid w:val="00907A43"/>
    <w:rsid w:val="009133CF"/>
    <w:rsid w:val="00916F46"/>
    <w:rsid w:val="009276DA"/>
    <w:rsid w:val="00930EEE"/>
    <w:rsid w:val="00936028"/>
    <w:rsid w:val="00940C5B"/>
    <w:rsid w:val="00943A54"/>
    <w:rsid w:val="009533FE"/>
    <w:rsid w:val="00964E9F"/>
    <w:rsid w:val="00971CF9"/>
    <w:rsid w:val="009733C1"/>
    <w:rsid w:val="00980969"/>
    <w:rsid w:val="00990277"/>
    <w:rsid w:val="009A6403"/>
    <w:rsid w:val="009C34CC"/>
    <w:rsid w:val="009D0B88"/>
    <w:rsid w:val="009E6A7E"/>
    <w:rsid w:val="009F03E5"/>
    <w:rsid w:val="009F3F8A"/>
    <w:rsid w:val="00A131B2"/>
    <w:rsid w:val="00A32F72"/>
    <w:rsid w:val="00A3510E"/>
    <w:rsid w:val="00A46DA2"/>
    <w:rsid w:val="00A5191A"/>
    <w:rsid w:val="00A55212"/>
    <w:rsid w:val="00A651E7"/>
    <w:rsid w:val="00A80F09"/>
    <w:rsid w:val="00A87360"/>
    <w:rsid w:val="00A903A4"/>
    <w:rsid w:val="00A90D24"/>
    <w:rsid w:val="00AA77B8"/>
    <w:rsid w:val="00AB5591"/>
    <w:rsid w:val="00AB64FD"/>
    <w:rsid w:val="00AC4E02"/>
    <w:rsid w:val="00AD1995"/>
    <w:rsid w:val="00AD2FF2"/>
    <w:rsid w:val="00AD3B53"/>
    <w:rsid w:val="00AD4B16"/>
    <w:rsid w:val="00B0525C"/>
    <w:rsid w:val="00B06535"/>
    <w:rsid w:val="00B12BBA"/>
    <w:rsid w:val="00B17D08"/>
    <w:rsid w:val="00B27C6B"/>
    <w:rsid w:val="00B451FF"/>
    <w:rsid w:val="00B64BC3"/>
    <w:rsid w:val="00B64FCA"/>
    <w:rsid w:val="00B65ABE"/>
    <w:rsid w:val="00B66395"/>
    <w:rsid w:val="00B73295"/>
    <w:rsid w:val="00B75357"/>
    <w:rsid w:val="00B769AB"/>
    <w:rsid w:val="00B77F36"/>
    <w:rsid w:val="00B81D15"/>
    <w:rsid w:val="00B83FBE"/>
    <w:rsid w:val="00B92D4B"/>
    <w:rsid w:val="00B931D1"/>
    <w:rsid w:val="00BA16D5"/>
    <w:rsid w:val="00BC49DA"/>
    <w:rsid w:val="00BC5398"/>
    <w:rsid w:val="00BD36C2"/>
    <w:rsid w:val="00BF1A45"/>
    <w:rsid w:val="00BF1BF8"/>
    <w:rsid w:val="00BF3F8A"/>
    <w:rsid w:val="00BF74AA"/>
    <w:rsid w:val="00C01596"/>
    <w:rsid w:val="00C1313F"/>
    <w:rsid w:val="00C14CC6"/>
    <w:rsid w:val="00C24297"/>
    <w:rsid w:val="00C27136"/>
    <w:rsid w:val="00C4626D"/>
    <w:rsid w:val="00C613CF"/>
    <w:rsid w:val="00C628B9"/>
    <w:rsid w:val="00C75E6D"/>
    <w:rsid w:val="00C97000"/>
    <w:rsid w:val="00CB24E7"/>
    <w:rsid w:val="00CC2501"/>
    <w:rsid w:val="00CC7C01"/>
    <w:rsid w:val="00CD2ADF"/>
    <w:rsid w:val="00CD32F3"/>
    <w:rsid w:val="00CD53FA"/>
    <w:rsid w:val="00CE256D"/>
    <w:rsid w:val="00CF45D5"/>
    <w:rsid w:val="00CF725D"/>
    <w:rsid w:val="00D03373"/>
    <w:rsid w:val="00D05460"/>
    <w:rsid w:val="00D06F74"/>
    <w:rsid w:val="00D135C6"/>
    <w:rsid w:val="00D14D65"/>
    <w:rsid w:val="00D17B85"/>
    <w:rsid w:val="00D22BBF"/>
    <w:rsid w:val="00D32457"/>
    <w:rsid w:val="00D32DCC"/>
    <w:rsid w:val="00D402B5"/>
    <w:rsid w:val="00D421F8"/>
    <w:rsid w:val="00D51946"/>
    <w:rsid w:val="00D6478F"/>
    <w:rsid w:val="00D75FA4"/>
    <w:rsid w:val="00D808D5"/>
    <w:rsid w:val="00DC4CE6"/>
    <w:rsid w:val="00DE4CBD"/>
    <w:rsid w:val="00E00530"/>
    <w:rsid w:val="00E059A6"/>
    <w:rsid w:val="00E145FA"/>
    <w:rsid w:val="00E258F0"/>
    <w:rsid w:val="00E2765E"/>
    <w:rsid w:val="00E347E8"/>
    <w:rsid w:val="00E364D2"/>
    <w:rsid w:val="00E4206E"/>
    <w:rsid w:val="00E431B7"/>
    <w:rsid w:val="00E43B7E"/>
    <w:rsid w:val="00E51931"/>
    <w:rsid w:val="00E5315B"/>
    <w:rsid w:val="00E54FDF"/>
    <w:rsid w:val="00E67963"/>
    <w:rsid w:val="00E72A07"/>
    <w:rsid w:val="00E7412E"/>
    <w:rsid w:val="00EA7E67"/>
    <w:rsid w:val="00EB2D55"/>
    <w:rsid w:val="00EB4B53"/>
    <w:rsid w:val="00EC432A"/>
    <w:rsid w:val="00ED2FA5"/>
    <w:rsid w:val="00EF2575"/>
    <w:rsid w:val="00EF3223"/>
    <w:rsid w:val="00F0072C"/>
    <w:rsid w:val="00F07A1B"/>
    <w:rsid w:val="00F1649E"/>
    <w:rsid w:val="00F22227"/>
    <w:rsid w:val="00F25B0D"/>
    <w:rsid w:val="00F316C6"/>
    <w:rsid w:val="00F40D1E"/>
    <w:rsid w:val="00F429B4"/>
    <w:rsid w:val="00F564F6"/>
    <w:rsid w:val="00F63403"/>
    <w:rsid w:val="00F64A56"/>
    <w:rsid w:val="00F73E40"/>
    <w:rsid w:val="00FB550B"/>
    <w:rsid w:val="00FC0922"/>
    <w:rsid w:val="00FD088F"/>
    <w:rsid w:val="00FD6CC2"/>
    <w:rsid w:val="00FE1DE2"/>
    <w:rsid w:val="00FE3A89"/>
    <w:rsid w:val="00FE5959"/>
    <w:rsid w:val="00F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20C4B56E"/>
  <w15:chartTrackingRefBased/>
  <w15:docId w15:val="{9EBFA63F-E735-4AB8-B7F5-7CB70062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7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EB2D55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2F3028"/>
    <w:rPr>
      <w:i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02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0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13" Type="http://schemas.openxmlformats.org/officeDocument/2006/relationships/image" Target="media/image70.jpeg"/><Relationship Id="rId18" Type="http://schemas.openxmlformats.org/officeDocument/2006/relationships/image" Target="media/image120.jpeg"/><Relationship Id="rId3" Type="http://schemas.openxmlformats.org/officeDocument/2006/relationships/image" Target="media/image7.jpeg"/><Relationship Id="rId7" Type="http://schemas.openxmlformats.org/officeDocument/2006/relationships/image" Target="media/image11.jpeg"/><Relationship Id="rId12" Type="http://schemas.openxmlformats.org/officeDocument/2006/relationships/image" Target="media/image60.jpeg"/><Relationship Id="rId17" Type="http://schemas.openxmlformats.org/officeDocument/2006/relationships/image" Target="media/image110.jpeg"/><Relationship Id="rId2" Type="http://schemas.openxmlformats.org/officeDocument/2006/relationships/image" Target="media/image6.jpeg"/><Relationship Id="rId16" Type="http://schemas.openxmlformats.org/officeDocument/2006/relationships/image" Target="media/image100.png"/><Relationship Id="rId20" Type="http://schemas.openxmlformats.org/officeDocument/2006/relationships/image" Target="media/image140.jpe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11" Type="http://schemas.openxmlformats.org/officeDocument/2006/relationships/image" Target="media/image50.png"/><Relationship Id="rId5" Type="http://schemas.openxmlformats.org/officeDocument/2006/relationships/image" Target="media/image9.png"/><Relationship Id="rId15" Type="http://schemas.openxmlformats.org/officeDocument/2006/relationships/image" Target="media/image90.png"/><Relationship Id="rId10" Type="http://schemas.openxmlformats.org/officeDocument/2006/relationships/image" Target="media/image14.jpeg"/><Relationship Id="rId19" Type="http://schemas.openxmlformats.org/officeDocument/2006/relationships/image" Target="media/image130.emf"/><Relationship Id="rId4" Type="http://schemas.openxmlformats.org/officeDocument/2006/relationships/image" Target="media/image8.jpeg"/><Relationship Id="rId9" Type="http://schemas.openxmlformats.org/officeDocument/2006/relationships/image" Target="media/image13.emf"/><Relationship Id="rId14" Type="http://schemas.openxmlformats.org/officeDocument/2006/relationships/image" Target="media/image8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2</cp:revision>
  <cp:lastPrinted>2026-05-28T11:21:00Z</cp:lastPrinted>
  <dcterms:created xsi:type="dcterms:W3CDTF">2026-06-16T11:16:00Z</dcterms:created>
  <dcterms:modified xsi:type="dcterms:W3CDTF">2026-06-16T11:16:00Z</dcterms:modified>
</cp:coreProperties>
</file>