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5F14" w14:textId="77777777" w:rsidR="003920FE" w:rsidRDefault="003920FE" w:rsidP="007B3C60">
      <w:pPr>
        <w:rPr>
          <w:rFonts w:ascii="Arial" w:hAnsi="Arial" w:cs="Arial"/>
          <w:sz w:val="20"/>
          <w:szCs w:val="20"/>
        </w:rPr>
      </w:pPr>
    </w:p>
    <w:tbl>
      <w:tblPr>
        <w:tblW w:w="110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9"/>
        <w:gridCol w:w="2551"/>
        <w:gridCol w:w="2977"/>
      </w:tblGrid>
      <w:tr w:rsidR="00B931D1" w:rsidRPr="00FA7168" w14:paraId="55ACD6FE" w14:textId="77777777" w:rsidTr="000F702F">
        <w:tc>
          <w:tcPr>
            <w:tcW w:w="5529" w:type="dxa"/>
          </w:tcPr>
          <w:p w14:paraId="50C77D86" w14:textId="0D775804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Certificate No: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  <w:r w:rsidRPr="00FA7168">
              <w:rPr>
                <w:rFonts w:ascii="Arial" w:hAnsi="Arial" w:cs="Arial"/>
                <w:sz w:val="20"/>
                <w:szCs w:val="20"/>
              </w:rPr>
              <w:t>RES/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102766CF" w14:textId="7171893A" w:rsidR="00B931D1" w:rsidRPr="00FA7168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ID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IdNo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«IdNo»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</w:tcPr>
          <w:p w14:paraId="529FC09B" w14:textId="531D3217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Date: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Date1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«Date1»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931D1" w:rsidRPr="00FA7168" w14:paraId="3F68C3BE" w14:textId="77777777" w:rsidTr="000F702F">
        <w:tc>
          <w:tcPr>
            <w:tcW w:w="5529" w:type="dxa"/>
          </w:tcPr>
          <w:p w14:paraId="62C0C28F" w14:textId="22760E31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Inspection Location: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Location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«Location»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17F4E48F" w14:textId="77777777" w:rsidR="00B931D1" w:rsidRPr="00FA7168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Vessel Name: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977" w:type="dxa"/>
          </w:tcPr>
          <w:p w14:paraId="28F0F80D" w14:textId="22730CE9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Next Insp. Date: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Date2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«Date2»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931D1" w:rsidRPr="00FA7168" w14:paraId="1BBC5CA5" w14:textId="77777777" w:rsidTr="000F702F">
        <w:tc>
          <w:tcPr>
            <w:tcW w:w="5529" w:type="dxa"/>
          </w:tcPr>
          <w:p w14:paraId="312A32A1" w14:textId="079D9271" w:rsidR="00B931D1" w:rsidRPr="00FA7168" w:rsidRDefault="00B931D1" w:rsidP="00BF74A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 xml:space="preserve">Name of Client: </w:t>
            </w:r>
            <w:r w:rsidR="00BF74AA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ClientName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«ClientName»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51" w:type="dxa"/>
          </w:tcPr>
          <w:p w14:paraId="3AE525D4" w14:textId="38EAB990" w:rsidR="00B931D1" w:rsidRPr="00FA7168" w:rsidRDefault="005D5C80" w:rsidP="000F70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1840" behindDoc="0" locked="0" layoutInCell="1" allowOverlap="1" wp14:anchorId="3F38F132" wp14:editId="5DB30C46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39370</wp:posOffset>
                      </wp:positionV>
                      <wp:extent cx="278130" cy="158750"/>
                      <wp:effectExtent l="7620" t="11430" r="9525" b="10795"/>
                      <wp:wrapNone/>
                      <wp:docPr id="496229758" name="Rectangle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F4C57A" id="Rectangle 606" o:spid="_x0000_s1026" style="position:absolute;margin-left:71.6pt;margin-top:3.1pt;width:21.9pt;height:12.5pt;z-index:2514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" fillcolor="#002060" strokecolor="#002060"/>
                  </w:pict>
                </mc:Fallback>
              </mc:AlternateContent>
            </w:r>
            <w:r w:rsidR="00B931D1" w:rsidRPr="00FA7168">
              <w:rPr>
                <w:rFonts w:ascii="Arial" w:hAnsi="Arial" w:cs="Arial"/>
                <w:b/>
                <w:sz w:val="20"/>
                <w:szCs w:val="20"/>
              </w:rPr>
              <w:t>Colour Code:</w:t>
            </w:r>
            <w:r w:rsidR="00B931D1"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977" w:type="dxa"/>
          </w:tcPr>
          <w:p w14:paraId="03E8F99B" w14:textId="77777777" w:rsidR="00B931D1" w:rsidRPr="00FA7168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  <w:r w:rsidRPr="00FA7168">
              <w:rPr>
                <w:rFonts w:ascii="Arial" w:hAnsi="Arial" w:cs="Arial"/>
                <w:b/>
                <w:sz w:val="20"/>
                <w:szCs w:val="20"/>
              </w:rPr>
              <w:t>Order No:</w:t>
            </w:r>
            <w:r w:rsidRPr="00FA7168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A7168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243AD54C" w14:textId="77777777" w:rsidR="00B931D1" w:rsidRDefault="00B931D1" w:rsidP="00B931D1">
      <w:pPr>
        <w:tabs>
          <w:tab w:val="left" w:pos="6615"/>
        </w:tabs>
        <w:rPr>
          <w:rFonts w:ascii="Arial" w:hAnsi="Arial" w:cs="Arial"/>
          <w:b/>
          <w:i/>
          <w:sz w:val="20"/>
          <w:szCs w:val="20"/>
          <w:u w:val="single"/>
        </w:rPr>
      </w:pPr>
    </w:p>
    <w:tbl>
      <w:tblPr>
        <w:tblpPr w:leftFromText="180" w:rightFromText="180" w:vertAnchor="text" w:horzAnchor="margin" w:tblpXSpec="center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2268"/>
      </w:tblGrid>
      <w:tr w:rsidR="00B931D1" w:rsidRPr="002C19F2" w14:paraId="5974692E" w14:textId="77777777" w:rsidTr="000F702F">
        <w:trPr>
          <w:trHeight w:val="1620"/>
        </w:trPr>
        <w:tc>
          <w:tcPr>
            <w:tcW w:w="2088" w:type="dxa"/>
          </w:tcPr>
          <w:p w14:paraId="001596A9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deg. in-line</w:t>
            </w:r>
          </w:p>
          <w:p w14:paraId="574180E6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6FAD78B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45deg. off-line</w:t>
            </w:r>
          </w:p>
          <w:p w14:paraId="602BA465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4E99AD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90deg. off-line</w:t>
            </w:r>
          </w:p>
          <w:p w14:paraId="336A334D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C3EE652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100% of WLL</w:t>
            </w:r>
          </w:p>
          <w:p w14:paraId="641686FE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45A8BF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70% of WLL</w:t>
            </w:r>
          </w:p>
          <w:p w14:paraId="3E67857F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79385F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50% of WLL</w:t>
            </w:r>
          </w:p>
        </w:tc>
      </w:tr>
    </w:tbl>
    <w:p w14:paraId="56A911C6" w14:textId="6CF79E62" w:rsidR="00971CF9" w:rsidRDefault="00B64BC3" w:rsidP="00B93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283FBE0" wp14:editId="2FDFA24D">
            <wp:extent cx="990686" cy="1211685"/>
            <wp:effectExtent l="0" t="0" r="0" b="7620"/>
            <wp:docPr id="5603227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2793" name="Picture 5603227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915" w14:textId="2F1BCC78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>Loadline Diagram</w:t>
      </w:r>
    </w:p>
    <w:p w14:paraId="5446155E" w14:textId="77777777" w:rsidR="00B931D1" w:rsidRPr="002C19F2" w:rsidRDefault="00B931D1" w:rsidP="00B931D1">
      <w:pPr>
        <w:rPr>
          <w:rFonts w:ascii="Arial" w:hAnsi="Arial" w:cs="Arial"/>
          <w:b/>
          <w:sz w:val="20"/>
          <w:szCs w:val="20"/>
          <w:u w:val="single"/>
        </w:rPr>
      </w:pPr>
    </w:p>
    <w:p w14:paraId="1FAE8FB7" w14:textId="77777777" w:rsidR="00B931D1" w:rsidRPr="002C19F2" w:rsidRDefault="00B931D1" w:rsidP="00B931D1">
      <w:pPr>
        <w:rPr>
          <w:rFonts w:ascii="Arial" w:hAnsi="Arial" w:cs="Arial"/>
          <w:b/>
          <w:sz w:val="20"/>
          <w:szCs w:val="20"/>
        </w:rPr>
      </w:pPr>
      <w:r w:rsidRPr="002C19F2">
        <w:rPr>
          <w:rFonts w:ascii="Arial" w:hAnsi="Arial" w:cs="Arial"/>
          <w:b/>
          <w:sz w:val="20"/>
          <w:szCs w:val="20"/>
          <w:u w:val="single"/>
        </w:rPr>
        <w:t>American National Standards Institute (ANSI</w:t>
      </w:r>
      <w:r w:rsidRPr="002C19F2">
        <w:rPr>
          <w:rFonts w:ascii="Arial" w:hAnsi="Arial" w:cs="Arial"/>
          <w:b/>
          <w:sz w:val="20"/>
          <w:szCs w:val="20"/>
        </w:rPr>
        <w:t xml:space="preserve">)                                       </w:t>
      </w:r>
    </w:p>
    <w:p w14:paraId="06CC2DC9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Y="-79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3690"/>
        <w:gridCol w:w="2700"/>
      </w:tblGrid>
      <w:tr w:rsidR="00B931D1" w:rsidRPr="002C19F2" w14:paraId="092CE8EC" w14:textId="77777777" w:rsidTr="000F702F">
        <w:trPr>
          <w:trHeight w:val="2597"/>
        </w:trPr>
        <w:tc>
          <w:tcPr>
            <w:tcW w:w="3888" w:type="dxa"/>
          </w:tcPr>
          <w:p w14:paraId="62052460" w14:textId="777777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A516517" w14:textId="393A5042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            </w:t>
            </w:r>
            <w:r w:rsidR="00B64BC3">
              <w:rPr>
                <w:rFonts w:ascii="Arial" w:hAnsi="Arial" w:cs="Arial"/>
                <w:i/>
                <w:sz w:val="20"/>
                <w:szCs w:val="20"/>
              </w:rPr>
              <w:t>Dee</w:t>
            </w:r>
            <w:r w:rsidR="001D13AC">
              <w:rPr>
                <w:rFonts w:ascii="Arial" w:hAnsi="Arial" w:cs="Arial"/>
                <w:i/>
                <w:sz w:val="20"/>
                <w:szCs w:val="20"/>
              </w:rPr>
              <w:t xml:space="preserve"> Shackle</w:t>
            </w:r>
          </w:p>
          <w:p w14:paraId="1FA02AFA" w14:textId="617F21D5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Maker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:       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instrText xml:space="preserve"> MERGEFIELD  Make  \* MERGEFORMAT </w:instrTex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523FE8">
              <w:rPr>
                <w:rFonts w:ascii="Arial" w:hAnsi="Arial" w:cs="Arial"/>
                <w:i/>
                <w:noProof/>
                <w:sz w:val="20"/>
                <w:szCs w:val="20"/>
              </w:rPr>
              <w:t>«Make»</w:t>
            </w:r>
            <w:r w:rsidR="00523FE8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</w:p>
          <w:p w14:paraId="5E9D89F7" w14:textId="505EC4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Type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:                      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1D13AC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40093E">
              <w:rPr>
                <w:rFonts w:ascii="Arial" w:hAnsi="Arial" w:cs="Arial"/>
                <w:i/>
                <w:sz w:val="20"/>
                <w:szCs w:val="20"/>
              </w:rPr>
              <w:t>Screw Pin</w:t>
            </w:r>
            <w:r w:rsidR="001D13AC" w:rsidRPr="002C19F2">
              <w:rPr>
                <w:rFonts w:ascii="Arial" w:hAnsi="Arial" w:cs="Arial"/>
                <w:i/>
                <w:sz w:val="20"/>
                <w:szCs w:val="20"/>
              </w:rPr>
              <w:t xml:space="preserve">      </w:t>
            </w:r>
          </w:p>
          <w:p w14:paraId="5CC2BE11" w14:textId="2C6B4AA8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Nominal Size(In.):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 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instrText xml:space="preserve"> MERGEFIELD  W  \* MERGEFORMAT </w:instrTex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</w:rPr>
              <w:t>«W»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begin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instrText xml:space="preserve"> MERGEFIELD  N1  \* MERGEFORMAT </w:instrTex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  <w:vertAlign w:val="superscript"/>
              </w:rPr>
              <w:t>«N1»</w: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fldChar w:fldCharType="end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instrText xml:space="preserve"> MERGEFIELD  d  \* MERGEFORMAT </w:instrTex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</w:rPr>
              <w:t>«d»</w:t>
            </w:r>
            <w:r w:rsidR="00B451FF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begin"/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instrText xml:space="preserve"> MERGEFIELD  N2  \* MERGEFORMAT </w:instrTex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separate"/>
            </w:r>
            <w:r w:rsidR="00B451FF">
              <w:rPr>
                <w:rFonts w:ascii="Arial" w:hAnsi="Arial" w:cs="Arial"/>
                <w:i/>
                <w:noProof/>
                <w:sz w:val="20"/>
                <w:szCs w:val="20"/>
                <w:vertAlign w:val="subscript"/>
              </w:rPr>
              <w:t>«N2»</w:t>
            </w:r>
            <w:r w:rsidR="00B451FF" w:rsidRPr="00061A09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fldChar w:fldCharType="end"/>
            </w:r>
            <w:r w:rsidR="00B451FF" w:rsidRPr="002C19F2">
              <w:rPr>
                <w:rFonts w:ascii="Arial" w:hAnsi="Arial" w:cs="Arial"/>
                <w:i/>
                <w:sz w:val="20"/>
                <w:szCs w:val="20"/>
              </w:rPr>
              <w:t>”</w:t>
            </w:r>
          </w:p>
          <w:p w14:paraId="36027D40" w14:textId="4565F5E6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Pin Size/Throat: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sz w:val="20"/>
                <w:szCs w:val="20"/>
              </w:rPr>
              <w:instrText xml:space="preserve"> MERGEFIELD  Ps  \* MERGEFORMAT </w:instrTex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noProof/>
                <w:sz w:val="20"/>
                <w:szCs w:val="20"/>
              </w:rPr>
              <w:t>«Ps»</w:t>
            </w:r>
            <w:r w:rsidR="00452367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mm / 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instrText xml:space="preserve"> MERGEFIELD  Th  \* MERGEFORMAT </w:instrTex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452367">
              <w:rPr>
                <w:rFonts w:ascii="Arial" w:hAnsi="Arial" w:cs="Arial"/>
                <w:i/>
                <w:noProof/>
                <w:sz w:val="20"/>
                <w:szCs w:val="20"/>
              </w:rPr>
              <w:t>«Th»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</w:p>
          <w:p w14:paraId="188BC962" w14:textId="506415E5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WLL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 :                       </w: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begin"/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instrText xml:space="preserve"> MERGEFIELD  WLL  \* MERGEFORMAT </w:instrTex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separate"/>
            </w:r>
            <w:r w:rsidR="00AD3B53">
              <w:rPr>
                <w:rFonts w:ascii="Arial" w:hAnsi="Arial" w:cs="Arial"/>
                <w:i/>
                <w:noProof/>
                <w:sz w:val="20"/>
                <w:szCs w:val="20"/>
              </w:rPr>
              <w:t>«WLL»</w:t>
            </w:r>
            <w:r w:rsidR="00AD3B53">
              <w:rPr>
                <w:rFonts w:ascii="Arial" w:hAnsi="Arial" w:cs="Arial"/>
                <w:i/>
                <w:sz w:val="20"/>
                <w:szCs w:val="20"/>
              </w:rPr>
              <w:fldChar w:fldCharType="end"/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Tons</w:t>
            </w:r>
          </w:p>
          <w:p w14:paraId="45B972DE" w14:textId="328ACB8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Tolerance:               +/- </w: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instrText xml:space="preserve"> MERGEFIELD  TL  \* MERGEFORMAT </w:instrTex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AD3B53" w:rsidRPr="00AD3B53">
              <w:rPr>
                <w:rFonts w:ascii="Arial" w:hAnsi="Arial" w:cs="Arial"/>
                <w:bCs/>
                <w:noProof/>
                <w:sz w:val="20"/>
                <w:szCs w:val="20"/>
              </w:rPr>
              <w:t>«TL»</w:t>
            </w:r>
            <w:r w:rsidR="00AD3B53" w:rsidRPr="00AD3B53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i/>
                <w:sz w:val="20"/>
                <w:szCs w:val="20"/>
              </w:rPr>
              <w:t>0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mm</w:t>
            </w:r>
          </w:p>
          <w:p w14:paraId="76788650" w14:textId="77777777" w:rsidR="00B931D1" w:rsidRPr="002C19F2" w:rsidRDefault="00B931D1" w:rsidP="000F702F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Quantity:                 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1pc</w:t>
            </w:r>
            <w:r w:rsidRPr="002C19F2">
              <w:rPr>
                <w:rFonts w:ascii="Arial" w:hAnsi="Arial" w:cs="Arial"/>
                <w:sz w:val="20"/>
                <w:szCs w:val="20"/>
              </w:rPr>
              <w:t>.</w:t>
            </w:r>
            <w:r w:rsidRPr="002C19F2">
              <w:rPr>
                <w:rFonts w:ascii="Arial" w:hAnsi="Arial" w:cs="Arial"/>
                <w:b/>
                <w:sz w:val="20"/>
                <w:szCs w:val="20"/>
              </w:rPr>
              <w:t xml:space="preserve">                   </w:t>
            </w:r>
            <w:r w:rsidRPr="002C19F2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08C598D6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850144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Type of Test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Visual Inspection. </w:t>
            </w:r>
          </w:p>
          <w:p w14:paraId="4C8E5808" w14:textId="60C2A7A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Material Used for Test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 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Veni</w:t>
            </w:r>
            <w:r w:rsidR="00452367">
              <w:rPr>
                <w:rFonts w:ascii="Arial" w:hAnsi="Arial" w:cs="Arial"/>
                <w:i/>
                <w:sz w:val="20"/>
                <w:szCs w:val="20"/>
              </w:rPr>
              <w:t>er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 xml:space="preserve"> Caliper, Crosby load chart For Forged Shackles, Stencil.</w:t>
            </w:r>
          </w:p>
          <w:p w14:paraId="0BD40BF1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0DAD8A4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Position</w:t>
            </w:r>
            <w:r w:rsidRPr="002C19F2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2C19F2">
              <w:rPr>
                <w:rFonts w:ascii="Arial" w:hAnsi="Arial" w:cs="Arial"/>
                <w:i/>
                <w:sz w:val="20"/>
                <w:szCs w:val="20"/>
              </w:rPr>
              <w:t>Stress Pts 1,2,3,4</w:t>
            </w:r>
          </w:p>
          <w:p w14:paraId="46B5FF58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F119ECC" w14:textId="77777777" w:rsidR="00B931D1" w:rsidRPr="002C19F2" w:rsidRDefault="00B931D1" w:rsidP="000F702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205CB0D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4BB4D8" w14:textId="77777777" w:rsidR="00B931D1" w:rsidRPr="002C19F2" w:rsidRDefault="00B931D1" w:rsidP="000F702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19F2">
              <w:rPr>
                <w:rFonts w:ascii="Arial" w:hAnsi="Arial" w:cs="Arial"/>
                <w:b/>
                <w:sz w:val="20"/>
                <w:szCs w:val="20"/>
              </w:rPr>
              <w:t>Application methods:</w:t>
            </w:r>
          </w:p>
          <w:p w14:paraId="6A65BDE0" w14:textId="77777777" w:rsidR="00B931D1" w:rsidRPr="002C19F2" w:rsidRDefault="00B931D1" w:rsidP="000F702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C19F2">
              <w:rPr>
                <w:rFonts w:ascii="Arial" w:hAnsi="Arial" w:cs="Arial"/>
                <w:i/>
                <w:sz w:val="20"/>
                <w:szCs w:val="20"/>
              </w:rPr>
              <w:t>Stenciling.</w:t>
            </w:r>
          </w:p>
          <w:p w14:paraId="5C321A6F" w14:textId="77777777" w:rsidR="00B931D1" w:rsidRPr="002C19F2" w:rsidRDefault="00B931D1" w:rsidP="000F70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F05BFC" w14:textId="77777777" w:rsidR="00B931D1" w:rsidRPr="002C19F2" w:rsidRDefault="00B931D1" w:rsidP="00B931D1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(d)   </w:t>
      </w:r>
      <w:r w:rsidRPr="002C19F2">
        <w:rPr>
          <w:rFonts w:ascii="Arial" w:hAnsi="Arial" w:cs="Arial"/>
          <w:b/>
          <w:sz w:val="20"/>
          <w:szCs w:val="20"/>
          <w:u w:val="single"/>
        </w:rPr>
        <w:t xml:space="preserve">Inspection/ Removal Parameters </w:t>
      </w:r>
      <w:r w:rsidR="000D7954">
        <w:rPr>
          <w:rFonts w:ascii="Arial" w:hAnsi="Arial" w:cs="Arial"/>
          <w:b/>
          <w:sz w:val="20"/>
          <w:szCs w:val="20"/>
          <w:u w:val="single"/>
        </w:rPr>
        <w:t>(ASME B30.26)</w:t>
      </w:r>
    </w:p>
    <w:p w14:paraId="12059982" w14:textId="059A0BDF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(i) Wear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 (iv) break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(vi) Bend            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</w:t>
      </w:r>
    </w:p>
    <w:p w14:paraId="7BDEC439" w14:textId="01C62BBA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(ii) Nick 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  (v) gouge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(vii) Pin condition        </w:t>
      </w:r>
      <w:r w:rsidR="001D13AC">
        <w:rPr>
          <w:rFonts w:ascii="Arial" w:hAnsi="Arial" w:cs="Arial"/>
          <w:i/>
          <w:sz w:val="20"/>
          <w:szCs w:val="20"/>
        </w:rPr>
        <w:t xml:space="preserve">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</w:t>
      </w:r>
    </w:p>
    <w:p w14:paraId="2C1AC129" w14:textId="4DC28B5B" w:rsidR="00B931D1" w:rsidRPr="002C19F2" w:rsidRDefault="00B931D1" w:rsidP="00B931D1">
      <w:pPr>
        <w:spacing w:line="360" w:lineRule="auto"/>
        <w:rPr>
          <w:rFonts w:ascii="Arial" w:hAnsi="Arial" w:cs="Arial"/>
          <w:i/>
          <w:sz w:val="20"/>
          <w:szCs w:val="20"/>
        </w:rPr>
      </w:pPr>
      <w:r w:rsidRPr="002C19F2">
        <w:rPr>
          <w:rFonts w:ascii="Arial" w:hAnsi="Arial" w:cs="Arial"/>
          <w:i/>
          <w:sz w:val="20"/>
          <w:szCs w:val="20"/>
        </w:rPr>
        <w:t xml:space="preserve">      (iii) Crack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   (v) stretch         </w:t>
      </w:r>
      <w:r w:rsidRPr="002C19F2">
        <w:rPr>
          <w:rFonts w:ascii="Arial" w:hAnsi="Arial" w:cs="Arial"/>
          <w:sz w:val="20"/>
          <w:szCs w:val="20"/>
        </w:rPr>
        <w:t>ok</w:t>
      </w:r>
      <w:r w:rsidRPr="002C19F2">
        <w:rPr>
          <w:rFonts w:ascii="Arial" w:hAnsi="Arial" w:cs="Arial"/>
          <w:i/>
          <w:sz w:val="20"/>
          <w:szCs w:val="20"/>
        </w:rPr>
        <w:t xml:space="preserve">                    (vii) Safety Pin               </w:t>
      </w:r>
      <w:r w:rsidR="005969CB">
        <w:rPr>
          <w:rFonts w:ascii="Arial" w:hAnsi="Arial" w:cs="Arial"/>
          <w:sz w:val="20"/>
          <w:szCs w:val="20"/>
        </w:rPr>
        <w:t>N/A</w:t>
      </w:r>
      <w:r w:rsidRPr="002C19F2">
        <w:rPr>
          <w:rFonts w:ascii="Arial" w:hAnsi="Arial" w:cs="Arial"/>
          <w:i/>
          <w:sz w:val="20"/>
          <w:szCs w:val="20"/>
        </w:rPr>
        <w:t xml:space="preserve"> </w:t>
      </w:r>
    </w:p>
    <w:p w14:paraId="1970FE84" w14:textId="77777777" w:rsidR="00B931D1" w:rsidRPr="002C19F2" w:rsidRDefault="00B931D1" w:rsidP="00B931D1">
      <w:pPr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2C19F2">
        <w:rPr>
          <w:rFonts w:ascii="Arial" w:hAnsi="Arial" w:cs="Arial"/>
          <w:sz w:val="20"/>
          <w:szCs w:val="20"/>
        </w:rPr>
        <w:t>(e</w:t>
      </w:r>
      <w:r w:rsidRPr="00936028">
        <w:rPr>
          <w:rFonts w:ascii="Arial" w:hAnsi="Arial" w:cs="Arial"/>
          <w:sz w:val="20"/>
          <w:szCs w:val="20"/>
        </w:rPr>
        <w:t>)</w:t>
      </w:r>
      <w:r w:rsidRPr="002C19F2">
        <w:rPr>
          <w:rFonts w:ascii="Arial" w:hAnsi="Arial" w:cs="Arial"/>
          <w:b/>
          <w:sz w:val="20"/>
          <w:szCs w:val="20"/>
        </w:rPr>
        <w:t xml:space="preserve">   </w:t>
      </w:r>
      <w:r w:rsidRPr="002C19F2">
        <w:rPr>
          <w:rFonts w:ascii="Arial" w:hAnsi="Arial" w:cs="Arial"/>
          <w:b/>
          <w:sz w:val="20"/>
          <w:szCs w:val="20"/>
          <w:u w:val="single"/>
        </w:rPr>
        <w:t>Certification/Recommendation</w:t>
      </w:r>
    </w:p>
    <w:p w14:paraId="1EE0BF68" w14:textId="77777777" w:rsidR="00B931D1" w:rsidRPr="002C19F2" w:rsidRDefault="00B931D1" w:rsidP="00B931D1">
      <w:pPr>
        <w:spacing w:line="360" w:lineRule="auto"/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1.     We hereby certify that this item conform to the above specifications</w:t>
      </w:r>
      <w:r w:rsidRPr="002C19F2">
        <w:rPr>
          <w:rFonts w:ascii="Arial" w:hAnsi="Arial" w:cs="Arial"/>
          <w:sz w:val="20"/>
          <w:szCs w:val="20"/>
          <w:u w:val="single"/>
        </w:rPr>
        <w:t xml:space="preserve">   </w:t>
      </w:r>
    </w:p>
    <w:p w14:paraId="2F1BCE20" w14:textId="7C5855EE" w:rsidR="00B931D1" w:rsidRPr="002C19F2" w:rsidRDefault="005D5C80" w:rsidP="00B931D1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0816" behindDoc="1" locked="0" layoutInCell="1" allowOverlap="1" wp14:anchorId="74007F13" wp14:editId="6C7C6C6C">
                <wp:simplePos x="0" y="0"/>
                <wp:positionH relativeFrom="column">
                  <wp:posOffset>939800</wp:posOffset>
                </wp:positionH>
                <wp:positionV relativeFrom="paragraph">
                  <wp:posOffset>59690</wp:posOffset>
                </wp:positionV>
                <wp:extent cx="1974215" cy="1458595"/>
                <wp:effectExtent l="4445" t="0" r="2540" b="2540"/>
                <wp:wrapNone/>
                <wp:docPr id="1579286909" name="Text Box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45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E8C6B" w14:textId="08844933" w:rsidR="00B931D1" w:rsidRDefault="005D5C80" w:rsidP="00B931D1">
                            <w:r w:rsidRPr="00FE3B0F">
                              <w:rPr>
                                <w:noProof/>
                              </w:rPr>
                              <w:drawing>
                                <wp:inline distT="0" distB="0" distL="0" distR="0" wp14:anchorId="65404B15" wp14:editId="1C6C79AB">
                                  <wp:extent cx="1791335" cy="1367790"/>
                                  <wp:effectExtent l="0" t="0" r="0" b="0"/>
                                  <wp:docPr id="2" name="Picture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024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1335" cy="136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007F13" id="_x0000_t202" coordsize="21600,21600" o:spt="202" path="m,l,21600r21600,l21600,xe">
                <v:stroke joinstyle="miter"/>
                <v:path gradientshapeok="t" o:connecttype="rect"/>
              </v:shapetype>
              <v:shape id="Text Box 605" o:spid="_x0000_s1026" type="#_x0000_t202" style="position:absolute;margin-left:74pt;margin-top:4.7pt;width:155.45pt;height:114.85pt;z-index:-2518256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" filled="f" stroked="f">
                <v:textbox style="mso-fit-shape-to-text:t">
                  <w:txbxContent>
                    <w:p w14:paraId="552E8C6B" w14:textId="08844933" w:rsidR="00B931D1" w:rsidRDefault="005D5C80" w:rsidP="00B931D1">
                      <w:r w:rsidRPr="00FE3B0F">
                        <w:rPr>
                          <w:noProof/>
                        </w:rPr>
                        <w:drawing>
                          <wp:inline distT="0" distB="0" distL="0" distR="0" wp14:anchorId="65404B15" wp14:editId="1C6C79AB">
                            <wp:extent cx="1791335" cy="1367790"/>
                            <wp:effectExtent l="0" t="0" r="0" b="0"/>
                            <wp:docPr id="2" name="Picture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02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1335" cy="136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1D1" w:rsidRPr="002C19F2">
        <w:rPr>
          <w:rFonts w:ascii="Arial" w:hAnsi="Arial" w:cs="Arial"/>
          <w:sz w:val="20"/>
          <w:szCs w:val="20"/>
        </w:rPr>
        <w:t xml:space="preserve">      2.     That the item is     </w:t>
      </w:r>
      <w:r w:rsidR="00B931D1" w:rsidRPr="002C19F2">
        <w:rPr>
          <w:rFonts w:ascii="Arial" w:hAnsi="Arial" w:cs="Arial"/>
          <w:sz w:val="20"/>
          <w:szCs w:val="20"/>
          <w:u w:val="single"/>
        </w:rPr>
        <w:t>SATISFACTORY</w:t>
      </w:r>
      <w:r w:rsidR="00B931D1">
        <w:rPr>
          <w:rFonts w:ascii="Arial" w:hAnsi="Arial" w:cs="Arial"/>
          <w:sz w:val="20"/>
          <w:szCs w:val="20"/>
        </w:rPr>
        <w:t xml:space="preserve">  </w:t>
      </w:r>
      <w:r w:rsidR="00B931D1" w:rsidRPr="002C19F2">
        <w:rPr>
          <w:rFonts w:ascii="Arial" w:hAnsi="Arial" w:cs="Arial"/>
          <w:sz w:val="20"/>
          <w:szCs w:val="20"/>
        </w:rPr>
        <w:t>for operations</w:t>
      </w:r>
    </w:p>
    <w:p w14:paraId="58BF7731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</w:p>
    <w:p w14:paraId="444C7D46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(f)   </w:t>
      </w:r>
      <w:r w:rsidRPr="002C19F2">
        <w:rPr>
          <w:rFonts w:ascii="Arial" w:hAnsi="Arial" w:cs="Arial"/>
          <w:b/>
          <w:sz w:val="20"/>
          <w:szCs w:val="20"/>
        </w:rPr>
        <w:t>Inspector</w:t>
      </w:r>
      <w:r w:rsidRPr="002C19F2">
        <w:rPr>
          <w:rFonts w:ascii="Arial" w:hAnsi="Arial" w:cs="Arial"/>
          <w:sz w:val="20"/>
          <w:szCs w:val="20"/>
        </w:rPr>
        <w:t xml:space="preserve">______________                             </w:t>
      </w:r>
    </w:p>
    <w:p w14:paraId="456EC48A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</w:t>
      </w:r>
      <w:r w:rsidRPr="002C19F2">
        <w:rPr>
          <w:rFonts w:ascii="Arial" w:hAnsi="Arial" w:cs="Arial"/>
          <w:b/>
          <w:sz w:val="20"/>
          <w:szCs w:val="20"/>
        </w:rPr>
        <w:t>Qualification</w:t>
      </w:r>
      <w:r w:rsidRPr="002C19F2">
        <w:rPr>
          <w:rFonts w:ascii="Arial" w:hAnsi="Arial" w:cs="Arial"/>
          <w:sz w:val="20"/>
          <w:szCs w:val="20"/>
        </w:rPr>
        <w:t xml:space="preserve">___________________ </w:t>
      </w:r>
    </w:p>
    <w:p w14:paraId="4576C15E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O. Akinboboye (COREN, ASME, CAL-OSHA)</w:t>
      </w:r>
    </w:p>
    <w:p w14:paraId="77E507D0" w14:textId="1D0FE16E" w:rsidR="00B931D1" w:rsidRPr="002C19F2" w:rsidRDefault="005D5C80" w:rsidP="00B931D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5217F13D" wp14:editId="19459272">
                <wp:simplePos x="0" y="0"/>
                <wp:positionH relativeFrom="column">
                  <wp:posOffset>-357505</wp:posOffset>
                </wp:positionH>
                <wp:positionV relativeFrom="paragraph">
                  <wp:posOffset>128270</wp:posOffset>
                </wp:positionV>
                <wp:extent cx="838200" cy="757555"/>
                <wp:effectExtent l="2540" t="1270" r="0" b="3175"/>
                <wp:wrapNone/>
                <wp:docPr id="965769326" name="Text Box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757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34E95" w14:textId="6F71A1FC" w:rsidR="000D7954" w:rsidRDefault="005D5C80" w:rsidP="000D7954">
                            <w:r w:rsidRPr="00192D27">
                              <w:rPr>
                                <w:noProof/>
                              </w:rPr>
                              <w:drawing>
                                <wp:inline distT="0" distB="0" distL="0" distR="0" wp14:anchorId="6E8D6401" wp14:editId="5116B6DA">
                                  <wp:extent cx="654050" cy="669290"/>
                                  <wp:effectExtent l="0" t="0" r="0" b="0"/>
                                  <wp:docPr id="3" name="Picture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0" cy="6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7F13D" id="Text Box 643" o:spid="_x0000_s1027" type="#_x0000_t202" style="position:absolute;margin-left:-28.15pt;margin-top:10.1pt;width:66pt;height:59.65pt;z-index:2514928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" filled="f" stroked="f">
                <v:textbox style="mso-fit-shape-to-text:t">
                  <w:txbxContent>
                    <w:p w14:paraId="75334E95" w14:textId="6F71A1FC" w:rsidR="000D7954" w:rsidRDefault="005D5C80" w:rsidP="000D7954">
                      <w:r w:rsidRPr="00192D27">
                        <w:rPr>
                          <w:noProof/>
                        </w:rPr>
                        <w:drawing>
                          <wp:inline distT="0" distB="0" distL="0" distR="0" wp14:anchorId="6E8D6401" wp14:editId="5116B6DA">
                            <wp:extent cx="654050" cy="669290"/>
                            <wp:effectExtent l="0" t="0" r="0" b="0"/>
                            <wp:docPr id="3" name="Picture 1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0" cy="669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31D1" w:rsidRPr="002C19F2">
        <w:rPr>
          <w:rFonts w:ascii="Arial" w:hAnsi="Arial" w:cs="Arial"/>
          <w:sz w:val="20"/>
          <w:szCs w:val="20"/>
        </w:rPr>
        <w:t xml:space="preserve">        </w:t>
      </w:r>
      <w:r w:rsidR="00B931D1" w:rsidRPr="002C19F2">
        <w:rPr>
          <w:rFonts w:ascii="Arial" w:hAnsi="Arial" w:cs="Arial"/>
          <w:b/>
          <w:sz w:val="20"/>
          <w:szCs w:val="20"/>
        </w:rPr>
        <w:t>Signature_</w:t>
      </w:r>
      <w:r w:rsidR="00B931D1" w:rsidRPr="002C19F2">
        <w:rPr>
          <w:rFonts w:ascii="Arial" w:hAnsi="Arial" w:cs="Arial"/>
          <w:sz w:val="20"/>
          <w:szCs w:val="20"/>
        </w:rPr>
        <w:t xml:space="preserve">______________________           </w:t>
      </w:r>
    </w:p>
    <w:p w14:paraId="2869C082" w14:textId="77777777" w:rsidR="00B931D1" w:rsidRPr="002C19F2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                                                                 </w:t>
      </w:r>
    </w:p>
    <w:p w14:paraId="7C0AFE22" w14:textId="77777777" w:rsidR="00B931D1" w:rsidRDefault="00B931D1" w:rsidP="00B931D1">
      <w:pPr>
        <w:rPr>
          <w:rFonts w:ascii="Arial" w:hAnsi="Arial" w:cs="Arial"/>
          <w:sz w:val="20"/>
          <w:szCs w:val="20"/>
        </w:rPr>
      </w:pPr>
      <w:r w:rsidRPr="002C19F2">
        <w:rPr>
          <w:rFonts w:ascii="Arial" w:hAnsi="Arial" w:cs="Arial"/>
          <w:sz w:val="20"/>
          <w:szCs w:val="20"/>
        </w:rPr>
        <w:t xml:space="preserve">                                                  </w:t>
      </w:r>
    </w:p>
    <w:p w14:paraId="48FEAA61" w14:textId="77777777" w:rsidR="00AA77B8" w:rsidRDefault="00AA77B8" w:rsidP="00AA77B8">
      <w:pPr>
        <w:rPr>
          <w:rFonts w:ascii="Arial" w:hAnsi="Arial" w:cs="Arial"/>
          <w:sz w:val="20"/>
          <w:szCs w:val="20"/>
        </w:rPr>
      </w:pPr>
    </w:p>
    <w:p w14:paraId="42CFF6B9" w14:textId="77777777" w:rsidR="00AA77B8" w:rsidRPr="00817F4E" w:rsidRDefault="00AA77B8" w:rsidP="00817F4E">
      <w:pPr>
        <w:tabs>
          <w:tab w:val="left" w:pos="2603"/>
        </w:tabs>
        <w:rPr>
          <w:rFonts w:ascii="Arial" w:hAnsi="Arial" w:cs="Arial"/>
          <w:sz w:val="20"/>
          <w:szCs w:val="20"/>
        </w:rPr>
      </w:pPr>
    </w:p>
    <w:sectPr w:rsidR="00AA77B8" w:rsidRPr="00817F4E" w:rsidSect="00D808D5">
      <w:headerReference w:type="default" r:id="rId11"/>
      <w:footerReference w:type="default" r:id="rId12"/>
      <w:pgSz w:w="11909" w:h="16834" w:code="9"/>
      <w:pgMar w:top="1008" w:right="1152" w:bottom="1440" w:left="1152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2FCB4" w14:textId="77777777" w:rsidR="006B64EB" w:rsidRDefault="006B64EB" w:rsidP="00EB2D55">
      <w:r>
        <w:separator/>
      </w:r>
    </w:p>
  </w:endnote>
  <w:endnote w:type="continuationSeparator" w:id="0">
    <w:p w14:paraId="5B54A764" w14:textId="77777777" w:rsidR="006B64EB" w:rsidRDefault="006B64EB" w:rsidP="00EB2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DA67" w14:textId="24E9166C" w:rsidR="00E72A07" w:rsidRDefault="005D5C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25C620" wp14:editId="645B7D76">
              <wp:simplePos x="0" y="0"/>
              <wp:positionH relativeFrom="column">
                <wp:posOffset>-434340</wp:posOffset>
              </wp:positionH>
              <wp:positionV relativeFrom="paragraph">
                <wp:posOffset>-579755</wp:posOffset>
              </wp:positionV>
              <wp:extent cx="7048500" cy="754380"/>
              <wp:effectExtent l="0" t="0" r="0" b="0"/>
              <wp:wrapNone/>
              <wp:docPr id="61" name="Group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48500" cy="754380"/>
                        <a:chOff x="214" y="8631"/>
                        <a:chExt cx="11100" cy="1188"/>
                      </a:xfrm>
                    </wpg:grpSpPr>
                    <wpg:grpSp>
                      <wpg:cNvPr id="62" name="Group 63"/>
                      <wpg:cNvGrpSpPr>
                        <a:grpSpLocks/>
                      </wpg:cNvGrpSpPr>
                      <wpg:grpSpPr bwMode="auto">
                        <a:xfrm>
                          <a:off x="214" y="8631"/>
                          <a:ext cx="11100" cy="1188"/>
                          <a:chOff x="214" y="8943"/>
                          <a:chExt cx="11100" cy="1188"/>
                        </a:xfrm>
                      </wpg:grpSpPr>
                      <wpg:grpSp>
                        <wpg:cNvPr id="63" name="Group 64"/>
                        <wpg:cNvGrpSpPr>
                          <a:grpSpLocks/>
                        </wpg:cNvGrpSpPr>
                        <wpg:grpSpPr bwMode="auto">
                          <a:xfrm>
                            <a:off x="214" y="8943"/>
                            <a:ext cx="11100" cy="1188"/>
                            <a:chOff x="497" y="2249"/>
                            <a:chExt cx="11100" cy="1188"/>
                          </a:xfrm>
                        </wpg:grpSpPr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" y="2397"/>
                              <a:ext cx="11100" cy="1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FC2A6E" w14:textId="77777777" w:rsidR="00897A42" w:rsidRDefault="00897A42" w:rsidP="00897A42">
                                <w:pPr>
                                  <w:spacing w:line="1040" w:lineRule="atLeast"/>
                                </w:pPr>
                              </w:p>
                              <w:p w14:paraId="34F486B8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" y="2738"/>
                              <a:ext cx="800" cy="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2EC6C3" w14:textId="22E34787" w:rsidR="00897A42" w:rsidRDefault="005D5C80" w:rsidP="00897A42">
                                <w:pPr>
                                  <w:spacing w:line="5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17F1393" wp14:editId="2CE9DD80">
                                      <wp:extent cx="431165" cy="274955"/>
                                      <wp:effectExtent l="0" t="0" r="0" b="0"/>
                                      <wp:docPr id="5" name="Picture 4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1165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F8BEC60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1" y="2683"/>
                              <a:ext cx="1200" cy="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89731F" w14:textId="74279ADD" w:rsidR="00897A42" w:rsidRDefault="005D5C80" w:rsidP="00897A42">
                                <w:pPr>
                                  <w:spacing w:line="56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31EEF6E" wp14:editId="1E491141">
                                      <wp:extent cx="549910" cy="260350"/>
                                      <wp:effectExtent l="0" t="0" r="0" b="0"/>
                                      <wp:docPr id="6" name="Picture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49910" cy="260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E124833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1" y="2414"/>
                              <a:ext cx="840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085E3A" w14:textId="6E2CD492" w:rsidR="00897A42" w:rsidRDefault="005D5C80" w:rsidP="00897A42">
                                <w:pPr>
                                  <w:spacing w:line="84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4D420B5" wp14:editId="26B0F828">
                                      <wp:extent cx="438785" cy="431165"/>
                                      <wp:effectExtent l="0" t="0" r="0" b="0"/>
                                      <wp:docPr id="7" name="Picture 4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8785" cy="4311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F13AFC9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9" y="2443"/>
                              <a:ext cx="1865" cy="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9D4475" w14:textId="255B3FE6" w:rsidR="00897A42" w:rsidRDefault="005D5C80" w:rsidP="00897A42">
                                <w:pPr>
                                  <w:spacing w:line="80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8F7A01D" wp14:editId="1E079E93">
                                      <wp:extent cx="1130300" cy="274955"/>
                                      <wp:effectExtent l="0" t="0" r="0" b="0"/>
                                      <wp:docPr id="8" name="Picture 44" descr="Description: Logo (Crane Rigger)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4" descr="Description: Logo (Crane Rigger)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0300" cy="27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E58051D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0" y="2249"/>
                              <a:ext cx="920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E1ED1F" w14:textId="6280ACB5" w:rsidR="00897A42" w:rsidRDefault="005D5C80" w:rsidP="00897A42">
                                <w:pPr>
                                  <w:spacing w:line="10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EC642A3" wp14:editId="297AAE62">
                                      <wp:extent cx="497840" cy="549910"/>
                                      <wp:effectExtent l="0" t="0" r="0" b="0"/>
                                      <wp:docPr id="9" name="Picture 4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97840" cy="5499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3525CAF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2" y="2429"/>
                              <a:ext cx="7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13EFF" w14:textId="260AC3B1" w:rsidR="00897A42" w:rsidRDefault="005D5C80" w:rsidP="00897A42">
                                <w:pPr>
                                  <w:spacing w:line="7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6F759B5" wp14:editId="3F07B72B">
                                      <wp:extent cx="349250" cy="379095"/>
                                      <wp:effectExtent l="0" t="0" r="0" b="0"/>
                                      <wp:docPr id="10" name="Picture 4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9250" cy="3790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F1A8B9C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61" y="2459"/>
                              <a:ext cx="1200" cy="7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F0CA84" w14:textId="77777777" w:rsidR="00897A42" w:rsidRDefault="00897A42" w:rsidP="00897A42">
                                <w:pPr>
                                  <w:spacing w:line="780" w:lineRule="atLeast"/>
                                </w:pPr>
                              </w:p>
                              <w:p w14:paraId="57960E95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6" y="2429"/>
                              <a:ext cx="880" cy="8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AF684" w14:textId="00BC1F02" w:rsidR="00897A42" w:rsidRDefault="005D5C80" w:rsidP="00897A42">
                                <w:pPr>
                                  <w:spacing w:line="88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A393D36" wp14:editId="73904536">
                                      <wp:extent cx="445770" cy="445770"/>
                                      <wp:effectExtent l="0" t="0" r="0" b="0"/>
                                      <wp:docPr id="11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45770" cy="4457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E5003C4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29" y="2534"/>
                              <a:ext cx="154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862E76" w14:textId="32214CD4" w:rsidR="00897A42" w:rsidRDefault="005D5C80" w:rsidP="00897A42">
                                <w:pPr>
                                  <w:spacing w:line="720" w:lineRule="atLeast"/>
                                </w:pPr>
                                <w:r w:rsidRPr="00D3754E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0EE0CE5" wp14:editId="254A656A">
                                      <wp:extent cx="922020" cy="349250"/>
                                      <wp:effectExtent l="0" t="0" r="0" b="0"/>
                                      <wp:docPr id="12" name="Picture 4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22020" cy="349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4B16D51" w14:textId="77777777" w:rsidR="00897A42" w:rsidRDefault="00897A42" w:rsidP="00897A42">
                                <w:pPr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082" y="9304"/>
                            <a:ext cx="165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D91DA" w14:textId="55F0A162" w:rsidR="00897A42" w:rsidRDefault="005D5C80" w:rsidP="00897A42">
                              <w:r w:rsidRPr="00D3754E">
                                <w:rPr>
                                  <w:noProof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67718395" wp14:editId="29A5BA81">
                                    <wp:extent cx="869950" cy="393700"/>
                                    <wp:effectExtent l="0" t="0" r="0" b="0"/>
                                    <wp:docPr id="13" name="Picture 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69950" cy="39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5" name="Text Box 76"/>
                      <wps:cNvSpPr txBox="1">
                        <a:spLocks noChangeArrowheads="1"/>
                      </wps:cNvSpPr>
                      <wps:spPr bwMode="auto">
                        <a:xfrm>
                          <a:off x="6207" y="8853"/>
                          <a:ext cx="972" cy="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AEB30" w14:textId="59539DF9" w:rsidR="00897A42" w:rsidRDefault="005D5C80" w:rsidP="00897A42">
                            <w:r w:rsidRPr="00D3754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D1D588" wp14:editId="3A2FDD90">
                                  <wp:extent cx="483235" cy="453390"/>
                                  <wp:effectExtent l="0" t="0" r="0" b="0"/>
                                  <wp:docPr id="14" name="Picture 34" descr="Description: Description: C:\Users\HP\Pictures\DPR LOGO (New) 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 descr="Description: Description: C:\Users\HP\Pictures\DPR LOGO (New) 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117" t="6740" r="21001" b="86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3235" cy="453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25C620" id="Group 62" o:spid="_x0000_s1029" style="position:absolute;margin-left:-34.2pt;margin-top:-45.65pt;width:555pt;height:59.4pt;z-index:251658240" coordorigin="214,8631" coordsize="11100,1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">
              <v:group id="Group 63" o:spid="_x0000_s1030" style="position:absolute;left:214;top:8631;width:11100;height:1188" coordorigin="214,8943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64" o:spid="_x0000_s1031" style="position:absolute;left:214;top:8943;width:11100;height:1188" coordorigin="497,2249" coordsize="11100,1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65" o:spid="_x0000_s1032" style="position:absolute;left:497;top:2397;width:11100;height:1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  <v:textbox inset="0,0,0,0">
                      <w:txbxContent>
                        <w:p w14:paraId="10FC2A6E" w14:textId="77777777" w:rsidR="00897A42" w:rsidRDefault="00897A42" w:rsidP="00897A42">
                          <w:pPr>
                            <w:spacing w:line="1040" w:lineRule="atLeast"/>
                          </w:pPr>
                        </w:p>
                        <w:p w14:paraId="34F486B8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6" o:spid="_x0000_s1033" style="position:absolute;left:931;top:2738;width:8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  <v:textbox inset="0,0,0,0">
                      <w:txbxContent>
                        <w:p w14:paraId="0A2EC6C3" w14:textId="22E34787" w:rsidR="00897A42" w:rsidRDefault="005D5C80" w:rsidP="00897A42">
                          <w:pPr>
                            <w:spacing w:line="5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17F1393" wp14:editId="2CE9DD80">
                                <wp:extent cx="431165" cy="274955"/>
                                <wp:effectExtent l="0" t="0" r="0" b="0"/>
                                <wp:docPr id="5" name="Picture 4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1165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F8BEC60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7" o:spid="_x0000_s1034" style="position:absolute;left:1641;top:2683;width:120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  <v:textbox inset="0,0,0,0">
                      <w:txbxContent>
                        <w:p w14:paraId="4289731F" w14:textId="74279ADD" w:rsidR="00897A42" w:rsidRDefault="005D5C80" w:rsidP="00897A42">
                          <w:pPr>
                            <w:spacing w:line="56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31EEF6E" wp14:editId="1E491141">
                                <wp:extent cx="549910" cy="260350"/>
                                <wp:effectExtent l="0" t="0" r="0" b="0"/>
                                <wp:docPr id="6" name="Picture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49910" cy="260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E124833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8" o:spid="_x0000_s1035" style="position:absolute;left:2441;top:2414;width:84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  <v:textbox inset="0,0,0,0">
                      <w:txbxContent>
                        <w:p w14:paraId="5F085E3A" w14:textId="6E2CD492" w:rsidR="00897A42" w:rsidRDefault="005D5C80" w:rsidP="00897A42">
                          <w:pPr>
                            <w:spacing w:line="84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4D420B5" wp14:editId="26B0F828">
                                <wp:extent cx="438785" cy="431165"/>
                                <wp:effectExtent l="0" t="0" r="0" b="0"/>
                                <wp:docPr id="7" name="Picture 4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8785" cy="4311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13AFC9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69" o:spid="_x0000_s1036" style="position:absolute;left:3149;top:2443;width:186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  <v:textbox inset="0,0,0,0">
                      <w:txbxContent>
                        <w:p w14:paraId="1A9D4475" w14:textId="255B3FE6" w:rsidR="00897A42" w:rsidRDefault="005D5C80" w:rsidP="00897A42">
                          <w:pPr>
                            <w:spacing w:line="80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8F7A01D" wp14:editId="1E079E93">
                                <wp:extent cx="1130300" cy="274955"/>
                                <wp:effectExtent l="0" t="0" r="0" b="0"/>
                                <wp:docPr id="8" name="Picture 44" descr="Description: Logo (Crane Rigger)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4" descr="Description: Logo (Crane Rigger)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0300" cy="27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58051D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0" o:spid="_x0000_s1037" style="position:absolute;left:4970;top:2249;width:92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  <v:textbox inset="0,0,0,0">
                      <w:txbxContent>
                        <w:p w14:paraId="01E1ED1F" w14:textId="6280ACB5" w:rsidR="00897A42" w:rsidRDefault="005D5C80" w:rsidP="00897A42">
                          <w:pPr>
                            <w:spacing w:line="10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EC642A3" wp14:editId="297AAE62">
                                <wp:extent cx="497840" cy="549910"/>
                                <wp:effectExtent l="0" t="0" r="0" b="0"/>
                                <wp:docPr id="9" name="Pictur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7840" cy="5499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3525CAF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1" o:spid="_x0000_s1038" style="position:absolute;left:5852;top:2429;width:7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  <v:textbox inset="0,0,0,0">
                      <w:txbxContent>
                        <w:p w14:paraId="21413EFF" w14:textId="260AC3B1" w:rsidR="00897A42" w:rsidRDefault="005D5C80" w:rsidP="00897A42">
                          <w:pPr>
                            <w:spacing w:line="7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6F759B5" wp14:editId="3F07B72B">
                                <wp:extent cx="349250" cy="379095"/>
                                <wp:effectExtent l="0" t="0" r="0" b="0"/>
                                <wp:docPr id="10" name="Picture 4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9250" cy="3790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F1A8B9C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2" o:spid="_x0000_s1039" style="position:absolute;left:6461;top:2459;width:1200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  <v:textbox inset="0,0,0,0">
                      <w:txbxContent>
                        <w:p w14:paraId="53F0CA84" w14:textId="77777777" w:rsidR="00897A42" w:rsidRDefault="00897A42" w:rsidP="00897A42">
                          <w:pPr>
                            <w:spacing w:line="780" w:lineRule="atLeast"/>
                          </w:pPr>
                        </w:p>
                        <w:p w14:paraId="57960E95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3" o:spid="_x0000_s1040" style="position:absolute;left:8836;top:2429;width:880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  <v:textbox inset="0,0,0,0">
                      <w:txbxContent>
                        <w:p w14:paraId="2E7AF684" w14:textId="00BC1F02" w:rsidR="00897A42" w:rsidRDefault="005D5C80" w:rsidP="00897A42">
                          <w:pPr>
                            <w:spacing w:line="88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A393D36" wp14:editId="73904536">
                                <wp:extent cx="445770" cy="445770"/>
                                <wp:effectExtent l="0" t="0" r="0" b="0"/>
                                <wp:docPr id="11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5770" cy="4457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E5003C4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  <v:rect id="Rectangle 74" o:spid="_x0000_s1041" style="position:absolute;left:9629;top:2534;width:15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  <v:textbox inset="0,0,0,0">
                      <w:txbxContent>
                        <w:p w14:paraId="76862E76" w14:textId="32214CD4" w:rsidR="00897A42" w:rsidRDefault="005D5C80" w:rsidP="00897A42">
                          <w:pPr>
                            <w:spacing w:line="720" w:lineRule="atLeast"/>
                          </w:pPr>
                          <w:r w:rsidRPr="00D3754E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0EE0CE5" wp14:editId="254A656A">
                                <wp:extent cx="922020" cy="349250"/>
                                <wp:effectExtent l="0" t="0" r="0" b="0"/>
                                <wp:docPr id="12" name="Picture 4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22020" cy="3492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4B16D51" w14:textId="77777777" w:rsidR="00897A42" w:rsidRDefault="00897A42" w:rsidP="00897A4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" o:spid="_x0000_s1042" type="#_x0000_t202" style="position:absolute;left:7082;top:9304;width:1653;height:7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" filled="f" stroked="f">
                  <v:textbox>
                    <w:txbxContent>
                      <w:p w14:paraId="316D91DA" w14:textId="55F0A162" w:rsidR="00897A42" w:rsidRDefault="005D5C80" w:rsidP="00897A42">
                        <w:r w:rsidRPr="00D3754E">
                          <w:rPr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67718395" wp14:editId="29A5BA81">
                              <wp:extent cx="869950" cy="393700"/>
                              <wp:effectExtent l="0" t="0" r="0" b="0"/>
                              <wp:docPr id="13" name="Picture 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9950" cy="39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Text Box 76" o:spid="_x0000_s1043" type="#_x0000_t202" style="position:absolute;left:6207;top:8853;width:972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<v:textbox>
                  <w:txbxContent>
                    <w:p w14:paraId="1C7AEB30" w14:textId="59539DF9" w:rsidR="00897A42" w:rsidRDefault="005D5C80" w:rsidP="00897A42">
                      <w:r w:rsidRPr="00D3754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8D1D588" wp14:editId="3A2FDD90">
                            <wp:extent cx="483235" cy="453390"/>
                            <wp:effectExtent l="0" t="0" r="0" b="0"/>
                            <wp:docPr id="14" name="Picture 34" descr="Description: Description: C:\Users\HP\Pictures\DPR LOGO (New) 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 descr="Description: Description: C:\Users\HP\Pictures\DPR LOGO (New) 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117" t="6740" r="21001" b="86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3235" cy="4533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7411" w14:textId="77777777" w:rsidR="006B64EB" w:rsidRDefault="006B64EB" w:rsidP="00EB2D55">
      <w:r>
        <w:separator/>
      </w:r>
    </w:p>
  </w:footnote>
  <w:footnote w:type="continuationSeparator" w:id="0">
    <w:p w14:paraId="073B5958" w14:textId="77777777" w:rsidR="006B64EB" w:rsidRDefault="006B64EB" w:rsidP="00EB2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84"/>
      <w:gridCol w:w="5310"/>
      <w:gridCol w:w="1260"/>
      <w:gridCol w:w="2097"/>
    </w:tblGrid>
    <w:tr w:rsidR="00E72A07" w:rsidRPr="00307EE3" w14:paraId="034DC92C" w14:textId="77777777" w:rsidTr="00026A01">
      <w:trPr>
        <w:trHeight w:val="530"/>
        <w:jc w:val="center"/>
      </w:trPr>
      <w:tc>
        <w:tcPr>
          <w:tcW w:w="1884" w:type="dxa"/>
          <w:vAlign w:val="center"/>
        </w:tcPr>
        <w:p w14:paraId="19484ECF" w14:textId="6C46B5BA" w:rsidR="00E72A07" w:rsidRPr="00307EE3" w:rsidRDefault="005D5C80" w:rsidP="00026A01">
          <w:pPr>
            <w:pStyle w:val="TABLECONTENT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b/>
              <w:noProof/>
              <w:lang w:eastAsia="zh-TW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E63C46C" wp14:editId="34BDB147">
                    <wp:simplePos x="0" y="0"/>
                    <wp:positionH relativeFrom="column">
                      <wp:posOffset>395605</wp:posOffset>
                    </wp:positionH>
                    <wp:positionV relativeFrom="paragraph">
                      <wp:posOffset>620395</wp:posOffset>
                    </wp:positionV>
                    <wp:extent cx="820420" cy="208280"/>
                    <wp:effectExtent l="0" t="0" r="0" b="3810"/>
                    <wp:wrapNone/>
                    <wp:docPr id="1189071750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0420" cy="208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010966" w14:textId="77777777" w:rsidR="00E72A07" w:rsidRPr="00307EE3" w:rsidRDefault="00E72A07" w:rsidP="002F3028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307EE3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RC 1049444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E63C4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0;text-align:left;margin-left:31.15pt;margin-top:48.85pt;width:64.6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" filled="f" stroked="f">
                    <v:textbox style="mso-fit-shape-to-text:t">
                      <w:txbxContent>
                        <w:p w14:paraId="69010966" w14:textId="77777777" w:rsidR="00E72A07" w:rsidRPr="00307EE3" w:rsidRDefault="00E72A07" w:rsidP="002F3028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07EE3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RC 1049444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D03373">
            <w:rPr>
              <w:rFonts w:cs="Arial"/>
              <w:noProof/>
              <w:lang w:val="en-US" w:eastAsia="en-US"/>
            </w:rPr>
            <w:drawing>
              <wp:inline distT="0" distB="0" distL="0" distR="0" wp14:anchorId="347344DE" wp14:editId="2B27CF5A">
                <wp:extent cx="565150" cy="631825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515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tcMar>
            <w:left w:w="120" w:type="dxa"/>
            <w:right w:w="120" w:type="dxa"/>
          </w:tcMar>
          <w:vAlign w:val="center"/>
        </w:tcPr>
        <w:p w14:paraId="06041798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</w:p>
        <w:p w14:paraId="6609E521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2"/>
              <w:szCs w:val="22"/>
            </w:rPr>
          </w:pPr>
          <w:r w:rsidRPr="00307EE3">
            <w:rPr>
              <w:rFonts w:ascii="Arial" w:hAnsi="Arial" w:cs="Arial"/>
              <w:b/>
              <w:color w:val="1F497D"/>
              <w:sz w:val="22"/>
              <w:szCs w:val="22"/>
            </w:rPr>
            <w:t>ROPETECH ENGINEERING SERVICES LIMITED</w:t>
          </w:r>
        </w:p>
        <w:p w14:paraId="24A804B2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hyperlink r:id="rId2" w:history="1">
            <w:r w:rsidRPr="00307EE3">
              <w:rPr>
                <w:rStyle w:val="Hyperlink"/>
                <w:rFonts w:ascii="Arial" w:hAnsi="Arial" w:cs="Arial"/>
                <w:b/>
                <w:color w:val="1F497D"/>
                <w:sz w:val="20"/>
                <w:szCs w:val="20"/>
                <w:u w:val="none"/>
              </w:rPr>
              <w:t>www.ropetechengineers.com</w:t>
            </w:r>
          </w:hyperlink>
        </w:p>
        <w:p w14:paraId="5CC8F51B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  <w:sz w:val="20"/>
              <w:szCs w:val="20"/>
            </w:rPr>
          </w:pPr>
          <w:r w:rsidRPr="00307EE3">
            <w:rPr>
              <w:rFonts w:ascii="Arial" w:hAnsi="Arial" w:cs="Arial"/>
              <w:b/>
              <w:color w:val="1F497D"/>
              <w:sz w:val="20"/>
              <w:szCs w:val="20"/>
            </w:rPr>
            <w:t>(+234) 8035038918, (+234) 7054359498</w:t>
          </w:r>
        </w:p>
        <w:p w14:paraId="247001D9" w14:textId="77777777" w:rsidR="00E72A07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  <w:r w:rsidRPr="00BF1A45">
            <w:rPr>
              <w:rFonts w:ascii="Arial" w:hAnsi="Arial" w:cs="Arial"/>
              <w:b/>
              <w:color w:val="1F497D"/>
              <w:sz w:val="20"/>
            </w:rPr>
            <w:t>An ISO 9001:2015 Certified Company</w:t>
          </w:r>
        </w:p>
        <w:p w14:paraId="7803B107" w14:textId="77777777" w:rsidR="00E72A07" w:rsidRPr="00307EE3" w:rsidRDefault="00E72A07" w:rsidP="00026A0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color w:val="1F497D"/>
            </w:rPr>
          </w:pPr>
        </w:p>
      </w:tc>
      <w:tc>
        <w:tcPr>
          <w:tcW w:w="1260" w:type="dxa"/>
          <w:vAlign w:val="center"/>
        </w:tcPr>
        <w:p w14:paraId="40AB5985" w14:textId="77777777" w:rsidR="00E72A07" w:rsidRPr="00307EE3" w:rsidRDefault="00E72A07" w:rsidP="00026A01"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Doc. No.:</w:t>
          </w:r>
        </w:p>
      </w:tc>
      <w:tc>
        <w:tcPr>
          <w:tcW w:w="2097" w:type="dxa"/>
          <w:vAlign w:val="center"/>
        </w:tcPr>
        <w:p w14:paraId="08962673" w14:textId="77777777" w:rsidR="00E72A07" w:rsidRPr="00307EE3" w:rsidRDefault="00E72A07" w:rsidP="002F3028">
          <w:pPr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RES/</w:t>
          </w:r>
          <w:r>
            <w:rPr>
              <w:rFonts w:ascii="Arial" w:hAnsi="Arial" w:cs="Arial"/>
              <w:b/>
              <w:sz w:val="20"/>
              <w:szCs w:val="20"/>
            </w:rPr>
            <w:t>OPE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CHE</w:t>
          </w:r>
          <w:r w:rsidRPr="00307EE3">
            <w:rPr>
              <w:rFonts w:ascii="Arial" w:hAnsi="Arial" w:cs="Arial"/>
              <w:b/>
              <w:sz w:val="20"/>
              <w:szCs w:val="20"/>
            </w:rPr>
            <w:t>/0</w:t>
          </w:r>
          <w:r>
            <w:rPr>
              <w:rFonts w:ascii="Arial" w:hAnsi="Arial" w:cs="Arial"/>
              <w:b/>
              <w:sz w:val="20"/>
              <w:szCs w:val="20"/>
            </w:rPr>
            <w:t>02</w:t>
          </w:r>
        </w:p>
      </w:tc>
    </w:tr>
    <w:tr w:rsidR="00E72A07" w:rsidRPr="00307EE3" w14:paraId="37859D1D" w14:textId="77777777" w:rsidTr="00026A01">
      <w:trPr>
        <w:trHeight w:val="527"/>
        <w:jc w:val="center"/>
      </w:trPr>
      <w:tc>
        <w:tcPr>
          <w:tcW w:w="10551" w:type="dxa"/>
          <w:gridSpan w:val="4"/>
        </w:tcPr>
        <w:p w14:paraId="5A2B43B9" w14:textId="77777777" w:rsidR="00E72A07" w:rsidRPr="00307EE3" w:rsidRDefault="00E72A07" w:rsidP="00026A01">
          <w:pPr>
            <w:pStyle w:val="Header"/>
            <w:spacing w:before="60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>Document Name:</w:t>
          </w:r>
        </w:p>
        <w:p w14:paraId="48D1E687" w14:textId="77777777" w:rsidR="00E72A07" w:rsidRPr="00307EE3" w:rsidRDefault="00E72A07" w:rsidP="002F3028">
          <w:pPr>
            <w:pStyle w:val="Header"/>
            <w:spacing w:before="6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07EE3">
            <w:rPr>
              <w:rFonts w:ascii="Arial" w:hAnsi="Arial" w:cs="Arial"/>
              <w:b/>
              <w:sz w:val="20"/>
              <w:szCs w:val="20"/>
            </w:rPr>
            <w:t xml:space="preserve">INSPECTION CERTIFICATE FOR </w:t>
          </w:r>
          <w:r>
            <w:rPr>
              <w:rFonts w:ascii="Arial" w:hAnsi="Arial" w:cs="Arial"/>
              <w:b/>
              <w:sz w:val="20"/>
              <w:szCs w:val="20"/>
            </w:rPr>
            <w:t>SHACKLES</w:t>
          </w:r>
        </w:p>
      </w:tc>
    </w:tr>
  </w:tbl>
  <w:p w14:paraId="1BE933BC" w14:textId="77777777" w:rsidR="00E72A07" w:rsidRDefault="00E72A07" w:rsidP="006E2D00">
    <w:pPr>
      <w:pStyle w:val="Header"/>
      <w:tabs>
        <w:tab w:val="clear" w:pos="4680"/>
        <w:tab w:val="clear" w:pos="9360"/>
        <w:tab w:val="left" w:pos="67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7"/>
    <w:rsid w:val="00006AC8"/>
    <w:rsid w:val="000105D1"/>
    <w:rsid w:val="00026A01"/>
    <w:rsid w:val="00032B4D"/>
    <w:rsid w:val="00033F91"/>
    <w:rsid w:val="000540A1"/>
    <w:rsid w:val="00056818"/>
    <w:rsid w:val="000B6C3E"/>
    <w:rsid w:val="000D7954"/>
    <w:rsid w:val="000E2449"/>
    <w:rsid w:val="000E7DC6"/>
    <w:rsid w:val="000F0343"/>
    <w:rsid w:val="000F702F"/>
    <w:rsid w:val="001170EC"/>
    <w:rsid w:val="00121FA6"/>
    <w:rsid w:val="00130569"/>
    <w:rsid w:val="00170461"/>
    <w:rsid w:val="001759AA"/>
    <w:rsid w:val="001A0F48"/>
    <w:rsid w:val="001A1585"/>
    <w:rsid w:val="001A2573"/>
    <w:rsid w:val="001B1563"/>
    <w:rsid w:val="001B7302"/>
    <w:rsid w:val="001C47E8"/>
    <w:rsid w:val="001C481B"/>
    <w:rsid w:val="001D13AC"/>
    <w:rsid w:val="00202E91"/>
    <w:rsid w:val="00206CBC"/>
    <w:rsid w:val="00233281"/>
    <w:rsid w:val="00237165"/>
    <w:rsid w:val="00275ABA"/>
    <w:rsid w:val="00292256"/>
    <w:rsid w:val="00292D87"/>
    <w:rsid w:val="002A4E22"/>
    <w:rsid w:val="002C19F2"/>
    <w:rsid w:val="002D00DE"/>
    <w:rsid w:val="002D7DEF"/>
    <w:rsid w:val="002F3028"/>
    <w:rsid w:val="003159D6"/>
    <w:rsid w:val="003445EC"/>
    <w:rsid w:val="0035129C"/>
    <w:rsid w:val="00353F9B"/>
    <w:rsid w:val="003548B4"/>
    <w:rsid w:val="00364B2A"/>
    <w:rsid w:val="003678E4"/>
    <w:rsid w:val="0037332E"/>
    <w:rsid w:val="003863C5"/>
    <w:rsid w:val="003920FE"/>
    <w:rsid w:val="00396065"/>
    <w:rsid w:val="003B01FE"/>
    <w:rsid w:val="003B2D74"/>
    <w:rsid w:val="003B7DE3"/>
    <w:rsid w:val="003C7907"/>
    <w:rsid w:val="003D1179"/>
    <w:rsid w:val="003D227B"/>
    <w:rsid w:val="003D49FF"/>
    <w:rsid w:val="003D505E"/>
    <w:rsid w:val="003E3533"/>
    <w:rsid w:val="003E5A87"/>
    <w:rsid w:val="003F1820"/>
    <w:rsid w:val="003F48FA"/>
    <w:rsid w:val="004008A4"/>
    <w:rsid w:val="0040093E"/>
    <w:rsid w:val="0041266A"/>
    <w:rsid w:val="0042063B"/>
    <w:rsid w:val="004314CC"/>
    <w:rsid w:val="004516D6"/>
    <w:rsid w:val="00452367"/>
    <w:rsid w:val="00455D4D"/>
    <w:rsid w:val="00471BE7"/>
    <w:rsid w:val="00473591"/>
    <w:rsid w:val="004831DB"/>
    <w:rsid w:val="00484457"/>
    <w:rsid w:val="004A0A34"/>
    <w:rsid w:val="004A1623"/>
    <w:rsid w:val="004B5EDE"/>
    <w:rsid w:val="004D21C6"/>
    <w:rsid w:val="004D31B8"/>
    <w:rsid w:val="004D5260"/>
    <w:rsid w:val="004D7B7E"/>
    <w:rsid w:val="004E68AC"/>
    <w:rsid w:val="004E76F0"/>
    <w:rsid w:val="004F5C08"/>
    <w:rsid w:val="00503E24"/>
    <w:rsid w:val="00506BE0"/>
    <w:rsid w:val="00513228"/>
    <w:rsid w:val="00523FE8"/>
    <w:rsid w:val="0053568C"/>
    <w:rsid w:val="005368F1"/>
    <w:rsid w:val="00545FC8"/>
    <w:rsid w:val="00560796"/>
    <w:rsid w:val="005708B1"/>
    <w:rsid w:val="00572461"/>
    <w:rsid w:val="00573DBA"/>
    <w:rsid w:val="00580129"/>
    <w:rsid w:val="005969CB"/>
    <w:rsid w:val="00597F30"/>
    <w:rsid w:val="005A60C4"/>
    <w:rsid w:val="005B5C57"/>
    <w:rsid w:val="005C6E8F"/>
    <w:rsid w:val="005D152A"/>
    <w:rsid w:val="005D562C"/>
    <w:rsid w:val="005D5C80"/>
    <w:rsid w:val="005D658B"/>
    <w:rsid w:val="005E4DA1"/>
    <w:rsid w:val="005F0657"/>
    <w:rsid w:val="005F740C"/>
    <w:rsid w:val="006038BE"/>
    <w:rsid w:val="00604936"/>
    <w:rsid w:val="00606472"/>
    <w:rsid w:val="006149E4"/>
    <w:rsid w:val="006163C0"/>
    <w:rsid w:val="00621C9E"/>
    <w:rsid w:val="00632649"/>
    <w:rsid w:val="006463D1"/>
    <w:rsid w:val="0066206C"/>
    <w:rsid w:val="0067423F"/>
    <w:rsid w:val="006816F1"/>
    <w:rsid w:val="00696693"/>
    <w:rsid w:val="006A51AD"/>
    <w:rsid w:val="006B52B6"/>
    <w:rsid w:val="006B64EB"/>
    <w:rsid w:val="006C06D0"/>
    <w:rsid w:val="006E2D00"/>
    <w:rsid w:val="006F60EA"/>
    <w:rsid w:val="00700D00"/>
    <w:rsid w:val="0070779C"/>
    <w:rsid w:val="00714D3B"/>
    <w:rsid w:val="0072086E"/>
    <w:rsid w:val="007271EE"/>
    <w:rsid w:val="00731CD1"/>
    <w:rsid w:val="00747191"/>
    <w:rsid w:val="00752BCF"/>
    <w:rsid w:val="0075503F"/>
    <w:rsid w:val="0075562B"/>
    <w:rsid w:val="00760935"/>
    <w:rsid w:val="00764315"/>
    <w:rsid w:val="007926B6"/>
    <w:rsid w:val="0079553E"/>
    <w:rsid w:val="0079587C"/>
    <w:rsid w:val="007A4392"/>
    <w:rsid w:val="007B3266"/>
    <w:rsid w:val="007B3C60"/>
    <w:rsid w:val="007C1786"/>
    <w:rsid w:val="007C5B5F"/>
    <w:rsid w:val="007C730F"/>
    <w:rsid w:val="007D5631"/>
    <w:rsid w:val="007E0BDE"/>
    <w:rsid w:val="007E183D"/>
    <w:rsid w:val="007F7F24"/>
    <w:rsid w:val="00813778"/>
    <w:rsid w:val="0081728F"/>
    <w:rsid w:val="00817F4E"/>
    <w:rsid w:val="00821184"/>
    <w:rsid w:val="00833BB4"/>
    <w:rsid w:val="00835560"/>
    <w:rsid w:val="00860BFB"/>
    <w:rsid w:val="00864CEA"/>
    <w:rsid w:val="00890FE5"/>
    <w:rsid w:val="008965B2"/>
    <w:rsid w:val="00897A42"/>
    <w:rsid w:val="008D21F1"/>
    <w:rsid w:val="008D5C53"/>
    <w:rsid w:val="008E6838"/>
    <w:rsid w:val="008F554D"/>
    <w:rsid w:val="008F7E65"/>
    <w:rsid w:val="00902EF0"/>
    <w:rsid w:val="00907A43"/>
    <w:rsid w:val="009133CF"/>
    <w:rsid w:val="00916F46"/>
    <w:rsid w:val="009276DA"/>
    <w:rsid w:val="00930EEE"/>
    <w:rsid w:val="00936028"/>
    <w:rsid w:val="00940C5B"/>
    <w:rsid w:val="00943A54"/>
    <w:rsid w:val="009533FE"/>
    <w:rsid w:val="00964E9F"/>
    <w:rsid w:val="00971CF9"/>
    <w:rsid w:val="009733C1"/>
    <w:rsid w:val="00980969"/>
    <w:rsid w:val="00990277"/>
    <w:rsid w:val="009A6403"/>
    <w:rsid w:val="009C34CC"/>
    <w:rsid w:val="009D0B88"/>
    <w:rsid w:val="009E6A7E"/>
    <w:rsid w:val="009F03E5"/>
    <w:rsid w:val="009F3F8A"/>
    <w:rsid w:val="00A131B2"/>
    <w:rsid w:val="00A32F72"/>
    <w:rsid w:val="00A3510E"/>
    <w:rsid w:val="00A46DA2"/>
    <w:rsid w:val="00A5191A"/>
    <w:rsid w:val="00A55212"/>
    <w:rsid w:val="00A651E7"/>
    <w:rsid w:val="00A80F09"/>
    <w:rsid w:val="00A87360"/>
    <w:rsid w:val="00A903A4"/>
    <w:rsid w:val="00A90D24"/>
    <w:rsid w:val="00AA77B8"/>
    <w:rsid w:val="00AB5591"/>
    <w:rsid w:val="00AB64FD"/>
    <w:rsid w:val="00AC4E02"/>
    <w:rsid w:val="00AD1995"/>
    <w:rsid w:val="00AD2FF2"/>
    <w:rsid w:val="00AD3B53"/>
    <w:rsid w:val="00AD4B16"/>
    <w:rsid w:val="00B0525C"/>
    <w:rsid w:val="00B06535"/>
    <w:rsid w:val="00B12BBA"/>
    <w:rsid w:val="00B17D08"/>
    <w:rsid w:val="00B27C6B"/>
    <w:rsid w:val="00B451FF"/>
    <w:rsid w:val="00B64BC3"/>
    <w:rsid w:val="00B64FCA"/>
    <w:rsid w:val="00B65ABE"/>
    <w:rsid w:val="00B66395"/>
    <w:rsid w:val="00B73295"/>
    <w:rsid w:val="00B75357"/>
    <w:rsid w:val="00B769AB"/>
    <w:rsid w:val="00B77F36"/>
    <w:rsid w:val="00B81D15"/>
    <w:rsid w:val="00B83FBE"/>
    <w:rsid w:val="00B92D4B"/>
    <w:rsid w:val="00B931D1"/>
    <w:rsid w:val="00BA16D5"/>
    <w:rsid w:val="00BC49DA"/>
    <w:rsid w:val="00BC5398"/>
    <w:rsid w:val="00BD36C2"/>
    <w:rsid w:val="00BF1A45"/>
    <w:rsid w:val="00BF1BF8"/>
    <w:rsid w:val="00BF3F8A"/>
    <w:rsid w:val="00BF74AA"/>
    <w:rsid w:val="00C01596"/>
    <w:rsid w:val="00C1313F"/>
    <w:rsid w:val="00C14CC6"/>
    <w:rsid w:val="00C24297"/>
    <w:rsid w:val="00C27136"/>
    <w:rsid w:val="00C4626D"/>
    <w:rsid w:val="00C613CF"/>
    <w:rsid w:val="00C628B9"/>
    <w:rsid w:val="00C75E6D"/>
    <w:rsid w:val="00C97000"/>
    <w:rsid w:val="00CB24E7"/>
    <w:rsid w:val="00CC2501"/>
    <w:rsid w:val="00CC7C01"/>
    <w:rsid w:val="00CD2ADF"/>
    <w:rsid w:val="00CD32F3"/>
    <w:rsid w:val="00CD53FA"/>
    <w:rsid w:val="00CE256D"/>
    <w:rsid w:val="00CF45D5"/>
    <w:rsid w:val="00CF725D"/>
    <w:rsid w:val="00D03373"/>
    <w:rsid w:val="00D05460"/>
    <w:rsid w:val="00D06F74"/>
    <w:rsid w:val="00D135C6"/>
    <w:rsid w:val="00D14D65"/>
    <w:rsid w:val="00D17B85"/>
    <w:rsid w:val="00D22BBF"/>
    <w:rsid w:val="00D32457"/>
    <w:rsid w:val="00D32DCC"/>
    <w:rsid w:val="00D402B5"/>
    <w:rsid w:val="00D421F8"/>
    <w:rsid w:val="00D51946"/>
    <w:rsid w:val="00D6478F"/>
    <w:rsid w:val="00D75FA4"/>
    <w:rsid w:val="00D808D5"/>
    <w:rsid w:val="00DC4CE6"/>
    <w:rsid w:val="00DE4CBD"/>
    <w:rsid w:val="00E00530"/>
    <w:rsid w:val="00E059A6"/>
    <w:rsid w:val="00E145FA"/>
    <w:rsid w:val="00E2765E"/>
    <w:rsid w:val="00E347E8"/>
    <w:rsid w:val="00E364D2"/>
    <w:rsid w:val="00E4206E"/>
    <w:rsid w:val="00E431B7"/>
    <w:rsid w:val="00E43B7E"/>
    <w:rsid w:val="00E51931"/>
    <w:rsid w:val="00E5315B"/>
    <w:rsid w:val="00E54FDF"/>
    <w:rsid w:val="00E67963"/>
    <w:rsid w:val="00E72A07"/>
    <w:rsid w:val="00E7412E"/>
    <w:rsid w:val="00EA7E67"/>
    <w:rsid w:val="00EB2D55"/>
    <w:rsid w:val="00EB4B53"/>
    <w:rsid w:val="00EC432A"/>
    <w:rsid w:val="00ED2FA5"/>
    <w:rsid w:val="00EF2575"/>
    <w:rsid w:val="00EF3223"/>
    <w:rsid w:val="00F0072C"/>
    <w:rsid w:val="00F07A1B"/>
    <w:rsid w:val="00F1649E"/>
    <w:rsid w:val="00F22227"/>
    <w:rsid w:val="00F25B0D"/>
    <w:rsid w:val="00F316C6"/>
    <w:rsid w:val="00F40D1E"/>
    <w:rsid w:val="00F429B4"/>
    <w:rsid w:val="00F564F6"/>
    <w:rsid w:val="00F63403"/>
    <w:rsid w:val="00F64A56"/>
    <w:rsid w:val="00F73E40"/>
    <w:rsid w:val="00FB550B"/>
    <w:rsid w:val="00FC0922"/>
    <w:rsid w:val="00FD088F"/>
    <w:rsid w:val="00FD6CC2"/>
    <w:rsid w:val="00FE1DE2"/>
    <w:rsid w:val="00FE3A89"/>
    <w:rsid w:val="00FE5959"/>
    <w:rsid w:val="00FF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."/>
  <w:listSeparator w:val=","/>
  <w14:docId w14:val="20C4B56E"/>
  <w15:chartTrackingRefBased/>
  <w15:docId w15:val="{9EBFA63F-E735-4AB8-B7F5-7CB70062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7B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2D5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B2D55"/>
    <w:rPr>
      <w:rFonts w:ascii="Times New Roman" w:eastAsia="Times New Roman" w:hAnsi="Times New Roman"/>
      <w:sz w:val="24"/>
      <w:szCs w:val="24"/>
    </w:rPr>
  </w:style>
  <w:style w:type="paragraph" w:customStyle="1" w:styleId="TABLECONTENT">
    <w:name w:val="TABLE CONTENT"/>
    <w:basedOn w:val="Normal"/>
    <w:qFormat/>
    <w:rsid w:val="00EB2D55"/>
    <w:rPr>
      <w:rFonts w:ascii="Arial" w:hAnsi="Arial"/>
      <w:sz w:val="18"/>
      <w:szCs w:val="18"/>
      <w:lang w:val="en-GB" w:eastAsia="en-GB"/>
    </w:rPr>
  </w:style>
  <w:style w:type="character" w:styleId="Hyperlink">
    <w:name w:val="Hyperlink"/>
    <w:uiPriority w:val="99"/>
    <w:rsid w:val="002F3028"/>
    <w:rPr>
      <w:i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302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30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13" Type="http://schemas.openxmlformats.org/officeDocument/2006/relationships/image" Target="media/image70.jpeg"/><Relationship Id="rId18" Type="http://schemas.openxmlformats.org/officeDocument/2006/relationships/image" Target="media/image120.jpeg"/><Relationship Id="rId3" Type="http://schemas.openxmlformats.org/officeDocument/2006/relationships/image" Target="media/image7.jpeg"/><Relationship Id="rId7" Type="http://schemas.openxmlformats.org/officeDocument/2006/relationships/image" Target="media/image11.jpeg"/><Relationship Id="rId12" Type="http://schemas.openxmlformats.org/officeDocument/2006/relationships/image" Target="media/image60.jpeg"/><Relationship Id="rId17" Type="http://schemas.openxmlformats.org/officeDocument/2006/relationships/image" Target="media/image110.jpeg"/><Relationship Id="rId2" Type="http://schemas.openxmlformats.org/officeDocument/2006/relationships/image" Target="media/image6.jpeg"/><Relationship Id="rId16" Type="http://schemas.openxmlformats.org/officeDocument/2006/relationships/image" Target="media/image100.png"/><Relationship Id="rId20" Type="http://schemas.openxmlformats.org/officeDocument/2006/relationships/image" Target="media/image140.jpe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11" Type="http://schemas.openxmlformats.org/officeDocument/2006/relationships/image" Target="media/image50.png"/><Relationship Id="rId5" Type="http://schemas.openxmlformats.org/officeDocument/2006/relationships/image" Target="media/image9.png"/><Relationship Id="rId15" Type="http://schemas.openxmlformats.org/officeDocument/2006/relationships/image" Target="media/image90.png"/><Relationship Id="rId10" Type="http://schemas.openxmlformats.org/officeDocument/2006/relationships/image" Target="media/image14.jpeg"/><Relationship Id="rId19" Type="http://schemas.openxmlformats.org/officeDocument/2006/relationships/image" Target="media/image130.emf"/><Relationship Id="rId4" Type="http://schemas.openxmlformats.org/officeDocument/2006/relationships/image" Target="media/image8.jpeg"/><Relationship Id="rId9" Type="http://schemas.openxmlformats.org/officeDocument/2006/relationships/image" Target="media/image13.emf"/><Relationship Id="rId14" Type="http://schemas.openxmlformats.org/officeDocument/2006/relationships/image" Target="media/image8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petechengineers.com" TargetMode="External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Links>
    <vt:vector size="6" baseType="variant">
      <vt:variant>
        <vt:i4>4849670</vt:i4>
      </vt:variant>
      <vt:variant>
        <vt:i4>0</vt:i4>
      </vt:variant>
      <vt:variant>
        <vt:i4>0</vt:i4>
      </vt:variant>
      <vt:variant>
        <vt:i4>5</vt:i4>
      </vt:variant>
      <vt:variant>
        <vt:lpwstr>http://www.ropetechengineers.com/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ROPETECH</dc:creator>
  <cp:keywords/>
  <cp:lastModifiedBy>Femi Kuteyi</cp:lastModifiedBy>
  <cp:revision>4</cp:revision>
  <cp:lastPrinted>2026-05-28T11:21:00Z</cp:lastPrinted>
  <dcterms:created xsi:type="dcterms:W3CDTF">2026-06-16T11:10:00Z</dcterms:created>
  <dcterms:modified xsi:type="dcterms:W3CDTF">2026-06-16T11:12:00Z</dcterms:modified>
</cp:coreProperties>
</file>