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56"/>
        <w:gridCol w:w="2808"/>
        <w:gridCol w:w="2835"/>
      </w:tblGrid>
      <w:tr w:rsidR="00707589" w:rsidRPr="00FA7168" w14:paraId="1BADF133" w14:textId="77777777" w:rsidTr="002C3989">
        <w:tc>
          <w:tcPr>
            <w:tcW w:w="5556" w:type="dxa"/>
          </w:tcPr>
          <w:p w14:paraId="2659F1C7" w14:textId="5183C69C" w:rsidR="00707589" w:rsidRPr="00FA7168" w:rsidRDefault="00707589" w:rsidP="005D64C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Certificate No: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S/</w: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13265B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3265B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808" w:type="dxa"/>
          </w:tcPr>
          <w:p w14:paraId="639D2007" w14:textId="2FDF32D4" w:rsidR="00707589" w:rsidRPr="00FA7168" w:rsidRDefault="00707589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ID </w:t>
            </w:r>
            <w:r w:rsidR="002C3989">
              <w:rPr>
                <w:rFonts w:ascii="Arial" w:hAnsi="Arial" w:cs="Arial"/>
                <w:b/>
                <w:sz w:val="20"/>
                <w:szCs w:val="20"/>
              </w:rPr>
              <w:t>No: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13265B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3265B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</w:tcPr>
          <w:p w14:paraId="1DE2AA5A" w14:textId="505F7A72" w:rsidR="00707589" w:rsidRPr="00FA7168" w:rsidRDefault="00707589" w:rsidP="001475E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Date: </w: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instrText xml:space="preserve"> MERGEFIELD  Date1  \* MERGEFORMAT </w:instrTex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13265B">
              <w:rPr>
                <w:rFonts w:ascii="Arial" w:hAnsi="Arial" w:cs="Arial"/>
                <w:bCs/>
                <w:noProof/>
                <w:sz w:val="20"/>
                <w:szCs w:val="20"/>
              </w:rPr>
              <w:t>«Date1»</w: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  <w:tr w:rsidR="00707589" w:rsidRPr="00FA7168" w14:paraId="5B1BC8E5" w14:textId="77777777" w:rsidTr="002C3989">
        <w:tc>
          <w:tcPr>
            <w:tcW w:w="5556" w:type="dxa"/>
          </w:tcPr>
          <w:p w14:paraId="7B0AF556" w14:textId="1996FB69" w:rsidR="00707589" w:rsidRPr="0096163D" w:rsidRDefault="00707589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instrText xml:space="preserve"> MERGEFIELD  Location  \* MERGEFORMAT </w:instrTex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13265B">
              <w:rPr>
                <w:rFonts w:ascii="Arial" w:hAnsi="Arial" w:cs="Arial"/>
                <w:bCs/>
                <w:noProof/>
                <w:sz w:val="20"/>
                <w:szCs w:val="20"/>
              </w:rPr>
              <w:t>«Location»</w: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08" w:type="dxa"/>
          </w:tcPr>
          <w:p w14:paraId="6E72CCD7" w14:textId="77777777" w:rsidR="00707589" w:rsidRPr="004A7580" w:rsidRDefault="00707589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35" w:type="dxa"/>
          </w:tcPr>
          <w:p w14:paraId="452943D3" w14:textId="2425BCD9" w:rsidR="00707589" w:rsidRPr="00FA7168" w:rsidRDefault="00707589" w:rsidP="001475E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Next Insp. Date: </w: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instrText xml:space="preserve"> MERGEFIELD  Date2  \* MERGEFORMAT </w:instrTex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13265B">
              <w:rPr>
                <w:rFonts w:ascii="Arial" w:hAnsi="Arial" w:cs="Arial"/>
                <w:bCs/>
                <w:noProof/>
                <w:sz w:val="20"/>
                <w:szCs w:val="20"/>
              </w:rPr>
              <w:t>«Date2»</w:t>
            </w:r>
            <w:r w:rsidR="0013265B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  <w:tr w:rsidR="00850CBA" w:rsidRPr="00FA7168" w14:paraId="69FA5E17" w14:textId="77777777" w:rsidTr="002C3989">
        <w:tc>
          <w:tcPr>
            <w:tcW w:w="5556" w:type="dxa"/>
          </w:tcPr>
          <w:p w14:paraId="53F6F1D3" w14:textId="58D8387F" w:rsidR="00850CBA" w:rsidRPr="00FA7168" w:rsidRDefault="00850CBA" w:rsidP="00FD37E7">
            <w:pPr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Name of Client:</w:t>
            </w:r>
            <w:r w:rsidR="002C3989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13265B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3265B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13265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808" w:type="dxa"/>
          </w:tcPr>
          <w:p w14:paraId="43A8166D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7168">
              <w:rPr>
                <w:rFonts w:ascii="Arial" w:hAnsi="Arial" w:cs="Arial"/>
                <w:b/>
                <w:sz w:val="20"/>
                <w:szCs w:val="20"/>
              </w:rPr>
              <w:t>Colour</w:t>
            </w:r>
            <w:proofErr w:type="spellEnd"/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 Code: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N/A</w:t>
            </w:r>
          </w:p>
        </w:tc>
        <w:tc>
          <w:tcPr>
            <w:tcW w:w="2835" w:type="dxa"/>
          </w:tcPr>
          <w:p w14:paraId="22712738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Order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N/A</w:t>
            </w:r>
          </w:p>
        </w:tc>
      </w:tr>
      <w:tr w:rsidR="00850CBA" w:rsidRPr="00FA7168" w14:paraId="07DCA383" w14:textId="77777777" w:rsidTr="002C3989">
        <w:tc>
          <w:tcPr>
            <w:tcW w:w="5556" w:type="dxa"/>
          </w:tcPr>
          <w:p w14:paraId="44F894E3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3" w:type="dxa"/>
            <w:gridSpan w:val="2"/>
          </w:tcPr>
          <w:p w14:paraId="0F749DF6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850CBA" w:rsidRPr="00FA7168" w14:paraId="6C2966F9" w14:textId="77777777" w:rsidTr="002C3989">
        <w:tc>
          <w:tcPr>
            <w:tcW w:w="5556" w:type="dxa"/>
          </w:tcPr>
          <w:p w14:paraId="36799475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>Item description</w:t>
            </w:r>
          </w:p>
        </w:tc>
        <w:tc>
          <w:tcPr>
            <w:tcW w:w="5643" w:type="dxa"/>
            <w:gridSpan w:val="2"/>
          </w:tcPr>
          <w:p w14:paraId="71412B5C" w14:textId="5E343602" w:rsidR="00850CBA" w:rsidRPr="005D64C8" w:rsidRDefault="00850CBA" w:rsidP="005D64C8">
            <w:pPr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D64C8">
              <w:rPr>
                <w:rFonts w:ascii="Arial" w:hAnsi="Arial" w:cs="Arial"/>
                <w:iCs/>
                <w:sz w:val="20"/>
                <w:szCs w:val="20"/>
              </w:rPr>
              <w:t>Flat webbing Sling</w:t>
            </w:r>
            <w:r w:rsidR="00454DFF" w:rsidRPr="005D64C8">
              <w:rPr>
                <w:rFonts w:ascii="Arial" w:hAnsi="Arial" w:cs="Arial"/>
                <w:iCs/>
                <w:sz w:val="20"/>
                <w:szCs w:val="20"/>
              </w:rPr>
              <w:t xml:space="preserve"> (</w:t>
            </w:r>
            <w:r w:rsidR="00D5532B"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 w:rsidR="00D5532B">
              <w:rPr>
                <w:rFonts w:ascii="Arial" w:hAnsi="Arial" w:cs="Arial"/>
                <w:iCs/>
                <w:sz w:val="20"/>
                <w:szCs w:val="20"/>
              </w:rPr>
              <w:instrText xml:space="preserve"> MERGEFIELD  Colour \* FirstCap  \* MERGEFORMAT </w:instrText>
            </w:r>
            <w:r w:rsidR="00D5532B"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 w:rsidR="00D5532B">
              <w:rPr>
                <w:rFonts w:ascii="Arial" w:hAnsi="Arial" w:cs="Arial"/>
                <w:iCs/>
                <w:noProof/>
                <w:sz w:val="20"/>
                <w:szCs w:val="20"/>
              </w:rPr>
              <w:t>«Colour»</w:t>
            </w:r>
            <w:r w:rsidR="00D5532B"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  <w:r w:rsidR="005D64C8">
              <w:rPr>
                <w:rFonts w:ascii="Arial" w:hAnsi="Arial" w:cs="Arial"/>
                <w:iCs/>
                <w:sz w:val="20"/>
                <w:szCs w:val="20"/>
              </w:rPr>
              <w:t>)</w:t>
            </w:r>
            <w:r w:rsidRPr="005D64C8">
              <w:rPr>
                <w:rFonts w:ascii="Arial" w:hAnsi="Arial" w:cs="Arial"/>
                <w:iCs/>
                <w:sz w:val="20"/>
                <w:szCs w:val="20"/>
              </w:rPr>
              <w:t xml:space="preserve">  </w:t>
            </w:r>
          </w:p>
        </w:tc>
      </w:tr>
      <w:tr w:rsidR="00850CBA" w:rsidRPr="00FA7168" w14:paraId="2E53AC07" w14:textId="77777777" w:rsidTr="002C3989">
        <w:tc>
          <w:tcPr>
            <w:tcW w:w="5556" w:type="dxa"/>
          </w:tcPr>
          <w:p w14:paraId="0B6056B8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>Length</w:t>
            </w:r>
          </w:p>
        </w:tc>
        <w:tc>
          <w:tcPr>
            <w:tcW w:w="5643" w:type="dxa"/>
            <w:gridSpan w:val="2"/>
          </w:tcPr>
          <w:p w14:paraId="09EB98DA" w14:textId="72E3BB3D" w:rsidR="00850CBA" w:rsidRPr="005D64C8" w:rsidRDefault="0013265B" w:rsidP="00FD37E7">
            <w:pPr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Length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«Length»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  <w:tr w:rsidR="00850CBA" w:rsidRPr="00FA7168" w14:paraId="773ED6BF" w14:textId="77777777" w:rsidTr="002C3989">
        <w:tc>
          <w:tcPr>
            <w:tcW w:w="5556" w:type="dxa"/>
          </w:tcPr>
          <w:p w14:paraId="5AFB514C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 xml:space="preserve">Width </w:t>
            </w:r>
          </w:p>
        </w:tc>
        <w:tc>
          <w:tcPr>
            <w:tcW w:w="5643" w:type="dxa"/>
            <w:gridSpan w:val="2"/>
          </w:tcPr>
          <w:p w14:paraId="766AB8C2" w14:textId="05573169" w:rsidR="00850CBA" w:rsidRPr="005D64C8" w:rsidRDefault="0013265B" w:rsidP="00FD37E7">
            <w:pPr>
              <w:tabs>
                <w:tab w:val="left" w:pos="1740"/>
              </w:tabs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SWL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«SWL»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  <w:r w:rsidR="00850CBA" w:rsidRPr="005D64C8">
              <w:rPr>
                <w:rFonts w:ascii="Arial" w:hAnsi="Arial" w:cs="Arial"/>
                <w:iCs/>
                <w:sz w:val="20"/>
                <w:szCs w:val="20"/>
              </w:rPr>
              <w:t>”</w:t>
            </w:r>
          </w:p>
        </w:tc>
      </w:tr>
      <w:tr w:rsidR="00850CBA" w:rsidRPr="00FA7168" w14:paraId="6827B4D2" w14:textId="77777777" w:rsidTr="002C3989">
        <w:tc>
          <w:tcPr>
            <w:tcW w:w="5556" w:type="dxa"/>
          </w:tcPr>
          <w:p w14:paraId="40C1495C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>Standard / Serial No:</w:t>
            </w:r>
          </w:p>
        </w:tc>
        <w:tc>
          <w:tcPr>
            <w:tcW w:w="5643" w:type="dxa"/>
            <w:gridSpan w:val="2"/>
          </w:tcPr>
          <w:p w14:paraId="52281E85" w14:textId="0CD3CD47" w:rsidR="00850CBA" w:rsidRPr="005D64C8" w:rsidRDefault="005D64C8" w:rsidP="005D64C8">
            <w:pPr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1492-1</w:t>
            </w:r>
            <w:r w:rsidR="00850CBA" w:rsidRPr="005D64C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0CBA" w:rsidRPr="005D64C8">
              <w:rPr>
                <w:rFonts w:ascii="Arial" w:hAnsi="Arial" w:cs="Arial"/>
                <w:iCs/>
                <w:sz w:val="20"/>
                <w:szCs w:val="20"/>
              </w:rPr>
              <w:t xml:space="preserve">/ </w:t>
            </w:r>
            <w:r w:rsidR="00BF2CD4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BF2CD4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BF2C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F2CD4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BF2CD4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850CBA" w:rsidRPr="00FA7168" w14:paraId="6F82C46D" w14:textId="77777777" w:rsidTr="002C3989">
        <w:tc>
          <w:tcPr>
            <w:tcW w:w="5556" w:type="dxa"/>
          </w:tcPr>
          <w:p w14:paraId="5650DAB1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 xml:space="preserve">Maker </w:t>
            </w:r>
          </w:p>
        </w:tc>
        <w:tc>
          <w:tcPr>
            <w:tcW w:w="5643" w:type="dxa"/>
            <w:gridSpan w:val="2"/>
          </w:tcPr>
          <w:p w14:paraId="76E2A28C" w14:textId="4F3B453E" w:rsidR="00850CBA" w:rsidRPr="005D64C8" w:rsidRDefault="00BF2CD4" w:rsidP="005D64C8">
            <w:pPr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Make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«Make»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  <w:tr w:rsidR="00850CBA" w:rsidRPr="00FA7168" w14:paraId="287BA1A9" w14:textId="77777777" w:rsidTr="002C3989">
        <w:tc>
          <w:tcPr>
            <w:tcW w:w="5556" w:type="dxa"/>
          </w:tcPr>
          <w:p w14:paraId="06B67546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 xml:space="preserve">Material </w:t>
            </w:r>
          </w:p>
        </w:tc>
        <w:tc>
          <w:tcPr>
            <w:tcW w:w="5643" w:type="dxa"/>
            <w:gridSpan w:val="2"/>
          </w:tcPr>
          <w:p w14:paraId="20BDB2A8" w14:textId="77777777" w:rsidR="00850CBA" w:rsidRPr="005D64C8" w:rsidRDefault="00850CBA" w:rsidP="00FD37E7">
            <w:pPr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D64C8">
              <w:rPr>
                <w:rFonts w:ascii="Arial" w:hAnsi="Arial" w:cs="Arial"/>
                <w:iCs/>
                <w:sz w:val="20"/>
                <w:szCs w:val="20"/>
              </w:rPr>
              <w:t xml:space="preserve">Polyester   </w:t>
            </w:r>
          </w:p>
        </w:tc>
      </w:tr>
      <w:tr w:rsidR="00850CBA" w:rsidRPr="00FA7168" w14:paraId="610F4ECB" w14:textId="77777777" w:rsidTr="002C3989">
        <w:tc>
          <w:tcPr>
            <w:tcW w:w="5556" w:type="dxa"/>
          </w:tcPr>
          <w:p w14:paraId="29F5A6F0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 xml:space="preserve">Number of Ply </w:t>
            </w:r>
          </w:p>
        </w:tc>
        <w:tc>
          <w:tcPr>
            <w:tcW w:w="5643" w:type="dxa"/>
            <w:gridSpan w:val="2"/>
          </w:tcPr>
          <w:p w14:paraId="50121729" w14:textId="77777777" w:rsidR="00850CBA" w:rsidRPr="005D64C8" w:rsidRDefault="00560393" w:rsidP="00FD37E7">
            <w:pPr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2</w:t>
            </w:r>
          </w:p>
        </w:tc>
      </w:tr>
      <w:tr w:rsidR="00850CBA" w:rsidRPr="00FA7168" w14:paraId="1E031EAC" w14:textId="77777777" w:rsidTr="002C3989">
        <w:tc>
          <w:tcPr>
            <w:tcW w:w="5556" w:type="dxa"/>
          </w:tcPr>
          <w:p w14:paraId="234EA5DA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 xml:space="preserve">Safe working load (SWL)  </w:t>
            </w:r>
          </w:p>
        </w:tc>
        <w:tc>
          <w:tcPr>
            <w:tcW w:w="5643" w:type="dxa"/>
            <w:gridSpan w:val="2"/>
          </w:tcPr>
          <w:p w14:paraId="1B3D6973" w14:textId="53D0C471" w:rsidR="00850CBA" w:rsidRPr="005D64C8" w:rsidRDefault="00BF2CD4" w:rsidP="00FD37E7">
            <w:pPr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SWL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«SWL»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  <w:r w:rsidR="00850CBA" w:rsidRPr="005D64C8">
              <w:rPr>
                <w:rFonts w:ascii="Arial" w:hAnsi="Arial" w:cs="Arial"/>
                <w:iCs/>
                <w:sz w:val="20"/>
                <w:szCs w:val="20"/>
              </w:rPr>
              <w:t>T</w:t>
            </w:r>
          </w:p>
        </w:tc>
      </w:tr>
      <w:tr w:rsidR="00850CBA" w:rsidRPr="00FA7168" w14:paraId="5C11F50E" w14:textId="77777777" w:rsidTr="002C3989">
        <w:tc>
          <w:tcPr>
            <w:tcW w:w="5556" w:type="dxa"/>
          </w:tcPr>
          <w:p w14:paraId="78BC614E" w14:textId="77777777" w:rsidR="00850CBA" w:rsidRPr="00FA7168" w:rsidRDefault="00850CBA" w:rsidP="00FD37E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sz w:val="20"/>
                <w:szCs w:val="20"/>
              </w:rPr>
              <w:t>Safety Factor</w:t>
            </w:r>
          </w:p>
        </w:tc>
        <w:tc>
          <w:tcPr>
            <w:tcW w:w="5643" w:type="dxa"/>
            <w:gridSpan w:val="2"/>
          </w:tcPr>
          <w:p w14:paraId="6DEDEFB5" w14:textId="77777777" w:rsidR="00850CBA" w:rsidRPr="005D64C8" w:rsidRDefault="00850CBA" w:rsidP="00FD37E7">
            <w:pPr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D64C8">
              <w:rPr>
                <w:rFonts w:ascii="Arial" w:hAnsi="Arial" w:cs="Arial"/>
                <w:iCs/>
                <w:sz w:val="20"/>
                <w:szCs w:val="20"/>
              </w:rPr>
              <w:t>7:1</w:t>
            </w:r>
          </w:p>
        </w:tc>
      </w:tr>
    </w:tbl>
    <w:p w14:paraId="37F2EF21" w14:textId="77777777" w:rsidR="00850CBA" w:rsidRPr="00A63A62" w:rsidRDefault="00850CBA" w:rsidP="00850CBA">
      <w:pPr>
        <w:rPr>
          <w:rFonts w:ascii="Arial" w:hAnsi="Arial" w:cs="Arial"/>
          <w:b/>
          <w:bCs/>
          <w:sz w:val="20"/>
          <w:szCs w:val="20"/>
        </w:rPr>
      </w:pPr>
      <w:r w:rsidRPr="00A63A62">
        <w:rPr>
          <w:rFonts w:ascii="Arial" w:hAnsi="Arial" w:cs="Arial"/>
          <w:b/>
          <w:bCs/>
          <w:sz w:val="20"/>
          <w:szCs w:val="20"/>
        </w:rPr>
        <w:t xml:space="preserve">                     </w:t>
      </w:r>
    </w:p>
    <w:p w14:paraId="7DCCA50B" w14:textId="77777777" w:rsidR="00850CBA" w:rsidRPr="00A63A62" w:rsidRDefault="00850CBA" w:rsidP="00850CBA">
      <w:pPr>
        <w:spacing w:line="360" w:lineRule="auto"/>
        <w:rPr>
          <w:rFonts w:ascii="Arial" w:hAnsi="Arial" w:cs="Arial"/>
          <w:b/>
          <w:bCs/>
          <w:i/>
          <w:iCs/>
          <w:sz w:val="20"/>
          <w:szCs w:val="20"/>
        </w:rPr>
      </w:pPr>
      <w:r w:rsidRPr="00A63A62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INSPECTION/REMOVAL PARAMETERS</w:t>
      </w:r>
      <w:r>
        <w:rPr>
          <w:rFonts w:ascii="Arial" w:hAnsi="Arial" w:cs="Arial"/>
          <w:b/>
          <w:bCs/>
          <w:i/>
          <w:iCs/>
          <w:sz w:val="20"/>
          <w:szCs w:val="20"/>
          <w:u w:val="single"/>
        </w:rPr>
        <w:t xml:space="preserve"> </w:t>
      </w:r>
      <w:r w:rsidRPr="00A63A62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(</w:t>
      </w:r>
      <w:r>
        <w:rPr>
          <w:rFonts w:ascii="Arial" w:hAnsi="Arial" w:cs="Arial"/>
          <w:b/>
          <w:bCs/>
          <w:i/>
          <w:iCs/>
          <w:sz w:val="20"/>
          <w:szCs w:val="20"/>
          <w:u w:val="single"/>
        </w:rPr>
        <w:t>EN 1492-1</w:t>
      </w:r>
      <w:r w:rsidRPr="00A63A62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)</w:t>
      </w:r>
    </w:p>
    <w:p w14:paraId="2EE491F4" w14:textId="77777777" w:rsidR="00850CBA" w:rsidRPr="00A63A62" w:rsidRDefault="00850CBA" w:rsidP="00850CBA">
      <w:pPr>
        <w:spacing w:line="360" w:lineRule="auto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1.</w:t>
      </w:r>
      <w:r w:rsidRPr="00A63A62">
        <w:rPr>
          <w:rFonts w:ascii="Arial" w:hAnsi="Arial" w:cs="Arial"/>
          <w:sz w:val="20"/>
          <w:szCs w:val="20"/>
        </w:rPr>
        <w:tab/>
        <w:t>Acid or charring burn</w:t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  <w:t>ok</w:t>
      </w:r>
    </w:p>
    <w:p w14:paraId="11C01A54" w14:textId="77777777" w:rsidR="00850CBA" w:rsidRPr="00A63A62" w:rsidRDefault="00850CBA" w:rsidP="00850CBA">
      <w:pPr>
        <w:spacing w:line="360" w:lineRule="auto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2.</w:t>
      </w:r>
      <w:r w:rsidRPr="00A63A62">
        <w:rPr>
          <w:rFonts w:ascii="Arial" w:hAnsi="Arial" w:cs="Arial"/>
          <w:sz w:val="20"/>
          <w:szCs w:val="20"/>
        </w:rPr>
        <w:tab/>
        <w:t>Melting or charring of any part</w:t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  <w:t>ok</w:t>
      </w:r>
    </w:p>
    <w:p w14:paraId="11BED672" w14:textId="77777777" w:rsidR="00850CBA" w:rsidRPr="00A63A62" w:rsidRDefault="00850CBA" w:rsidP="00850CBA">
      <w:pPr>
        <w:spacing w:line="360" w:lineRule="auto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3.</w:t>
      </w:r>
      <w:r w:rsidRPr="00A63A62">
        <w:rPr>
          <w:rFonts w:ascii="Arial" w:hAnsi="Arial" w:cs="Arial"/>
          <w:sz w:val="20"/>
          <w:szCs w:val="20"/>
        </w:rPr>
        <w:tab/>
        <w:t>Holes, Tear, Cut or snag</w:t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  <w:t>ok</w:t>
      </w:r>
    </w:p>
    <w:p w14:paraId="6135834B" w14:textId="77777777" w:rsidR="00850CBA" w:rsidRPr="00A63A62" w:rsidRDefault="00850CBA" w:rsidP="00850CBA">
      <w:pPr>
        <w:spacing w:line="360" w:lineRule="auto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4.</w:t>
      </w:r>
      <w:r w:rsidRPr="00A63A62">
        <w:rPr>
          <w:rFonts w:ascii="Arial" w:hAnsi="Arial" w:cs="Arial"/>
          <w:sz w:val="20"/>
          <w:szCs w:val="20"/>
        </w:rPr>
        <w:tab/>
        <w:t>Broken or worn stitches of any part</w:t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  <w:t>ok</w:t>
      </w:r>
    </w:p>
    <w:p w14:paraId="5CFAB0B5" w14:textId="77777777" w:rsidR="00850CBA" w:rsidRPr="00A63A62" w:rsidRDefault="00850CBA" w:rsidP="00850CBA">
      <w:pPr>
        <w:spacing w:line="360" w:lineRule="auto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5.</w:t>
      </w:r>
      <w:r w:rsidRPr="00A63A62">
        <w:rPr>
          <w:rFonts w:ascii="Arial" w:hAnsi="Arial" w:cs="Arial"/>
          <w:sz w:val="20"/>
          <w:szCs w:val="20"/>
        </w:rPr>
        <w:tab/>
        <w:t>Excessive abrasive wear</w:t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  <w:t>ok</w:t>
      </w:r>
    </w:p>
    <w:p w14:paraId="1859EF24" w14:textId="77777777" w:rsidR="00850CBA" w:rsidRPr="00A63A62" w:rsidRDefault="00850CBA" w:rsidP="00850CBA">
      <w:pPr>
        <w:spacing w:line="360" w:lineRule="auto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6.</w:t>
      </w:r>
      <w:r w:rsidRPr="00A63A62">
        <w:rPr>
          <w:rFonts w:ascii="Arial" w:hAnsi="Arial" w:cs="Arial"/>
          <w:sz w:val="20"/>
          <w:szCs w:val="20"/>
        </w:rPr>
        <w:tab/>
        <w:t>Knots in any part of sling</w:t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  <w:t>ok</w:t>
      </w:r>
    </w:p>
    <w:p w14:paraId="4D37F452" w14:textId="77777777" w:rsidR="00850CBA" w:rsidRPr="00A63A62" w:rsidRDefault="00850CBA" w:rsidP="00850CBA">
      <w:pPr>
        <w:spacing w:line="360" w:lineRule="auto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7.</w:t>
      </w:r>
      <w:r w:rsidRPr="00A63A62">
        <w:rPr>
          <w:rFonts w:ascii="Arial" w:hAnsi="Arial" w:cs="Arial"/>
          <w:sz w:val="20"/>
          <w:szCs w:val="20"/>
        </w:rPr>
        <w:tab/>
        <w:t>Excessive pitting or corrosion</w:t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  <w:t>ok</w:t>
      </w:r>
    </w:p>
    <w:p w14:paraId="76A4C920" w14:textId="77777777" w:rsidR="00850CBA" w:rsidRPr="00A63A62" w:rsidRDefault="00850CBA" w:rsidP="00850CBA">
      <w:pPr>
        <w:spacing w:line="360" w:lineRule="auto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8.</w:t>
      </w:r>
      <w:r w:rsidRPr="00A63A62">
        <w:rPr>
          <w:rFonts w:ascii="Arial" w:hAnsi="Arial" w:cs="Arial"/>
          <w:sz w:val="20"/>
          <w:szCs w:val="20"/>
        </w:rPr>
        <w:tab/>
        <w:t>Any visible damage that cause doubt</w:t>
      </w:r>
      <w:r w:rsidRPr="00A63A62">
        <w:rPr>
          <w:rFonts w:ascii="Arial" w:hAnsi="Arial" w:cs="Arial"/>
          <w:sz w:val="20"/>
          <w:szCs w:val="20"/>
        </w:rPr>
        <w:tab/>
      </w:r>
      <w:r w:rsidRPr="00A63A62">
        <w:rPr>
          <w:rFonts w:ascii="Arial" w:hAnsi="Arial" w:cs="Arial"/>
          <w:sz w:val="20"/>
          <w:szCs w:val="20"/>
        </w:rPr>
        <w:tab/>
        <w:t>ok</w:t>
      </w:r>
    </w:p>
    <w:p w14:paraId="2AC4BA93" w14:textId="715C7AF1" w:rsidR="00850CBA" w:rsidRPr="00A63A62" w:rsidRDefault="00D62948" w:rsidP="00850CBA">
      <w:pPr>
        <w:rPr>
          <w:rFonts w:ascii="Arial" w:hAnsi="Arial" w:cs="Arial"/>
          <w:b/>
          <w:bCs/>
          <w:i/>
          <w:iCs/>
          <w:sz w:val="20"/>
          <w:szCs w:val="20"/>
          <w:u w:val="single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9872" behindDoc="1" locked="0" layoutInCell="1" allowOverlap="1" wp14:anchorId="7C24C52A" wp14:editId="635FE837">
                <wp:simplePos x="0" y="0"/>
                <wp:positionH relativeFrom="column">
                  <wp:posOffset>1099820</wp:posOffset>
                </wp:positionH>
                <wp:positionV relativeFrom="paragraph">
                  <wp:posOffset>114935</wp:posOffset>
                </wp:positionV>
                <wp:extent cx="1972310" cy="1458595"/>
                <wp:effectExtent l="4445" t="1270" r="4445" b="0"/>
                <wp:wrapNone/>
                <wp:docPr id="1685863760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310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E0EE" w14:textId="55EBD3F8" w:rsidR="004F471C" w:rsidRDefault="00D62948" w:rsidP="00850CBA">
                            <w:r w:rsidRPr="00EC5A5B">
                              <w:rPr>
                                <w:noProof/>
                              </w:rPr>
                              <w:drawing>
                                <wp:inline distT="0" distB="0" distL="0" distR="0" wp14:anchorId="2269E64B" wp14:editId="2703C00F">
                                  <wp:extent cx="1791335" cy="1367790"/>
                                  <wp:effectExtent l="0" t="0" r="0" b="0"/>
                                  <wp:docPr id="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24C52A" id="_x0000_t202" coordsize="21600,21600" o:spt="202" path="m,l,21600r21600,l21600,xe">
                <v:stroke joinstyle="miter"/>
                <v:path gradientshapeok="t" o:connecttype="rect"/>
              </v:shapetype>
              <v:shape id="Text Box 92" o:spid="_x0000_s1026" type="#_x0000_t202" style="position:absolute;margin-left:86.6pt;margin-top:9.05pt;width:155.3pt;height:114.85pt;z-index:-2517166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" filled="f" stroked="f">
                <v:textbox style="mso-fit-shape-to-text:t">
                  <w:txbxContent>
                    <w:p w14:paraId="6701E0EE" w14:textId="55EBD3F8" w:rsidR="004F471C" w:rsidRDefault="00D62948" w:rsidP="00850CBA">
                      <w:r w:rsidRPr="00EC5A5B">
                        <w:rPr>
                          <w:noProof/>
                        </w:rPr>
                        <w:drawing>
                          <wp:inline distT="0" distB="0" distL="0" distR="0" wp14:anchorId="2269E64B" wp14:editId="2703C00F">
                            <wp:extent cx="1791335" cy="1367790"/>
                            <wp:effectExtent l="0" t="0" r="0" b="0"/>
                            <wp:docPr id="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50CBA" w:rsidRPr="00A63A62">
        <w:rPr>
          <w:rFonts w:ascii="Arial" w:hAnsi="Arial" w:cs="Arial"/>
          <w:b/>
          <w:bCs/>
          <w:i/>
          <w:iCs/>
          <w:sz w:val="20"/>
          <w:szCs w:val="20"/>
        </w:rPr>
        <w:t xml:space="preserve">                         </w:t>
      </w:r>
      <w:r w:rsidR="00850CBA" w:rsidRPr="00A63A62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CERTIFICATION/RECOMMENDATION</w:t>
      </w:r>
    </w:p>
    <w:p w14:paraId="58366D3F" w14:textId="77777777" w:rsidR="00850CBA" w:rsidRPr="00A63A62" w:rsidRDefault="00850CBA" w:rsidP="00850CBA">
      <w:pPr>
        <w:ind w:left="795"/>
        <w:rPr>
          <w:rFonts w:ascii="Arial" w:hAnsi="Arial" w:cs="Arial"/>
          <w:b/>
          <w:bCs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A.</w:t>
      </w:r>
      <w:r w:rsidRPr="00A63A62">
        <w:rPr>
          <w:rFonts w:ascii="Arial" w:hAnsi="Arial" w:cs="Arial"/>
          <w:sz w:val="20"/>
          <w:szCs w:val="20"/>
        </w:rPr>
        <w:tab/>
        <w:t xml:space="preserve">We certify that this item(s) </w:t>
      </w:r>
      <w:proofErr w:type="gramStart"/>
      <w:r w:rsidRPr="00A63A62">
        <w:rPr>
          <w:rFonts w:ascii="Arial" w:hAnsi="Arial" w:cs="Arial"/>
          <w:sz w:val="20"/>
          <w:szCs w:val="20"/>
        </w:rPr>
        <w:t>conform</w:t>
      </w:r>
      <w:proofErr w:type="gramEnd"/>
      <w:r w:rsidRPr="00A63A62">
        <w:rPr>
          <w:rFonts w:ascii="Arial" w:hAnsi="Arial" w:cs="Arial"/>
          <w:sz w:val="20"/>
          <w:szCs w:val="20"/>
        </w:rPr>
        <w:t xml:space="preserve"> to the above specifications                                                </w:t>
      </w:r>
      <w:r w:rsidRPr="00A63A62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r w:rsidRPr="00A63A62">
        <w:rPr>
          <w:rFonts w:ascii="Arial" w:hAnsi="Arial" w:cs="Arial"/>
          <w:i/>
          <w:iCs/>
          <w:sz w:val="20"/>
          <w:szCs w:val="20"/>
        </w:rPr>
        <w:t xml:space="preserve">                                      </w:t>
      </w:r>
      <w:r w:rsidRPr="00A63A62">
        <w:rPr>
          <w:rFonts w:ascii="Arial" w:hAnsi="Arial" w:cs="Arial"/>
          <w:b/>
          <w:bCs/>
          <w:sz w:val="20"/>
          <w:szCs w:val="20"/>
        </w:rPr>
        <w:t xml:space="preserve">               </w:t>
      </w:r>
    </w:p>
    <w:p w14:paraId="3B09ED8B" w14:textId="77777777" w:rsidR="00850CBA" w:rsidRPr="00A63A62" w:rsidRDefault="00850CBA" w:rsidP="00850CBA">
      <w:pPr>
        <w:ind w:left="795"/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>B.</w:t>
      </w:r>
      <w:r w:rsidRPr="00A63A62">
        <w:rPr>
          <w:rFonts w:ascii="Arial" w:hAnsi="Arial" w:cs="Arial"/>
          <w:sz w:val="20"/>
          <w:szCs w:val="20"/>
        </w:rPr>
        <w:tab/>
        <w:t xml:space="preserve">That the item(s) is </w:t>
      </w:r>
      <w:r w:rsidRPr="00A63A62">
        <w:rPr>
          <w:rFonts w:ascii="Arial" w:hAnsi="Arial" w:cs="Arial"/>
          <w:sz w:val="20"/>
          <w:szCs w:val="20"/>
          <w:u w:val="single"/>
        </w:rPr>
        <w:t>SATISFACTORY</w:t>
      </w:r>
      <w:r w:rsidRPr="00A63A62">
        <w:rPr>
          <w:rFonts w:ascii="Arial" w:hAnsi="Arial" w:cs="Arial"/>
          <w:sz w:val="20"/>
          <w:szCs w:val="20"/>
        </w:rPr>
        <w:t xml:space="preserve"> for operations </w:t>
      </w:r>
    </w:p>
    <w:p w14:paraId="06EAB74E" w14:textId="77777777" w:rsidR="00850CBA" w:rsidRPr="00A63A62" w:rsidRDefault="00850CBA" w:rsidP="00850CBA">
      <w:pPr>
        <w:rPr>
          <w:rFonts w:ascii="Arial" w:hAnsi="Arial" w:cs="Arial"/>
          <w:sz w:val="20"/>
          <w:szCs w:val="20"/>
        </w:rPr>
      </w:pPr>
    </w:p>
    <w:p w14:paraId="7586DB96" w14:textId="77777777" w:rsidR="00850CBA" w:rsidRDefault="00850CBA" w:rsidP="00850CBA">
      <w:pPr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 xml:space="preserve">          </w:t>
      </w:r>
    </w:p>
    <w:p w14:paraId="51A308CB" w14:textId="77777777" w:rsidR="00850CBA" w:rsidRPr="00A63A62" w:rsidRDefault="00850CBA" w:rsidP="00850CBA">
      <w:pPr>
        <w:ind w:firstLine="720"/>
        <w:rPr>
          <w:rFonts w:ascii="Arial" w:hAnsi="Arial" w:cs="Arial"/>
          <w:sz w:val="20"/>
          <w:szCs w:val="20"/>
          <w:u w:val="single"/>
        </w:rPr>
      </w:pPr>
      <w:r w:rsidRPr="00A63A62">
        <w:rPr>
          <w:rFonts w:ascii="Arial" w:hAnsi="Arial" w:cs="Arial"/>
          <w:sz w:val="20"/>
          <w:szCs w:val="20"/>
        </w:rPr>
        <w:t xml:space="preserve">  Signature</w:t>
      </w:r>
      <w:r w:rsidRPr="00A63A62">
        <w:rPr>
          <w:rFonts w:ascii="Arial" w:hAnsi="Arial" w:cs="Arial"/>
          <w:b/>
          <w:bCs/>
          <w:sz w:val="20"/>
          <w:szCs w:val="20"/>
        </w:rPr>
        <w:t xml:space="preserve">____________________                                </w:t>
      </w:r>
    </w:p>
    <w:p w14:paraId="769544F6" w14:textId="77777777" w:rsidR="00850CBA" w:rsidRDefault="00850CBA" w:rsidP="00850CBA">
      <w:pPr>
        <w:rPr>
          <w:rFonts w:ascii="Arial" w:hAnsi="Arial" w:cs="Arial"/>
          <w:sz w:val="20"/>
          <w:szCs w:val="20"/>
        </w:rPr>
      </w:pPr>
      <w:r w:rsidRPr="00A63A62">
        <w:rPr>
          <w:rFonts w:ascii="Arial" w:hAnsi="Arial" w:cs="Arial"/>
          <w:sz w:val="20"/>
          <w:szCs w:val="20"/>
        </w:rPr>
        <w:t xml:space="preserve">             O. Akinboboye (COREN, ASME, CAL-OSHA)</w:t>
      </w:r>
    </w:p>
    <w:p w14:paraId="57837CD0" w14:textId="27EC3182" w:rsidR="00850CBA" w:rsidRDefault="00D62948" w:rsidP="00850CB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9ACE215" wp14:editId="0B1B0DC7">
                <wp:simplePos x="0" y="0"/>
                <wp:positionH relativeFrom="column">
                  <wp:posOffset>-67945</wp:posOffset>
                </wp:positionH>
                <wp:positionV relativeFrom="paragraph">
                  <wp:posOffset>-635</wp:posOffset>
                </wp:positionV>
                <wp:extent cx="838200" cy="757555"/>
                <wp:effectExtent l="0" t="3175" r="1270" b="1270"/>
                <wp:wrapNone/>
                <wp:docPr id="154663508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757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52FC3" w14:textId="4DD26ACD" w:rsidR="004F471C" w:rsidRDefault="00D62948" w:rsidP="001475E6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53B48756" wp14:editId="2930BD14">
                                  <wp:extent cx="654050" cy="669290"/>
                                  <wp:effectExtent l="0" t="0" r="0" b="0"/>
                                  <wp:docPr id="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6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CE215" id="Text Box 93" o:spid="_x0000_s1027" type="#_x0000_t202" style="position:absolute;margin-left:-5.35pt;margin-top:-.05pt;width:66pt;height:59.65pt;z-index:2516008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" filled="f" stroked="f">
                <v:textbox style="mso-fit-shape-to-text:t">
                  <w:txbxContent>
                    <w:p w14:paraId="17B52FC3" w14:textId="4DD26ACD" w:rsidR="004F471C" w:rsidRDefault="00D62948" w:rsidP="001475E6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53B48756" wp14:editId="2930BD14">
                            <wp:extent cx="654050" cy="669290"/>
                            <wp:effectExtent l="0" t="0" r="0" b="0"/>
                            <wp:docPr id="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669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5823AF" w14:textId="77777777" w:rsidR="00850CBA" w:rsidRDefault="00850CBA" w:rsidP="00850CBA">
      <w:pPr>
        <w:rPr>
          <w:rFonts w:ascii="Arial" w:hAnsi="Arial" w:cs="Arial"/>
          <w:sz w:val="20"/>
          <w:szCs w:val="20"/>
        </w:rPr>
      </w:pPr>
    </w:p>
    <w:p w14:paraId="525DCE89" w14:textId="77777777" w:rsidR="00850CBA" w:rsidRDefault="00850CBA" w:rsidP="00850CBA">
      <w:pPr>
        <w:rPr>
          <w:rFonts w:ascii="Arial" w:hAnsi="Arial" w:cs="Arial"/>
          <w:sz w:val="20"/>
          <w:szCs w:val="20"/>
        </w:rPr>
      </w:pPr>
    </w:p>
    <w:p w14:paraId="73C92F10" w14:textId="77777777" w:rsidR="00850CBA" w:rsidRDefault="00850CBA" w:rsidP="00850CBA">
      <w:pPr>
        <w:rPr>
          <w:rFonts w:ascii="Arial" w:hAnsi="Arial" w:cs="Arial"/>
          <w:sz w:val="20"/>
          <w:szCs w:val="20"/>
        </w:rPr>
      </w:pPr>
    </w:p>
    <w:p w14:paraId="5C7984BE" w14:textId="77777777" w:rsidR="00560393" w:rsidRDefault="00560393" w:rsidP="00850CBA">
      <w:pPr>
        <w:rPr>
          <w:rFonts w:ascii="Arial" w:hAnsi="Arial" w:cs="Arial"/>
          <w:sz w:val="20"/>
          <w:szCs w:val="20"/>
        </w:rPr>
      </w:pPr>
    </w:p>
    <w:sectPr w:rsidR="00560393" w:rsidSect="00F4027F">
      <w:headerReference w:type="default" r:id="rId11"/>
      <w:footerReference w:type="default" r:id="rId12"/>
      <w:pgSz w:w="11907" w:h="16839" w:code="9"/>
      <w:pgMar w:top="1440" w:right="720" w:bottom="1440" w:left="720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0C8EC" w14:textId="77777777" w:rsidR="0020400D" w:rsidRDefault="0020400D" w:rsidP="00A63A62">
      <w:r>
        <w:separator/>
      </w:r>
    </w:p>
  </w:endnote>
  <w:endnote w:type="continuationSeparator" w:id="0">
    <w:p w14:paraId="2347CD97" w14:textId="77777777" w:rsidR="0020400D" w:rsidRDefault="0020400D" w:rsidP="00A63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0DCB2" w14:textId="476EB50F" w:rsidR="004F471C" w:rsidRDefault="00D6294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3CA026EB" wp14:editId="6B5F7093">
              <wp:simplePos x="0" y="0"/>
              <wp:positionH relativeFrom="column">
                <wp:posOffset>-121920</wp:posOffset>
              </wp:positionH>
              <wp:positionV relativeFrom="paragraph">
                <wp:posOffset>-1030605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D5542C" w14:textId="77777777" w:rsidR="004F471C" w:rsidRDefault="004F471C" w:rsidP="00454DFF">
                                <w:pPr>
                                  <w:spacing w:line="1040" w:lineRule="atLeast"/>
                                </w:pPr>
                              </w:p>
                              <w:p w14:paraId="390AF7C6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8017B2" w14:textId="00145D84" w:rsidR="004F471C" w:rsidRDefault="00D62948" w:rsidP="00454DFF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38C5D84" wp14:editId="57C6C8DB">
                                      <wp:extent cx="431165" cy="274955"/>
                                      <wp:effectExtent l="0" t="0" r="0" b="0"/>
                                      <wp:docPr id="4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A1A0611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1E92AD" w14:textId="0EBBFB85" w:rsidR="004F471C" w:rsidRDefault="00D62948" w:rsidP="00454DFF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AEC7521" wp14:editId="6291CEEB">
                                      <wp:extent cx="549910" cy="260350"/>
                                      <wp:effectExtent l="0" t="0" r="0" b="0"/>
                                      <wp:docPr id="5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1EDB7F5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2AD724" w14:textId="20E63708" w:rsidR="004F471C" w:rsidRDefault="00D62948" w:rsidP="00454DFF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C566D92" wp14:editId="43655121">
                                      <wp:extent cx="438785" cy="431165"/>
                                      <wp:effectExtent l="0" t="0" r="0" b="0"/>
                                      <wp:docPr id="6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B8C6C20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9528D1" w14:textId="4A21D016" w:rsidR="004F471C" w:rsidRDefault="00D62948" w:rsidP="00454DFF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AB65A2B" wp14:editId="0D4FD16C">
                                      <wp:extent cx="1130300" cy="274955"/>
                                      <wp:effectExtent l="0" t="0" r="0" b="0"/>
                                      <wp:docPr id="7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84BB677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1F49D4" w14:textId="21B6CA01" w:rsidR="004F471C" w:rsidRDefault="00D62948" w:rsidP="00454DFF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0AE258C" wp14:editId="69DEC19E">
                                      <wp:extent cx="497840" cy="549910"/>
                                      <wp:effectExtent l="0" t="0" r="0" b="0"/>
                                      <wp:docPr id="8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56025BA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0EBA2A" w14:textId="2B7A50BE" w:rsidR="004F471C" w:rsidRDefault="00D62948" w:rsidP="00454DFF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3E3447F" wp14:editId="326A1A28">
                                      <wp:extent cx="349250" cy="379095"/>
                                      <wp:effectExtent l="0" t="0" r="0" b="0"/>
                                      <wp:docPr id="9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108BBD1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D4D39E" w14:textId="77777777" w:rsidR="004F471C" w:rsidRDefault="004F471C" w:rsidP="00454DFF">
                                <w:pPr>
                                  <w:spacing w:line="780" w:lineRule="atLeast"/>
                                </w:pPr>
                              </w:p>
                              <w:p w14:paraId="6FC713DC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0C4A68" w14:textId="2273B636" w:rsidR="004F471C" w:rsidRDefault="00D62948" w:rsidP="00454DFF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0C7B7C4" wp14:editId="1ABEBD5F">
                                      <wp:extent cx="445770" cy="445770"/>
                                      <wp:effectExtent l="0" t="0" r="0" b="0"/>
                                      <wp:docPr id="10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08F432A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2930D2" w14:textId="47078369" w:rsidR="004F471C" w:rsidRDefault="00D62948" w:rsidP="00454DFF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8E1CF51" wp14:editId="70D56EC6">
                                      <wp:extent cx="922020" cy="349250"/>
                                      <wp:effectExtent l="0" t="0" r="0" b="0"/>
                                      <wp:docPr id="11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E429492" w14:textId="77777777" w:rsidR="004F471C" w:rsidRDefault="004F471C" w:rsidP="00454DFF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4EF44" w14:textId="42C3F530" w:rsidR="004F471C" w:rsidRDefault="00D62948" w:rsidP="00454DFF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9DB2CAB" wp14:editId="0476205B">
                                    <wp:extent cx="869950" cy="393700"/>
                                    <wp:effectExtent l="0" t="0" r="0" b="0"/>
                                    <wp:docPr id="12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18EB9" w14:textId="0235E829" w:rsidR="004F471C" w:rsidRDefault="00D62948" w:rsidP="00454DFF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84D7894" wp14:editId="11F1BEEB">
                                  <wp:extent cx="483235" cy="453390"/>
                                  <wp:effectExtent l="0" t="0" r="0" b="0"/>
                                  <wp:docPr id="13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A026EB" id="Group 62" o:spid="_x0000_s1030" style="position:absolute;margin-left:-9.6pt;margin-top:-81.15pt;width:555pt;height:59.4pt;z-index:251658752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">
              <v:group id="Group 63" o:spid="_x0000_s1031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2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3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5ED5542C" w14:textId="77777777" w:rsidR="004F471C" w:rsidRDefault="004F471C" w:rsidP="00454DFF">
                          <w:pPr>
                            <w:spacing w:line="1040" w:lineRule="atLeast"/>
                          </w:pPr>
                        </w:p>
                        <w:p w14:paraId="390AF7C6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4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718017B2" w14:textId="00145D84" w:rsidR="004F471C" w:rsidRDefault="00D62948" w:rsidP="00454DFF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38C5D84" wp14:editId="57C6C8DB">
                                <wp:extent cx="431165" cy="274955"/>
                                <wp:effectExtent l="0" t="0" r="0" b="0"/>
                                <wp:docPr id="4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A1A0611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5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2A1E92AD" w14:textId="0EBBFB85" w:rsidR="004F471C" w:rsidRDefault="00D62948" w:rsidP="00454DFF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EC7521" wp14:editId="6291CEEB">
                                <wp:extent cx="549910" cy="260350"/>
                                <wp:effectExtent l="0" t="0" r="0" b="0"/>
                                <wp:docPr id="5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1EDB7F5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6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592AD724" w14:textId="20E63708" w:rsidR="004F471C" w:rsidRDefault="00D62948" w:rsidP="00454DFF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C566D92" wp14:editId="43655121">
                                <wp:extent cx="438785" cy="431165"/>
                                <wp:effectExtent l="0" t="0" r="0" b="0"/>
                                <wp:docPr id="6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B8C6C20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7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2F9528D1" w14:textId="4A21D016" w:rsidR="004F471C" w:rsidRDefault="00D62948" w:rsidP="00454DFF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B65A2B" wp14:editId="0D4FD16C">
                                <wp:extent cx="1130300" cy="274955"/>
                                <wp:effectExtent l="0" t="0" r="0" b="0"/>
                                <wp:docPr id="7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84BB677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8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321F49D4" w14:textId="21B6CA01" w:rsidR="004F471C" w:rsidRDefault="00D62948" w:rsidP="00454DFF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0AE258C" wp14:editId="69DEC19E">
                                <wp:extent cx="497840" cy="549910"/>
                                <wp:effectExtent l="0" t="0" r="0" b="0"/>
                                <wp:docPr id="8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56025BA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9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450EBA2A" w14:textId="2B7A50BE" w:rsidR="004F471C" w:rsidRDefault="00D62948" w:rsidP="00454DFF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3E3447F" wp14:editId="326A1A28">
                                <wp:extent cx="349250" cy="379095"/>
                                <wp:effectExtent l="0" t="0" r="0" b="0"/>
                                <wp:docPr id="9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108BBD1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40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30D4D39E" w14:textId="77777777" w:rsidR="004F471C" w:rsidRDefault="004F471C" w:rsidP="00454DFF">
                          <w:pPr>
                            <w:spacing w:line="780" w:lineRule="atLeast"/>
                          </w:pPr>
                        </w:p>
                        <w:p w14:paraId="6FC713DC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1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360C4A68" w14:textId="2273B636" w:rsidR="004F471C" w:rsidRDefault="00D62948" w:rsidP="00454DFF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0C7B7C4" wp14:editId="1ABEBD5F">
                                <wp:extent cx="445770" cy="445770"/>
                                <wp:effectExtent l="0" t="0" r="0" b="0"/>
                                <wp:docPr id="10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08F432A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2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032930D2" w14:textId="47078369" w:rsidR="004F471C" w:rsidRDefault="00D62948" w:rsidP="00454DFF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8E1CF51" wp14:editId="70D56EC6">
                                <wp:extent cx="922020" cy="349250"/>
                                <wp:effectExtent l="0" t="0" r="0" b="0"/>
                                <wp:docPr id="11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E429492" w14:textId="77777777" w:rsidR="004F471C" w:rsidRDefault="004F471C" w:rsidP="00454DF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3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35F4EF44" w14:textId="42C3F530" w:rsidR="004F471C" w:rsidRDefault="00D62948" w:rsidP="00454DFF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49DB2CAB" wp14:editId="0476205B">
                              <wp:extent cx="869950" cy="393700"/>
                              <wp:effectExtent l="0" t="0" r="0" b="0"/>
                              <wp:docPr id="12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4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5E018EB9" w14:textId="0235E829" w:rsidR="004F471C" w:rsidRDefault="00D62948" w:rsidP="00454DFF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84D7894" wp14:editId="11F1BEEB">
                            <wp:extent cx="483235" cy="453390"/>
                            <wp:effectExtent l="0" t="0" r="0" b="0"/>
                            <wp:docPr id="13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35C1C" w14:textId="77777777" w:rsidR="0020400D" w:rsidRDefault="0020400D" w:rsidP="00A63A62">
      <w:r>
        <w:separator/>
      </w:r>
    </w:p>
  </w:footnote>
  <w:footnote w:type="continuationSeparator" w:id="0">
    <w:p w14:paraId="123FFBFE" w14:textId="77777777" w:rsidR="0020400D" w:rsidRDefault="0020400D" w:rsidP="00A63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46"/>
      <w:gridCol w:w="5530"/>
      <w:gridCol w:w="1170"/>
      <w:gridCol w:w="2012"/>
    </w:tblGrid>
    <w:tr w:rsidR="004F471C" w:rsidRPr="006651F3" w14:paraId="5FC26FCA" w14:textId="77777777" w:rsidTr="00983754">
      <w:trPr>
        <w:trHeight w:val="530"/>
        <w:jc w:val="center"/>
      </w:trPr>
      <w:tc>
        <w:tcPr>
          <w:tcW w:w="1946" w:type="dxa"/>
          <w:vAlign w:val="center"/>
        </w:tcPr>
        <w:p w14:paraId="3E53173E" w14:textId="6FAD1EB7" w:rsidR="004F471C" w:rsidRPr="006651F3" w:rsidRDefault="00D62948" w:rsidP="00983754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6F944F68" wp14:editId="3C49A0DD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728345</wp:posOffset>
                    </wp:positionV>
                    <wp:extent cx="782320" cy="208280"/>
                    <wp:effectExtent l="0" t="3175" r="1905" b="0"/>
                    <wp:wrapNone/>
                    <wp:docPr id="2046015070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23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774489" w14:textId="77777777" w:rsidR="004F471C" w:rsidRPr="00983754" w:rsidRDefault="004F471C" w:rsidP="00983754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983754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F944F6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left:0;text-align:left;margin-left:31.15pt;margin-top:57.35pt;width:61.6pt;height:16.4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" filled="f" stroked="f">
                    <v:textbox style="mso-fit-shape-to-text:t">
                      <w:txbxContent>
                        <w:p w14:paraId="15774489" w14:textId="77777777" w:rsidR="004F471C" w:rsidRPr="00983754" w:rsidRDefault="004F471C" w:rsidP="00983754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983754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7B7435E" wp14:editId="686746E5">
                    <wp:simplePos x="0" y="0"/>
                    <wp:positionH relativeFrom="column">
                      <wp:posOffset>48895</wp:posOffset>
                    </wp:positionH>
                    <wp:positionV relativeFrom="paragraph">
                      <wp:posOffset>62230</wp:posOffset>
                    </wp:positionV>
                    <wp:extent cx="773430" cy="736600"/>
                    <wp:effectExtent l="0" t="0" r="0" b="0"/>
                    <wp:wrapNone/>
                    <wp:docPr id="368098518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3430" cy="736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334786" w14:textId="06BCA2E9" w:rsidR="004F471C" w:rsidRDefault="00D62948">
                                <w:r w:rsidRPr="006651F3">
                                  <w:rPr>
                                    <w:rFonts w:cs="Arial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639D425" wp14:editId="0F172A40">
                                      <wp:extent cx="587375" cy="647065"/>
                                      <wp:effectExtent l="0" t="0" r="0" b="0"/>
                                      <wp:docPr id="3" name="Picture 1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87375" cy="6470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B7435E" id="Text Box 2" o:spid="_x0000_s1029" type="#_x0000_t202" style="position:absolute;left:0;text-align:left;margin-left:3.85pt;margin-top:4.9pt;width:60.9pt;height:58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" filled="f" stroked="f">
                    <v:textbox style="mso-fit-shape-to-text:t">
                      <w:txbxContent>
                        <w:p w14:paraId="09334786" w14:textId="06BCA2E9" w:rsidR="004F471C" w:rsidRDefault="00D62948">
                          <w:r w:rsidRPr="006651F3">
                            <w:rPr>
                              <w:rFonts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639D425" wp14:editId="0F172A40">
                                <wp:extent cx="587375" cy="647065"/>
                                <wp:effectExtent l="0" t="0" r="0" b="0"/>
                                <wp:docPr id="3" name="Picture 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87375" cy="6470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5530" w:type="dxa"/>
          <w:tcMar>
            <w:left w:w="120" w:type="dxa"/>
            <w:right w:w="120" w:type="dxa"/>
          </w:tcMar>
          <w:vAlign w:val="center"/>
        </w:tcPr>
        <w:p w14:paraId="14AF75C6" w14:textId="77777777" w:rsidR="004F471C" w:rsidRDefault="004F471C" w:rsidP="00983754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2A45F503" w14:textId="77777777" w:rsidR="004F471C" w:rsidRPr="00983754" w:rsidRDefault="004F471C" w:rsidP="00983754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58D543E3" w14:textId="77777777" w:rsidR="004F471C" w:rsidRPr="00983754" w:rsidRDefault="004F471C" w:rsidP="00983754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hyperlink r:id="rId3" w:history="1">
            <w:r w:rsidRPr="00983754">
              <w:rPr>
                <w:rStyle w:val="Hyperlink"/>
                <w:rFonts w:ascii="Arial" w:hAnsi="Arial" w:cs="Arial"/>
                <w:b/>
                <w:color w:val="1F497D"/>
                <w:sz w:val="22"/>
                <w:szCs w:val="22"/>
                <w:u w:val="none"/>
              </w:rPr>
              <w:t>www.ropetechengineers.com</w:t>
            </w:r>
          </w:hyperlink>
        </w:p>
        <w:p w14:paraId="089A4677" w14:textId="77777777" w:rsidR="004F471C" w:rsidRDefault="004F471C" w:rsidP="00983754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(+234) 8035038918, (+234) 7054359498</w:t>
          </w:r>
        </w:p>
        <w:p w14:paraId="218E0565" w14:textId="77777777" w:rsidR="004F471C" w:rsidRDefault="004F471C" w:rsidP="00983754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5171F3">
            <w:rPr>
              <w:rFonts w:ascii="Arial" w:hAnsi="Arial" w:cs="Arial"/>
              <w:b/>
              <w:color w:val="1F497D"/>
              <w:sz w:val="22"/>
            </w:rPr>
            <w:t>An ISO 9001:2015 Certified Company</w:t>
          </w:r>
        </w:p>
        <w:p w14:paraId="6071B614" w14:textId="77777777" w:rsidR="004F471C" w:rsidRPr="00983754" w:rsidRDefault="004F471C" w:rsidP="00983754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</w:p>
      </w:tc>
      <w:tc>
        <w:tcPr>
          <w:tcW w:w="1170" w:type="dxa"/>
          <w:vAlign w:val="center"/>
        </w:tcPr>
        <w:p w14:paraId="0562F490" w14:textId="77777777" w:rsidR="004F471C" w:rsidRPr="006651F3" w:rsidRDefault="004F471C" w:rsidP="00FA7168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12" w:type="dxa"/>
          <w:vAlign w:val="center"/>
        </w:tcPr>
        <w:p w14:paraId="404CDCE1" w14:textId="77777777" w:rsidR="004F471C" w:rsidRPr="006651F3" w:rsidRDefault="004F471C" w:rsidP="00297CA8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RES/OPE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10</w:t>
          </w:r>
        </w:p>
      </w:tc>
    </w:tr>
    <w:tr w:rsidR="004F471C" w:rsidRPr="006651F3" w14:paraId="3937AA2F" w14:textId="77777777" w:rsidTr="00983754">
      <w:trPr>
        <w:trHeight w:val="712"/>
        <w:jc w:val="center"/>
      </w:trPr>
      <w:tc>
        <w:tcPr>
          <w:tcW w:w="10658" w:type="dxa"/>
          <w:gridSpan w:val="4"/>
        </w:tcPr>
        <w:p w14:paraId="4147803C" w14:textId="77777777" w:rsidR="004F471C" w:rsidRPr="006651F3" w:rsidRDefault="004F471C" w:rsidP="00FA7168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6F0F4E31" w14:textId="77777777" w:rsidR="004F471C" w:rsidRPr="006651F3" w:rsidRDefault="004F471C" w:rsidP="00BB2E50">
          <w:pPr>
            <w:pStyle w:val="Header"/>
            <w:tabs>
              <w:tab w:val="clear" w:pos="4680"/>
            </w:tabs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INSPECTION CERTIFICATE FOR WEBBING SLING</w:t>
          </w:r>
        </w:p>
      </w:tc>
    </w:tr>
  </w:tbl>
  <w:p w14:paraId="278894A2" w14:textId="77777777" w:rsidR="004F471C" w:rsidRDefault="004F471C">
    <w:pPr>
      <w:pStyle w:val="Header"/>
    </w:pPr>
  </w:p>
  <w:p w14:paraId="3DBAD03C" w14:textId="77777777" w:rsidR="004F471C" w:rsidRDefault="004F47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A0"/>
    <w:rsid w:val="00023375"/>
    <w:rsid w:val="00041907"/>
    <w:rsid w:val="000A45B4"/>
    <w:rsid w:val="000C5F3B"/>
    <w:rsid w:val="000E0C32"/>
    <w:rsid w:val="001036CB"/>
    <w:rsid w:val="00123967"/>
    <w:rsid w:val="0013265B"/>
    <w:rsid w:val="00142A59"/>
    <w:rsid w:val="001475E6"/>
    <w:rsid w:val="00176FA7"/>
    <w:rsid w:val="001772A3"/>
    <w:rsid w:val="001955D9"/>
    <w:rsid w:val="001B2130"/>
    <w:rsid w:val="001C72AF"/>
    <w:rsid w:val="001E4266"/>
    <w:rsid w:val="001F0483"/>
    <w:rsid w:val="0020400D"/>
    <w:rsid w:val="002213A6"/>
    <w:rsid w:val="00221AB9"/>
    <w:rsid w:val="0023606F"/>
    <w:rsid w:val="0023633D"/>
    <w:rsid w:val="00255F01"/>
    <w:rsid w:val="00290EEB"/>
    <w:rsid w:val="00297CA8"/>
    <w:rsid w:val="002B3AD0"/>
    <w:rsid w:val="002B52B9"/>
    <w:rsid w:val="002C3989"/>
    <w:rsid w:val="002C7595"/>
    <w:rsid w:val="002D3C5A"/>
    <w:rsid w:val="002D4958"/>
    <w:rsid w:val="002E72B3"/>
    <w:rsid w:val="00304DC6"/>
    <w:rsid w:val="00315202"/>
    <w:rsid w:val="0034557B"/>
    <w:rsid w:val="00346741"/>
    <w:rsid w:val="003469F3"/>
    <w:rsid w:val="00352B5F"/>
    <w:rsid w:val="00356CE7"/>
    <w:rsid w:val="00372ECA"/>
    <w:rsid w:val="00380345"/>
    <w:rsid w:val="003B4478"/>
    <w:rsid w:val="003E6FFF"/>
    <w:rsid w:val="003F0431"/>
    <w:rsid w:val="003F0E82"/>
    <w:rsid w:val="004179A9"/>
    <w:rsid w:val="00454DFF"/>
    <w:rsid w:val="00485996"/>
    <w:rsid w:val="004A7580"/>
    <w:rsid w:val="004C7E12"/>
    <w:rsid w:val="004D3907"/>
    <w:rsid w:val="004D5260"/>
    <w:rsid w:val="004D7B7E"/>
    <w:rsid w:val="004F471C"/>
    <w:rsid w:val="0050346F"/>
    <w:rsid w:val="0050402F"/>
    <w:rsid w:val="0051080B"/>
    <w:rsid w:val="005178FD"/>
    <w:rsid w:val="00520E0E"/>
    <w:rsid w:val="005228E4"/>
    <w:rsid w:val="00536BCF"/>
    <w:rsid w:val="00560393"/>
    <w:rsid w:val="005A006A"/>
    <w:rsid w:val="005C356C"/>
    <w:rsid w:val="005C43F5"/>
    <w:rsid w:val="005D37A8"/>
    <w:rsid w:val="005D64C8"/>
    <w:rsid w:val="005E2CF4"/>
    <w:rsid w:val="005F5BA5"/>
    <w:rsid w:val="00630B28"/>
    <w:rsid w:val="00641F8E"/>
    <w:rsid w:val="006430CC"/>
    <w:rsid w:val="00652C2D"/>
    <w:rsid w:val="006735B4"/>
    <w:rsid w:val="00677031"/>
    <w:rsid w:val="006B28FC"/>
    <w:rsid w:val="006D09E0"/>
    <w:rsid w:val="006D256D"/>
    <w:rsid w:val="006E34F2"/>
    <w:rsid w:val="00707589"/>
    <w:rsid w:val="00707683"/>
    <w:rsid w:val="00710BDF"/>
    <w:rsid w:val="0071635F"/>
    <w:rsid w:val="00725F4A"/>
    <w:rsid w:val="00727BD5"/>
    <w:rsid w:val="00765C41"/>
    <w:rsid w:val="00771F77"/>
    <w:rsid w:val="007858DB"/>
    <w:rsid w:val="00786E77"/>
    <w:rsid w:val="007B6093"/>
    <w:rsid w:val="007D2655"/>
    <w:rsid w:val="007E1D69"/>
    <w:rsid w:val="0080126A"/>
    <w:rsid w:val="0083617F"/>
    <w:rsid w:val="00847694"/>
    <w:rsid w:val="00850CBA"/>
    <w:rsid w:val="00876890"/>
    <w:rsid w:val="00884697"/>
    <w:rsid w:val="008907A0"/>
    <w:rsid w:val="008918CC"/>
    <w:rsid w:val="008A4AC4"/>
    <w:rsid w:val="008C539E"/>
    <w:rsid w:val="008C5575"/>
    <w:rsid w:val="008E0991"/>
    <w:rsid w:val="008F4D02"/>
    <w:rsid w:val="008F6983"/>
    <w:rsid w:val="0093666F"/>
    <w:rsid w:val="0096163D"/>
    <w:rsid w:val="00983754"/>
    <w:rsid w:val="00992C21"/>
    <w:rsid w:val="009B4A91"/>
    <w:rsid w:val="009C619B"/>
    <w:rsid w:val="009D239A"/>
    <w:rsid w:val="009F6EE1"/>
    <w:rsid w:val="009F7047"/>
    <w:rsid w:val="00A04D1F"/>
    <w:rsid w:val="00A10F5B"/>
    <w:rsid w:val="00A12C0A"/>
    <w:rsid w:val="00A3271C"/>
    <w:rsid w:val="00A43911"/>
    <w:rsid w:val="00A47343"/>
    <w:rsid w:val="00A63A62"/>
    <w:rsid w:val="00A67922"/>
    <w:rsid w:val="00A72F0B"/>
    <w:rsid w:val="00A8135A"/>
    <w:rsid w:val="00A84549"/>
    <w:rsid w:val="00AB13BB"/>
    <w:rsid w:val="00AC054A"/>
    <w:rsid w:val="00AC33A0"/>
    <w:rsid w:val="00AD0254"/>
    <w:rsid w:val="00AD33DC"/>
    <w:rsid w:val="00B027C1"/>
    <w:rsid w:val="00B12825"/>
    <w:rsid w:val="00B1632F"/>
    <w:rsid w:val="00B23747"/>
    <w:rsid w:val="00B4614F"/>
    <w:rsid w:val="00B90FFC"/>
    <w:rsid w:val="00BB2E50"/>
    <w:rsid w:val="00BB3CB6"/>
    <w:rsid w:val="00BB6D58"/>
    <w:rsid w:val="00BC21DA"/>
    <w:rsid w:val="00BC2E9B"/>
    <w:rsid w:val="00BF1F5E"/>
    <w:rsid w:val="00BF2CD4"/>
    <w:rsid w:val="00C01596"/>
    <w:rsid w:val="00C03B40"/>
    <w:rsid w:val="00C06556"/>
    <w:rsid w:val="00C27CFE"/>
    <w:rsid w:val="00C33252"/>
    <w:rsid w:val="00C649E4"/>
    <w:rsid w:val="00C75E6D"/>
    <w:rsid w:val="00C7723E"/>
    <w:rsid w:val="00C952F8"/>
    <w:rsid w:val="00CB10FF"/>
    <w:rsid w:val="00CB1573"/>
    <w:rsid w:val="00CD63FD"/>
    <w:rsid w:val="00CE1665"/>
    <w:rsid w:val="00CF18F6"/>
    <w:rsid w:val="00CF432F"/>
    <w:rsid w:val="00D24EA5"/>
    <w:rsid w:val="00D37D26"/>
    <w:rsid w:val="00D45B6D"/>
    <w:rsid w:val="00D46B77"/>
    <w:rsid w:val="00D551D2"/>
    <w:rsid w:val="00D5532B"/>
    <w:rsid w:val="00D62948"/>
    <w:rsid w:val="00D833FB"/>
    <w:rsid w:val="00D902B3"/>
    <w:rsid w:val="00D92831"/>
    <w:rsid w:val="00DD30B5"/>
    <w:rsid w:val="00DF586D"/>
    <w:rsid w:val="00E0321B"/>
    <w:rsid w:val="00E14B29"/>
    <w:rsid w:val="00E31F92"/>
    <w:rsid w:val="00E51E0B"/>
    <w:rsid w:val="00E65D00"/>
    <w:rsid w:val="00ED1995"/>
    <w:rsid w:val="00EE7ED8"/>
    <w:rsid w:val="00F06820"/>
    <w:rsid w:val="00F20062"/>
    <w:rsid w:val="00F26D2F"/>
    <w:rsid w:val="00F379DF"/>
    <w:rsid w:val="00F4027F"/>
    <w:rsid w:val="00F429B4"/>
    <w:rsid w:val="00F57711"/>
    <w:rsid w:val="00F87F2D"/>
    <w:rsid w:val="00F94303"/>
    <w:rsid w:val="00FA3CB8"/>
    <w:rsid w:val="00FA7168"/>
    <w:rsid w:val="00FA795C"/>
    <w:rsid w:val="00FB122D"/>
    <w:rsid w:val="00FB3087"/>
    <w:rsid w:val="00FB68A0"/>
    <w:rsid w:val="00FD37E7"/>
    <w:rsid w:val="00FE249E"/>
    <w:rsid w:val="00FF3C7E"/>
    <w:rsid w:val="00FF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74345"/>
  <w15:chartTrackingRefBased/>
  <w15:docId w15:val="{6F441A47-805B-48DD-91FD-61445763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2F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3A6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63A62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3A6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63A62"/>
    <w:rPr>
      <w:rFonts w:ascii="Times New Roman" w:eastAsia="Times New Roman" w:hAnsi="Times New Roman"/>
      <w:sz w:val="24"/>
      <w:szCs w:val="24"/>
    </w:rPr>
  </w:style>
  <w:style w:type="paragraph" w:customStyle="1" w:styleId="TABLECONTENT">
    <w:name w:val="TABLE CONTENT"/>
    <w:basedOn w:val="Normal"/>
    <w:qFormat/>
    <w:rsid w:val="00A63A62"/>
    <w:rPr>
      <w:rFonts w:ascii="Arial" w:hAnsi="Arial"/>
      <w:sz w:val="18"/>
      <w:szCs w:val="18"/>
      <w:lang w:val="en-GB" w:eastAsia="en-GB"/>
    </w:rPr>
  </w:style>
  <w:style w:type="table" w:styleId="TableGrid">
    <w:name w:val="Table Grid"/>
    <w:basedOn w:val="TableNormal"/>
    <w:uiPriority w:val="59"/>
    <w:rsid w:val="00AC05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rsid w:val="00983754"/>
    <w:rPr>
      <w:i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eg"/><Relationship Id="rId13" Type="http://schemas.openxmlformats.org/officeDocument/2006/relationships/image" Target="media/image60.jpeg"/><Relationship Id="rId18" Type="http://schemas.openxmlformats.org/officeDocument/2006/relationships/image" Target="media/image110.jpeg"/><Relationship Id="rId3" Type="http://schemas.openxmlformats.org/officeDocument/2006/relationships/image" Target="media/image6.jpeg"/><Relationship Id="rId7" Type="http://schemas.openxmlformats.org/officeDocument/2006/relationships/image" Target="media/image10.jpeg"/><Relationship Id="rId12" Type="http://schemas.openxmlformats.org/officeDocument/2006/relationships/image" Target="media/image50.jpeg"/><Relationship Id="rId17" Type="http://schemas.openxmlformats.org/officeDocument/2006/relationships/image" Target="media/image100.jpeg"/><Relationship Id="rId2" Type="http://schemas.openxmlformats.org/officeDocument/2006/relationships/image" Target="media/image5.jpeg"/><Relationship Id="rId16" Type="http://schemas.openxmlformats.org/officeDocument/2006/relationships/image" Target="media/image90.png"/><Relationship Id="rId20" Type="http://schemas.openxmlformats.org/officeDocument/2006/relationships/image" Target="media/image130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image" Target="media/image40.png"/><Relationship Id="rId5" Type="http://schemas.openxmlformats.org/officeDocument/2006/relationships/image" Target="media/image8.png"/><Relationship Id="rId15" Type="http://schemas.openxmlformats.org/officeDocument/2006/relationships/image" Target="media/image80.png"/><Relationship Id="rId10" Type="http://schemas.openxmlformats.org/officeDocument/2006/relationships/image" Target="media/image13.jpeg"/><Relationship Id="rId19" Type="http://schemas.openxmlformats.org/officeDocument/2006/relationships/image" Target="media/image120.emf"/><Relationship Id="rId4" Type="http://schemas.openxmlformats.org/officeDocument/2006/relationships/image" Target="media/image7.jpeg"/><Relationship Id="rId9" Type="http://schemas.openxmlformats.org/officeDocument/2006/relationships/image" Target="media/image12.emf"/><Relationship Id="rId14" Type="http://schemas.openxmlformats.org/officeDocument/2006/relationships/image" Target="media/image70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opetechengineers.com" TargetMode="External"/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E4A0D-8FCE-407C-9B03-11245C804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ROPETECH</dc:creator>
  <cp:keywords/>
  <cp:lastModifiedBy>Femi Kuteyi</cp:lastModifiedBy>
  <cp:revision>6</cp:revision>
  <cp:lastPrinted>2026-05-28T14:32:00Z</cp:lastPrinted>
  <dcterms:created xsi:type="dcterms:W3CDTF">2026-06-12T12:28:00Z</dcterms:created>
  <dcterms:modified xsi:type="dcterms:W3CDTF">2026-06-12T13:10:00Z</dcterms:modified>
</cp:coreProperties>
</file>