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E51B" w14:textId="77777777" w:rsidR="00266690" w:rsidRDefault="00266690" w:rsidP="00EF6A0A">
      <w:pPr>
        <w:rPr>
          <w:rFonts w:ascii="Arial" w:hAnsi="Arial" w:cs="Arial"/>
          <w:b/>
          <w:sz w:val="20"/>
          <w:szCs w:val="20"/>
        </w:rPr>
      </w:pPr>
    </w:p>
    <w:p w14:paraId="6F1417EB" w14:textId="601BE19C" w:rsidR="009D214E" w:rsidRPr="00EF6A0A" w:rsidRDefault="009D214E" w:rsidP="009D214E">
      <w:pPr>
        <w:ind w:left="5760" w:firstLine="720"/>
        <w:jc w:val="center"/>
        <w:rPr>
          <w:rFonts w:ascii="Arial" w:hAnsi="Arial" w:cs="Arial"/>
          <w:sz w:val="20"/>
          <w:szCs w:val="20"/>
          <w:u w:val="single"/>
        </w:rPr>
      </w:pPr>
      <w:r w:rsidRPr="00EF6A0A">
        <w:rPr>
          <w:rFonts w:ascii="Arial" w:hAnsi="Arial" w:cs="Arial"/>
          <w:b/>
          <w:sz w:val="20"/>
          <w:szCs w:val="20"/>
        </w:rPr>
        <w:t>Report No: _</w:t>
      </w:r>
      <w:r>
        <w:rPr>
          <w:rFonts w:ascii="Arial" w:hAnsi="Arial" w:cs="Arial"/>
          <w:sz w:val="20"/>
          <w:szCs w:val="20"/>
          <w:u w:val="single"/>
        </w:rPr>
        <w:t>RES/</w:t>
      </w:r>
      <w:r w:rsidR="00DE23AB">
        <w:rPr>
          <w:rFonts w:ascii="Arial" w:hAnsi="Arial" w:cs="Arial"/>
          <w:sz w:val="20"/>
          <w:szCs w:val="20"/>
          <w:u w:val="single"/>
        </w:rPr>
        <w:fldChar w:fldCharType="begin"/>
      </w:r>
      <w:r w:rsidR="00DE23AB">
        <w:rPr>
          <w:rFonts w:ascii="Arial" w:hAnsi="Arial" w:cs="Arial"/>
          <w:sz w:val="20"/>
          <w:szCs w:val="20"/>
          <w:u w:val="single"/>
        </w:rPr>
        <w:instrText xml:space="preserve"> MERGEFIELD  Abbr  \* MERGEFORMAT </w:instrText>
      </w:r>
      <w:r w:rsidR="00DE23AB">
        <w:rPr>
          <w:rFonts w:ascii="Arial" w:hAnsi="Arial" w:cs="Arial"/>
          <w:sz w:val="20"/>
          <w:szCs w:val="20"/>
          <w:u w:val="single"/>
        </w:rPr>
        <w:fldChar w:fldCharType="separate"/>
      </w:r>
      <w:r w:rsidR="00DE23AB">
        <w:rPr>
          <w:rFonts w:ascii="Arial" w:hAnsi="Arial" w:cs="Arial"/>
          <w:noProof/>
          <w:sz w:val="20"/>
          <w:szCs w:val="20"/>
          <w:u w:val="single"/>
        </w:rPr>
        <w:t>«Abbr»</w:t>
      </w:r>
      <w:r w:rsidR="00DE23AB">
        <w:rPr>
          <w:rFonts w:ascii="Arial" w:hAnsi="Arial" w:cs="Arial"/>
          <w:sz w:val="20"/>
          <w:szCs w:val="20"/>
          <w:u w:val="single"/>
        </w:rPr>
        <w:fldChar w:fldCharType="end"/>
      </w:r>
      <w:r w:rsidRPr="00EF6A0A">
        <w:rPr>
          <w:rFonts w:ascii="Arial" w:hAnsi="Arial" w:cs="Arial"/>
          <w:sz w:val="20"/>
          <w:szCs w:val="20"/>
          <w:u w:val="single"/>
        </w:rPr>
        <w:t>/</w:t>
      </w:r>
      <w:r w:rsidR="00DE23AB">
        <w:rPr>
          <w:rFonts w:ascii="Arial" w:hAnsi="Arial" w:cs="Arial"/>
          <w:sz w:val="20"/>
          <w:szCs w:val="20"/>
          <w:u w:val="single"/>
        </w:rPr>
        <w:fldChar w:fldCharType="begin"/>
      </w:r>
      <w:r w:rsidR="00DE23AB">
        <w:rPr>
          <w:rFonts w:ascii="Arial" w:hAnsi="Arial" w:cs="Arial"/>
          <w:sz w:val="20"/>
          <w:szCs w:val="20"/>
          <w:u w:val="single"/>
        </w:rPr>
        <w:instrText xml:space="preserve"> MERGEFIELD  IdNo  \* MERGEFORMAT </w:instrText>
      </w:r>
      <w:r w:rsidR="00DE23AB">
        <w:rPr>
          <w:rFonts w:ascii="Arial" w:hAnsi="Arial" w:cs="Arial"/>
          <w:sz w:val="20"/>
          <w:szCs w:val="20"/>
          <w:u w:val="single"/>
        </w:rPr>
        <w:fldChar w:fldCharType="separate"/>
      </w:r>
      <w:r w:rsidR="00DE23AB">
        <w:rPr>
          <w:rFonts w:ascii="Arial" w:hAnsi="Arial" w:cs="Arial"/>
          <w:noProof/>
          <w:sz w:val="20"/>
          <w:szCs w:val="20"/>
          <w:u w:val="single"/>
        </w:rPr>
        <w:t>«IdNo»</w:t>
      </w:r>
      <w:r w:rsidR="00DE23AB">
        <w:rPr>
          <w:rFonts w:ascii="Arial" w:hAnsi="Arial" w:cs="Arial"/>
          <w:sz w:val="20"/>
          <w:szCs w:val="20"/>
          <w:u w:val="single"/>
        </w:rPr>
        <w:fldChar w:fldCharType="end"/>
      </w: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9"/>
        <w:gridCol w:w="720"/>
        <w:gridCol w:w="720"/>
        <w:gridCol w:w="247"/>
        <w:gridCol w:w="383"/>
        <w:gridCol w:w="4167"/>
      </w:tblGrid>
      <w:tr w:rsidR="009D214E" w:rsidRPr="00EF6A0A" w14:paraId="5E29903C" w14:textId="77777777" w:rsidTr="006F40CD">
        <w:trPr>
          <w:trHeight w:val="215"/>
        </w:trPr>
        <w:tc>
          <w:tcPr>
            <w:tcW w:w="6366" w:type="dxa"/>
            <w:gridSpan w:val="4"/>
            <w:vAlign w:val="center"/>
          </w:tcPr>
          <w:p w14:paraId="70E68DC6" w14:textId="6AB3E700" w:rsidR="009D214E" w:rsidRPr="00EF6A0A" w:rsidRDefault="009D214E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NAME OF COMPANY: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550" w:type="dxa"/>
            <w:gridSpan w:val="2"/>
            <w:vAlign w:val="center"/>
          </w:tcPr>
          <w:p w14:paraId="57D9EB6D" w14:textId="766758DC" w:rsidR="009D214E" w:rsidRPr="006F40CD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6F40CD">
              <w:rPr>
                <w:rFonts w:ascii="Arial" w:hAnsi="Arial" w:cs="Arial"/>
                <w:b/>
                <w:sz w:val="20"/>
                <w:szCs w:val="20"/>
              </w:rPr>
              <w:t>SERIAL / ID NO: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19BC08BB" w14:textId="77777777" w:rsidTr="006F40CD">
        <w:trPr>
          <w:trHeight w:val="233"/>
        </w:trPr>
        <w:tc>
          <w:tcPr>
            <w:tcW w:w="6366" w:type="dxa"/>
            <w:gridSpan w:val="4"/>
            <w:vAlign w:val="center"/>
          </w:tcPr>
          <w:p w14:paraId="7B8F2D41" w14:textId="075ED2F4" w:rsidR="006F40CD" w:rsidRPr="00EF6A0A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MANUFACTURE: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Make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«Make»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550" w:type="dxa"/>
            <w:gridSpan w:val="2"/>
            <w:vAlign w:val="center"/>
          </w:tcPr>
          <w:p w14:paraId="3EC80030" w14:textId="5FFB0FBF" w:rsidR="006F40CD" w:rsidRPr="00EF6A0A" w:rsidRDefault="006F40CD" w:rsidP="00672E0A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INSPECTION DATE:      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6F0B4517" w14:textId="77777777" w:rsidTr="006F40CD">
        <w:trPr>
          <w:trHeight w:val="224"/>
        </w:trPr>
        <w:tc>
          <w:tcPr>
            <w:tcW w:w="6366" w:type="dxa"/>
            <w:gridSpan w:val="4"/>
            <w:vAlign w:val="center"/>
          </w:tcPr>
          <w:p w14:paraId="5DA7B8DC" w14:textId="77777777" w:rsidR="006F40CD" w:rsidRPr="00EF6A0A" w:rsidRDefault="006F40CD" w:rsidP="00FF16AA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MATERIAL:                   </w:t>
            </w:r>
            <w:r w:rsidRPr="00EF6A0A">
              <w:rPr>
                <w:rFonts w:ascii="Arial" w:hAnsi="Arial" w:cs="Arial"/>
                <w:sz w:val="20"/>
                <w:szCs w:val="20"/>
              </w:rPr>
              <w:t xml:space="preserve">POLYSTER </w:t>
            </w:r>
          </w:p>
        </w:tc>
        <w:tc>
          <w:tcPr>
            <w:tcW w:w="4550" w:type="dxa"/>
            <w:gridSpan w:val="2"/>
            <w:vAlign w:val="center"/>
          </w:tcPr>
          <w:p w14:paraId="066BC257" w14:textId="66A6A029" w:rsidR="006F40CD" w:rsidRPr="00EF6A0A" w:rsidRDefault="006F40CD" w:rsidP="00672E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NEXT INSPECTION DATE: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0F7E2CCD" w14:textId="77777777" w:rsidTr="006F40CD">
        <w:trPr>
          <w:trHeight w:val="224"/>
        </w:trPr>
        <w:tc>
          <w:tcPr>
            <w:tcW w:w="6366" w:type="dxa"/>
            <w:gridSpan w:val="4"/>
            <w:vAlign w:val="center"/>
          </w:tcPr>
          <w:p w14:paraId="1E667A1F" w14:textId="1B1A202C" w:rsidR="006F40CD" w:rsidRPr="006F40CD" w:rsidRDefault="003F2B35" w:rsidP="00FF16AA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CAPACITY:                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SWL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«SWL»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LENGTH: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Length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«Length»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550" w:type="dxa"/>
            <w:gridSpan w:val="2"/>
            <w:vAlign w:val="center"/>
          </w:tcPr>
          <w:p w14:paraId="5C67A6FD" w14:textId="277DC9A2" w:rsidR="006F40CD" w:rsidRDefault="006F40CD" w:rsidP="006F40C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MODEL NO</w:t>
            </w: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: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ModelNo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«ModelNo»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695EADB2" w14:textId="77777777" w:rsidTr="006F40CD">
        <w:trPr>
          <w:trHeight w:val="260"/>
        </w:trPr>
        <w:tc>
          <w:tcPr>
            <w:tcW w:w="6366" w:type="dxa"/>
            <w:gridSpan w:val="4"/>
            <w:vAlign w:val="center"/>
          </w:tcPr>
          <w:p w14:paraId="768975BB" w14:textId="58360292" w:rsidR="006F40CD" w:rsidRPr="00EF6A0A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TYPE: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  <w:r w:rsidR="003F2B35">
              <w:rPr>
                <w:rFonts w:ascii="Arial" w:hAnsi="Arial" w:cs="Arial"/>
                <w:sz w:val="20"/>
                <w:szCs w:val="20"/>
              </w:rPr>
              <w:t>LANYARD</w:t>
            </w:r>
          </w:p>
        </w:tc>
        <w:tc>
          <w:tcPr>
            <w:tcW w:w="4550" w:type="dxa"/>
            <w:gridSpan w:val="2"/>
            <w:vAlign w:val="center"/>
          </w:tcPr>
          <w:p w14:paraId="12768F28" w14:textId="0A55F45E" w:rsidR="006F40CD" w:rsidRPr="00EF6A0A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LOCATION: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10097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10097B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10097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0097B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10097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0F5C90C4" w14:textId="77777777" w:rsidTr="008369CF">
        <w:trPr>
          <w:trHeight w:val="260"/>
        </w:trPr>
        <w:tc>
          <w:tcPr>
            <w:tcW w:w="10916" w:type="dxa"/>
            <w:gridSpan w:val="6"/>
            <w:vAlign w:val="center"/>
          </w:tcPr>
          <w:p w14:paraId="703A8065" w14:textId="77777777" w:rsidR="006F40CD" w:rsidRPr="00EF6A0A" w:rsidRDefault="006F40CD" w:rsidP="008369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STANDARD:</w:t>
            </w:r>
            <w:r w:rsidRPr="00EF6A0A">
              <w:rPr>
                <w:rFonts w:ascii="Arial" w:hAnsi="Arial" w:cs="Arial"/>
                <w:sz w:val="20"/>
                <w:szCs w:val="20"/>
              </w:rPr>
              <w:t xml:space="preserve">      EN361:2002</w:t>
            </w:r>
          </w:p>
        </w:tc>
      </w:tr>
      <w:tr w:rsidR="006F40CD" w:rsidRPr="00EF6A0A" w14:paraId="0D214A02" w14:textId="77777777" w:rsidTr="008369CF">
        <w:tc>
          <w:tcPr>
            <w:tcW w:w="10916" w:type="dxa"/>
            <w:gridSpan w:val="6"/>
          </w:tcPr>
          <w:p w14:paraId="6D2A5C3C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 NOTE: PLEASE MARK YES, NO AND N/A AS APPLICABLE</w:t>
            </w:r>
          </w:p>
        </w:tc>
      </w:tr>
      <w:tr w:rsidR="006F40CD" w:rsidRPr="00EF6A0A" w14:paraId="7BFA9E35" w14:textId="77777777" w:rsidTr="008369CF">
        <w:tc>
          <w:tcPr>
            <w:tcW w:w="4679" w:type="dxa"/>
          </w:tcPr>
          <w:p w14:paraId="5120EAE5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SPECIFICS / TEST EVENTS</w:t>
            </w:r>
          </w:p>
        </w:tc>
        <w:tc>
          <w:tcPr>
            <w:tcW w:w="2070" w:type="dxa"/>
            <w:gridSpan w:val="4"/>
          </w:tcPr>
          <w:p w14:paraId="76E0278F" w14:textId="77777777" w:rsidR="006F40CD" w:rsidRPr="00EF6A0A" w:rsidRDefault="006F40CD" w:rsidP="008369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CONDITIONS</w:t>
            </w:r>
          </w:p>
        </w:tc>
        <w:tc>
          <w:tcPr>
            <w:tcW w:w="4167" w:type="dxa"/>
          </w:tcPr>
          <w:p w14:paraId="105A8706" w14:textId="77777777" w:rsidR="006F40CD" w:rsidRPr="00EF6A0A" w:rsidRDefault="006F40CD" w:rsidP="008369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F40CD" w:rsidRPr="00EF6A0A" w14:paraId="7F650F5D" w14:textId="77777777" w:rsidTr="008369CF">
        <w:tc>
          <w:tcPr>
            <w:tcW w:w="4679" w:type="dxa"/>
            <w:vAlign w:val="center"/>
          </w:tcPr>
          <w:p w14:paraId="58945DD3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4EE04A2F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720" w:type="dxa"/>
          </w:tcPr>
          <w:p w14:paraId="0D8AC172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630" w:type="dxa"/>
            <w:gridSpan w:val="2"/>
          </w:tcPr>
          <w:p w14:paraId="1F2BFA1F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  <w:tc>
          <w:tcPr>
            <w:tcW w:w="4167" w:type="dxa"/>
          </w:tcPr>
          <w:p w14:paraId="75274A94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REMARKS</w:t>
            </w:r>
          </w:p>
        </w:tc>
      </w:tr>
      <w:tr w:rsidR="006F40CD" w:rsidRPr="00EF6A0A" w14:paraId="1BE43082" w14:textId="77777777" w:rsidTr="008369CF">
        <w:tc>
          <w:tcPr>
            <w:tcW w:w="4679" w:type="dxa"/>
            <w:vAlign w:val="center"/>
          </w:tcPr>
          <w:p w14:paraId="630B6FE0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(a) Confirm the total length</w:t>
            </w:r>
          </w:p>
        </w:tc>
        <w:tc>
          <w:tcPr>
            <w:tcW w:w="720" w:type="dxa"/>
          </w:tcPr>
          <w:p w14:paraId="48CFBF6A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64EF1395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42CF1F4F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1EF0EDEC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0CD" w:rsidRPr="00EF6A0A" w14:paraId="2044147F" w14:textId="77777777" w:rsidTr="008369CF">
        <w:tc>
          <w:tcPr>
            <w:tcW w:w="4679" w:type="dxa"/>
            <w:vAlign w:val="center"/>
          </w:tcPr>
          <w:p w14:paraId="1C25A06E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(b) Confirm the total width</w:t>
            </w:r>
          </w:p>
        </w:tc>
        <w:tc>
          <w:tcPr>
            <w:tcW w:w="720" w:type="dxa"/>
          </w:tcPr>
          <w:p w14:paraId="6A884E16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0A288FB1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511D29C7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66D8A523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0CD" w:rsidRPr="00EF6A0A" w14:paraId="6E233DDD" w14:textId="77777777" w:rsidTr="008369CF">
        <w:tc>
          <w:tcPr>
            <w:tcW w:w="4679" w:type="dxa"/>
            <w:vAlign w:val="center"/>
          </w:tcPr>
          <w:p w14:paraId="6ED30B60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(d) Confirm the condition of ‘D’ ring</w:t>
            </w:r>
          </w:p>
        </w:tc>
        <w:tc>
          <w:tcPr>
            <w:tcW w:w="720" w:type="dxa"/>
          </w:tcPr>
          <w:p w14:paraId="31684767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0888190E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6835F15F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7879A7B2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Ok</w:t>
            </w:r>
          </w:p>
        </w:tc>
      </w:tr>
      <w:tr w:rsidR="006F40CD" w:rsidRPr="00EF6A0A" w14:paraId="64843EA4" w14:textId="77777777" w:rsidTr="008369CF">
        <w:tc>
          <w:tcPr>
            <w:tcW w:w="4679" w:type="dxa"/>
            <w:vAlign w:val="center"/>
          </w:tcPr>
          <w:p w14:paraId="59093E32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(e) Confirm the condition of safety hook</w:t>
            </w:r>
          </w:p>
        </w:tc>
        <w:tc>
          <w:tcPr>
            <w:tcW w:w="720" w:type="dxa"/>
          </w:tcPr>
          <w:p w14:paraId="52A3E831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750F8C72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708BD9C9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402EF545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6E980228" w14:textId="77777777" w:rsidTr="008369CF">
        <w:tc>
          <w:tcPr>
            <w:tcW w:w="4679" w:type="dxa"/>
            <w:vAlign w:val="center"/>
          </w:tcPr>
          <w:p w14:paraId="40640CF8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(f) Confirm the condition of high strength buckle</w:t>
            </w:r>
          </w:p>
        </w:tc>
        <w:tc>
          <w:tcPr>
            <w:tcW w:w="720" w:type="dxa"/>
          </w:tcPr>
          <w:p w14:paraId="59525571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46A4B79A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382469D6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67FCF6E1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1C9182BF" w14:textId="77777777" w:rsidTr="008369CF">
        <w:tc>
          <w:tcPr>
            <w:tcW w:w="4679" w:type="dxa"/>
            <w:vAlign w:val="center"/>
          </w:tcPr>
          <w:p w14:paraId="5897B25D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F6A0A">
              <w:rPr>
                <w:rFonts w:ascii="Arial" w:hAnsi="Arial" w:cs="Arial"/>
                <w:bCs/>
                <w:sz w:val="20"/>
                <w:szCs w:val="20"/>
              </w:rPr>
              <w:t>(g) Confirm the condition of the connectors</w:t>
            </w:r>
          </w:p>
        </w:tc>
        <w:tc>
          <w:tcPr>
            <w:tcW w:w="720" w:type="dxa"/>
          </w:tcPr>
          <w:p w14:paraId="4EA2811C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4B3FFB85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70A0E9D1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67" w:type="dxa"/>
          </w:tcPr>
          <w:p w14:paraId="6836E239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68202C91" w14:textId="77777777" w:rsidTr="008369CF">
        <w:tc>
          <w:tcPr>
            <w:tcW w:w="4679" w:type="dxa"/>
            <w:vAlign w:val="center"/>
          </w:tcPr>
          <w:p w14:paraId="15518B4B" w14:textId="77777777" w:rsidR="006F40CD" w:rsidRPr="00EF6A0A" w:rsidRDefault="006F40CD" w:rsidP="008369CF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(h) Confirm the condition of the energy shock absorber for tears/cuts/loosed ropes</w:t>
            </w:r>
          </w:p>
        </w:tc>
        <w:tc>
          <w:tcPr>
            <w:tcW w:w="720" w:type="dxa"/>
          </w:tcPr>
          <w:p w14:paraId="74596EAC" w14:textId="77777777" w:rsidR="006F40CD" w:rsidRPr="00EF6A0A" w:rsidRDefault="006F40CD" w:rsidP="008369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25F79FB1" w14:textId="77777777" w:rsidR="006F40CD" w:rsidRPr="00EF6A0A" w:rsidRDefault="006F40CD" w:rsidP="008369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27B60FA9" w14:textId="77777777" w:rsidR="006F40CD" w:rsidRPr="00EF6A0A" w:rsidRDefault="006F40CD" w:rsidP="008369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0E838F61" w14:textId="77777777" w:rsidR="006F40CD" w:rsidRPr="00EF6A0A" w:rsidRDefault="006F40CD" w:rsidP="008369CF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46F4AE90" w14:textId="77777777" w:rsidTr="008369CF">
        <w:tc>
          <w:tcPr>
            <w:tcW w:w="4679" w:type="dxa"/>
            <w:vAlign w:val="center"/>
          </w:tcPr>
          <w:p w14:paraId="355A9696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EF6A0A"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 w:rsidRPr="00EF6A0A">
              <w:rPr>
                <w:rFonts w:ascii="Arial" w:hAnsi="Arial" w:cs="Arial"/>
                <w:sz w:val="20"/>
                <w:szCs w:val="20"/>
              </w:rPr>
              <w:t>) Check the condition of all belt members</w:t>
            </w:r>
          </w:p>
        </w:tc>
        <w:tc>
          <w:tcPr>
            <w:tcW w:w="720" w:type="dxa"/>
          </w:tcPr>
          <w:p w14:paraId="6F4FBF26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6164F9A8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79CA8EC0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6AD34B17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2A6FCBF1" w14:textId="77777777" w:rsidTr="008369CF">
        <w:tc>
          <w:tcPr>
            <w:tcW w:w="4679" w:type="dxa"/>
            <w:vAlign w:val="center"/>
          </w:tcPr>
          <w:p w14:paraId="33D991DF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(j) Check for rusts on all metal parts</w:t>
            </w:r>
          </w:p>
        </w:tc>
        <w:tc>
          <w:tcPr>
            <w:tcW w:w="720" w:type="dxa"/>
          </w:tcPr>
          <w:p w14:paraId="3CBDDD65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5AE34D2C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5D1476E3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67" w:type="dxa"/>
          </w:tcPr>
          <w:p w14:paraId="7521BD80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 No rust</w:t>
            </w:r>
          </w:p>
        </w:tc>
      </w:tr>
    </w:tbl>
    <w:p w14:paraId="1DEF9A85" w14:textId="77777777" w:rsidR="009D214E" w:rsidRPr="00EF6A0A" w:rsidRDefault="009D214E" w:rsidP="009D214E">
      <w:pPr>
        <w:rPr>
          <w:rFonts w:ascii="Arial" w:hAnsi="Arial" w:cs="Arial"/>
          <w:b/>
          <w:i/>
          <w:sz w:val="20"/>
          <w:szCs w:val="20"/>
        </w:rPr>
      </w:pPr>
    </w:p>
    <w:p w14:paraId="0C079C1D" w14:textId="77777777" w:rsidR="009D214E" w:rsidRPr="00EF6A0A" w:rsidRDefault="009D214E" w:rsidP="009D214E">
      <w:pPr>
        <w:rPr>
          <w:rFonts w:ascii="Arial" w:hAnsi="Arial" w:cs="Arial"/>
          <w:b/>
          <w:i/>
          <w:sz w:val="20"/>
          <w:szCs w:val="20"/>
        </w:rPr>
      </w:pPr>
      <w:r w:rsidRPr="00EF6A0A">
        <w:rPr>
          <w:rFonts w:ascii="Arial" w:hAnsi="Arial" w:cs="Arial"/>
          <w:b/>
          <w:i/>
          <w:sz w:val="20"/>
          <w:szCs w:val="20"/>
        </w:rPr>
        <w:t>We certify that this inspection was carried out successfully and that:</w:t>
      </w:r>
    </w:p>
    <w:p w14:paraId="1AFCB611" w14:textId="77777777" w:rsidR="009D214E" w:rsidRPr="00EF6A0A" w:rsidRDefault="009D214E" w:rsidP="009D214E">
      <w:pPr>
        <w:rPr>
          <w:rFonts w:ascii="Arial" w:hAnsi="Arial" w:cs="Arial"/>
          <w:i/>
          <w:sz w:val="20"/>
          <w:szCs w:val="20"/>
        </w:rPr>
      </w:pPr>
    </w:p>
    <w:p w14:paraId="6BE1601F" w14:textId="43FF7F57" w:rsidR="009D214E" w:rsidRPr="00EF6A0A" w:rsidRDefault="0010097B" w:rsidP="009D214E">
      <w:pPr>
        <w:rPr>
          <w:rFonts w:ascii="Arial" w:hAnsi="Arial" w:cs="Arial"/>
          <w:i/>
          <w:sz w:val="20"/>
          <w:szCs w:val="20"/>
        </w:rPr>
      </w:pPr>
      <w:r w:rsidRPr="00EF6A0A">
        <w:rPr>
          <w:rFonts w:ascii="Arial" w:hAnsi="Arial" w:cs="Arial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249327" wp14:editId="0AFA6BA0">
                <wp:simplePos x="0" y="0"/>
                <wp:positionH relativeFrom="column">
                  <wp:posOffset>3169920</wp:posOffset>
                </wp:positionH>
                <wp:positionV relativeFrom="paragraph">
                  <wp:posOffset>-1270</wp:posOffset>
                </wp:positionV>
                <wp:extent cx="390525" cy="190500"/>
                <wp:effectExtent l="12065" t="12065" r="16510" b="16510"/>
                <wp:wrapNone/>
                <wp:docPr id="124793064" name="Rectangl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FB96D" id="Rectangle 270" o:spid="_x0000_s1026" style="position:absolute;margin-left:249.6pt;margin-top:-.1pt;width:30.75pt;height: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" filled="f" strokeweight="1.5pt"/>
            </w:pict>
          </mc:Fallback>
        </mc:AlternateContent>
      </w:r>
      <w:r w:rsidRPr="00EF6A0A">
        <w:rPr>
          <w:rFonts w:ascii="Arial" w:hAnsi="Arial" w:cs="Arial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2E2BF7" wp14:editId="0EF31D5D">
                <wp:simplePos x="0" y="0"/>
                <wp:positionH relativeFrom="column">
                  <wp:posOffset>3255645</wp:posOffset>
                </wp:positionH>
                <wp:positionV relativeFrom="paragraph">
                  <wp:posOffset>35560</wp:posOffset>
                </wp:positionV>
                <wp:extent cx="228600" cy="104775"/>
                <wp:effectExtent l="12065" t="10795" r="16510" b="27305"/>
                <wp:wrapNone/>
                <wp:docPr id="1614981795" name="Freeform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custGeom>
                          <a:avLst/>
                          <a:gdLst>
                            <a:gd name="T0" fmla="*/ 0 w 360"/>
                            <a:gd name="T1" fmla="*/ 0 h 165"/>
                            <a:gd name="T2" fmla="*/ 15 w 360"/>
                            <a:gd name="T3" fmla="*/ 165 h 165"/>
                            <a:gd name="T4" fmla="*/ 360 w 360"/>
                            <a:gd name="T5" fmla="*/ 0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0" h="165">
                              <a:moveTo>
                                <a:pt x="0" y="0"/>
                              </a:moveTo>
                              <a:lnTo>
                                <a:pt x="15" y="165"/>
                              </a:ln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81658E6" id="Freeform 27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6.35pt,2.8pt,257.1pt,11.05pt,274.35pt,2.8pt" coordsize="360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" filled="f" strokeweight="1.5pt">
                <v:path arrowok="t" o:connecttype="custom" o:connectlocs="0,0;9525,104775;228600,0" o:connectangles="0,0,0"/>
              </v:polyline>
            </w:pict>
          </mc:Fallback>
        </mc:AlternateContent>
      </w:r>
      <w:r w:rsidR="009D214E" w:rsidRPr="00EF6A0A">
        <w:rPr>
          <w:rFonts w:ascii="Arial" w:hAnsi="Arial" w:cs="Arial"/>
          <w:i/>
          <w:sz w:val="20"/>
          <w:szCs w:val="20"/>
        </w:rPr>
        <w:t>1.</w:t>
      </w:r>
      <w:r w:rsidR="009D214E" w:rsidRPr="00EF6A0A">
        <w:rPr>
          <w:rFonts w:ascii="Arial" w:hAnsi="Arial" w:cs="Arial"/>
          <w:i/>
          <w:sz w:val="20"/>
          <w:szCs w:val="20"/>
        </w:rPr>
        <w:tab/>
        <w:t xml:space="preserve">The Equipment is satisfactory for use. </w:t>
      </w:r>
    </w:p>
    <w:p w14:paraId="40317D13" w14:textId="45D417A9" w:rsidR="009D214E" w:rsidRPr="00EF6A0A" w:rsidRDefault="0010097B" w:rsidP="009D214E">
      <w:pPr>
        <w:rPr>
          <w:rFonts w:ascii="Arial" w:hAnsi="Arial" w:cs="Arial"/>
          <w:i/>
          <w:sz w:val="20"/>
          <w:szCs w:val="20"/>
        </w:rPr>
      </w:pPr>
      <w:r w:rsidRPr="00EF6A0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15972AE" wp14:editId="3D8581DF">
                <wp:simplePos x="0" y="0"/>
                <wp:positionH relativeFrom="column">
                  <wp:posOffset>295275</wp:posOffset>
                </wp:positionH>
                <wp:positionV relativeFrom="paragraph">
                  <wp:posOffset>31115</wp:posOffset>
                </wp:positionV>
                <wp:extent cx="1974215" cy="1462405"/>
                <wp:effectExtent l="4445" t="0" r="2540" b="4445"/>
                <wp:wrapNone/>
                <wp:docPr id="465940425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AB6AE" w14:textId="07A52575" w:rsidR="00FF16AA" w:rsidRDefault="0010097B" w:rsidP="009D214E">
                            <w:r w:rsidRPr="00BD5737">
                              <w:rPr>
                                <w:noProof/>
                              </w:rPr>
                              <w:drawing>
                                <wp:inline distT="0" distB="0" distL="0" distR="0" wp14:anchorId="5C10299C" wp14:editId="404DE709">
                                  <wp:extent cx="1791335" cy="1367790"/>
                                  <wp:effectExtent l="0" t="0" r="0" b="0"/>
                                  <wp:docPr id="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5972AE" id="_x0000_t202" coordsize="21600,21600" o:spt="202" path="m,l,21600r21600,l21600,xe">
                <v:stroke joinstyle="miter"/>
                <v:path gradientshapeok="t" o:connecttype="rect"/>
              </v:shapetype>
              <v:shape id="Text Box 269" o:spid="_x0000_s1026" type="#_x0000_t202" style="position:absolute;margin-left:23.25pt;margin-top:2.45pt;width:155.45pt;height:115.15pt;z-index:-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" filled="f" stroked="f">
                <v:textbox style="mso-fit-shape-to-text:t">
                  <w:txbxContent>
                    <w:p w14:paraId="60BAB6AE" w14:textId="07A52575" w:rsidR="00FF16AA" w:rsidRDefault="0010097B" w:rsidP="009D214E">
                      <w:r w:rsidRPr="00BD5737">
                        <w:rPr>
                          <w:noProof/>
                        </w:rPr>
                        <w:drawing>
                          <wp:inline distT="0" distB="0" distL="0" distR="0" wp14:anchorId="5C10299C" wp14:editId="404DE709">
                            <wp:extent cx="1791335" cy="1367790"/>
                            <wp:effectExtent l="0" t="0" r="0" b="0"/>
                            <wp:docPr id="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980676" w14:textId="7A00160B" w:rsidR="009D214E" w:rsidRPr="00EF6A0A" w:rsidRDefault="0010097B" w:rsidP="009D214E">
      <w:pPr>
        <w:rPr>
          <w:rFonts w:ascii="Arial" w:hAnsi="Arial" w:cs="Arial"/>
          <w:i/>
          <w:sz w:val="20"/>
          <w:szCs w:val="20"/>
        </w:rPr>
      </w:pPr>
      <w:r w:rsidRPr="00EF6A0A">
        <w:rPr>
          <w:rFonts w:ascii="Arial" w:hAnsi="Arial" w:cs="Arial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914FC8" wp14:editId="36F5425F">
                <wp:simplePos x="0" y="0"/>
                <wp:positionH relativeFrom="column">
                  <wp:posOffset>3160395</wp:posOffset>
                </wp:positionH>
                <wp:positionV relativeFrom="paragraph">
                  <wp:posOffset>52705</wp:posOffset>
                </wp:positionV>
                <wp:extent cx="390525" cy="152400"/>
                <wp:effectExtent l="12065" t="15240" r="16510" b="13335"/>
                <wp:wrapNone/>
                <wp:docPr id="1562561341" name="Rectangl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21AFB" id="Rectangle 271" o:spid="_x0000_s1026" style="position:absolute;margin-left:248.85pt;margin-top:4.15pt;width:30.75pt;height:1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" filled="f" strokeweight="1.5pt"/>
            </w:pict>
          </mc:Fallback>
        </mc:AlternateContent>
      </w:r>
      <w:r w:rsidR="009D214E" w:rsidRPr="00EF6A0A">
        <w:rPr>
          <w:rFonts w:ascii="Arial" w:hAnsi="Arial" w:cs="Arial"/>
          <w:i/>
          <w:sz w:val="20"/>
          <w:szCs w:val="20"/>
        </w:rPr>
        <w:t>2.</w:t>
      </w:r>
      <w:r w:rsidR="009D214E" w:rsidRPr="00EF6A0A">
        <w:rPr>
          <w:rFonts w:ascii="Arial" w:hAnsi="Arial" w:cs="Arial"/>
          <w:i/>
          <w:sz w:val="20"/>
          <w:szCs w:val="20"/>
        </w:rPr>
        <w:tab/>
        <w:t xml:space="preserve">The Equipment is </w:t>
      </w:r>
      <w:r w:rsidR="009D214E" w:rsidRPr="00EF6A0A">
        <w:rPr>
          <w:rFonts w:ascii="Arial" w:hAnsi="Arial" w:cs="Arial"/>
          <w:b/>
          <w:sz w:val="20"/>
          <w:szCs w:val="20"/>
        </w:rPr>
        <w:t xml:space="preserve">NOT </w:t>
      </w:r>
      <w:r w:rsidR="009D214E" w:rsidRPr="00EF6A0A">
        <w:rPr>
          <w:rFonts w:ascii="Arial" w:hAnsi="Arial" w:cs="Arial"/>
          <w:i/>
          <w:sz w:val="20"/>
          <w:szCs w:val="20"/>
        </w:rPr>
        <w:t xml:space="preserve">satisfactory for use.        </w:t>
      </w:r>
    </w:p>
    <w:p w14:paraId="743CBE6C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5962221B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24C33CCD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710059E3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35855C5E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58354236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  <w:r w:rsidRPr="00EF6A0A">
        <w:rPr>
          <w:rFonts w:ascii="Arial" w:hAnsi="Arial" w:cs="Arial"/>
          <w:b/>
          <w:sz w:val="20"/>
          <w:szCs w:val="20"/>
        </w:rPr>
        <w:t>____________________________</w:t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  <w:t xml:space="preserve">   </w:t>
      </w:r>
      <w:r>
        <w:rPr>
          <w:rFonts w:ascii="Arial" w:hAnsi="Arial" w:cs="Arial"/>
          <w:b/>
          <w:sz w:val="20"/>
          <w:szCs w:val="20"/>
        </w:rPr>
        <w:tab/>
        <w:t>______</w:t>
      </w:r>
      <w:r w:rsidRPr="00EF6A0A">
        <w:rPr>
          <w:rFonts w:ascii="Arial" w:hAnsi="Arial" w:cs="Arial"/>
          <w:b/>
          <w:sz w:val="20"/>
          <w:szCs w:val="20"/>
        </w:rPr>
        <w:t>__________________________________</w:t>
      </w:r>
    </w:p>
    <w:p w14:paraId="0E39F713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  <w:r w:rsidRPr="00EF6A0A">
        <w:rPr>
          <w:rFonts w:ascii="Arial" w:hAnsi="Arial" w:cs="Arial"/>
          <w:b/>
          <w:sz w:val="20"/>
          <w:szCs w:val="20"/>
        </w:rPr>
        <w:t>INSPECTOR’S SIGNATURE</w:t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  <w:t xml:space="preserve">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>EQUIPMENT OWNER, REP. NAME/SIGNATURE</w:t>
      </w:r>
    </w:p>
    <w:p w14:paraId="60C84521" w14:textId="0EEF3D7F" w:rsidR="009D214E" w:rsidRPr="00EF6A0A" w:rsidRDefault="0010097B" w:rsidP="009D214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AE8BF1" wp14:editId="438CE30D">
                <wp:simplePos x="0" y="0"/>
                <wp:positionH relativeFrom="column">
                  <wp:posOffset>-179070</wp:posOffset>
                </wp:positionH>
                <wp:positionV relativeFrom="paragraph">
                  <wp:posOffset>92075</wp:posOffset>
                </wp:positionV>
                <wp:extent cx="928370" cy="855345"/>
                <wp:effectExtent l="0" t="3810" r="0" b="0"/>
                <wp:wrapNone/>
                <wp:docPr id="826618738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370" cy="85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0CED5" w14:textId="290AB3D7" w:rsidR="00FF16AA" w:rsidRDefault="0010097B" w:rsidP="00463C08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73191E89" wp14:editId="613E2B29">
                                  <wp:extent cx="743585" cy="765810"/>
                                  <wp:effectExtent l="0" t="0" r="0" b="0"/>
                                  <wp:docPr id="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3585" cy="765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E8BF1" id="Text Box 337" o:spid="_x0000_s1027" type="#_x0000_t202" style="position:absolute;margin-left:-14.1pt;margin-top:7.25pt;width:73.1pt;height:67.3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" filled="f" stroked="f">
                <v:textbox style="mso-fit-shape-to-text:t">
                  <w:txbxContent>
                    <w:p w14:paraId="5620CED5" w14:textId="290AB3D7" w:rsidR="00FF16AA" w:rsidRDefault="0010097B" w:rsidP="00463C08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73191E89" wp14:editId="613E2B29">
                            <wp:extent cx="743585" cy="765810"/>
                            <wp:effectExtent l="0" t="0" r="0" b="0"/>
                            <wp:docPr id="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3585" cy="765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E10E9C9" w14:textId="77777777" w:rsidR="009D214E" w:rsidRDefault="009D214E" w:rsidP="009D214E">
      <w:pPr>
        <w:rPr>
          <w:rFonts w:ascii="Arial" w:hAnsi="Arial" w:cs="Arial"/>
          <w:sz w:val="20"/>
          <w:szCs w:val="20"/>
        </w:rPr>
      </w:pPr>
    </w:p>
    <w:p w14:paraId="69E5CC50" w14:textId="77777777" w:rsidR="009D214E" w:rsidRDefault="009D214E" w:rsidP="009D214E">
      <w:pPr>
        <w:rPr>
          <w:rFonts w:ascii="Arial" w:hAnsi="Arial" w:cs="Arial"/>
          <w:sz w:val="20"/>
          <w:szCs w:val="20"/>
        </w:rPr>
      </w:pPr>
    </w:p>
    <w:p w14:paraId="2FDC027D" w14:textId="77777777" w:rsidR="009D214E" w:rsidRDefault="009D214E" w:rsidP="009D214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</w:p>
    <w:p w14:paraId="26583EB1" w14:textId="77777777" w:rsidR="009D214E" w:rsidRDefault="009D214E" w:rsidP="00266690">
      <w:pPr>
        <w:rPr>
          <w:rFonts w:ascii="Arial" w:hAnsi="Arial" w:cs="Arial"/>
          <w:sz w:val="20"/>
          <w:szCs w:val="20"/>
        </w:rPr>
      </w:pPr>
    </w:p>
    <w:p w14:paraId="4C4D1B7E" w14:textId="77777777" w:rsidR="006F40CD" w:rsidRDefault="006F40CD" w:rsidP="00463C08">
      <w:pPr>
        <w:rPr>
          <w:rFonts w:ascii="Arial" w:hAnsi="Arial" w:cs="Arial"/>
          <w:b/>
          <w:sz w:val="20"/>
          <w:szCs w:val="20"/>
        </w:rPr>
      </w:pPr>
    </w:p>
    <w:sectPr w:rsidR="006F40CD" w:rsidSect="004B196D">
      <w:headerReference w:type="default" r:id="rId12"/>
      <w:footerReference w:type="default" r:id="rId13"/>
      <w:pgSz w:w="11909" w:h="16834" w:code="9"/>
      <w:pgMar w:top="1440" w:right="230" w:bottom="1440" w:left="90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E6FF" w14:textId="77777777" w:rsidR="000D3B20" w:rsidRDefault="000D3B20" w:rsidP="004B196D">
      <w:r>
        <w:separator/>
      </w:r>
    </w:p>
  </w:endnote>
  <w:endnote w:type="continuationSeparator" w:id="0">
    <w:p w14:paraId="2AC1E39E" w14:textId="77777777" w:rsidR="000D3B20" w:rsidRDefault="000D3B20" w:rsidP="004B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5CEBE" w14:textId="4DB1D754" w:rsidR="00FF16AA" w:rsidRDefault="001009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4E92EF1" wp14:editId="1D79334D">
              <wp:simplePos x="0" y="0"/>
              <wp:positionH relativeFrom="column">
                <wp:posOffset>-278765</wp:posOffset>
              </wp:positionH>
              <wp:positionV relativeFrom="paragraph">
                <wp:posOffset>-732155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D3AB0F" w14:textId="77777777" w:rsidR="00FF16AA" w:rsidRDefault="00FF16AA" w:rsidP="007A6D30">
                                <w:pPr>
                                  <w:spacing w:line="1040" w:lineRule="atLeast"/>
                                </w:pPr>
                              </w:p>
                              <w:p w14:paraId="13563299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63F149" w14:textId="6C2FA367" w:rsidR="00FF16AA" w:rsidRDefault="0010097B" w:rsidP="007A6D30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4B9E229" wp14:editId="58345F0F">
                                      <wp:extent cx="431165" cy="274955"/>
                                      <wp:effectExtent l="0" t="0" r="0" b="0"/>
                                      <wp:docPr id="4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52C55B5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AF684" w14:textId="713D5AC6" w:rsidR="00FF16AA" w:rsidRDefault="0010097B" w:rsidP="007A6D30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A2632E1" wp14:editId="001CF05A">
                                      <wp:extent cx="549910" cy="260350"/>
                                      <wp:effectExtent l="0" t="0" r="0" b="0"/>
                                      <wp:docPr id="5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C8FEBF0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4EA53C" w14:textId="53B73088" w:rsidR="00FF16AA" w:rsidRDefault="0010097B" w:rsidP="007A6D30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67AE8D6" wp14:editId="68B71BED">
                                      <wp:extent cx="438785" cy="431165"/>
                                      <wp:effectExtent l="0" t="0" r="0" b="0"/>
                                      <wp:docPr id="6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325CCD5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A67599" w14:textId="21637918" w:rsidR="00FF16AA" w:rsidRDefault="0010097B" w:rsidP="007A6D30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4432066" wp14:editId="2326C515">
                                      <wp:extent cx="1130300" cy="274955"/>
                                      <wp:effectExtent l="0" t="0" r="0" b="0"/>
                                      <wp:docPr id="7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3FA7407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7AC1E8" w14:textId="1323581F" w:rsidR="00FF16AA" w:rsidRDefault="0010097B" w:rsidP="007A6D30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E3ECDE9" wp14:editId="29F0BA2F">
                                      <wp:extent cx="497840" cy="549910"/>
                                      <wp:effectExtent l="0" t="0" r="0" b="0"/>
                                      <wp:docPr id="8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16DC59D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C543E8" w14:textId="49F457E5" w:rsidR="00FF16AA" w:rsidRDefault="0010097B" w:rsidP="007A6D30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A6E29DA" wp14:editId="28CC8AC4">
                                      <wp:extent cx="349250" cy="379095"/>
                                      <wp:effectExtent l="0" t="0" r="0" b="0"/>
                                      <wp:docPr id="9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3CAF799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5B8B9B" w14:textId="77777777" w:rsidR="00FF16AA" w:rsidRDefault="00FF16AA" w:rsidP="007A6D30">
                                <w:pPr>
                                  <w:spacing w:line="780" w:lineRule="atLeast"/>
                                </w:pPr>
                              </w:p>
                              <w:p w14:paraId="620793E5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84469E" w14:textId="0B004D6F" w:rsidR="00FF16AA" w:rsidRDefault="0010097B" w:rsidP="007A6D30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F48719A" wp14:editId="680E6331">
                                      <wp:extent cx="445770" cy="445770"/>
                                      <wp:effectExtent l="0" t="0" r="0" b="0"/>
                                      <wp:docPr id="10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C95ED5E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41B440" w14:textId="5E0DE98B" w:rsidR="00FF16AA" w:rsidRDefault="0010097B" w:rsidP="007A6D30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93AFFE2" wp14:editId="1CCF76D1">
                                      <wp:extent cx="922020" cy="349250"/>
                                      <wp:effectExtent l="0" t="0" r="0" b="0"/>
                                      <wp:docPr id="11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FACC880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CD5974" w14:textId="1E2193BC" w:rsidR="00FF16AA" w:rsidRDefault="0010097B" w:rsidP="007A6D30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377739E6" wp14:editId="4909F5A5">
                                    <wp:extent cx="869950" cy="393700"/>
                                    <wp:effectExtent l="0" t="0" r="0" b="0"/>
                                    <wp:docPr id="12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A0544" w14:textId="7D88C17F" w:rsidR="00FF16AA" w:rsidRDefault="0010097B" w:rsidP="007A6D30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3F4FA41" wp14:editId="485199DE">
                                  <wp:extent cx="483235" cy="453390"/>
                                  <wp:effectExtent l="0" t="0" r="0" b="0"/>
                                  <wp:docPr id="13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E92EF1" id="Group 62" o:spid="_x0000_s1030" style="position:absolute;margin-left:-21.95pt;margin-top:-57.65pt;width:555pt;height:59.4pt;z-index:251658752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">
              <v:group id="Group 63" o:spid="_x0000_s1031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2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3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40D3AB0F" w14:textId="77777777" w:rsidR="00FF16AA" w:rsidRDefault="00FF16AA" w:rsidP="007A6D30">
                          <w:pPr>
                            <w:spacing w:line="1040" w:lineRule="atLeast"/>
                          </w:pPr>
                        </w:p>
                        <w:p w14:paraId="13563299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4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6063F149" w14:textId="6C2FA367" w:rsidR="00FF16AA" w:rsidRDefault="0010097B" w:rsidP="007A6D30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4B9E229" wp14:editId="58345F0F">
                                <wp:extent cx="431165" cy="274955"/>
                                <wp:effectExtent l="0" t="0" r="0" b="0"/>
                                <wp:docPr id="4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52C55B5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5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11BAF684" w14:textId="713D5AC6" w:rsidR="00FF16AA" w:rsidRDefault="0010097B" w:rsidP="007A6D30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2632E1" wp14:editId="001CF05A">
                                <wp:extent cx="549910" cy="260350"/>
                                <wp:effectExtent l="0" t="0" r="0" b="0"/>
                                <wp:docPr id="5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C8FEBF0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6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6B4EA53C" w14:textId="53B73088" w:rsidR="00FF16AA" w:rsidRDefault="0010097B" w:rsidP="007A6D30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67AE8D6" wp14:editId="68B71BED">
                                <wp:extent cx="438785" cy="431165"/>
                                <wp:effectExtent l="0" t="0" r="0" b="0"/>
                                <wp:docPr id="6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325CCD5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7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73A67599" w14:textId="21637918" w:rsidR="00FF16AA" w:rsidRDefault="0010097B" w:rsidP="007A6D30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4432066" wp14:editId="2326C515">
                                <wp:extent cx="1130300" cy="274955"/>
                                <wp:effectExtent l="0" t="0" r="0" b="0"/>
                                <wp:docPr id="7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3FA7407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8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657AC1E8" w14:textId="1323581F" w:rsidR="00FF16AA" w:rsidRDefault="0010097B" w:rsidP="007A6D30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E3ECDE9" wp14:editId="29F0BA2F">
                                <wp:extent cx="497840" cy="549910"/>
                                <wp:effectExtent l="0" t="0" r="0" b="0"/>
                                <wp:docPr id="8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16DC59D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9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DC543E8" w14:textId="49F457E5" w:rsidR="00FF16AA" w:rsidRDefault="0010097B" w:rsidP="007A6D30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A6E29DA" wp14:editId="28CC8AC4">
                                <wp:extent cx="349250" cy="379095"/>
                                <wp:effectExtent l="0" t="0" r="0" b="0"/>
                                <wp:docPr id="9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3CAF799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40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5B5B8B9B" w14:textId="77777777" w:rsidR="00FF16AA" w:rsidRDefault="00FF16AA" w:rsidP="007A6D30">
                          <w:pPr>
                            <w:spacing w:line="780" w:lineRule="atLeast"/>
                          </w:pPr>
                        </w:p>
                        <w:p w14:paraId="620793E5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1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3B84469E" w14:textId="0B004D6F" w:rsidR="00FF16AA" w:rsidRDefault="0010097B" w:rsidP="007A6D30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F48719A" wp14:editId="680E6331">
                                <wp:extent cx="445770" cy="445770"/>
                                <wp:effectExtent l="0" t="0" r="0" b="0"/>
                                <wp:docPr id="10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C95ED5E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2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2C41B440" w14:textId="5E0DE98B" w:rsidR="00FF16AA" w:rsidRDefault="0010097B" w:rsidP="007A6D30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3AFFE2" wp14:editId="1CCF76D1">
                                <wp:extent cx="922020" cy="349250"/>
                                <wp:effectExtent l="0" t="0" r="0" b="0"/>
                                <wp:docPr id="11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FACC880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3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2ECD5974" w14:textId="1E2193BC" w:rsidR="00FF16AA" w:rsidRDefault="0010097B" w:rsidP="007A6D30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377739E6" wp14:editId="4909F5A5">
                              <wp:extent cx="869950" cy="393700"/>
                              <wp:effectExtent l="0" t="0" r="0" b="0"/>
                              <wp:docPr id="12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4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2F8A0544" w14:textId="7D88C17F" w:rsidR="00FF16AA" w:rsidRDefault="0010097B" w:rsidP="007A6D30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3F4FA41" wp14:editId="485199DE">
                            <wp:extent cx="483235" cy="453390"/>
                            <wp:effectExtent l="0" t="0" r="0" b="0"/>
                            <wp:docPr id="13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D3DF" w14:textId="77777777" w:rsidR="000D3B20" w:rsidRDefault="000D3B20" w:rsidP="004B196D">
      <w:r>
        <w:separator/>
      </w:r>
    </w:p>
  </w:footnote>
  <w:footnote w:type="continuationSeparator" w:id="0">
    <w:p w14:paraId="4CD064D9" w14:textId="77777777" w:rsidR="000D3B20" w:rsidRDefault="000D3B20" w:rsidP="004B1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8" w:type="dxa"/>
      <w:tblInd w:w="-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46"/>
      <w:gridCol w:w="5530"/>
      <w:gridCol w:w="1170"/>
      <w:gridCol w:w="2012"/>
    </w:tblGrid>
    <w:tr w:rsidR="00FF16AA" w:rsidRPr="006651F3" w14:paraId="45738A65" w14:textId="77777777" w:rsidTr="00EF6A0A">
      <w:trPr>
        <w:trHeight w:val="530"/>
      </w:trPr>
      <w:tc>
        <w:tcPr>
          <w:tcW w:w="1946" w:type="dxa"/>
          <w:vAlign w:val="center"/>
        </w:tcPr>
        <w:p w14:paraId="5A640E6A" w14:textId="67D9A4B3" w:rsidR="00FF16AA" w:rsidRPr="006651F3" w:rsidRDefault="0010097B" w:rsidP="00B02475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676171E4" wp14:editId="591DD0A1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728345</wp:posOffset>
                    </wp:positionV>
                    <wp:extent cx="782320" cy="208280"/>
                    <wp:effectExtent l="0" t="0" r="0" b="0"/>
                    <wp:wrapNone/>
                    <wp:docPr id="1839695874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23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64FE65" w14:textId="77777777" w:rsidR="00FF16AA" w:rsidRPr="00983754" w:rsidRDefault="00FF16AA" w:rsidP="0077158D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98375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76171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left:0;text-align:left;margin-left:31.15pt;margin-top:57.35pt;width:61.6pt;height:16.4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" filled="f" stroked="f">
                    <v:textbox style="mso-fit-shape-to-text:t">
                      <w:txbxContent>
                        <w:p w14:paraId="2864FE65" w14:textId="77777777" w:rsidR="00FF16AA" w:rsidRPr="00983754" w:rsidRDefault="00FF16AA" w:rsidP="0077158D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98375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05B2D65" wp14:editId="2AB3F693">
                    <wp:simplePos x="0" y="0"/>
                    <wp:positionH relativeFrom="column">
                      <wp:posOffset>48895</wp:posOffset>
                    </wp:positionH>
                    <wp:positionV relativeFrom="paragraph">
                      <wp:posOffset>62230</wp:posOffset>
                    </wp:positionV>
                    <wp:extent cx="773430" cy="739775"/>
                    <wp:effectExtent l="0" t="1905" r="2540" b="1270"/>
                    <wp:wrapNone/>
                    <wp:docPr id="72338256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3430" cy="739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73FB3" w14:textId="50078BB8" w:rsidR="00FF16AA" w:rsidRDefault="0010097B" w:rsidP="0077158D">
                                <w:r w:rsidRPr="0082223A">
                                  <w:rPr>
                                    <w:rFonts w:cs="Arial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1E2CC06" wp14:editId="1D4DE2EE">
                                      <wp:extent cx="587375" cy="647065"/>
                                      <wp:effectExtent l="0" t="0" r="0" b="0"/>
                                      <wp:docPr id="3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87375" cy="6470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5B2D65" id="Text Box 2" o:spid="_x0000_s1029" type="#_x0000_t202" style="position:absolute;left:0;text-align:left;margin-left:3.85pt;margin-top:4.9pt;width:60.9pt;height:58.2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" filled="f" stroked="f">
                    <v:textbox style="mso-fit-shape-to-text:t">
                      <w:txbxContent>
                        <w:p w14:paraId="62E73FB3" w14:textId="50078BB8" w:rsidR="00FF16AA" w:rsidRDefault="0010097B" w:rsidP="0077158D">
                          <w:r w:rsidRPr="0082223A">
                            <w:rPr>
                              <w:rFonts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1E2CC06" wp14:editId="1D4DE2EE">
                                <wp:extent cx="587375" cy="647065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7375" cy="6470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530" w:type="dxa"/>
          <w:tcMar>
            <w:left w:w="120" w:type="dxa"/>
            <w:right w:w="120" w:type="dxa"/>
          </w:tcMar>
          <w:vAlign w:val="center"/>
        </w:tcPr>
        <w:p w14:paraId="4B89E36E" w14:textId="77777777" w:rsidR="00FF16AA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03E6D486" w14:textId="77777777" w:rsidR="00FF16AA" w:rsidRPr="00983754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4973B8D3" w14:textId="77777777" w:rsidR="00FF16AA" w:rsidRPr="0077158D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hyperlink r:id="rId3" w:history="1">
            <w:r w:rsidRPr="0077158D">
              <w:rPr>
                <w:rStyle w:val="Hyperlink"/>
                <w:rFonts w:ascii="Arial" w:hAnsi="Arial" w:cs="Arial"/>
                <w:b/>
                <w:color w:val="1F497D"/>
                <w:sz w:val="22"/>
                <w:szCs w:val="22"/>
                <w:u w:val="none"/>
              </w:rPr>
              <w:t>www.ropetechengineers.com</w:t>
            </w:r>
          </w:hyperlink>
        </w:p>
        <w:p w14:paraId="77864D91" w14:textId="77777777" w:rsidR="00FF16AA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(+234) 8035038918, (+234) 7054359498</w:t>
          </w:r>
        </w:p>
        <w:p w14:paraId="765AA87C" w14:textId="77777777" w:rsidR="00FF16AA" w:rsidRDefault="00FF16AA" w:rsidP="00644718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157027">
            <w:rPr>
              <w:rFonts w:ascii="Arial" w:hAnsi="Arial" w:cs="Arial"/>
              <w:b/>
              <w:color w:val="1F497D"/>
              <w:sz w:val="22"/>
            </w:rPr>
            <w:t>An ISO 9001:2015 Certified Company</w:t>
          </w:r>
        </w:p>
        <w:p w14:paraId="0EFEA425" w14:textId="77777777" w:rsidR="00FF16AA" w:rsidRPr="00983754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1170" w:type="dxa"/>
          <w:vAlign w:val="center"/>
        </w:tcPr>
        <w:p w14:paraId="59EBE619" w14:textId="77777777" w:rsidR="00FF16AA" w:rsidRPr="006651F3" w:rsidRDefault="00FF16AA" w:rsidP="00B02475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12" w:type="dxa"/>
          <w:vAlign w:val="center"/>
        </w:tcPr>
        <w:p w14:paraId="49E731EF" w14:textId="77777777" w:rsidR="00FF16AA" w:rsidRPr="006651F3" w:rsidRDefault="00FF16AA" w:rsidP="00EF6A0A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RES/OPE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07</w:t>
          </w:r>
        </w:p>
      </w:tc>
    </w:tr>
    <w:tr w:rsidR="00FF16AA" w:rsidRPr="006651F3" w14:paraId="388FB4B0" w14:textId="77777777" w:rsidTr="00EF6A0A">
      <w:trPr>
        <w:trHeight w:val="712"/>
      </w:trPr>
      <w:tc>
        <w:tcPr>
          <w:tcW w:w="10658" w:type="dxa"/>
          <w:gridSpan w:val="4"/>
        </w:tcPr>
        <w:p w14:paraId="7C912618" w14:textId="77777777" w:rsidR="00FF16AA" w:rsidRPr="006651F3" w:rsidRDefault="00FF16AA" w:rsidP="00B02475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676F6C04" w14:textId="77777777" w:rsidR="00FF16AA" w:rsidRPr="006651F3" w:rsidRDefault="00FF16AA" w:rsidP="00B50E9B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INSPECTION CERTIFICATE FOR BODY HARNESS</w:t>
          </w:r>
          <w:r w:rsidR="006F40CD">
            <w:rPr>
              <w:rFonts w:ascii="Arial" w:hAnsi="Arial" w:cs="Arial"/>
              <w:b/>
              <w:sz w:val="20"/>
              <w:szCs w:val="20"/>
            </w:rPr>
            <w:t xml:space="preserve"> / LANYARD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7C13989A" w14:textId="77777777" w:rsidR="00FF16AA" w:rsidRDefault="00FF16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1481E"/>
    <w:multiLevelType w:val="hybridMultilevel"/>
    <w:tmpl w:val="C3D2D798"/>
    <w:lvl w:ilvl="0" w:tplc="7090D6DA">
      <w:start w:val="1"/>
      <w:numFmt w:val="upperLetter"/>
      <w:lvlText w:val="%1."/>
      <w:lvlJc w:val="left"/>
      <w:pPr>
        <w:tabs>
          <w:tab w:val="num" w:pos="1425"/>
        </w:tabs>
        <w:ind w:left="1425" w:hanging="63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num w:numId="1" w16cid:durableId="103457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7F"/>
    <w:rsid w:val="00005CA4"/>
    <w:rsid w:val="0001197A"/>
    <w:rsid w:val="00013521"/>
    <w:rsid w:val="00015A8D"/>
    <w:rsid w:val="00015B0B"/>
    <w:rsid w:val="00015C57"/>
    <w:rsid w:val="00017E1F"/>
    <w:rsid w:val="00022635"/>
    <w:rsid w:val="00025FD4"/>
    <w:rsid w:val="00030E6B"/>
    <w:rsid w:val="000425C2"/>
    <w:rsid w:val="000535F2"/>
    <w:rsid w:val="00053F49"/>
    <w:rsid w:val="000544DE"/>
    <w:rsid w:val="00054DE5"/>
    <w:rsid w:val="000617F6"/>
    <w:rsid w:val="000645E3"/>
    <w:rsid w:val="00065EB7"/>
    <w:rsid w:val="00066E2D"/>
    <w:rsid w:val="00071BC7"/>
    <w:rsid w:val="00073D59"/>
    <w:rsid w:val="00076B52"/>
    <w:rsid w:val="00092651"/>
    <w:rsid w:val="0009268C"/>
    <w:rsid w:val="00092B37"/>
    <w:rsid w:val="00094F41"/>
    <w:rsid w:val="00095BCA"/>
    <w:rsid w:val="000A7873"/>
    <w:rsid w:val="000C0485"/>
    <w:rsid w:val="000C0DE2"/>
    <w:rsid w:val="000C163D"/>
    <w:rsid w:val="000C4488"/>
    <w:rsid w:val="000D0264"/>
    <w:rsid w:val="000D3B20"/>
    <w:rsid w:val="000D56DF"/>
    <w:rsid w:val="000D6B5A"/>
    <w:rsid w:val="000E113D"/>
    <w:rsid w:val="000E21AC"/>
    <w:rsid w:val="000E23F4"/>
    <w:rsid w:val="000F50CB"/>
    <w:rsid w:val="000F5C54"/>
    <w:rsid w:val="001005D1"/>
    <w:rsid w:val="0010097B"/>
    <w:rsid w:val="00100C1B"/>
    <w:rsid w:val="00101FB4"/>
    <w:rsid w:val="00102008"/>
    <w:rsid w:val="00106CBD"/>
    <w:rsid w:val="00111F85"/>
    <w:rsid w:val="0011217F"/>
    <w:rsid w:val="001135BB"/>
    <w:rsid w:val="00114D09"/>
    <w:rsid w:val="001151E8"/>
    <w:rsid w:val="001209A0"/>
    <w:rsid w:val="001215BA"/>
    <w:rsid w:val="0012238E"/>
    <w:rsid w:val="001308BE"/>
    <w:rsid w:val="001313AA"/>
    <w:rsid w:val="00131D14"/>
    <w:rsid w:val="00131FA9"/>
    <w:rsid w:val="001326C1"/>
    <w:rsid w:val="00133CDA"/>
    <w:rsid w:val="0013597A"/>
    <w:rsid w:val="00136E96"/>
    <w:rsid w:val="00142499"/>
    <w:rsid w:val="00142A6F"/>
    <w:rsid w:val="00146437"/>
    <w:rsid w:val="00154D77"/>
    <w:rsid w:val="00157243"/>
    <w:rsid w:val="00163372"/>
    <w:rsid w:val="00163CFD"/>
    <w:rsid w:val="00165490"/>
    <w:rsid w:val="0016738B"/>
    <w:rsid w:val="00167672"/>
    <w:rsid w:val="00176584"/>
    <w:rsid w:val="00181871"/>
    <w:rsid w:val="00191911"/>
    <w:rsid w:val="0019791C"/>
    <w:rsid w:val="001A0BB6"/>
    <w:rsid w:val="001A4EFC"/>
    <w:rsid w:val="001B380D"/>
    <w:rsid w:val="001B599F"/>
    <w:rsid w:val="001C0DD9"/>
    <w:rsid w:val="001C14C6"/>
    <w:rsid w:val="001C2742"/>
    <w:rsid w:val="001C2CFB"/>
    <w:rsid w:val="001D012D"/>
    <w:rsid w:val="001D5F80"/>
    <w:rsid w:val="001D607B"/>
    <w:rsid w:val="001E01AF"/>
    <w:rsid w:val="001E497A"/>
    <w:rsid w:val="001E6D43"/>
    <w:rsid w:val="001F56E3"/>
    <w:rsid w:val="001F6794"/>
    <w:rsid w:val="002053A9"/>
    <w:rsid w:val="00207C14"/>
    <w:rsid w:val="00213633"/>
    <w:rsid w:val="00222109"/>
    <w:rsid w:val="002222B3"/>
    <w:rsid w:val="00230E99"/>
    <w:rsid w:val="002318AB"/>
    <w:rsid w:val="0023269F"/>
    <w:rsid w:val="0023395A"/>
    <w:rsid w:val="00234524"/>
    <w:rsid w:val="00244638"/>
    <w:rsid w:val="00246025"/>
    <w:rsid w:val="00252315"/>
    <w:rsid w:val="00253566"/>
    <w:rsid w:val="00255546"/>
    <w:rsid w:val="002555DA"/>
    <w:rsid w:val="00255A57"/>
    <w:rsid w:val="00255BE0"/>
    <w:rsid w:val="00255E94"/>
    <w:rsid w:val="00256294"/>
    <w:rsid w:val="00257C24"/>
    <w:rsid w:val="00260A4A"/>
    <w:rsid w:val="00266690"/>
    <w:rsid w:val="00266F73"/>
    <w:rsid w:val="002772F6"/>
    <w:rsid w:val="002800C9"/>
    <w:rsid w:val="00284C0E"/>
    <w:rsid w:val="002917D4"/>
    <w:rsid w:val="00293772"/>
    <w:rsid w:val="0029424B"/>
    <w:rsid w:val="00294969"/>
    <w:rsid w:val="002A2114"/>
    <w:rsid w:val="002A2330"/>
    <w:rsid w:val="002A25B0"/>
    <w:rsid w:val="002A2988"/>
    <w:rsid w:val="002A2AF6"/>
    <w:rsid w:val="002A7005"/>
    <w:rsid w:val="002B0C2B"/>
    <w:rsid w:val="002B3A92"/>
    <w:rsid w:val="002B4CA2"/>
    <w:rsid w:val="002B590F"/>
    <w:rsid w:val="002B5C38"/>
    <w:rsid w:val="002C02EF"/>
    <w:rsid w:val="002C0698"/>
    <w:rsid w:val="002C1D78"/>
    <w:rsid w:val="002C4E22"/>
    <w:rsid w:val="002C6CBC"/>
    <w:rsid w:val="002C76BA"/>
    <w:rsid w:val="002D3FB8"/>
    <w:rsid w:val="002E0662"/>
    <w:rsid w:val="002E2DCB"/>
    <w:rsid w:val="002E4A60"/>
    <w:rsid w:val="002E5F3C"/>
    <w:rsid w:val="002E64F3"/>
    <w:rsid w:val="002F10E5"/>
    <w:rsid w:val="002F2C04"/>
    <w:rsid w:val="002F623B"/>
    <w:rsid w:val="003008FD"/>
    <w:rsid w:val="00300C19"/>
    <w:rsid w:val="0030189F"/>
    <w:rsid w:val="00301B4D"/>
    <w:rsid w:val="00302462"/>
    <w:rsid w:val="00304CAA"/>
    <w:rsid w:val="0031003C"/>
    <w:rsid w:val="003102E9"/>
    <w:rsid w:val="0031068D"/>
    <w:rsid w:val="003145CB"/>
    <w:rsid w:val="00314DDB"/>
    <w:rsid w:val="003154DA"/>
    <w:rsid w:val="003174AF"/>
    <w:rsid w:val="0032115B"/>
    <w:rsid w:val="00321B7B"/>
    <w:rsid w:val="003252F8"/>
    <w:rsid w:val="003311A8"/>
    <w:rsid w:val="00332544"/>
    <w:rsid w:val="003348C4"/>
    <w:rsid w:val="0033696C"/>
    <w:rsid w:val="00340607"/>
    <w:rsid w:val="00341987"/>
    <w:rsid w:val="00342703"/>
    <w:rsid w:val="00344C97"/>
    <w:rsid w:val="003475F5"/>
    <w:rsid w:val="003518C5"/>
    <w:rsid w:val="003627B0"/>
    <w:rsid w:val="003675B7"/>
    <w:rsid w:val="003721B4"/>
    <w:rsid w:val="003762FB"/>
    <w:rsid w:val="00377791"/>
    <w:rsid w:val="00386420"/>
    <w:rsid w:val="00386903"/>
    <w:rsid w:val="003903CF"/>
    <w:rsid w:val="003945EE"/>
    <w:rsid w:val="00394AFD"/>
    <w:rsid w:val="0039569C"/>
    <w:rsid w:val="00396002"/>
    <w:rsid w:val="00397B04"/>
    <w:rsid w:val="003A6EE5"/>
    <w:rsid w:val="003B02E6"/>
    <w:rsid w:val="003B15BB"/>
    <w:rsid w:val="003B7B03"/>
    <w:rsid w:val="003C71F0"/>
    <w:rsid w:val="003D27CF"/>
    <w:rsid w:val="003E0754"/>
    <w:rsid w:val="003E07F7"/>
    <w:rsid w:val="003F0D05"/>
    <w:rsid w:val="003F238B"/>
    <w:rsid w:val="003F2B35"/>
    <w:rsid w:val="004009B5"/>
    <w:rsid w:val="00400F29"/>
    <w:rsid w:val="00402686"/>
    <w:rsid w:val="004078B2"/>
    <w:rsid w:val="004123BF"/>
    <w:rsid w:val="00412957"/>
    <w:rsid w:val="00413250"/>
    <w:rsid w:val="004148EF"/>
    <w:rsid w:val="00415428"/>
    <w:rsid w:val="00420104"/>
    <w:rsid w:val="00421047"/>
    <w:rsid w:val="004226CC"/>
    <w:rsid w:val="00424181"/>
    <w:rsid w:val="00425C7E"/>
    <w:rsid w:val="004265AE"/>
    <w:rsid w:val="00436716"/>
    <w:rsid w:val="004377CC"/>
    <w:rsid w:val="00445703"/>
    <w:rsid w:val="00446EE3"/>
    <w:rsid w:val="00463C08"/>
    <w:rsid w:val="00465E3D"/>
    <w:rsid w:val="00475018"/>
    <w:rsid w:val="004755DA"/>
    <w:rsid w:val="0048049A"/>
    <w:rsid w:val="00484503"/>
    <w:rsid w:val="004873F2"/>
    <w:rsid w:val="00496B9A"/>
    <w:rsid w:val="004A53DA"/>
    <w:rsid w:val="004B0B74"/>
    <w:rsid w:val="004B0D49"/>
    <w:rsid w:val="004B196D"/>
    <w:rsid w:val="004B73B3"/>
    <w:rsid w:val="004C079E"/>
    <w:rsid w:val="004C1822"/>
    <w:rsid w:val="004C25AB"/>
    <w:rsid w:val="004C6A81"/>
    <w:rsid w:val="004C7A20"/>
    <w:rsid w:val="004D090C"/>
    <w:rsid w:val="004D531C"/>
    <w:rsid w:val="004E3FC9"/>
    <w:rsid w:val="004E5980"/>
    <w:rsid w:val="004E78D0"/>
    <w:rsid w:val="004F4124"/>
    <w:rsid w:val="00501C82"/>
    <w:rsid w:val="0050239A"/>
    <w:rsid w:val="00511C5C"/>
    <w:rsid w:val="00511F2A"/>
    <w:rsid w:val="005164EC"/>
    <w:rsid w:val="00523908"/>
    <w:rsid w:val="00524F9B"/>
    <w:rsid w:val="0052634C"/>
    <w:rsid w:val="00527F56"/>
    <w:rsid w:val="00531175"/>
    <w:rsid w:val="005312FB"/>
    <w:rsid w:val="00532391"/>
    <w:rsid w:val="00536009"/>
    <w:rsid w:val="00537268"/>
    <w:rsid w:val="0054243B"/>
    <w:rsid w:val="0054548D"/>
    <w:rsid w:val="00545D36"/>
    <w:rsid w:val="00551564"/>
    <w:rsid w:val="005540B2"/>
    <w:rsid w:val="00557D66"/>
    <w:rsid w:val="00560421"/>
    <w:rsid w:val="005609FE"/>
    <w:rsid w:val="00562F6B"/>
    <w:rsid w:val="00563F52"/>
    <w:rsid w:val="005642E8"/>
    <w:rsid w:val="00564AC9"/>
    <w:rsid w:val="00565E68"/>
    <w:rsid w:val="00570079"/>
    <w:rsid w:val="00571DED"/>
    <w:rsid w:val="00574ABD"/>
    <w:rsid w:val="00574F6A"/>
    <w:rsid w:val="0057628D"/>
    <w:rsid w:val="00577E7C"/>
    <w:rsid w:val="00586E56"/>
    <w:rsid w:val="00590D1E"/>
    <w:rsid w:val="00591E83"/>
    <w:rsid w:val="00593318"/>
    <w:rsid w:val="00593550"/>
    <w:rsid w:val="005954DC"/>
    <w:rsid w:val="005974F5"/>
    <w:rsid w:val="0059767F"/>
    <w:rsid w:val="005A2C13"/>
    <w:rsid w:val="005B4230"/>
    <w:rsid w:val="005B722A"/>
    <w:rsid w:val="005B73DD"/>
    <w:rsid w:val="005B7F9A"/>
    <w:rsid w:val="005C0969"/>
    <w:rsid w:val="005E1A49"/>
    <w:rsid w:val="005E3459"/>
    <w:rsid w:val="005F0E66"/>
    <w:rsid w:val="005F5193"/>
    <w:rsid w:val="005F63D9"/>
    <w:rsid w:val="00600358"/>
    <w:rsid w:val="00601AAC"/>
    <w:rsid w:val="00603756"/>
    <w:rsid w:val="00611009"/>
    <w:rsid w:val="00614336"/>
    <w:rsid w:val="00616E58"/>
    <w:rsid w:val="0062152C"/>
    <w:rsid w:val="00641200"/>
    <w:rsid w:val="00641FBB"/>
    <w:rsid w:val="0064264C"/>
    <w:rsid w:val="00642E53"/>
    <w:rsid w:val="00644718"/>
    <w:rsid w:val="00646DEE"/>
    <w:rsid w:val="00651629"/>
    <w:rsid w:val="006555B4"/>
    <w:rsid w:val="006570FF"/>
    <w:rsid w:val="00661468"/>
    <w:rsid w:val="00662E47"/>
    <w:rsid w:val="00667D55"/>
    <w:rsid w:val="00667E89"/>
    <w:rsid w:val="006708C1"/>
    <w:rsid w:val="00672E0A"/>
    <w:rsid w:val="00676953"/>
    <w:rsid w:val="00682249"/>
    <w:rsid w:val="00690C64"/>
    <w:rsid w:val="006911ED"/>
    <w:rsid w:val="00692177"/>
    <w:rsid w:val="006933F5"/>
    <w:rsid w:val="006946A6"/>
    <w:rsid w:val="006A31D5"/>
    <w:rsid w:val="006A6E14"/>
    <w:rsid w:val="006B33A6"/>
    <w:rsid w:val="006B4EA1"/>
    <w:rsid w:val="006B6FC0"/>
    <w:rsid w:val="006C36A0"/>
    <w:rsid w:val="006D475F"/>
    <w:rsid w:val="006D4CBD"/>
    <w:rsid w:val="006D4DC2"/>
    <w:rsid w:val="006F40CD"/>
    <w:rsid w:val="007070C9"/>
    <w:rsid w:val="0071117A"/>
    <w:rsid w:val="007139A0"/>
    <w:rsid w:val="00714630"/>
    <w:rsid w:val="007147E6"/>
    <w:rsid w:val="007149DF"/>
    <w:rsid w:val="00724066"/>
    <w:rsid w:val="00724713"/>
    <w:rsid w:val="0072682C"/>
    <w:rsid w:val="00731389"/>
    <w:rsid w:val="00732CE5"/>
    <w:rsid w:val="00734192"/>
    <w:rsid w:val="007365C7"/>
    <w:rsid w:val="0074073A"/>
    <w:rsid w:val="00740870"/>
    <w:rsid w:val="00741E27"/>
    <w:rsid w:val="007536EE"/>
    <w:rsid w:val="007679C2"/>
    <w:rsid w:val="00767CDD"/>
    <w:rsid w:val="0077158D"/>
    <w:rsid w:val="00771FA7"/>
    <w:rsid w:val="00781797"/>
    <w:rsid w:val="00782DE6"/>
    <w:rsid w:val="00783339"/>
    <w:rsid w:val="007837D5"/>
    <w:rsid w:val="00790674"/>
    <w:rsid w:val="007930EA"/>
    <w:rsid w:val="0079594B"/>
    <w:rsid w:val="007973C7"/>
    <w:rsid w:val="007A15D7"/>
    <w:rsid w:val="007A6D30"/>
    <w:rsid w:val="007B0351"/>
    <w:rsid w:val="007B18FC"/>
    <w:rsid w:val="007B3E41"/>
    <w:rsid w:val="007C0F5C"/>
    <w:rsid w:val="007C3E17"/>
    <w:rsid w:val="007C5959"/>
    <w:rsid w:val="007D3A81"/>
    <w:rsid w:val="007D49A4"/>
    <w:rsid w:val="007D740A"/>
    <w:rsid w:val="007E17A0"/>
    <w:rsid w:val="007E570C"/>
    <w:rsid w:val="007F253B"/>
    <w:rsid w:val="007F4B48"/>
    <w:rsid w:val="007F7C54"/>
    <w:rsid w:val="0080396B"/>
    <w:rsid w:val="0080420E"/>
    <w:rsid w:val="00807D19"/>
    <w:rsid w:val="00812861"/>
    <w:rsid w:val="00814FF2"/>
    <w:rsid w:val="00817211"/>
    <w:rsid w:val="00820731"/>
    <w:rsid w:val="00820EB0"/>
    <w:rsid w:val="0082138B"/>
    <w:rsid w:val="0082223A"/>
    <w:rsid w:val="00822CCE"/>
    <w:rsid w:val="00830776"/>
    <w:rsid w:val="00834EA1"/>
    <w:rsid w:val="008369CF"/>
    <w:rsid w:val="008415F2"/>
    <w:rsid w:val="008466B2"/>
    <w:rsid w:val="00852F7F"/>
    <w:rsid w:val="00853D16"/>
    <w:rsid w:val="008617CA"/>
    <w:rsid w:val="00861DB8"/>
    <w:rsid w:val="008625CD"/>
    <w:rsid w:val="00866109"/>
    <w:rsid w:val="00873209"/>
    <w:rsid w:val="00875F3F"/>
    <w:rsid w:val="00880985"/>
    <w:rsid w:val="00891DA8"/>
    <w:rsid w:val="00892266"/>
    <w:rsid w:val="00893137"/>
    <w:rsid w:val="008A335D"/>
    <w:rsid w:val="008A4DC0"/>
    <w:rsid w:val="008A5DB8"/>
    <w:rsid w:val="008A79B3"/>
    <w:rsid w:val="008B0D00"/>
    <w:rsid w:val="008B16D8"/>
    <w:rsid w:val="008B71DC"/>
    <w:rsid w:val="008C19BB"/>
    <w:rsid w:val="008C52BC"/>
    <w:rsid w:val="008C5359"/>
    <w:rsid w:val="008C763E"/>
    <w:rsid w:val="008D0152"/>
    <w:rsid w:val="008D253F"/>
    <w:rsid w:val="008D2941"/>
    <w:rsid w:val="008D4631"/>
    <w:rsid w:val="008D4931"/>
    <w:rsid w:val="008D52DF"/>
    <w:rsid w:val="008D684D"/>
    <w:rsid w:val="008E207B"/>
    <w:rsid w:val="008E7F0F"/>
    <w:rsid w:val="008F76C3"/>
    <w:rsid w:val="008F7AEB"/>
    <w:rsid w:val="00901BF4"/>
    <w:rsid w:val="00912BF6"/>
    <w:rsid w:val="00914185"/>
    <w:rsid w:val="00922788"/>
    <w:rsid w:val="009239A1"/>
    <w:rsid w:val="00924AA7"/>
    <w:rsid w:val="009303DD"/>
    <w:rsid w:val="009441DE"/>
    <w:rsid w:val="009445CE"/>
    <w:rsid w:val="0094637A"/>
    <w:rsid w:val="00950B9C"/>
    <w:rsid w:val="0096176A"/>
    <w:rsid w:val="00971B54"/>
    <w:rsid w:val="009737E5"/>
    <w:rsid w:val="00974612"/>
    <w:rsid w:val="00974A02"/>
    <w:rsid w:val="0098097B"/>
    <w:rsid w:val="0098449A"/>
    <w:rsid w:val="009904A6"/>
    <w:rsid w:val="009952C2"/>
    <w:rsid w:val="0099618F"/>
    <w:rsid w:val="009961D8"/>
    <w:rsid w:val="009A509C"/>
    <w:rsid w:val="009B2130"/>
    <w:rsid w:val="009B6D27"/>
    <w:rsid w:val="009C1350"/>
    <w:rsid w:val="009C15F4"/>
    <w:rsid w:val="009C1823"/>
    <w:rsid w:val="009C3F24"/>
    <w:rsid w:val="009C57BB"/>
    <w:rsid w:val="009C6A58"/>
    <w:rsid w:val="009C7D5B"/>
    <w:rsid w:val="009D214E"/>
    <w:rsid w:val="009D2199"/>
    <w:rsid w:val="009D463C"/>
    <w:rsid w:val="009E3AE4"/>
    <w:rsid w:val="009E559A"/>
    <w:rsid w:val="009F1725"/>
    <w:rsid w:val="00A01F01"/>
    <w:rsid w:val="00A03AE9"/>
    <w:rsid w:val="00A130FF"/>
    <w:rsid w:val="00A13C82"/>
    <w:rsid w:val="00A207CF"/>
    <w:rsid w:val="00A25238"/>
    <w:rsid w:val="00A31258"/>
    <w:rsid w:val="00A32836"/>
    <w:rsid w:val="00A3462C"/>
    <w:rsid w:val="00A41DF6"/>
    <w:rsid w:val="00A46148"/>
    <w:rsid w:val="00A461CB"/>
    <w:rsid w:val="00A46773"/>
    <w:rsid w:val="00A53130"/>
    <w:rsid w:val="00A538DB"/>
    <w:rsid w:val="00A55B77"/>
    <w:rsid w:val="00A57BEC"/>
    <w:rsid w:val="00A65C5F"/>
    <w:rsid w:val="00A6792A"/>
    <w:rsid w:val="00A71895"/>
    <w:rsid w:val="00A733FB"/>
    <w:rsid w:val="00A77467"/>
    <w:rsid w:val="00A826ED"/>
    <w:rsid w:val="00A85170"/>
    <w:rsid w:val="00A864CF"/>
    <w:rsid w:val="00A8723A"/>
    <w:rsid w:val="00A902BF"/>
    <w:rsid w:val="00AA0B9D"/>
    <w:rsid w:val="00AA7190"/>
    <w:rsid w:val="00AA7551"/>
    <w:rsid w:val="00AB2470"/>
    <w:rsid w:val="00AB28C0"/>
    <w:rsid w:val="00AB2D4D"/>
    <w:rsid w:val="00AB3B3F"/>
    <w:rsid w:val="00AB44D6"/>
    <w:rsid w:val="00AB5334"/>
    <w:rsid w:val="00AB5665"/>
    <w:rsid w:val="00AC261A"/>
    <w:rsid w:val="00AD3E8C"/>
    <w:rsid w:val="00AD4FEF"/>
    <w:rsid w:val="00AD6A6C"/>
    <w:rsid w:val="00AD7529"/>
    <w:rsid w:val="00AE05C8"/>
    <w:rsid w:val="00AE0E2A"/>
    <w:rsid w:val="00AE3A85"/>
    <w:rsid w:val="00AF2788"/>
    <w:rsid w:val="00AF3C4E"/>
    <w:rsid w:val="00B0243E"/>
    <w:rsid w:val="00B02475"/>
    <w:rsid w:val="00B034A3"/>
    <w:rsid w:val="00B0658F"/>
    <w:rsid w:val="00B06F27"/>
    <w:rsid w:val="00B07140"/>
    <w:rsid w:val="00B14ED9"/>
    <w:rsid w:val="00B17EC2"/>
    <w:rsid w:val="00B22AE5"/>
    <w:rsid w:val="00B345CC"/>
    <w:rsid w:val="00B37301"/>
    <w:rsid w:val="00B4441A"/>
    <w:rsid w:val="00B47282"/>
    <w:rsid w:val="00B476CA"/>
    <w:rsid w:val="00B50E9B"/>
    <w:rsid w:val="00B5162F"/>
    <w:rsid w:val="00B52109"/>
    <w:rsid w:val="00B551B9"/>
    <w:rsid w:val="00B57A84"/>
    <w:rsid w:val="00B6210E"/>
    <w:rsid w:val="00B737B8"/>
    <w:rsid w:val="00B73A0A"/>
    <w:rsid w:val="00B75FE6"/>
    <w:rsid w:val="00B771CC"/>
    <w:rsid w:val="00B7738B"/>
    <w:rsid w:val="00B81B8D"/>
    <w:rsid w:val="00B8229C"/>
    <w:rsid w:val="00B839FE"/>
    <w:rsid w:val="00B85F45"/>
    <w:rsid w:val="00B87E92"/>
    <w:rsid w:val="00B91B84"/>
    <w:rsid w:val="00B945EA"/>
    <w:rsid w:val="00BA00C0"/>
    <w:rsid w:val="00BA05F5"/>
    <w:rsid w:val="00BA07BD"/>
    <w:rsid w:val="00BA0FAF"/>
    <w:rsid w:val="00BA5195"/>
    <w:rsid w:val="00BA6828"/>
    <w:rsid w:val="00BB284C"/>
    <w:rsid w:val="00BB66C4"/>
    <w:rsid w:val="00BC0A68"/>
    <w:rsid w:val="00BC6C74"/>
    <w:rsid w:val="00BD7AA6"/>
    <w:rsid w:val="00BD7FA1"/>
    <w:rsid w:val="00BE08F6"/>
    <w:rsid w:val="00BE215A"/>
    <w:rsid w:val="00BE6DF1"/>
    <w:rsid w:val="00BE6FC5"/>
    <w:rsid w:val="00BF39CF"/>
    <w:rsid w:val="00BF3E1F"/>
    <w:rsid w:val="00BF4D4E"/>
    <w:rsid w:val="00BF7AD4"/>
    <w:rsid w:val="00C11668"/>
    <w:rsid w:val="00C1233A"/>
    <w:rsid w:val="00C12A5B"/>
    <w:rsid w:val="00C1349E"/>
    <w:rsid w:val="00C1423B"/>
    <w:rsid w:val="00C1750C"/>
    <w:rsid w:val="00C22E1D"/>
    <w:rsid w:val="00C23AD0"/>
    <w:rsid w:val="00C3780E"/>
    <w:rsid w:val="00C4278F"/>
    <w:rsid w:val="00C42D42"/>
    <w:rsid w:val="00C447FB"/>
    <w:rsid w:val="00C47290"/>
    <w:rsid w:val="00C52F9F"/>
    <w:rsid w:val="00C534B6"/>
    <w:rsid w:val="00C558FA"/>
    <w:rsid w:val="00C62C0C"/>
    <w:rsid w:val="00C63081"/>
    <w:rsid w:val="00C716C6"/>
    <w:rsid w:val="00C74CEF"/>
    <w:rsid w:val="00C76CBE"/>
    <w:rsid w:val="00C77E93"/>
    <w:rsid w:val="00C8269A"/>
    <w:rsid w:val="00C84661"/>
    <w:rsid w:val="00C87208"/>
    <w:rsid w:val="00C8732D"/>
    <w:rsid w:val="00C9285D"/>
    <w:rsid w:val="00C94628"/>
    <w:rsid w:val="00C95965"/>
    <w:rsid w:val="00C95B27"/>
    <w:rsid w:val="00CA05BA"/>
    <w:rsid w:val="00CA37F0"/>
    <w:rsid w:val="00CB261D"/>
    <w:rsid w:val="00CB3046"/>
    <w:rsid w:val="00CB62D0"/>
    <w:rsid w:val="00CC2FBD"/>
    <w:rsid w:val="00CC3D82"/>
    <w:rsid w:val="00CC50BB"/>
    <w:rsid w:val="00CC5C44"/>
    <w:rsid w:val="00CD75F3"/>
    <w:rsid w:val="00CD76ED"/>
    <w:rsid w:val="00CE053A"/>
    <w:rsid w:val="00CE2F27"/>
    <w:rsid w:val="00CE4947"/>
    <w:rsid w:val="00D0559B"/>
    <w:rsid w:val="00D05949"/>
    <w:rsid w:val="00D12A36"/>
    <w:rsid w:val="00D1752A"/>
    <w:rsid w:val="00D2181B"/>
    <w:rsid w:val="00D230F7"/>
    <w:rsid w:val="00D23E1E"/>
    <w:rsid w:val="00D279CF"/>
    <w:rsid w:val="00D31D4F"/>
    <w:rsid w:val="00D33756"/>
    <w:rsid w:val="00D40879"/>
    <w:rsid w:val="00D42125"/>
    <w:rsid w:val="00D46B54"/>
    <w:rsid w:val="00D53789"/>
    <w:rsid w:val="00D537B1"/>
    <w:rsid w:val="00D62A30"/>
    <w:rsid w:val="00D62C1E"/>
    <w:rsid w:val="00D62EAA"/>
    <w:rsid w:val="00D6460E"/>
    <w:rsid w:val="00D65FD9"/>
    <w:rsid w:val="00D71A2D"/>
    <w:rsid w:val="00D73F35"/>
    <w:rsid w:val="00D74DF9"/>
    <w:rsid w:val="00D75650"/>
    <w:rsid w:val="00D8468C"/>
    <w:rsid w:val="00D8777F"/>
    <w:rsid w:val="00D91EE4"/>
    <w:rsid w:val="00DA13B7"/>
    <w:rsid w:val="00DB3942"/>
    <w:rsid w:val="00DB3A13"/>
    <w:rsid w:val="00DB42B6"/>
    <w:rsid w:val="00DB6A87"/>
    <w:rsid w:val="00DC1615"/>
    <w:rsid w:val="00DC2C43"/>
    <w:rsid w:val="00DC4D4A"/>
    <w:rsid w:val="00DD2BCE"/>
    <w:rsid w:val="00DE0E62"/>
    <w:rsid w:val="00DE1BC2"/>
    <w:rsid w:val="00DE23AB"/>
    <w:rsid w:val="00DF0D77"/>
    <w:rsid w:val="00DF0F67"/>
    <w:rsid w:val="00DF11EF"/>
    <w:rsid w:val="00DF27C5"/>
    <w:rsid w:val="00DF2876"/>
    <w:rsid w:val="00DF3779"/>
    <w:rsid w:val="00E001C6"/>
    <w:rsid w:val="00E01FEA"/>
    <w:rsid w:val="00E020E8"/>
    <w:rsid w:val="00E0341F"/>
    <w:rsid w:val="00E04E94"/>
    <w:rsid w:val="00E0564C"/>
    <w:rsid w:val="00E06710"/>
    <w:rsid w:val="00E126CF"/>
    <w:rsid w:val="00E2077E"/>
    <w:rsid w:val="00E232FA"/>
    <w:rsid w:val="00E26B08"/>
    <w:rsid w:val="00E26B25"/>
    <w:rsid w:val="00E31CD0"/>
    <w:rsid w:val="00E37E62"/>
    <w:rsid w:val="00E4126D"/>
    <w:rsid w:val="00E41893"/>
    <w:rsid w:val="00E42869"/>
    <w:rsid w:val="00E443AC"/>
    <w:rsid w:val="00E47ACD"/>
    <w:rsid w:val="00E50CF1"/>
    <w:rsid w:val="00E52EFB"/>
    <w:rsid w:val="00E57B50"/>
    <w:rsid w:val="00E653F7"/>
    <w:rsid w:val="00E66B3C"/>
    <w:rsid w:val="00E673E7"/>
    <w:rsid w:val="00E70A40"/>
    <w:rsid w:val="00E72646"/>
    <w:rsid w:val="00E74903"/>
    <w:rsid w:val="00E77BC4"/>
    <w:rsid w:val="00E80EE9"/>
    <w:rsid w:val="00E84D75"/>
    <w:rsid w:val="00E93A08"/>
    <w:rsid w:val="00EA0F5A"/>
    <w:rsid w:val="00EA164E"/>
    <w:rsid w:val="00EA2AC6"/>
    <w:rsid w:val="00EA6F9E"/>
    <w:rsid w:val="00EA767D"/>
    <w:rsid w:val="00EB0CC8"/>
    <w:rsid w:val="00EB177D"/>
    <w:rsid w:val="00EB5997"/>
    <w:rsid w:val="00EC20EF"/>
    <w:rsid w:val="00EC278F"/>
    <w:rsid w:val="00EC3DAB"/>
    <w:rsid w:val="00ED353A"/>
    <w:rsid w:val="00ED61EF"/>
    <w:rsid w:val="00ED6EE1"/>
    <w:rsid w:val="00ED6FF6"/>
    <w:rsid w:val="00EE05DB"/>
    <w:rsid w:val="00EE0F47"/>
    <w:rsid w:val="00EE4621"/>
    <w:rsid w:val="00EF6A0A"/>
    <w:rsid w:val="00EF6FFD"/>
    <w:rsid w:val="00F05710"/>
    <w:rsid w:val="00F06233"/>
    <w:rsid w:val="00F064F2"/>
    <w:rsid w:val="00F13E7D"/>
    <w:rsid w:val="00F17170"/>
    <w:rsid w:val="00F22137"/>
    <w:rsid w:val="00F2730B"/>
    <w:rsid w:val="00F301F2"/>
    <w:rsid w:val="00F342A6"/>
    <w:rsid w:val="00F421DB"/>
    <w:rsid w:val="00F44B1E"/>
    <w:rsid w:val="00F44E96"/>
    <w:rsid w:val="00F46B0F"/>
    <w:rsid w:val="00F540EC"/>
    <w:rsid w:val="00F55FF3"/>
    <w:rsid w:val="00F563EE"/>
    <w:rsid w:val="00F62361"/>
    <w:rsid w:val="00F64BDA"/>
    <w:rsid w:val="00F66C55"/>
    <w:rsid w:val="00F70825"/>
    <w:rsid w:val="00F70CD7"/>
    <w:rsid w:val="00F83E6A"/>
    <w:rsid w:val="00F875CA"/>
    <w:rsid w:val="00F8793A"/>
    <w:rsid w:val="00F910DF"/>
    <w:rsid w:val="00F92030"/>
    <w:rsid w:val="00F925C2"/>
    <w:rsid w:val="00F94E59"/>
    <w:rsid w:val="00FA1851"/>
    <w:rsid w:val="00FA23ED"/>
    <w:rsid w:val="00FB0F9D"/>
    <w:rsid w:val="00FC04EC"/>
    <w:rsid w:val="00FC24A2"/>
    <w:rsid w:val="00FC493C"/>
    <w:rsid w:val="00FC5053"/>
    <w:rsid w:val="00FC6DB4"/>
    <w:rsid w:val="00FD3F6A"/>
    <w:rsid w:val="00FD65CD"/>
    <w:rsid w:val="00FD69E3"/>
    <w:rsid w:val="00FE5621"/>
    <w:rsid w:val="00FE566D"/>
    <w:rsid w:val="00FF16AA"/>
    <w:rsid w:val="00FF3E68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B20E3"/>
  <w15:chartTrackingRefBased/>
  <w15:docId w15:val="{ACEFAFA7-28D4-4179-A9AD-39B4A5FA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2F7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1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B196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196D"/>
    <w:rPr>
      <w:sz w:val="24"/>
      <w:szCs w:val="24"/>
    </w:rPr>
  </w:style>
  <w:style w:type="paragraph" w:styleId="Footer">
    <w:name w:val="footer"/>
    <w:basedOn w:val="Normal"/>
    <w:link w:val="FooterChar"/>
    <w:rsid w:val="004B196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B196D"/>
    <w:rPr>
      <w:sz w:val="24"/>
      <w:szCs w:val="24"/>
    </w:rPr>
  </w:style>
  <w:style w:type="paragraph" w:customStyle="1" w:styleId="TABLECONTENT">
    <w:name w:val="TABLE CONTENT"/>
    <w:basedOn w:val="Normal"/>
    <w:qFormat/>
    <w:rsid w:val="004B196D"/>
    <w:rPr>
      <w:rFonts w:ascii="Arial" w:hAnsi="Arial"/>
      <w:sz w:val="18"/>
      <w:szCs w:val="18"/>
      <w:lang w:val="en-GB" w:eastAsia="en-GB"/>
    </w:rPr>
  </w:style>
  <w:style w:type="paragraph" w:styleId="BalloonText">
    <w:name w:val="Balloon Text"/>
    <w:basedOn w:val="Normal"/>
    <w:link w:val="BalloonTextChar"/>
    <w:rsid w:val="00CE05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E053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77158D"/>
    <w:rPr>
      <w:i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13" Type="http://schemas.openxmlformats.org/officeDocument/2006/relationships/image" Target="media/image60.jpeg"/><Relationship Id="rId18" Type="http://schemas.openxmlformats.org/officeDocument/2006/relationships/image" Target="media/image110.jpeg"/><Relationship Id="rId3" Type="http://schemas.openxmlformats.org/officeDocument/2006/relationships/image" Target="media/image6.jpeg"/><Relationship Id="rId7" Type="http://schemas.openxmlformats.org/officeDocument/2006/relationships/image" Target="media/image10.jpeg"/><Relationship Id="rId12" Type="http://schemas.openxmlformats.org/officeDocument/2006/relationships/image" Target="media/image50.jpeg"/><Relationship Id="rId17" Type="http://schemas.openxmlformats.org/officeDocument/2006/relationships/image" Target="media/image100.jpeg"/><Relationship Id="rId2" Type="http://schemas.openxmlformats.org/officeDocument/2006/relationships/image" Target="media/image5.jpeg"/><Relationship Id="rId16" Type="http://schemas.openxmlformats.org/officeDocument/2006/relationships/image" Target="media/image90.png"/><Relationship Id="rId20" Type="http://schemas.openxmlformats.org/officeDocument/2006/relationships/image" Target="media/image130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image" Target="media/image40.png"/><Relationship Id="rId5" Type="http://schemas.openxmlformats.org/officeDocument/2006/relationships/image" Target="media/image8.png"/><Relationship Id="rId15" Type="http://schemas.openxmlformats.org/officeDocument/2006/relationships/image" Target="media/image80.png"/><Relationship Id="rId10" Type="http://schemas.openxmlformats.org/officeDocument/2006/relationships/image" Target="media/image13.jpeg"/><Relationship Id="rId19" Type="http://schemas.openxmlformats.org/officeDocument/2006/relationships/image" Target="media/image120.emf"/><Relationship Id="rId4" Type="http://schemas.openxmlformats.org/officeDocument/2006/relationships/image" Target="media/image7.jpeg"/><Relationship Id="rId9" Type="http://schemas.openxmlformats.org/officeDocument/2006/relationships/image" Target="media/image12.emf"/><Relationship Id="rId14" Type="http://schemas.openxmlformats.org/officeDocument/2006/relationships/image" Target="media/image70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opetechengineers.com" TargetMode="External"/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30714-C703-47C3-B41D-8CA72B68F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CERTIFICATE</vt:lpstr>
    </vt:vector>
  </TitlesOfParts>
  <Company/>
  <LinksUpToDate>false</LinksUpToDate>
  <CharactersWithSpaces>1800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CERTIFICATE</dc:title>
  <dc:subject/>
  <dc:creator>ADMIN</dc:creator>
  <cp:keywords/>
  <cp:lastModifiedBy>Femi Kuteyi</cp:lastModifiedBy>
  <cp:revision>3</cp:revision>
  <cp:lastPrinted>2026-05-28T09:57:00Z</cp:lastPrinted>
  <dcterms:created xsi:type="dcterms:W3CDTF">2026-06-15T12:03:00Z</dcterms:created>
  <dcterms:modified xsi:type="dcterms:W3CDTF">2026-06-15T12:05:00Z</dcterms:modified>
</cp:coreProperties>
</file>