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336C4" w14:textId="1F179345" w:rsidR="00100E36" w:rsidRDefault="00FB2113">
      <w:r>
        <w:t>Thinking points</w:t>
      </w:r>
    </w:p>
    <w:p w14:paraId="66798014" w14:textId="025902C5" w:rsidR="00FB2113" w:rsidRDefault="00FB2113">
      <w:r>
        <w:t>Go over it during the retrospective</w:t>
      </w:r>
    </w:p>
    <w:p w14:paraId="4E591A77" w14:textId="6C956827" w:rsidR="00FB2113" w:rsidRDefault="00FB2113">
      <w:r>
        <w:t xml:space="preserve">Same velocity some people </w:t>
      </w:r>
      <w:proofErr w:type="spellStart"/>
      <w:r>
        <w:t>din’t</w:t>
      </w:r>
      <w:proofErr w:type="spellEnd"/>
      <w:r>
        <w:t xml:space="preserve"> work due to lack of knowledge</w:t>
      </w:r>
    </w:p>
    <w:p w14:paraId="3AC98878" w14:textId="535EEF15" w:rsidR="00FB2113" w:rsidRDefault="00FB2113">
      <w:r>
        <w:t>2ppl at max working on 1 task at once</w:t>
      </w:r>
    </w:p>
    <w:p w14:paraId="4F11117C" w14:textId="4A283D8E" w:rsidR="00FB2113" w:rsidRDefault="00FB2113">
      <w:r>
        <w:t>Give out tasks from product backlog earlier if nothing else can be done</w:t>
      </w:r>
    </w:p>
    <w:p w14:paraId="04CE53B8" w14:textId="5DEE05C4" w:rsidR="00FB2113" w:rsidRDefault="00FB2113">
      <w:r>
        <w:t>“experts” focused on doing expert work</w:t>
      </w:r>
    </w:p>
    <w:p w14:paraId="7282E104" w14:textId="00421C32" w:rsidR="00FB2113" w:rsidRDefault="00FB2113">
      <w:r>
        <w:t>2 people pr task so that the have common knowledge in case someone dies/becomes unavailable, not necessarily pair programming constantly, but collaborating about the task</w:t>
      </w:r>
    </w:p>
    <w:p w14:paraId="695F196C" w14:textId="77777777" w:rsidR="00FB2113" w:rsidRDefault="00FB2113"/>
    <w:p w14:paraId="723200CC" w14:textId="0355746B" w:rsidR="00FB2113" w:rsidRDefault="00FB2113"/>
    <w:p w14:paraId="005FEC57" w14:textId="77777777" w:rsidR="00FB2113" w:rsidRDefault="00FB2113"/>
    <w:sectPr w:rsidR="00FB2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13"/>
    <w:rsid w:val="005D6279"/>
    <w:rsid w:val="00B33FA0"/>
    <w:rsid w:val="00ED2C67"/>
    <w:rsid w:val="00FB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DC3E"/>
  <w15:chartTrackingRefBased/>
  <w15:docId w15:val="{92EBFCA9-6E26-4F7F-882B-E4C17C1C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1E45417A433C40AFC4726F97A64788" ma:contentTypeVersion="11" ma:contentTypeDescription="Create a new document." ma:contentTypeScope="" ma:versionID="786b7b01684dd6fdf0d0da2a7d16d9b8">
  <xsd:schema xmlns:xsd="http://www.w3.org/2001/XMLSchema" xmlns:xs="http://www.w3.org/2001/XMLSchema" xmlns:p="http://schemas.microsoft.com/office/2006/metadata/properties" xmlns:ns3="2b90406f-70bd-4a73-9115-0ab270c3b20c" xmlns:ns4="9433e67d-6d8e-4868-af32-7bcc444a104f" targetNamespace="http://schemas.microsoft.com/office/2006/metadata/properties" ma:root="true" ma:fieldsID="2d3fc14023944018f30cef9ad2410be0" ns3:_="" ns4:_="">
    <xsd:import namespace="2b90406f-70bd-4a73-9115-0ab270c3b20c"/>
    <xsd:import namespace="9433e67d-6d8e-4868-af32-7bcc444a1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0406f-70bd-4a73-9115-0ab270c3b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3e67d-6d8e-4868-af32-7bcc444a1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CFC1F3-8A39-4900-9B52-F55933BE5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0406f-70bd-4a73-9115-0ab270c3b20c"/>
    <ds:schemaRef ds:uri="9433e67d-6d8e-4868-af32-7bcc444a1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481B7D-B72A-40A7-B9C0-E4E5F0C577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A35767-9BE0-47CA-8F81-BF7794B574DB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9433e67d-6d8e-4868-af32-7bcc444a104f"/>
    <ds:schemaRef ds:uri="2b90406f-70bd-4a73-9115-0ab270c3b20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olsson</dc:creator>
  <cp:keywords/>
  <dc:description/>
  <cp:lastModifiedBy>jonas olsson</cp:lastModifiedBy>
  <cp:revision>2</cp:revision>
  <dcterms:created xsi:type="dcterms:W3CDTF">2021-01-28T15:25:00Z</dcterms:created>
  <dcterms:modified xsi:type="dcterms:W3CDTF">2021-01-28T15:25:00Z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0x0101002C1E45417A433C40AFC4726F97A64788</vt:lpwstr>
  </property>
</Properties>
</file>