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-772.8" w:right="7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36.68181610107422"/>
          <w:szCs w:val="36.681816101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36.68181610107422"/>
          <w:szCs w:val="36.68181610107422"/>
          <w:u w:val="none"/>
          <w:shd w:fill="auto" w:val="clear"/>
          <w:vertAlign w:val="baseline"/>
          <w:rtl w:val="0"/>
        </w:rPr>
        <w:t xml:space="preserve">TABELA ASCII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-772.8" w:right="31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0909"/>
          <w:sz w:val="25.677270889282227"/>
          <w:szCs w:val="25.67727088928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0909"/>
          <w:sz w:val="25.677270889282227"/>
          <w:szCs w:val="25.677270889282227"/>
          <w:u w:val="none"/>
          <w:shd w:fill="auto" w:val="clear"/>
          <w:vertAlign w:val="baseline"/>
          <w:rtl w:val="0"/>
        </w:rPr>
        <w:t xml:space="preserve">American Standard Code for Information Interchange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72.8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Nesta tabela estão representados os caracteres ASCII e a sua numeração octal, decimal e hexadecimal. Os caracteres que estão entre parênteses são caracteres que não são imprimíveis, na tabela 2 são apresentados alguns desses caracteres mais comuns.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484.80000000000007" w:right="21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(nul) 0 0000 0x00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(soh) 1 0001 0x01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(stx) 2 0002 0x02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(etx) 3 0003 0x03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(eot) 4 0004 0x04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(enq) 5 0005 0x05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(ack) 6 0006 0x06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(bel) 7 0007 0x07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(bs) 8 0010 0x08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(ht) 9 0011 0x09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(nl) 10 0012 0x0a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(vt) 11 0013 0x0b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(np) 12 0014 0x0c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(cr) 13 0015 0x0d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(so) 14 0016 0x0e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(si) 15 0017 0x0f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(dle) 16 0020 0x10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(dc1) 17 0021 0x11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(dc2) 18 0022 0x12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(dc3) 19 0023 0x13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(dc4) 20 0024 0x14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(nak) 21 0025 0x15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(syn) 22 0026 0x16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(etb) 23 0027 0x17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(can) 24 0030 0x18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2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(em) 25 0031 0x19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84.80000000000007" w:right="2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(sub) 26 0032 0x1a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96.8" w:right="4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@ 64 0100 0x40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A 65 0101 0x41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B 66 0102 0x42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 67 0103 0x43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D 68 0104 0x44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E 69 0105 0x45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F 70 0106 0x46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G 71 0107 0x47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H 72 0110 0x48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I 73 0111 0x49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J 74 0112 0x4a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K 75 0113 0x4b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L 76 0114 0x4c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M 77 0115 0x4d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 78 0116 0x4e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O 79 0117 0x4f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P 80 0120 0x50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Q 81 0121 0x51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R 82 0122 0x52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S 83 0123 0x53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T 84 0124 0x54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U 85 0125 0x55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V 86 0126 0x56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W 87 0127 0x57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X 88 0130 0x58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96.8" w:right="4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Y 89 0131 0x59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96.8" w:right="4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Z 90 0132 0x5a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20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20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Ç 128 0200 0x80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Ç 128 0200 0x80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ü 129 0201 0x81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ü 129 0201 0x81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é 130 0202 0x82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é 130 0202 0x82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â 131 0203 0x83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â 131 0203 0x83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ä 132 0204 0x84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ä 132 0204 0x84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à 133 0205 0x85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à 133 0205 0x85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å 134 0206 0x86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å 134 0206 0x86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ç 135 0207 0x87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ç 135 0207 0x87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ê 136 0210 0x88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ê 136 0210 0x88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ë 137 0211 0x89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ë 137 0211 0x89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è 138 0212 0x8a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è 138 0212 0x8a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ï 139 0213 0x8b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ï 139 0213 0x8b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î 140 0214 0x8c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î 140 0214 0x8c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ì 141 0215 0x8d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ì 141 0215 0x8d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Ä 142 0216 0x8e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Ä 142 0216 0x8e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20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Å 143 0217 0x8f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20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Å 143 0217 0x8f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É 144 0220 0x90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É 144 0220 0x90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æ 145 0221 0x91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æ 145 0221 0x91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Æ 146 0222 0x92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Æ 146 0222 0x92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ô 147 0223 0x93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ô 147 0223 0x93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ö 148 0224 0x94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ö 148 0224 0x94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ò 149 0225 0x95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ò 149 0225 0x95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û 150 0226 0x96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û 150 0226 0x96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ù 151 0227 0x97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ù 151 0227 0x97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ÿ 152 0230 0x98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ÿ 152 0230 0x98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Ö 153 0231 0x99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Ö 153 0231 0x99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Ü 154 0232 0x9a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8.79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Ü 154 0232 0x9a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Caracter Dec Oct Hex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+ 192 0300 0xc0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+ 192 0300 0xc0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+ 192 0300 0xc0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- 193 0301 0xc1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- 193 0301 0xc1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- 193 0301 0xc1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- 194 0302 0xc2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- 194 0302 0xc2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- 194 0302 0xc2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+ 195 0303 0xc3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+ 195 0303 0xc3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+ 195 0303 0xc3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- 196 0304 0xc4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- 196 0304 0xc4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- 196 0304 0xc4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+ 197 0305 0xc5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+ 197 0305 0xc5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+ 197 0305 0xc5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198 0306 0xc6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198 0306 0xc6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198 0306 0xc6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199 0307 0xc7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199 0307 0xc7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Ã 199 0307 0xc7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+ 200 0310 0xc8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+ 200 0310 0xc8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+ 200 0310 0xc8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+ 201 0311 0xc9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+ 201 0311 0xc9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+ 201 0311 0xc9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- 202 0312 0xca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- 202 0312 0xca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- 202 0312 0xca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- 203 0313 0xcb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- 203 0313 0xcb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- 203 0313 0xcb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204 0314 0xcc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204 0314 0xcc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204 0314 0xcc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- 205 0315 0xcd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- 205 0315 0xcd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- 205 0315 0xcd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+ 206 0316 0xce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+ 206 0316 0xce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+ 206 0316 0xce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¤ 207 0317 0xcf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¤ 207 0317 0xcf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¤ 207 0317 0xcf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208 0320 0xd0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208 0320 0xd0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208 0320 0xd0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209 0321 0xd1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209 0321 0xd1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Ð 209 0321 0xd1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Ê 210 0322 0xd2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Ê 210 0322 0xd2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Ê 210 0322 0xd2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Ë 211 0323 0xd3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Ë 211 0323 0xd3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Ë 211 0323 0xd3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È 212 0324 0xd4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È 212 0324 0xd4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È 212 0324 0xd4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i 213 0325 0xd5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i 213 0325 0xd5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i 213 0325 0xd5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Í 214 0326 0xd6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Í 214 0326 0xd6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Í 214 0326 0xd6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Î 215 0327 0xd7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Î 215 0327 0xd7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Î 215 0327 0xd7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Ï 216 0330 0xd8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Ï 216 0330 0xd8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Ï 216 0330 0xd8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+ 217 0331 0xd9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+ 217 0331 0xd9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+ 217 0331 0xd9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225.5999999999995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+ 218 0332 0xda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+ 218 0332 0xda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5.5999999999995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+ 218 0332 0xda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ø (esc) 27 0033 0x1b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[ 91 0133 0x5b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155 0233 0x9b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(fs) 28 0034 0x1c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\ 92 0134 0x5c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£ 156 0234 0x9c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(gs) 29 0035 0x1d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] 93 0135 0x5d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Ø 157 0235 0x9d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(rs) 30 0036 0x1e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^ 94 0136 0x5e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× 1158 0236 0x9e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(us) 31 0037 0x1f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95 0137 0x5f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ƒ 159 0237 0x9f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(space) 32 0040 0x20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` 96 0140 0x60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á 160 0240 0xa0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! 33 0041 0x21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a 97 0141 0x61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í 161 0241 0xa1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" 34 0042 0x22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b 98 0142 0x62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ó 162 0242 0xa2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# 35 0043 0x23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 99 0143 0x63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ú 163 0243 0xa3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$ 36 0044 0x24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d 100 0144 0x64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ñ 164 0244 0xa4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% 37 0045 0x25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e 101 0145 0x65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Ñ 165 0245 0xa5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&amp; 38 0046 0x26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f 102 0146 0x66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a 166 0246 0xa6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' 39 0047 0x27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g 103 0147 0x67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o 167 0247 0xa7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( 40 0050 0x28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h 104 0150 0x68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¿ 168 0250 0xa8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) 41 0051 0x29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i 105 0151 0x69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® 169 0251 0xa9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* 42 0052 0x2a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j 106 0152 0x6a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¬ 170 0252 0xaa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+ 43 0053 0x2b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k 107 0153 0x6b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1⁄2 171 0253 0xab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, 44 0054 0x2c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l 108 0154 0x6c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1⁄4 172 0254 0xac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- 45 0055 0x2d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m 109 0155 0x6d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¡ 173 0255 0xad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. 46 0056 0x2e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 110 0156 0x6e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« 174 0256 0xae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/ 47 0057 0x2f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o 111 0157 0x6f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» 175 0257 0xaf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0 48 0060 0x30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p 112 0160 0x70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176 0260 0xb0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1 49 0061 0x31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q 113 0161 0x71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177 0261 0xb1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2 50 0062 0x32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r 114 0162 0x72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178 0262 0xb2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3 51 0063 0x33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s 115 0163 0x73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179 0263 0xb3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4 52 0064 0x34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t 116 0164 0x74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180 0264 0xb4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5 53 0065 0x35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u 117 0165 0x75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Á 181 0265 0xb5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6 54 0066 0x36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v 118 0166 0x76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Â 192 0266 0xb6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7 55 0067 0x37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w 119 0167 0x77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À 183 0267 0xb7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8 56 0070 0x38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x 120 0170 0x78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© 184 0270 0xb8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9 57 0071 0x39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y 121 0171 0x79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185 0271 0xb9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: 58 0072 0x3a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z 122 0172 0x7a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186 0272 0xba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; 59 0073 0x3b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{ 123 0173 0x7b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+ 187 0273 0xbb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&lt; 60 0074 0x3c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| 124 0174 0x7c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+ 188 0274 0xbc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= 61 0075 0x3d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} 125 0175 0x7d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¢ 189 0275 0xbd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&gt; 62 0076 0x3e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~ 126 0176 0x7e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¥ 190 0276 0xbe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? 63 0077 0x3f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(del) 127 0177 0x7f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+ 191 0277 0xbf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219 0333 0xdb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220 0334 0xdc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¦ 221 0335 0xdd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Ì 222 0336 0xde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223 0337 0xdf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Ó 224 0340 0xe0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ß 225 0341 0xe1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Ô 226 0342 0xe2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Ò 227 0343 0xe3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Õ 228 0344 0xe4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Õ 229 0345 0xe5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μ 230 0346 0xe6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Þ 231 0347 0xe7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Þ 232 0350 0xe8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Ú 233 0351 0xe9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Û 234 0352 0xea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Ù 235 0353 0xeb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ý 236 0354 0xec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Ý 237 0355 0xed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 ̄ 238 0356 0xee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 ́ 239 0357 0xef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240 0360 0xf0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± 241 0361 0xf1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242 0362 0xf2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3⁄4 243 0363 0xf3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¶ 244 0364 0xf4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§ 245 0365 0xf5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÷ 24 0366 0xf6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 ̧ 247 0367 0xf7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° 248 0370 0xf8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 ̈ 249 0371 0xf9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· 250 0372 0xfa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1 251 0373 0xfb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3 252 0374 0xfc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2 253 0375 0xfd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_ 254 0376 0xfe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255 0377 0xff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Tabela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ASCII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999999999" w:line="276" w:lineRule="auto"/>
        <w:ind w:left="-403.19999999999993" w:right="50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Nome ASCII Descrição Representação em C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03.19999999999993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nul null byte \0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3.19999999999993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bel bell character \a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03.19999999999993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bs backspace \b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3.19999999999993" w:right="66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ht horizontal tab \t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03.19999999999993" w:right="66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np formfeed \f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3.19999999999993" w:right="6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nl newline \n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3.19999999999993" w:right="663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cr carriage return \r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03.19999999999993" w:right="72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vt vertical tab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3.19999999999993" w:right="7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esc escape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03.19999999999993" w:right="77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sp space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619.2" w:right="8918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Tabela 2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3979.2" w:right="45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0909"/>
          <w:sz w:val="19.563636779785156"/>
          <w:szCs w:val="19.563636779785156"/>
          <w:u w:val="none"/>
          <w:shd w:fill="auto" w:val="clear"/>
          <w:vertAlign w:val="baseline"/>
          <w:rtl w:val="0"/>
        </w:rPr>
        <w:t xml:space="preserve">Links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