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2E92" w14:textId="2789A382" w:rsidR="00505272" w:rsidRDefault="004B5617">
      <w:pPr>
        <w:pBdr>
          <w:bottom w:val="single" w:sz="12" w:space="1" w:color="auto"/>
        </w:pBdr>
      </w:pPr>
      <w:proofErr w:type="spellStart"/>
      <w:r w:rsidRPr="004B5617">
        <w:t>wordcloud_cli</w:t>
      </w:r>
      <w:proofErr w:type="spellEnd"/>
      <w:r w:rsidRPr="004B5617">
        <w:t xml:space="preserve"> --</w:t>
      </w:r>
      <w:proofErr w:type="spellStart"/>
      <w:r w:rsidRPr="004B5617">
        <w:t>text</w:t>
      </w:r>
      <w:proofErr w:type="spellEnd"/>
      <w:r w:rsidRPr="004B5617">
        <w:t xml:space="preserve"> contextes-ch.txt --</w:t>
      </w:r>
      <w:proofErr w:type="spellStart"/>
      <w:r w:rsidRPr="004B5617">
        <w:t>fontfile</w:t>
      </w:r>
      <w:proofErr w:type="spellEnd"/>
      <w:r w:rsidRPr="004B5617">
        <w:t xml:space="preserve"> 方正小标宋GBK.ttf --</w:t>
      </w:r>
      <w:proofErr w:type="spellStart"/>
      <w:r w:rsidRPr="004B5617">
        <w:t>mask</w:t>
      </w:r>
      <w:proofErr w:type="spellEnd"/>
      <w:r w:rsidRPr="004B5617">
        <w:t xml:space="preserve"> square.jpeg --background white --</w:t>
      </w:r>
      <w:proofErr w:type="spellStart"/>
      <w:r w:rsidRPr="004B5617">
        <w:t>color</w:t>
      </w:r>
      <w:proofErr w:type="spellEnd"/>
      <w:r w:rsidRPr="004B5617">
        <w:t xml:space="preserve"> green --</w:t>
      </w:r>
      <w:proofErr w:type="spellStart"/>
      <w:r w:rsidRPr="004B5617">
        <w:t>imagefile</w:t>
      </w:r>
      <w:proofErr w:type="spellEnd"/>
      <w:r w:rsidRPr="004B5617">
        <w:t xml:space="preserve"> wordcloud.png</w:t>
      </w:r>
    </w:p>
    <w:p w14:paraId="3D25EEED" w14:textId="65F4A3CF" w:rsidR="004B5617" w:rsidRDefault="004B5617">
      <w:proofErr w:type="spellStart"/>
      <w:proofErr w:type="gramStart"/>
      <w:r>
        <w:t>text</w:t>
      </w:r>
      <w:proofErr w:type="spellEnd"/>
      <w:proofErr w:type="gramEnd"/>
      <w:r>
        <w:t> : le fichier à analyser</w:t>
      </w:r>
    </w:p>
    <w:p w14:paraId="46325BDC" w14:textId="07AB5AF7" w:rsidR="004B5617" w:rsidRDefault="004B5617">
      <w:proofErr w:type="spellStart"/>
      <w:proofErr w:type="gramStart"/>
      <w:r>
        <w:rPr>
          <w:rFonts w:hint="eastAsia"/>
        </w:rPr>
        <w:t>f</w:t>
      </w:r>
      <w:r>
        <w:t>ontfile</w:t>
      </w:r>
      <w:proofErr w:type="spellEnd"/>
      <w:proofErr w:type="gramEnd"/>
      <w:r>
        <w:t> : fichier pour la police (pour l’anglais et le français, c’est pas obligatoire je crois)</w:t>
      </w:r>
    </w:p>
    <w:p w14:paraId="0AD9A177" w14:textId="2590A13C" w:rsidR="004B5617" w:rsidRDefault="004B5617">
      <w:proofErr w:type="spellStart"/>
      <w:proofErr w:type="gramStart"/>
      <w:r>
        <w:rPr>
          <w:rFonts w:hint="eastAsia"/>
        </w:rPr>
        <w:t>m</w:t>
      </w:r>
      <w:r>
        <w:t>ask</w:t>
      </w:r>
      <w:proofErr w:type="spellEnd"/>
      <w:proofErr w:type="gramEnd"/>
      <w:r>
        <w:t xml:space="preserve"> : vous téléchargez la photo ci-dessous </w:t>
      </w:r>
    </w:p>
    <w:p w14:paraId="131C51E4" w14:textId="31B5FE8B" w:rsidR="004B5617" w:rsidRDefault="004B5617">
      <w:proofErr w:type="spellStart"/>
      <w:proofErr w:type="gramStart"/>
      <w:r>
        <w:rPr>
          <w:rFonts w:hint="eastAsia"/>
        </w:rPr>
        <w:t>b</w:t>
      </w:r>
      <w:r>
        <w:t>akground</w:t>
      </w:r>
      <w:proofErr w:type="spellEnd"/>
      <w:proofErr w:type="gramEnd"/>
      <w:r>
        <w:t> : on laisse « white » ?</w:t>
      </w:r>
    </w:p>
    <w:p w14:paraId="5927A05B" w14:textId="2DDBB5BF" w:rsidR="004B5617" w:rsidRDefault="004B5617">
      <w:proofErr w:type="spellStart"/>
      <w:proofErr w:type="gramStart"/>
      <w:r>
        <w:rPr>
          <w:rFonts w:hint="eastAsia"/>
        </w:rPr>
        <w:t>c</w:t>
      </w:r>
      <w:r>
        <w:t>olor</w:t>
      </w:r>
      <w:proofErr w:type="spellEnd"/>
      <w:proofErr w:type="gramEnd"/>
      <w:r>
        <w:t> : c’est la couleur d’image généré</w:t>
      </w:r>
    </w:p>
    <w:p w14:paraId="5FF70EFE" w14:textId="5824D825" w:rsidR="004B5617" w:rsidRDefault="004B5617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magefile</w:t>
      </w:r>
      <w:proofErr w:type="spellEnd"/>
      <w:r>
        <w:t> : le nom d’image généré</w:t>
      </w:r>
    </w:p>
    <w:p w14:paraId="55679D09" w14:textId="5F2D1F23" w:rsidR="004B5617" w:rsidRDefault="004B56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10751A" wp14:editId="18015216">
            <wp:extent cx="2489200" cy="2501900"/>
            <wp:effectExtent l="0" t="0" r="0" b="0"/>
            <wp:docPr id="151190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09543" name="图片 1511909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17"/>
    <w:rsid w:val="004B5617"/>
    <w:rsid w:val="005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D1D4F"/>
  <w15:chartTrackingRefBased/>
  <w15:docId w15:val="{A56DC27F-B345-8D46-A82D-C06F786D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YI</dc:creator>
  <cp:keywords/>
  <dc:description/>
  <cp:lastModifiedBy>Keming YI</cp:lastModifiedBy>
  <cp:revision>1</cp:revision>
  <dcterms:created xsi:type="dcterms:W3CDTF">2024-01-06T05:29:00Z</dcterms:created>
  <dcterms:modified xsi:type="dcterms:W3CDTF">2024-01-06T05:33:00Z</dcterms:modified>
</cp:coreProperties>
</file>