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  <w:r w:rsidR="00B94DE9">
        <w:rPr>
          <w:b/>
          <w:color w:val="FF0000"/>
        </w:rPr>
        <w:t xml:space="preserve"> </w:t>
      </w:r>
      <w:bookmarkStart w:id="0" w:name="_GoBack"/>
      <w:bookmarkEnd w:id="0"/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Default="008E06D8" w:rsidP="009B21C9"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931471" w:rsidRPr="006A5153" w:rsidRDefault="00931471" w:rsidP="009B21C9">
      <w:pPr>
        <w:rPr>
          <w:b/>
          <w:color w:val="FF0000"/>
        </w:rPr>
      </w:pPr>
    </w:p>
    <w:p w:rsidR="00885F50" w:rsidRPr="00B03285" w:rsidRDefault="00931471" w:rsidP="00885F50">
      <w:pPr>
        <w:rPr>
          <w:b/>
        </w:rPr>
      </w:pPr>
      <w:r>
        <w:rPr>
          <w:b/>
        </w:rPr>
        <w:t>Exec</w:t>
      </w:r>
      <w:r w:rsidR="00C8469C" w:rsidRPr="00B03285">
        <w:rPr>
          <w:rFonts w:hint="eastAsia"/>
          <w:b/>
        </w:rPr>
        <w:t>/Start(</w:t>
      </w:r>
      <w:r w:rsidR="00C8469C" w:rsidRPr="00B03285">
        <w:rPr>
          <w:b/>
        </w:rPr>
        <w:t>cKey</w:t>
      </w:r>
      <w:r w:rsidR="00C8469C" w:rsidRPr="00B03285">
        <w:rPr>
          <w:rFonts w:hint="eastAsia"/>
          <w:b/>
        </w:rPr>
        <w:t>)</w:t>
      </w:r>
    </w:p>
    <w:p w:rsidR="00E4637B" w:rsidRPr="00B03285" w:rsidRDefault="006E2056">
      <w:pPr>
        <w:rPr>
          <w:b/>
        </w:rPr>
      </w:pPr>
      <w:r>
        <w:rPr>
          <w:b/>
        </w:rPr>
        <w:t>Exec</w:t>
      </w:r>
      <w:r w:rsidR="00B031FD" w:rsidRPr="00B03285">
        <w:rPr>
          <w:b/>
        </w:rPr>
        <w:t>/</w:t>
      </w:r>
      <w:r w:rsidR="008E06D8" w:rsidRPr="00B03285">
        <w:rPr>
          <w:b/>
        </w:rPr>
        <w:t>S</w:t>
      </w:r>
      <w:r w:rsidR="00E4637B" w:rsidRPr="00B03285">
        <w:rPr>
          <w:b/>
        </w:rPr>
        <w:t>endMessage(message,</w:t>
      </w:r>
      <w:r w:rsidR="008D5B93" w:rsidRPr="00B03285">
        <w:rPr>
          <w:b/>
        </w:rPr>
        <w:t xml:space="preserve"> cKey</w:t>
      </w:r>
      <w:r w:rsidR="00E4637B" w:rsidRPr="00B03285">
        <w:rPr>
          <w:b/>
        </w:rPr>
        <w:t>)</w:t>
      </w:r>
    </w:p>
    <w:p w:rsidR="00E4637B" w:rsidRPr="00A370CF" w:rsidRDefault="006E2056">
      <w:pPr>
        <w:rPr>
          <w:b/>
        </w:rPr>
      </w:pPr>
      <w:r w:rsidRPr="00A370CF">
        <w:rPr>
          <w:b/>
        </w:rPr>
        <w:t>Exec</w:t>
      </w:r>
      <w:r w:rsidR="00B031FD" w:rsidRPr="00A370CF">
        <w:rPr>
          <w:b/>
        </w:rPr>
        <w:t>/</w:t>
      </w:r>
      <w:r w:rsidR="008E06D8" w:rsidRPr="00A370CF">
        <w:rPr>
          <w:rFonts w:hint="eastAsia"/>
          <w:b/>
        </w:rPr>
        <w:t>N</w:t>
      </w:r>
      <w:r w:rsidR="008F081B" w:rsidRPr="00A370CF">
        <w:rPr>
          <w:rFonts w:hint="eastAsia"/>
          <w:b/>
        </w:rPr>
        <w:t>extRound(</w:t>
      </w:r>
      <w:r w:rsidR="008D5B93" w:rsidRPr="00A370CF">
        <w:rPr>
          <w:b/>
        </w:rPr>
        <w:t>cKey</w:t>
      </w:r>
      <w:r w:rsidR="008F081B" w:rsidRPr="00A370CF">
        <w:rPr>
          <w:rFonts w:hint="eastAsia"/>
          <w:b/>
        </w:rPr>
        <w:t>)</w:t>
      </w:r>
      <w:r w:rsidR="008F081B" w:rsidRPr="00A370CF">
        <w:rPr>
          <w:rFonts w:hint="eastAsia"/>
          <w:b/>
        </w:rPr>
        <w:tab/>
      </w:r>
      <w:r w:rsidR="00C7152E" w:rsidRPr="00A370CF">
        <w:rPr>
          <w:b/>
        </w:rPr>
        <w:tab/>
      </w:r>
      <w:r w:rsidR="00C7152E" w:rsidRPr="00A370CF">
        <w:rPr>
          <w:b/>
        </w:rPr>
        <w:tab/>
      </w:r>
      <w:r w:rsidR="007957AD" w:rsidRPr="00A370CF">
        <w:rPr>
          <w:b/>
        </w:rPr>
        <w:tab/>
      </w:r>
      <w:r w:rsidR="008F081B" w:rsidRPr="00A370CF">
        <w:rPr>
          <w:b/>
          <w:color w:val="FF0000"/>
        </w:rPr>
        <w:t>return whichPlayerTurn</w:t>
      </w:r>
    </w:p>
    <w:p w:rsidR="008F081B" w:rsidRPr="008C3DF6" w:rsidRDefault="006E2056">
      <w:pPr>
        <w:rPr>
          <w:b/>
        </w:rPr>
      </w:pPr>
      <w:r w:rsidRPr="008C3DF6">
        <w:rPr>
          <w:b/>
        </w:rPr>
        <w:t>Exec</w:t>
      </w:r>
      <w:r w:rsidR="00B031FD" w:rsidRPr="008C3DF6">
        <w:rPr>
          <w:b/>
        </w:rPr>
        <w:t>/</w:t>
      </w:r>
      <w:r w:rsidR="008E06D8" w:rsidRPr="008C3DF6">
        <w:rPr>
          <w:b/>
        </w:rPr>
        <w:t>A</w:t>
      </w:r>
      <w:r w:rsidR="00B31D0A" w:rsidRPr="008C3DF6">
        <w:rPr>
          <w:b/>
        </w:rPr>
        <w:t>rrive</w:t>
      </w:r>
      <w:r w:rsidR="00B31D0A" w:rsidRPr="008C3DF6">
        <w:rPr>
          <w:rFonts w:hint="eastAsia"/>
          <w:b/>
        </w:rPr>
        <w:t>Final</w:t>
      </w:r>
      <w:r w:rsidR="00B31D0A" w:rsidRPr="008C3DF6">
        <w:rPr>
          <w:b/>
        </w:rPr>
        <w:t>Step(</w:t>
      </w:r>
      <w:r w:rsidR="008D5B93" w:rsidRPr="008C3DF6">
        <w:rPr>
          <w:b/>
        </w:rPr>
        <w:t>cKey</w:t>
      </w:r>
      <w:r w:rsidR="00B31D0A" w:rsidRPr="008C3DF6">
        <w:rPr>
          <w:b/>
        </w:rPr>
        <w:t>)</w:t>
      </w:r>
    </w:p>
    <w:p w:rsidR="008F081B" w:rsidRPr="00294564" w:rsidRDefault="006E2056">
      <w:r w:rsidRPr="00294564">
        <w:t>Exec</w:t>
      </w:r>
      <w:r w:rsidR="00B031FD" w:rsidRPr="00294564">
        <w:t>/</w:t>
      </w:r>
      <w:r w:rsidR="008E06D8" w:rsidRPr="00294564">
        <w:rPr>
          <w:rFonts w:hint="eastAsia"/>
        </w:rPr>
        <w:t>W</w:t>
      </w:r>
      <w:r w:rsidR="00B31D0A" w:rsidRPr="00294564">
        <w:rPr>
          <w:rFonts w:hint="eastAsia"/>
        </w:rPr>
        <w:t>inGame(</w:t>
      </w:r>
      <w:r w:rsidR="008D5B93" w:rsidRPr="00294564">
        <w:t>cKey</w:t>
      </w:r>
      <w:r w:rsidR="00B31D0A" w:rsidRPr="00294564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5F" w:rsidRDefault="00126E5F" w:rsidP="00343EC1">
      <w:r>
        <w:separator/>
      </w:r>
    </w:p>
  </w:endnote>
  <w:endnote w:type="continuationSeparator" w:id="0">
    <w:p w:rsidR="00126E5F" w:rsidRDefault="00126E5F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5F" w:rsidRDefault="00126E5F" w:rsidP="00343EC1">
      <w:r>
        <w:separator/>
      </w:r>
    </w:p>
  </w:footnote>
  <w:footnote w:type="continuationSeparator" w:id="0">
    <w:p w:rsidR="00126E5F" w:rsidRDefault="00126E5F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21CF3"/>
    <w:rsid w:val="00126E5F"/>
    <w:rsid w:val="00150995"/>
    <w:rsid w:val="00154C2A"/>
    <w:rsid w:val="00180A49"/>
    <w:rsid w:val="00215385"/>
    <w:rsid w:val="00280F5F"/>
    <w:rsid w:val="00294564"/>
    <w:rsid w:val="002D2780"/>
    <w:rsid w:val="002E078B"/>
    <w:rsid w:val="0031068C"/>
    <w:rsid w:val="00313EC2"/>
    <w:rsid w:val="00326BE6"/>
    <w:rsid w:val="00343EC1"/>
    <w:rsid w:val="00365388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2E08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6E2056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3DF6"/>
    <w:rsid w:val="008C6EAA"/>
    <w:rsid w:val="008D5B93"/>
    <w:rsid w:val="008E06D8"/>
    <w:rsid w:val="008F081B"/>
    <w:rsid w:val="00913102"/>
    <w:rsid w:val="00920923"/>
    <w:rsid w:val="00931471"/>
    <w:rsid w:val="00932D27"/>
    <w:rsid w:val="009378B0"/>
    <w:rsid w:val="009B21C9"/>
    <w:rsid w:val="009F6BFE"/>
    <w:rsid w:val="00A26243"/>
    <w:rsid w:val="00A370CF"/>
    <w:rsid w:val="00A468B3"/>
    <w:rsid w:val="00A552CC"/>
    <w:rsid w:val="00A56B34"/>
    <w:rsid w:val="00AE2CB7"/>
    <w:rsid w:val="00AE4E9A"/>
    <w:rsid w:val="00B031FD"/>
    <w:rsid w:val="00B03285"/>
    <w:rsid w:val="00B31D0A"/>
    <w:rsid w:val="00B66271"/>
    <w:rsid w:val="00B94DE9"/>
    <w:rsid w:val="00BC1999"/>
    <w:rsid w:val="00BE0CBB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85DE4"/>
    <w:rsid w:val="00FC6A81"/>
    <w:rsid w:val="00FD373C"/>
    <w:rsid w:val="00FF0E8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98</cp:revision>
  <dcterms:created xsi:type="dcterms:W3CDTF">2013-10-14T06:51:00Z</dcterms:created>
  <dcterms:modified xsi:type="dcterms:W3CDTF">2013-10-25T15:33:00Z</dcterms:modified>
</cp:coreProperties>
</file>