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21" w:rsidRPr="00B27CA6" w:rsidRDefault="00A47321" w:rsidP="00A47321">
      <w:pPr>
        <w:rPr>
          <w:rFonts w:ascii="標楷體" w:eastAsia="標楷體" w:hAnsi="標楷體" w:hint="eastAsia"/>
          <w:b/>
        </w:rPr>
      </w:pPr>
      <w:r w:rsidRPr="00B27CA6">
        <w:rPr>
          <w:rFonts w:ascii="標楷體" w:eastAsia="標楷體" w:hAnsi="標楷體" w:hint="eastAsia"/>
          <w:b/>
        </w:rPr>
        <w:t>EzWebGame</w:t>
      </w:r>
      <w:r w:rsidRPr="00B27CA6">
        <w:rPr>
          <w:rFonts w:ascii="標楷體" w:eastAsia="標楷體" w:hAnsi="標楷體"/>
          <w:b/>
        </w:rPr>
        <w:t>Lib</w:t>
      </w:r>
    </w:p>
    <w:p w:rsidR="0021490E" w:rsidRPr="00B27CA6" w:rsidRDefault="003B4A87" w:rsidP="0021490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 w:hint="eastAsia"/>
          <w:b/>
        </w:rPr>
        <w:t>登入登出介面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2977"/>
        <w:gridCol w:w="2347"/>
      </w:tblGrid>
      <w:tr w:rsidR="0021490E" w:rsidRPr="00B27CA6" w:rsidTr="00432454">
        <w:tc>
          <w:tcPr>
            <w:tcW w:w="2410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977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347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21490E" w:rsidRPr="00B27CA6" w:rsidTr="00432454">
        <w:tc>
          <w:tcPr>
            <w:tcW w:w="2410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login</w:t>
            </w:r>
          </w:p>
        </w:tc>
        <w:tc>
          <w:tcPr>
            <w:tcW w:w="2977" w:type="dxa"/>
          </w:tcPr>
          <w:p w:rsidR="0021490E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21490E" w:rsidRPr="00B27CA6" w:rsidRDefault="00FF0A6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登入</w:t>
            </w:r>
          </w:p>
        </w:tc>
      </w:tr>
      <w:tr w:rsidR="0021490E" w:rsidRPr="00B27CA6" w:rsidTr="00432454">
        <w:tc>
          <w:tcPr>
            <w:tcW w:w="2410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logout</w:t>
            </w:r>
          </w:p>
        </w:tc>
        <w:tc>
          <w:tcPr>
            <w:tcW w:w="2977" w:type="dxa"/>
          </w:tcPr>
          <w:p w:rsidR="0021490E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21490E" w:rsidRPr="00B27CA6" w:rsidRDefault="00FF0A6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登出</w:t>
            </w:r>
          </w:p>
        </w:tc>
      </w:tr>
    </w:tbl>
    <w:p w:rsidR="0021490E" w:rsidRPr="00B27CA6" w:rsidRDefault="0021490E" w:rsidP="0021490E">
      <w:pPr>
        <w:pStyle w:val="a4"/>
        <w:ind w:leftChars="0"/>
        <w:rPr>
          <w:rFonts w:ascii="標楷體" w:eastAsia="標楷體" w:hAnsi="標楷體"/>
          <w:b/>
        </w:rPr>
      </w:pPr>
    </w:p>
    <w:p w:rsidR="0021490E" w:rsidRPr="00B27CA6" w:rsidRDefault="003B4A87" w:rsidP="0021490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 w:hint="eastAsia"/>
          <w:b/>
        </w:rPr>
        <w:t>遊戲大廳介面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35"/>
        <w:gridCol w:w="2952"/>
        <w:gridCol w:w="2347"/>
      </w:tblGrid>
      <w:tr w:rsidR="0021490E" w:rsidRPr="00B27CA6" w:rsidTr="00432454">
        <w:tc>
          <w:tcPr>
            <w:tcW w:w="2435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952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347" w:type="dxa"/>
          </w:tcPr>
          <w:p w:rsidR="0021490E" w:rsidRPr="00B27CA6" w:rsidRDefault="0021490E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21490E" w:rsidRPr="00B27CA6" w:rsidTr="00432454">
        <w:tc>
          <w:tcPr>
            <w:tcW w:w="2435" w:type="dxa"/>
          </w:tcPr>
          <w:p w:rsidR="0021490E" w:rsidRPr="00B27CA6" w:rsidRDefault="00500012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listRoomInfos</w:t>
            </w:r>
          </w:p>
        </w:tc>
        <w:tc>
          <w:tcPr>
            <w:tcW w:w="2952" w:type="dxa"/>
          </w:tcPr>
          <w:p w:rsidR="0021490E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21490E" w:rsidRPr="00B27CA6" w:rsidRDefault="00F4500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得到房間列表</w:t>
            </w:r>
          </w:p>
        </w:tc>
      </w:tr>
      <w:tr w:rsidR="009F7990" w:rsidRPr="00B27CA6" w:rsidTr="00432454">
        <w:tc>
          <w:tcPr>
            <w:tcW w:w="2435" w:type="dxa"/>
          </w:tcPr>
          <w:p w:rsidR="009F7990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createGameRoom</w:t>
            </w:r>
          </w:p>
        </w:tc>
        <w:tc>
          <w:tcPr>
            <w:tcW w:w="2952" w:type="dxa"/>
          </w:tcPr>
          <w:p w:rsidR="009F7990" w:rsidRPr="00B27CA6" w:rsidRDefault="0069065B" w:rsidP="0069065B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R</w:t>
            </w:r>
            <w:r w:rsidRPr="00B27CA6">
              <w:rPr>
                <w:rFonts w:ascii="標楷體" w:eastAsia="標楷體" w:hAnsi="標楷體"/>
              </w:rPr>
              <w:t>oom Title</w:t>
            </w:r>
          </w:p>
          <w:p w:rsidR="0069065B" w:rsidRPr="00B27CA6" w:rsidRDefault="0069065B" w:rsidP="0069065B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B27CA6">
              <w:rPr>
                <w:rFonts w:ascii="標楷體" w:eastAsia="標楷體" w:hAnsi="標楷體" w:hint="eastAsia"/>
              </w:rPr>
              <w:t>Players Min</w:t>
            </w:r>
            <w:r w:rsidRPr="00B27CA6">
              <w:rPr>
                <w:rFonts w:ascii="標楷體" w:eastAsia="標楷體" w:hAnsi="標楷體"/>
              </w:rPr>
              <w:t xml:space="preserve"> Number</w:t>
            </w:r>
          </w:p>
          <w:p w:rsidR="0069065B" w:rsidRPr="00B27CA6" w:rsidRDefault="0069065B" w:rsidP="0069065B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B27CA6">
              <w:rPr>
                <w:rFonts w:ascii="標楷體" w:eastAsia="標楷體" w:hAnsi="標楷體" w:hint="eastAsia"/>
              </w:rPr>
              <w:t>Players Max Number</w:t>
            </w:r>
          </w:p>
        </w:tc>
        <w:tc>
          <w:tcPr>
            <w:tcW w:w="2347" w:type="dxa"/>
          </w:tcPr>
          <w:p w:rsidR="009F7990" w:rsidRPr="00B27CA6" w:rsidRDefault="00F4500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創立</w:t>
            </w:r>
            <w:r w:rsidR="00EA6DD9" w:rsidRPr="00B27CA6">
              <w:rPr>
                <w:rFonts w:ascii="標楷體" w:eastAsia="標楷體" w:hAnsi="標楷體" w:hint="eastAsia"/>
              </w:rPr>
              <w:t>並進入房間</w:t>
            </w:r>
          </w:p>
        </w:tc>
      </w:tr>
      <w:tr w:rsidR="00FB7750" w:rsidRPr="00B27CA6" w:rsidTr="00432454">
        <w:tc>
          <w:tcPr>
            <w:tcW w:w="2435" w:type="dxa"/>
          </w:tcPr>
          <w:p w:rsidR="00FB7750" w:rsidRPr="00B27CA6" w:rsidRDefault="00FB7750" w:rsidP="00FB7750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joinGameRoom</w:t>
            </w:r>
          </w:p>
        </w:tc>
        <w:tc>
          <w:tcPr>
            <w:tcW w:w="2952" w:type="dxa"/>
          </w:tcPr>
          <w:p w:rsidR="00FB7750" w:rsidRPr="00B27CA6" w:rsidRDefault="00FB7750" w:rsidP="00FB7750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Room ID</w:t>
            </w:r>
          </w:p>
        </w:tc>
        <w:tc>
          <w:tcPr>
            <w:tcW w:w="2347" w:type="dxa"/>
          </w:tcPr>
          <w:p w:rsidR="00FB7750" w:rsidRPr="00B27CA6" w:rsidRDefault="00C31A67" w:rsidP="00FB7750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加入房間</w:t>
            </w:r>
          </w:p>
        </w:tc>
      </w:tr>
    </w:tbl>
    <w:p w:rsidR="0021490E" w:rsidRPr="00B27CA6" w:rsidRDefault="0021490E" w:rsidP="0021490E">
      <w:pPr>
        <w:rPr>
          <w:rFonts w:ascii="標楷體" w:eastAsia="標楷體" w:hAnsi="標楷體" w:hint="eastAsia"/>
          <w:b/>
        </w:rPr>
      </w:pPr>
      <w:r w:rsidRPr="00B27CA6">
        <w:rPr>
          <w:rFonts w:ascii="標楷體" w:eastAsia="標楷體" w:hAnsi="標楷體"/>
          <w:b/>
        </w:rPr>
        <w:tab/>
      </w:r>
    </w:p>
    <w:p w:rsidR="0021490E" w:rsidRPr="00B27CA6" w:rsidRDefault="003B4A87" w:rsidP="0021490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 w:hint="eastAsia"/>
          <w:b/>
        </w:rPr>
        <w:t>房間介面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35"/>
        <w:gridCol w:w="2952"/>
        <w:gridCol w:w="2347"/>
      </w:tblGrid>
      <w:tr w:rsidR="005F7ED4" w:rsidRPr="00B27CA6" w:rsidTr="00432454">
        <w:tc>
          <w:tcPr>
            <w:tcW w:w="2435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952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347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5F7ED4" w:rsidRPr="00B27CA6" w:rsidTr="00432454">
        <w:tc>
          <w:tcPr>
            <w:tcW w:w="2435" w:type="dxa"/>
          </w:tcPr>
          <w:p w:rsidR="005F7ED4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startGameRoom</w:t>
            </w:r>
          </w:p>
        </w:tc>
        <w:tc>
          <w:tcPr>
            <w:tcW w:w="2952" w:type="dxa"/>
          </w:tcPr>
          <w:p w:rsidR="005F7ED4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5F7ED4" w:rsidRPr="00B27CA6" w:rsidRDefault="00FB775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開始遊戲</w:t>
            </w:r>
          </w:p>
        </w:tc>
      </w:tr>
      <w:tr w:rsidR="009F7990" w:rsidRPr="00B27CA6" w:rsidTr="00432454">
        <w:tc>
          <w:tcPr>
            <w:tcW w:w="2435" w:type="dxa"/>
          </w:tcPr>
          <w:p w:rsidR="009F7990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leaveGameRoom</w:t>
            </w:r>
          </w:p>
        </w:tc>
        <w:tc>
          <w:tcPr>
            <w:tcW w:w="2952" w:type="dxa"/>
          </w:tcPr>
          <w:p w:rsidR="009F7990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9F7990" w:rsidRPr="00B27CA6" w:rsidRDefault="00BF463E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離開房間</w:t>
            </w:r>
          </w:p>
        </w:tc>
      </w:tr>
    </w:tbl>
    <w:p w:rsidR="005F7ED4" w:rsidRPr="00B27CA6" w:rsidRDefault="005F7ED4" w:rsidP="005F7ED4">
      <w:pPr>
        <w:pStyle w:val="a4"/>
        <w:ind w:leftChars="0"/>
        <w:rPr>
          <w:rFonts w:ascii="標楷體" w:eastAsia="標楷體" w:hAnsi="標楷體"/>
          <w:b/>
        </w:rPr>
      </w:pPr>
    </w:p>
    <w:p w:rsidR="0021490E" w:rsidRPr="00B27CA6" w:rsidRDefault="003B4A87" w:rsidP="0021490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 w:hint="eastAsia"/>
          <w:b/>
        </w:rPr>
        <w:t>遊戲執行中介面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35"/>
        <w:gridCol w:w="2952"/>
        <w:gridCol w:w="2347"/>
      </w:tblGrid>
      <w:tr w:rsidR="005F7ED4" w:rsidRPr="00B27CA6" w:rsidTr="00432454">
        <w:tc>
          <w:tcPr>
            <w:tcW w:w="2435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952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347" w:type="dxa"/>
          </w:tcPr>
          <w:p w:rsidR="005F7ED4" w:rsidRPr="00B27CA6" w:rsidRDefault="005F7ED4" w:rsidP="00537CE2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5F7ED4" w:rsidRPr="00B27CA6" w:rsidTr="00432454">
        <w:tc>
          <w:tcPr>
            <w:tcW w:w="2435" w:type="dxa"/>
          </w:tcPr>
          <w:p w:rsidR="005F7ED4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doStep</w:t>
            </w:r>
          </w:p>
        </w:tc>
        <w:tc>
          <w:tcPr>
            <w:tcW w:w="2952" w:type="dxa"/>
          </w:tcPr>
          <w:p w:rsidR="00BF463E" w:rsidRPr="00B27CA6" w:rsidRDefault="00BF463E" w:rsidP="00BF463E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 w:rsidRPr="00B27CA6">
              <w:rPr>
                <w:rFonts w:ascii="標楷體" w:eastAsia="標楷體" w:hAnsi="標楷體"/>
              </w:rPr>
              <w:t>I</w:t>
            </w:r>
            <w:r w:rsidR="0069065B" w:rsidRPr="00B27CA6">
              <w:rPr>
                <w:rFonts w:ascii="標楷體" w:eastAsia="標楷體" w:hAnsi="標楷體"/>
              </w:rPr>
              <w:t>nstruction</w:t>
            </w:r>
          </w:p>
        </w:tc>
        <w:tc>
          <w:tcPr>
            <w:tcW w:w="2347" w:type="dxa"/>
          </w:tcPr>
          <w:p w:rsidR="005F7ED4" w:rsidRPr="00B27CA6" w:rsidRDefault="00BF463E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傳送指令</w:t>
            </w:r>
          </w:p>
        </w:tc>
      </w:tr>
      <w:tr w:rsidR="005F7ED4" w:rsidRPr="00B27CA6" w:rsidTr="00432454">
        <w:tc>
          <w:tcPr>
            <w:tcW w:w="2435" w:type="dxa"/>
          </w:tcPr>
          <w:p w:rsidR="005F7ED4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finishStep</w:t>
            </w:r>
          </w:p>
        </w:tc>
        <w:tc>
          <w:tcPr>
            <w:tcW w:w="2952" w:type="dxa"/>
          </w:tcPr>
          <w:p w:rsidR="005F7ED4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5F7ED4" w:rsidRPr="00B27CA6" w:rsidRDefault="00C23A45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結束此回合</w:t>
            </w:r>
          </w:p>
        </w:tc>
      </w:tr>
      <w:tr w:rsidR="009F7990" w:rsidRPr="00B27CA6" w:rsidTr="00432454">
        <w:tc>
          <w:tcPr>
            <w:tcW w:w="2435" w:type="dxa"/>
          </w:tcPr>
          <w:p w:rsidR="009F7990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finishGame</w:t>
            </w:r>
          </w:p>
        </w:tc>
        <w:tc>
          <w:tcPr>
            <w:tcW w:w="2952" w:type="dxa"/>
          </w:tcPr>
          <w:p w:rsidR="009F7990" w:rsidRPr="00B27CA6" w:rsidRDefault="0069065B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9F7990" w:rsidRPr="00B27CA6" w:rsidRDefault="00402C93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告知</w:t>
            </w:r>
            <w:r w:rsidR="00C23A45" w:rsidRPr="00B27CA6">
              <w:rPr>
                <w:rFonts w:ascii="標楷體" w:eastAsia="標楷體" w:hAnsi="標楷體" w:hint="eastAsia"/>
              </w:rPr>
              <w:t>達成獲勝條件</w:t>
            </w:r>
          </w:p>
        </w:tc>
      </w:tr>
      <w:tr w:rsidR="009F7990" w:rsidRPr="00B27CA6" w:rsidTr="00432454">
        <w:tc>
          <w:tcPr>
            <w:tcW w:w="2435" w:type="dxa"/>
          </w:tcPr>
          <w:p w:rsidR="009F7990" w:rsidRPr="00B27CA6" w:rsidRDefault="009F7990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replyCheck</w:t>
            </w:r>
          </w:p>
        </w:tc>
        <w:tc>
          <w:tcPr>
            <w:tcW w:w="2952" w:type="dxa"/>
          </w:tcPr>
          <w:p w:rsidR="009F7990" w:rsidRPr="00B27CA6" w:rsidRDefault="00FF0A6B" w:rsidP="0069065B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bool</w:t>
            </w:r>
          </w:p>
        </w:tc>
        <w:tc>
          <w:tcPr>
            <w:tcW w:w="2347" w:type="dxa"/>
          </w:tcPr>
          <w:p w:rsidR="009F7990" w:rsidRPr="00B27CA6" w:rsidRDefault="001C19D8" w:rsidP="00537CE2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確認其他玩家獲勝與否</w:t>
            </w:r>
          </w:p>
        </w:tc>
      </w:tr>
    </w:tbl>
    <w:p w:rsidR="005F7ED4" w:rsidRPr="00B27CA6" w:rsidRDefault="005F7ED4" w:rsidP="005F7ED4">
      <w:pPr>
        <w:pStyle w:val="a4"/>
        <w:ind w:leftChars="0"/>
        <w:rPr>
          <w:rFonts w:ascii="標楷體" w:eastAsia="標楷體" w:hAnsi="標楷體"/>
          <w:b/>
        </w:rPr>
      </w:pPr>
    </w:p>
    <w:p w:rsidR="00A47321" w:rsidRPr="00B27CA6" w:rsidRDefault="003B4A87" w:rsidP="0021490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 w:hint="eastAsia"/>
          <w:b/>
        </w:rPr>
        <w:t>其他介面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496"/>
        <w:gridCol w:w="2891"/>
        <w:gridCol w:w="2347"/>
      </w:tblGrid>
      <w:tr w:rsidR="00A47321" w:rsidRPr="00B27CA6" w:rsidTr="00432454">
        <w:tc>
          <w:tcPr>
            <w:tcW w:w="2496" w:type="dxa"/>
          </w:tcPr>
          <w:p w:rsidR="00A47321" w:rsidRPr="00B27CA6" w:rsidRDefault="00FA446D" w:rsidP="00A47321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891" w:type="dxa"/>
          </w:tcPr>
          <w:p w:rsidR="00A47321" w:rsidRPr="00B27CA6" w:rsidRDefault="00FA446D" w:rsidP="00A47321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347" w:type="dxa"/>
          </w:tcPr>
          <w:p w:rsidR="00A47321" w:rsidRPr="00B27CA6" w:rsidRDefault="00FA446D" w:rsidP="00A47321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A47321" w:rsidRPr="00B27CA6" w:rsidTr="00432454">
        <w:tc>
          <w:tcPr>
            <w:tcW w:w="2496" w:type="dxa"/>
          </w:tcPr>
          <w:p w:rsidR="00A47321" w:rsidRPr="00B27CA6" w:rsidRDefault="00AF3506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isTurnSelf</w:t>
            </w:r>
          </w:p>
        </w:tc>
        <w:tc>
          <w:tcPr>
            <w:tcW w:w="2891" w:type="dxa"/>
          </w:tcPr>
          <w:p w:rsidR="00A47321" w:rsidRPr="00B27CA6" w:rsidRDefault="0069065B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A47321" w:rsidRPr="00B27CA6" w:rsidRDefault="00C87E43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查詢是否輪到自己</w:t>
            </w:r>
          </w:p>
        </w:tc>
      </w:tr>
      <w:tr w:rsidR="00AF3506" w:rsidRPr="00B27CA6" w:rsidTr="00432454">
        <w:tc>
          <w:tcPr>
            <w:tcW w:w="2496" w:type="dxa"/>
          </w:tcPr>
          <w:p w:rsidR="00AF3506" w:rsidRPr="00B27CA6" w:rsidRDefault="00AF3506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getNowTurnUserOrder</w:t>
            </w:r>
          </w:p>
        </w:tc>
        <w:tc>
          <w:tcPr>
            <w:tcW w:w="2891" w:type="dxa"/>
          </w:tcPr>
          <w:p w:rsidR="00AF3506" w:rsidRPr="00B27CA6" w:rsidRDefault="0069065B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AF3506" w:rsidRPr="00B27CA6" w:rsidRDefault="00C87E43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查詢現在玩家的順序</w:t>
            </w:r>
          </w:p>
        </w:tc>
      </w:tr>
      <w:tr w:rsidR="00AF3506" w:rsidRPr="00B27CA6" w:rsidTr="00432454">
        <w:tc>
          <w:tcPr>
            <w:tcW w:w="2496" w:type="dxa"/>
          </w:tcPr>
          <w:p w:rsidR="00AF3506" w:rsidRPr="00B27CA6" w:rsidRDefault="00AF3506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getUserTurnOrder</w:t>
            </w:r>
          </w:p>
        </w:tc>
        <w:tc>
          <w:tcPr>
            <w:tcW w:w="2891" w:type="dxa"/>
          </w:tcPr>
          <w:p w:rsidR="00AF3506" w:rsidRPr="00B27CA6" w:rsidRDefault="00C30DA6" w:rsidP="0069065B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 w:rsidR="0069065B" w:rsidRPr="00B27CA6">
              <w:rPr>
                <w:rFonts w:ascii="標楷體" w:eastAsia="標楷體" w:hAnsi="標楷體" w:hint="eastAsia"/>
              </w:rPr>
              <w:t>Player ID</w:t>
            </w:r>
            <w:r>
              <w:rPr>
                <w:rFonts w:ascii="標楷體" w:eastAsia="標楷體" w:hAnsi="標楷體"/>
              </w:rPr>
              <w:t>)</w:t>
            </w:r>
            <w:bookmarkStart w:id="0" w:name="_GoBack"/>
            <w:bookmarkEnd w:id="0"/>
          </w:p>
        </w:tc>
        <w:tc>
          <w:tcPr>
            <w:tcW w:w="2347" w:type="dxa"/>
          </w:tcPr>
          <w:p w:rsidR="00AF3506" w:rsidRPr="00B27CA6" w:rsidRDefault="00186397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查詢自己的順序，或指定玩家的順序</w:t>
            </w:r>
          </w:p>
        </w:tc>
      </w:tr>
      <w:tr w:rsidR="00AF3506" w:rsidRPr="00B27CA6" w:rsidTr="00432454">
        <w:tc>
          <w:tcPr>
            <w:tcW w:w="2496" w:type="dxa"/>
          </w:tcPr>
          <w:p w:rsidR="00AF3506" w:rsidRPr="00B27CA6" w:rsidRDefault="00AF3506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/>
              </w:rPr>
              <w:t>getUserId</w:t>
            </w:r>
          </w:p>
        </w:tc>
        <w:tc>
          <w:tcPr>
            <w:tcW w:w="2891" w:type="dxa"/>
          </w:tcPr>
          <w:p w:rsidR="00AF3506" w:rsidRPr="00B27CA6" w:rsidRDefault="0069065B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none</w:t>
            </w:r>
          </w:p>
        </w:tc>
        <w:tc>
          <w:tcPr>
            <w:tcW w:w="2347" w:type="dxa"/>
          </w:tcPr>
          <w:p w:rsidR="00AF3506" w:rsidRPr="00B27CA6" w:rsidRDefault="00186397" w:rsidP="00A47321">
            <w:pPr>
              <w:rPr>
                <w:rFonts w:ascii="標楷體" w:eastAsia="標楷體" w:hAnsi="標楷體"/>
              </w:rPr>
            </w:pPr>
            <w:r w:rsidRPr="00B27CA6">
              <w:rPr>
                <w:rFonts w:ascii="標楷體" w:eastAsia="標楷體" w:hAnsi="標楷體" w:hint="eastAsia"/>
              </w:rPr>
              <w:t>查詢自己的ID</w:t>
            </w:r>
          </w:p>
        </w:tc>
      </w:tr>
    </w:tbl>
    <w:p w:rsidR="00500012" w:rsidRPr="00B27CA6" w:rsidRDefault="001476FF" w:rsidP="00500012">
      <w:pPr>
        <w:rPr>
          <w:rFonts w:ascii="標楷體" w:eastAsia="標楷體" w:hAnsi="標楷體"/>
          <w:b/>
        </w:rPr>
      </w:pPr>
      <w:r w:rsidRPr="00B27CA6">
        <w:rPr>
          <w:rFonts w:ascii="標楷體" w:eastAsia="標楷體" w:hAnsi="標楷體"/>
          <w:b/>
        </w:rPr>
        <w:tab/>
      </w:r>
    </w:p>
    <w:p w:rsidR="00A47321" w:rsidRPr="00B27CA6" w:rsidRDefault="00A47321" w:rsidP="00A47321">
      <w:pPr>
        <w:rPr>
          <w:rFonts w:ascii="標楷體" w:eastAsia="標楷體" w:hAnsi="標楷體" w:hint="eastAsia"/>
          <w:b/>
        </w:rPr>
      </w:pPr>
    </w:p>
    <w:sectPr w:rsidR="00A47321" w:rsidRPr="00B27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461A09"/>
    <w:multiLevelType w:val="hybridMultilevel"/>
    <w:tmpl w:val="8EE42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21"/>
    <w:rsid w:val="001476FF"/>
    <w:rsid w:val="00186397"/>
    <w:rsid w:val="001C19D8"/>
    <w:rsid w:val="0021490E"/>
    <w:rsid w:val="003B4A87"/>
    <w:rsid w:val="00402C93"/>
    <w:rsid w:val="00432454"/>
    <w:rsid w:val="00474EBE"/>
    <w:rsid w:val="00500012"/>
    <w:rsid w:val="005F7ED4"/>
    <w:rsid w:val="0069065B"/>
    <w:rsid w:val="006B619F"/>
    <w:rsid w:val="009F7990"/>
    <w:rsid w:val="00A47321"/>
    <w:rsid w:val="00AF3506"/>
    <w:rsid w:val="00AF3A68"/>
    <w:rsid w:val="00B27CA6"/>
    <w:rsid w:val="00BF463E"/>
    <w:rsid w:val="00C23A45"/>
    <w:rsid w:val="00C30DA6"/>
    <w:rsid w:val="00C31A67"/>
    <w:rsid w:val="00C87E43"/>
    <w:rsid w:val="00EA6DD9"/>
    <w:rsid w:val="00F45000"/>
    <w:rsid w:val="00FA446D"/>
    <w:rsid w:val="00FB7750"/>
    <w:rsid w:val="00FF0A6B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708AA-6A89-4480-99C5-8F8857A2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49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陳科銘</dc:creator>
  <cp:keywords/>
  <dc:description/>
  <cp:lastModifiedBy>陳科銘</cp:lastModifiedBy>
  <cp:revision>25</cp:revision>
  <dcterms:created xsi:type="dcterms:W3CDTF">2013-10-24T03:22:00Z</dcterms:created>
  <dcterms:modified xsi:type="dcterms:W3CDTF">2013-10-24T03:54:00Z</dcterms:modified>
</cp:coreProperties>
</file>