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1C" w:rsidRDefault="00C0421C" w:rsidP="00C0421C">
      <w:pPr>
        <w:rPr>
          <w:rFonts w:hint="eastAsia"/>
        </w:rPr>
      </w:pPr>
      <w:r>
        <w:rPr>
          <w:rFonts w:hint="eastAsia"/>
        </w:rPr>
        <w:t>Functions</w:t>
      </w:r>
    </w:p>
    <w:p w:rsidR="00C0421C" w:rsidRDefault="00C0421C" w:rsidP="00C0421C">
      <w:r w:rsidRPr="00C0421C">
        <w:t>signup(name,account,password)</w:t>
      </w:r>
      <w:r>
        <w:tab/>
        <w:t>//go EzWebGames SignUp</w:t>
      </w:r>
      <w:bookmarkStart w:id="0" w:name="_GoBack"/>
      <w:bookmarkEnd w:id="0"/>
    </w:p>
    <w:p w:rsidR="00C0421C" w:rsidRDefault="00C0421C" w:rsidP="00C0421C">
      <w:r w:rsidRPr="00C0421C">
        <w:t>login()</w:t>
      </w:r>
    </w:p>
    <w:p w:rsidR="00C0421C" w:rsidRDefault="00C0421C" w:rsidP="00C0421C">
      <w:r>
        <w:t>logout</w:t>
      </w:r>
      <w:r w:rsidRPr="00C0421C">
        <w:t>()</w:t>
      </w:r>
    </w:p>
    <w:p w:rsidR="00C0421C" w:rsidRDefault="00C0421C" w:rsidP="00C0421C">
      <w:r w:rsidRPr="00C0421C">
        <w:t>listRoomInfos</w:t>
      </w:r>
      <w:r>
        <w:t>()</w:t>
      </w:r>
    </w:p>
    <w:p w:rsidR="00C0421C" w:rsidRDefault="00C0421C" w:rsidP="00C0421C"/>
    <w:p w:rsidR="00C0421C" w:rsidRDefault="00C0421C" w:rsidP="00C0421C">
      <w:r>
        <w:rPr>
          <w:rFonts w:hint="eastAsia"/>
        </w:rPr>
        <w:t>Events</w:t>
      </w:r>
    </w:p>
    <w:p w:rsidR="00C0421C" w:rsidRDefault="00C0421C" w:rsidP="00C0421C">
      <w:r>
        <w:t>onLoginSuccess()</w:t>
      </w:r>
    </w:p>
    <w:p w:rsidR="00C0421C" w:rsidRDefault="00C0421C" w:rsidP="00C0421C">
      <w:r>
        <w:t>onLoginFail(errorMsg)</w:t>
      </w:r>
    </w:p>
    <w:p w:rsidR="000403B1" w:rsidRDefault="00C0421C" w:rsidP="00C0421C">
      <w:r>
        <w:t>onListRoomDone(roomInfos);</w:t>
      </w:r>
    </w:p>
    <w:sectPr w:rsidR="00040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C27" w:rsidRDefault="00B34C27" w:rsidP="00C0421C">
      <w:r>
        <w:separator/>
      </w:r>
    </w:p>
  </w:endnote>
  <w:endnote w:type="continuationSeparator" w:id="0">
    <w:p w:rsidR="00B34C27" w:rsidRDefault="00B34C27" w:rsidP="00C0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C27" w:rsidRDefault="00B34C27" w:rsidP="00C0421C">
      <w:r>
        <w:separator/>
      </w:r>
    </w:p>
  </w:footnote>
  <w:footnote w:type="continuationSeparator" w:id="0">
    <w:p w:rsidR="00B34C27" w:rsidRDefault="00B34C27" w:rsidP="00C04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DA"/>
    <w:rsid w:val="000403B1"/>
    <w:rsid w:val="00B34C27"/>
    <w:rsid w:val="00BC62DA"/>
    <w:rsid w:val="00C0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5CD39-2F6B-4804-BE3F-19893CB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42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42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42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2</cp:revision>
  <dcterms:created xsi:type="dcterms:W3CDTF">2013-10-16T11:16:00Z</dcterms:created>
  <dcterms:modified xsi:type="dcterms:W3CDTF">2013-10-16T11:19:00Z</dcterms:modified>
</cp:coreProperties>
</file>