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59025" w14:textId="153915E7" w:rsidR="003667E0" w:rsidRDefault="00B45277">
      <w:r>
        <w:rPr>
          <w:rFonts w:hint="eastAsia"/>
        </w:rPr>
        <w:t>1.克隆远程库</w:t>
      </w:r>
      <w:r w:rsidR="00466868" w:rsidRPr="00466868">
        <w:t>git@github.com:wsc6901/week1.git</w:t>
      </w:r>
      <w:r>
        <w:rPr>
          <w:rFonts w:hint="eastAsia"/>
        </w:rPr>
        <w:t>到本地，</w:t>
      </w:r>
      <w:r w:rsidR="00A81904">
        <w:rPr>
          <w:rFonts w:hint="eastAsia"/>
        </w:rPr>
        <w:t>做完后</w:t>
      </w:r>
      <w:r>
        <w:rPr>
          <w:rFonts w:hint="eastAsia"/>
        </w:rPr>
        <w:t>截图</w:t>
      </w:r>
    </w:p>
    <w:p w14:paraId="416DEAEE" w14:textId="3CAB6DC1" w:rsidR="008174A8" w:rsidRDefault="001B0B4E">
      <w:r>
        <w:rPr>
          <w:noProof/>
        </w:rPr>
        <w:drawing>
          <wp:inline distT="0" distB="0" distL="0" distR="0" wp14:anchorId="179E5F2E" wp14:editId="31B627ED">
            <wp:extent cx="4679085" cy="1508891"/>
            <wp:effectExtent l="0" t="0" r="7620" b="0"/>
            <wp:docPr id="254800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00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5E17" w14:textId="5A6A3294" w:rsidR="00B45277" w:rsidRDefault="00B45277">
      <w:r>
        <w:rPr>
          <w:rFonts w:hint="eastAsia"/>
        </w:rPr>
        <w:t>2.将克隆下来存放在本地的库指定</w:t>
      </w:r>
      <w:r w:rsidR="00B758E3" w:rsidRPr="00B758E3">
        <w:t>git@github.com:wsc6901/week1.git</w:t>
      </w:r>
      <w:r>
        <w:rPr>
          <w:rFonts w:hint="eastAsia"/>
        </w:rPr>
        <w:t>为远程库，做完后截图</w:t>
      </w:r>
    </w:p>
    <w:p w14:paraId="283A8AB9" w14:textId="027B83D3" w:rsidR="008174A8" w:rsidRDefault="00D13BE9">
      <w:r>
        <w:rPr>
          <w:noProof/>
        </w:rPr>
        <w:drawing>
          <wp:inline distT="0" distB="0" distL="0" distR="0" wp14:anchorId="577CF0B2" wp14:editId="6F2ABB99">
            <wp:extent cx="3970364" cy="701101"/>
            <wp:effectExtent l="0" t="0" r="0" b="3810"/>
            <wp:docPr id="1896409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09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9C1E" w14:textId="144CB696" w:rsidR="00B45277" w:rsidRDefault="00B45277">
      <w:r>
        <w:rPr>
          <w:rFonts w:hint="eastAsia"/>
        </w:rPr>
        <w:t>3.使用任意一个编程软件集成git并打开克隆下来的远程库中的n</w:t>
      </w:r>
      <w:r>
        <w:t>ame.cpp</w:t>
      </w:r>
      <w:r>
        <w:rPr>
          <w:rFonts w:hint="eastAsia"/>
        </w:rPr>
        <w:t>文件，在</w:t>
      </w:r>
      <w:proofErr w:type="spellStart"/>
      <w:r>
        <w:rPr>
          <w:rFonts w:hint="eastAsia"/>
        </w:rPr>
        <w:t>c</w:t>
      </w:r>
      <w:r>
        <w:t>out</w:t>
      </w:r>
      <w:proofErr w:type="spellEnd"/>
      <w:r>
        <w:rPr>
          <w:rFonts w:hint="eastAsia"/>
        </w:rPr>
        <w:t>输出内容中加入自己的名字并运行，贴出截图（截图应能够证明自己使用编程软件成功集成了git）</w:t>
      </w:r>
    </w:p>
    <w:p w14:paraId="0BD2A864" w14:textId="1EE57EB1" w:rsidR="000674B7" w:rsidRDefault="000674B7">
      <w:r>
        <w:rPr>
          <w:rFonts w:hint="eastAsia"/>
        </w:rPr>
        <w:t>我个人是用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集成的，感觉比较好用，具体教程可以参考：</w:t>
      </w:r>
    </w:p>
    <w:p w14:paraId="144FFBBD" w14:textId="01BCA161" w:rsidR="008174A8" w:rsidRDefault="00000000">
      <w:hyperlink r:id="rId8" w:history="1">
        <w:r w:rsidR="00273917">
          <w:rPr>
            <w:rStyle w:val="a7"/>
          </w:rPr>
          <w:t>(142条消息) 手把手教你在V</w:t>
        </w:r>
        <w:r w:rsidR="00273917">
          <w:rPr>
            <w:rStyle w:val="a7"/>
          </w:rPr>
          <w:t>S</w:t>
        </w:r>
        <w:r w:rsidR="00273917">
          <w:rPr>
            <w:rStyle w:val="a7"/>
          </w:rPr>
          <w:t>Code中使用Git_vscode使用git_TYINY</w:t>
        </w:r>
        <w:proofErr w:type="gramStart"/>
        <w:r w:rsidR="00273917">
          <w:rPr>
            <w:rStyle w:val="a7"/>
          </w:rPr>
          <w:t>的博客</w:t>
        </w:r>
        <w:proofErr w:type="gramEnd"/>
        <w:r w:rsidR="00273917">
          <w:rPr>
            <w:rStyle w:val="a7"/>
          </w:rPr>
          <w:t>-CSDN</w:t>
        </w:r>
        <w:proofErr w:type="gramStart"/>
        <w:r w:rsidR="00273917">
          <w:rPr>
            <w:rStyle w:val="a7"/>
          </w:rPr>
          <w:t>博客</w:t>
        </w:r>
        <w:proofErr w:type="gramEnd"/>
      </w:hyperlink>
    </w:p>
    <w:p w14:paraId="5ADED4F0" w14:textId="087703E2" w:rsidR="00925594" w:rsidRDefault="00FC260C">
      <w:r>
        <w:rPr>
          <w:noProof/>
        </w:rPr>
        <w:drawing>
          <wp:inline distT="0" distB="0" distL="0" distR="0" wp14:anchorId="58DC9ACA" wp14:editId="3054823A">
            <wp:extent cx="5274310" cy="2818130"/>
            <wp:effectExtent l="0" t="0" r="2540" b="1270"/>
            <wp:docPr id="2063916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16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1798" w14:textId="379F0D16" w:rsidR="00B45277" w:rsidRDefault="00B45277">
      <w:r>
        <w:rPr>
          <w:rFonts w:hint="eastAsia"/>
        </w:rPr>
        <w:t>4</w:t>
      </w:r>
      <w:r>
        <w:t>.</w:t>
      </w:r>
      <w:r>
        <w:rPr>
          <w:rFonts w:hint="eastAsia"/>
        </w:rPr>
        <w:t>将修改过后的n</w:t>
      </w:r>
      <w:r>
        <w:t>ame.cpp</w:t>
      </w:r>
      <w:r>
        <w:rPr>
          <w:rFonts w:hint="eastAsia"/>
        </w:rPr>
        <w:t>文件提交至远程库的main分支中</w:t>
      </w:r>
    </w:p>
    <w:p w14:paraId="575F4A33" w14:textId="77777777" w:rsidR="008174A8" w:rsidRDefault="008174A8"/>
    <w:p w14:paraId="49BA58FF" w14:textId="23653F97" w:rsidR="00B45277" w:rsidRDefault="00B45277">
      <w:r>
        <w:rPr>
          <w:rFonts w:hint="eastAsia"/>
        </w:rPr>
        <w:t>5</w:t>
      </w:r>
      <w:r>
        <w:t>.</w:t>
      </w:r>
      <w:r>
        <w:rPr>
          <w:rFonts w:hint="eastAsia"/>
        </w:rPr>
        <w:t>将第1、2、3步的截图放在一个以自己名字命名的doc文件中，并将该文件上传至</w:t>
      </w:r>
      <w:r w:rsidR="003F44B2">
        <w:rPr>
          <w:rFonts w:hint="eastAsia"/>
        </w:rPr>
        <w:t>远程库</w:t>
      </w:r>
      <w:r>
        <w:rPr>
          <w:rFonts w:hint="eastAsia"/>
        </w:rPr>
        <w:t>week1分支中</w:t>
      </w:r>
    </w:p>
    <w:p w14:paraId="2B787A6A" w14:textId="77777777" w:rsidR="00AF24F9" w:rsidRDefault="00AF24F9"/>
    <w:p w14:paraId="166D8C63" w14:textId="77777777" w:rsidR="00AF24F9" w:rsidRDefault="00AF24F9"/>
    <w:sectPr w:rsidR="00AF2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6F0B1" w14:textId="77777777" w:rsidR="005C4CC4" w:rsidRDefault="005C4CC4" w:rsidP="003667E0">
      <w:r>
        <w:separator/>
      </w:r>
    </w:p>
  </w:endnote>
  <w:endnote w:type="continuationSeparator" w:id="0">
    <w:p w14:paraId="1B34590F" w14:textId="77777777" w:rsidR="005C4CC4" w:rsidRDefault="005C4CC4" w:rsidP="00366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50D44" w14:textId="77777777" w:rsidR="005C4CC4" w:rsidRDefault="005C4CC4" w:rsidP="003667E0">
      <w:r>
        <w:separator/>
      </w:r>
    </w:p>
  </w:footnote>
  <w:footnote w:type="continuationSeparator" w:id="0">
    <w:p w14:paraId="0E608BB6" w14:textId="77777777" w:rsidR="005C4CC4" w:rsidRDefault="005C4CC4" w:rsidP="003667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1A"/>
    <w:rsid w:val="000210AA"/>
    <w:rsid w:val="000674B7"/>
    <w:rsid w:val="001B0B4E"/>
    <w:rsid w:val="00273917"/>
    <w:rsid w:val="0028507C"/>
    <w:rsid w:val="003667E0"/>
    <w:rsid w:val="003F44B2"/>
    <w:rsid w:val="00466868"/>
    <w:rsid w:val="00554FA6"/>
    <w:rsid w:val="005C4CC4"/>
    <w:rsid w:val="005E1000"/>
    <w:rsid w:val="007C173E"/>
    <w:rsid w:val="008174A8"/>
    <w:rsid w:val="008323AB"/>
    <w:rsid w:val="00925594"/>
    <w:rsid w:val="009C5175"/>
    <w:rsid w:val="00A37AA4"/>
    <w:rsid w:val="00A81904"/>
    <w:rsid w:val="00AC775C"/>
    <w:rsid w:val="00AF24F9"/>
    <w:rsid w:val="00B1663A"/>
    <w:rsid w:val="00B45277"/>
    <w:rsid w:val="00B65D1A"/>
    <w:rsid w:val="00B758E3"/>
    <w:rsid w:val="00D13BE9"/>
    <w:rsid w:val="00F26534"/>
    <w:rsid w:val="00FC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36DCE"/>
  <w15:chartTrackingRefBased/>
  <w15:docId w15:val="{9CA0B9E3-BC9F-43D9-870A-86E55A9F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67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67E0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C775C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1B0B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inat_16643223/article/details/11171329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1125688839@qq.com</dc:creator>
  <cp:keywords/>
  <dc:description/>
  <cp:lastModifiedBy>lzj3214677@outlook.com</cp:lastModifiedBy>
  <cp:revision>14</cp:revision>
  <dcterms:created xsi:type="dcterms:W3CDTF">2023-04-17T11:45:00Z</dcterms:created>
  <dcterms:modified xsi:type="dcterms:W3CDTF">2023-04-19T14:39:00Z</dcterms:modified>
</cp:coreProperties>
</file>