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EF652" w14:textId="77777777" w:rsidR="005F7155" w:rsidRPr="005F7155" w:rsidRDefault="005F7155" w:rsidP="005F7155">
      <w:pPr>
        <w:rPr>
          <w:b/>
          <w:bCs/>
        </w:rPr>
      </w:pPr>
      <w:r w:rsidRPr="005F7155">
        <w:rPr>
          <w:b/>
          <w:bCs/>
        </w:rPr>
        <w:t>Logistic Regression — Short Notes</w:t>
      </w:r>
    </w:p>
    <w:p w14:paraId="262C9603" w14:textId="77777777" w:rsidR="005F7155" w:rsidRPr="005F7155" w:rsidRDefault="005F7155" w:rsidP="005F7155">
      <w:pPr>
        <w:rPr>
          <w:b/>
          <w:bCs/>
        </w:rPr>
      </w:pPr>
      <w:r w:rsidRPr="005F7155">
        <w:rPr>
          <w:b/>
          <w:bCs/>
        </w:rPr>
        <w:t>What is Logistic Regression?</w:t>
      </w:r>
    </w:p>
    <w:p w14:paraId="1783AC10" w14:textId="77777777" w:rsidR="005F7155" w:rsidRPr="005F7155" w:rsidRDefault="005F7155" w:rsidP="005F7155">
      <w:r w:rsidRPr="005F7155">
        <w:rPr>
          <w:b/>
          <w:bCs/>
        </w:rPr>
        <w:t>Logistic Regression is a supervised learning algorithm used for classification</w:t>
      </w:r>
      <w:r w:rsidRPr="005F7155">
        <w:t>, mainly for predicting categories such as:</w:t>
      </w:r>
    </w:p>
    <w:p w14:paraId="316C936B" w14:textId="77777777" w:rsidR="005F7155" w:rsidRPr="005F7155" w:rsidRDefault="005F7155" w:rsidP="005F7155">
      <w:r w:rsidRPr="005F7155">
        <w:t>Student → Placed / Not Placed</w:t>
      </w:r>
    </w:p>
    <w:p w14:paraId="2D602CCA" w14:textId="77777777" w:rsidR="005F7155" w:rsidRPr="005F7155" w:rsidRDefault="005F7155" w:rsidP="005F7155">
      <w:r w:rsidRPr="005F7155">
        <w:t>Email   → Spam / Not Spam</w:t>
      </w:r>
    </w:p>
    <w:p w14:paraId="5DA30EB5" w14:textId="77777777" w:rsidR="005F7155" w:rsidRPr="005F7155" w:rsidRDefault="005F7155" w:rsidP="005F7155">
      <w:r w:rsidRPr="005F7155">
        <w:t>Patient → Disease / No Disease</w:t>
      </w:r>
    </w:p>
    <w:p w14:paraId="537820FA" w14:textId="77777777" w:rsidR="005F7155" w:rsidRPr="005F7155" w:rsidRDefault="005F7155" w:rsidP="005F7155">
      <w:r w:rsidRPr="005F7155">
        <w:t xml:space="preserve">Unlike Linear Regression, its output is a </w:t>
      </w:r>
      <w:r w:rsidRPr="005F7155">
        <w:rPr>
          <w:b/>
          <w:bCs/>
        </w:rPr>
        <w:t>probability between 0 and 1</w:t>
      </w:r>
      <w:r w:rsidRPr="005F7155">
        <w:t>.</w:t>
      </w:r>
    </w:p>
    <w:p w14:paraId="4295EDE3" w14:textId="77777777" w:rsidR="005F7155" w:rsidRPr="005F7155" w:rsidRDefault="005F7155" w:rsidP="005F7155">
      <w:pPr>
        <w:rPr>
          <w:b/>
          <w:bCs/>
        </w:rPr>
      </w:pPr>
      <w:r w:rsidRPr="005F7155">
        <w:rPr>
          <w:b/>
          <w:bCs/>
        </w:rPr>
        <w:t>Basic Idea</w:t>
      </w:r>
    </w:p>
    <w:p w14:paraId="0CD3F9DB" w14:textId="77777777" w:rsidR="005F7155" w:rsidRPr="005F7155" w:rsidRDefault="005F7155" w:rsidP="005F7155">
      <w:r w:rsidRPr="005F7155">
        <w:t>First calculate:</w:t>
      </w:r>
    </w:p>
    <w:p w14:paraId="3B24F89C" w14:textId="77777777" w:rsidR="005F7155" w:rsidRPr="005F7155" w:rsidRDefault="005F7155" w:rsidP="005F7155">
      <w:r w:rsidRPr="005F7155">
        <w:t xml:space="preserve">Then pass z through the </w:t>
      </w:r>
      <w:r w:rsidRPr="005F7155">
        <w:rPr>
          <w:b/>
          <w:bCs/>
        </w:rPr>
        <w:t>Sigmoid function</w:t>
      </w:r>
      <w:r w:rsidRPr="005F7155">
        <w:t>:</w:t>
      </w:r>
    </w:p>
    <w:p w14:paraId="14625F67" w14:textId="77777777" w:rsidR="005F7155" w:rsidRPr="005F7155" w:rsidRDefault="005F7155" w:rsidP="005F7155">
      <w:r w:rsidRPr="005F7155">
        <w:t>This converts the output into a probability.</w:t>
      </w:r>
    </w:p>
    <w:p w14:paraId="1CF2A705" w14:textId="77777777" w:rsidR="005F7155" w:rsidRPr="005F7155" w:rsidRDefault="005F7155" w:rsidP="005F7155">
      <w:r w:rsidRPr="005F7155">
        <w:t>Example:</w:t>
      </w:r>
    </w:p>
    <w:p w14:paraId="23FE31ED" w14:textId="77777777" w:rsidR="005F7155" w:rsidRPr="005F7155" w:rsidRDefault="005F7155" w:rsidP="005F7155">
      <w:r w:rsidRPr="005F7155">
        <w:t>Sigmoid output = 0.85</w:t>
      </w:r>
    </w:p>
    <w:p w14:paraId="69CE1308" w14:textId="77777777" w:rsidR="005F7155" w:rsidRPr="005F7155" w:rsidRDefault="005F7155" w:rsidP="005F7155">
      <w:r w:rsidRPr="005F7155">
        <w:t xml:space="preserve">        ↓</w:t>
      </w:r>
    </w:p>
    <w:p w14:paraId="21BD141E" w14:textId="77777777" w:rsidR="005F7155" w:rsidRPr="005F7155" w:rsidRDefault="005F7155" w:rsidP="005F7155">
      <w:r w:rsidRPr="005F7155">
        <w:t>85% probability of Class 1</w:t>
      </w:r>
    </w:p>
    <w:p w14:paraId="6DB98030" w14:textId="77777777" w:rsidR="005F7155" w:rsidRPr="005F7155" w:rsidRDefault="005F7155" w:rsidP="005F7155">
      <w:r w:rsidRPr="005F7155">
        <w:t xml:space="preserve">        ↓</w:t>
      </w:r>
    </w:p>
    <w:p w14:paraId="0077A19C" w14:textId="77777777" w:rsidR="005F7155" w:rsidRPr="005F7155" w:rsidRDefault="005F7155" w:rsidP="005F7155">
      <w:r w:rsidRPr="005F7155">
        <w:t>Prediction = Class 1</w:t>
      </w:r>
    </w:p>
    <w:p w14:paraId="087F8E01" w14:textId="77777777" w:rsidR="005F7155" w:rsidRPr="005F7155" w:rsidRDefault="005F7155" w:rsidP="005F7155">
      <w:pPr>
        <w:rPr>
          <w:b/>
          <w:bCs/>
        </w:rPr>
      </w:pPr>
      <w:r w:rsidRPr="005F7155">
        <w:rPr>
          <w:b/>
          <w:bCs/>
        </w:rPr>
        <w:t>Decision Boundary</w:t>
      </w:r>
    </w:p>
    <w:p w14:paraId="207775E9" w14:textId="77777777" w:rsidR="005F7155" w:rsidRPr="005F7155" w:rsidRDefault="005F7155" w:rsidP="005F7155">
      <w:r w:rsidRPr="005F7155">
        <w:t>A boundary separates the classes:</w:t>
      </w:r>
    </w:p>
    <w:p w14:paraId="21F33DCE" w14:textId="77777777" w:rsidR="005F7155" w:rsidRPr="005F7155" w:rsidRDefault="005F7155" w:rsidP="005F7155">
      <w:r w:rsidRPr="005F7155">
        <w:t xml:space="preserve">Class </w:t>
      </w:r>
      <w:proofErr w:type="gramStart"/>
      <w:r w:rsidRPr="005F7155">
        <w:t>0  |</w:t>
      </w:r>
      <w:proofErr w:type="gramEnd"/>
      <w:r w:rsidRPr="005F7155">
        <w:t xml:space="preserve">  Decision </w:t>
      </w:r>
      <w:proofErr w:type="gramStart"/>
      <w:r w:rsidRPr="005F7155">
        <w:t>Boundary  |</w:t>
      </w:r>
      <w:proofErr w:type="gramEnd"/>
      <w:r w:rsidRPr="005F7155">
        <w:t xml:space="preserve">  Class 1</w:t>
      </w:r>
    </w:p>
    <w:p w14:paraId="0B96D4FA" w14:textId="77777777" w:rsidR="005F7155" w:rsidRPr="005F7155" w:rsidRDefault="005F7155" w:rsidP="005F7155">
      <w:r w:rsidRPr="005F7155">
        <w:t xml:space="preserve">For two features, it's a </w:t>
      </w:r>
      <w:r w:rsidRPr="005F7155">
        <w:rPr>
          <w:b/>
          <w:bCs/>
        </w:rPr>
        <w:t>line</w:t>
      </w:r>
      <w:r w:rsidRPr="005F7155">
        <w:t xml:space="preserve">; with more features, it's a </w:t>
      </w:r>
      <w:r w:rsidRPr="005F7155">
        <w:rPr>
          <w:b/>
          <w:bCs/>
        </w:rPr>
        <w:t>hyperplane</w:t>
      </w:r>
      <w:r w:rsidRPr="005F7155">
        <w:t>.</w:t>
      </w:r>
    </w:p>
    <w:p w14:paraId="34754171" w14:textId="77777777" w:rsidR="005F7155" w:rsidRPr="005F7155" w:rsidRDefault="005F7155" w:rsidP="005F7155">
      <w:pPr>
        <w:rPr>
          <w:b/>
          <w:bCs/>
        </w:rPr>
      </w:pPr>
      <w:r w:rsidRPr="005F7155">
        <w:rPr>
          <w:b/>
          <w:bCs/>
        </w:rPr>
        <w:t>Perceptron Trick</w:t>
      </w:r>
    </w:p>
    <w:p w14:paraId="115C5A3E" w14:textId="77777777" w:rsidR="005F7155" w:rsidRPr="005F7155" w:rsidRDefault="005F7155" w:rsidP="005F7155">
      <w:r w:rsidRPr="005F7155">
        <w:t>The perceptron starts with random weights and:</w:t>
      </w:r>
    </w:p>
    <w:p w14:paraId="1EFEB19D" w14:textId="77777777" w:rsidR="005F7155" w:rsidRPr="005F7155" w:rsidRDefault="005F7155" w:rsidP="005F7155">
      <w:pPr>
        <w:numPr>
          <w:ilvl w:val="0"/>
          <w:numId w:val="1"/>
        </w:numPr>
      </w:pPr>
      <w:r w:rsidRPr="005F7155">
        <w:t xml:space="preserve">Makes a prediction. </w:t>
      </w:r>
    </w:p>
    <w:p w14:paraId="2BF08EE5" w14:textId="77777777" w:rsidR="005F7155" w:rsidRPr="005F7155" w:rsidRDefault="005F7155" w:rsidP="005F7155">
      <w:pPr>
        <w:numPr>
          <w:ilvl w:val="0"/>
          <w:numId w:val="1"/>
        </w:numPr>
      </w:pPr>
      <w:r w:rsidRPr="005F7155">
        <w:t xml:space="preserve">Checks whether it is wrong. </w:t>
      </w:r>
    </w:p>
    <w:p w14:paraId="46A6A186" w14:textId="77777777" w:rsidR="005F7155" w:rsidRPr="005F7155" w:rsidRDefault="005F7155" w:rsidP="005F7155">
      <w:pPr>
        <w:numPr>
          <w:ilvl w:val="0"/>
          <w:numId w:val="1"/>
        </w:numPr>
      </w:pPr>
      <w:r w:rsidRPr="005F7155">
        <w:t xml:space="preserve">Updates the weights. </w:t>
      </w:r>
    </w:p>
    <w:p w14:paraId="018F67F7" w14:textId="77777777" w:rsidR="005F7155" w:rsidRPr="005F7155" w:rsidRDefault="005F7155" w:rsidP="005F7155">
      <w:pPr>
        <w:numPr>
          <w:ilvl w:val="0"/>
          <w:numId w:val="1"/>
        </w:numPr>
      </w:pPr>
      <w:r w:rsidRPr="005F7155">
        <w:t xml:space="preserve">Repeats. </w:t>
      </w:r>
    </w:p>
    <w:p w14:paraId="75941517" w14:textId="77777777" w:rsidR="005F7155" w:rsidRPr="005F7155" w:rsidRDefault="005F7155" w:rsidP="005F7155">
      <w:r w:rsidRPr="005F7155">
        <w:t>A simplified update is:</w:t>
      </w:r>
    </w:p>
    <w:p w14:paraId="4CFA138F" w14:textId="77777777" w:rsidR="005F7155" w:rsidRPr="005F7155" w:rsidRDefault="005F7155" w:rsidP="005F7155">
      <w:r w:rsidRPr="005F7155">
        <w:t>where:</w:t>
      </w:r>
    </w:p>
    <w:p w14:paraId="30CD323C" w14:textId="77777777" w:rsidR="005F7155" w:rsidRPr="005F7155" w:rsidRDefault="005F7155" w:rsidP="005F7155">
      <w:pPr>
        <w:numPr>
          <w:ilvl w:val="0"/>
          <w:numId w:val="2"/>
        </w:numPr>
      </w:pPr>
      <w:r w:rsidRPr="005F7155">
        <w:t xml:space="preserve">η → learning rate </w:t>
      </w:r>
    </w:p>
    <w:p w14:paraId="4B0D071B" w14:textId="77777777" w:rsidR="005F7155" w:rsidRPr="005F7155" w:rsidRDefault="005F7155" w:rsidP="005F7155">
      <w:pPr>
        <w:numPr>
          <w:ilvl w:val="0"/>
          <w:numId w:val="2"/>
        </w:numPr>
      </w:pPr>
      <w:r w:rsidRPr="005F7155">
        <w:lastRenderedPageBreak/>
        <w:t xml:space="preserve">y → actual label </w:t>
      </w:r>
    </w:p>
    <w:p w14:paraId="4DD67272" w14:textId="77777777" w:rsidR="005F7155" w:rsidRPr="005F7155" w:rsidRDefault="005F7155" w:rsidP="005F7155">
      <w:pPr>
        <w:numPr>
          <w:ilvl w:val="0"/>
          <w:numId w:val="2"/>
        </w:numPr>
      </w:pPr>
      <w:r w:rsidRPr="005F7155">
        <w:t xml:space="preserve">ŷ → prediction </w:t>
      </w:r>
    </w:p>
    <w:p w14:paraId="36F15EE0" w14:textId="77777777" w:rsidR="005F7155" w:rsidRPr="005F7155" w:rsidRDefault="005F7155" w:rsidP="005F7155">
      <w:pPr>
        <w:numPr>
          <w:ilvl w:val="0"/>
          <w:numId w:val="2"/>
        </w:numPr>
      </w:pPr>
      <w:r w:rsidRPr="005F7155">
        <w:t xml:space="preserve">x → input </w:t>
      </w:r>
    </w:p>
    <w:p w14:paraId="64D17A95" w14:textId="77777777" w:rsidR="005F7155" w:rsidRPr="005F7155" w:rsidRDefault="005F7155" w:rsidP="005F7155">
      <w:pPr>
        <w:rPr>
          <w:b/>
          <w:bCs/>
        </w:rPr>
      </w:pPr>
      <w:r w:rsidRPr="005F7155">
        <w:rPr>
          <w:rFonts w:ascii="Segoe UI Emoji" w:hAnsi="Segoe UI Emoji" w:cs="Segoe UI Emoji"/>
          <w:b/>
          <w:bCs/>
        </w:rPr>
        <w:t>🧠</w:t>
      </w:r>
      <w:r w:rsidRPr="005F7155">
        <w:rPr>
          <w:b/>
          <w:bCs/>
        </w:rPr>
        <w:t xml:space="preserve"> Remember</w:t>
      </w:r>
    </w:p>
    <w:p w14:paraId="5358A3B5" w14:textId="77777777" w:rsidR="005F7155" w:rsidRPr="005F7155" w:rsidRDefault="005F7155" w:rsidP="005F7155">
      <w:r w:rsidRPr="005F7155">
        <w:t>Input features</w:t>
      </w:r>
    </w:p>
    <w:p w14:paraId="0A8D4115" w14:textId="77777777" w:rsidR="005F7155" w:rsidRPr="005F7155" w:rsidRDefault="005F7155" w:rsidP="005F7155">
      <w:r w:rsidRPr="005F7155">
        <w:t xml:space="preserve">      ↓</w:t>
      </w:r>
    </w:p>
    <w:p w14:paraId="68066C70" w14:textId="77777777" w:rsidR="005F7155" w:rsidRPr="005F7155" w:rsidRDefault="005F7155" w:rsidP="005F7155">
      <w:r w:rsidRPr="005F7155">
        <w:t>Weighted sum (z)</w:t>
      </w:r>
    </w:p>
    <w:p w14:paraId="597AEC2A" w14:textId="77777777" w:rsidR="005F7155" w:rsidRPr="005F7155" w:rsidRDefault="005F7155" w:rsidP="005F7155">
      <w:r w:rsidRPr="005F7155">
        <w:t xml:space="preserve">      ↓</w:t>
      </w:r>
    </w:p>
    <w:p w14:paraId="5BC2DB2D" w14:textId="77777777" w:rsidR="005F7155" w:rsidRPr="005F7155" w:rsidRDefault="005F7155" w:rsidP="005F7155">
      <w:r w:rsidRPr="005F7155">
        <w:t>Sigmoid</w:t>
      </w:r>
    </w:p>
    <w:p w14:paraId="5D5F37F8" w14:textId="77777777" w:rsidR="005F7155" w:rsidRPr="005F7155" w:rsidRDefault="005F7155" w:rsidP="005F7155">
      <w:r w:rsidRPr="005F7155">
        <w:t xml:space="preserve">      ↓</w:t>
      </w:r>
    </w:p>
    <w:p w14:paraId="28F31124" w14:textId="77777777" w:rsidR="005F7155" w:rsidRPr="005F7155" w:rsidRDefault="005F7155" w:rsidP="005F7155">
      <w:r w:rsidRPr="005F7155">
        <w:t>Probability (0 to 1)</w:t>
      </w:r>
    </w:p>
    <w:p w14:paraId="0FE56913" w14:textId="77777777" w:rsidR="005F7155" w:rsidRPr="005F7155" w:rsidRDefault="005F7155" w:rsidP="005F7155">
      <w:r w:rsidRPr="005F7155">
        <w:t xml:space="preserve">      ↓</w:t>
      </w:r>
    </w:p>
    <w:p w14:paraId="6EFCACF4" w14:textId="77777777" w:rsidR="005F7155" w:rsidRPr="005F7155" w:rsidRDefault="005F7155" w:rsidP="005F7155">
      <w:r w:rsidRPr="005F7155">
        <w:t>Class prediction</w:t>
      </w:r>
    </w:p>
    <w:p w14:paraId="6E840F8A" w14:textId="77777777" w:rsidR="005F7155" w:rsidRPr="005F7155" w:rsidRDefault="005F7155" w:rsidP="005F7155">
      <w:pPr>
        <w:pBdr>
          <w:bottom w:val="double" w:sz="6" w:space="1" w:color="auto"/>
        </w:pBdr>
      </w:pPr>
      <w:r w:rsidRPr="005F7155">
        <w:rPr>
          <w:b/>
          <w:bCs/>
        </w:rPr>
        <w:t>Logistic Regression = Linear equation + Sigmoid → Classification</w:t>
      </w:r>
      <w:r w:rsidRPr="005F7155">
        <w:t>.</w:t>
      </w:r>
    </w:p>
    <w:p w14:paraId="491505EC" w14:textId="77777777" w:rsidR="002D4037" w:rsidRPr="002D4037" w:rsidRDefault="002D4037" w:rsidP="002D4037">
      <w:pPr>
        <w:rPr>
          <w:b/>
          <w:bCs/>
        </w:rPr>
      </w:pPr>
      <w:r w:rsidRPr="002D4037">
        <w:rPr>
          <w:b/>
          <w:bCs/>
        </w:rPr>
        <w:t>Perceptron Trick — Short Notes</w:t>
      </w:r>
    </w:p>
    <w:p w14:paraId="46910AD2" w14:textId="77777777" w:rsidR="002D4037" w:rsidRPr="002D4037" w:rsidRDefault="002D4037" w:rsidP="002D4037">
      <w:pPr>
        <w:rPr>
          <w:b/>
          <w:bCs/>
        </w:rPr>
      </w:pPr>
      <w:r w:rsidRPr="002D4037">
        <w:rPr>
          <w:b/>
          <w:bCs/>
        </w:rPr>
        <w:t>How it works</w:t>
      </w:r>
    </w:p>
    <w:p w14:paraId="4558FD32" w14:textId="77777777" w:rsidR="002D4037" w:rsidRPr="002D4037" w:rsidRDefault="002D4037" w:rsidP="002D4037">
      <w:pPr>
        <w:numPr>
          <w:ilvl w:val="0"/>
          <w:numId w:val="3"/>
        </w:numPr>
      </w:pPr>
      <w:r w:rsidRPr="002D4037">
        <w:t xml:space="preserve">Add a </w:t>
      </w:r>
      <w:r w:rsidRPr="002D4037">
        <w:rPr>
          <w:b/>
          <w:bCs/>
        </w:rPr>
        <w:t>1 column</w:t>
      </w:r>
      <w:r w:rsidRPr="002D4037">
        <w:t xml:space="preserve"> to X → represents the </w:t>
      </w:r>
      <w:r w:rsidRPr="002D4037">
        <w:rPr>
          <w:b/>
          <w:bCs/>
        </w:rPr>
        <w:t>bias/intercept</w:t>
      </w:r>
      <w:r w:rsidRPr="002D4037">
        <w:t xml:space="preserve">. </w:t>
      </w:r>
    </w:p>
    <w:p w14:paraId="01F63804" w14:textId="77777777" w:rsidR="002D4037" w:rsidRPr="002D4037" w:rsidRDefault="002D4037" w:rsidP="002D4037">
      <w:pPr>
        <w:numPr>
          <w:ilvl w:val="0"/>
          <w:numId w:val="3"/>
        </w:numPr>
      </w:pPr>
      <w:r w:rsidRPr="002D4037">
        <w:t xml:space="preserve">Initialize weights. </w:t>
      </w:r>
    </w:p>
    <w:p w14:paraId="5DCFA48D" w14:textId="77777777" w:rsidR="002D4037" w:rsidRPr="002D4037" w:rsidRDefault="002D4037" w:rsidP="002D4037">
      <w:pPr>
        <w:numPr>
          <w:ilvl w:val="0"/>
          <w:numId w:val="3"/>
        </w:numPr>
      </w:pPr>
      <w:r w:rsidRPr="002D4037">
        <w:t xml:space="preserve">Pick a training point. </w:t>
      </w:r>
    </w:p>
    <w:p w14:paraId="01E8B0C9" w14:textId="77777777" w:rsidR="002D4037" w:rsidRPr="002D4037" w:rsidRDefault="002D4037" w:rsidP="002D4037">
      <w:pPr>
        <w:numPr>
          <w:ilvl w:val="0"/>
          <w:numId w:val="3"/>
        </w:numPr>
      </w:pPr>
      <w:r w:rsidRPr="002D4037">
        <w:t xml:space="preserve">Make a prediction. </w:t>
      </w:r>
    </w:p>
    <w:p w14:paraId="56D2C74A" w14:textId="77777777" w:rsidR="002D4037" w:rsidRPr="002D4037" w:rsidRDefault="002D4037" w:rsidP="002D4037">
      <w:pPr>
        <w:numPr>
          <w:ilvl w:val="0"/>
          <w:numId w:val="3"/>
        </w:numPr>
      </w:pPr>
      <w:r w:rsidRPr="002D4037">
        <w:t xml:space="preserve">If prediction is wrong → </w:t>
      </w:r>
      <w:r w:rsidRPr="002D4037">
        <w:rPr>
          <w:b/>
          <w:bCs/>
        </w:rPr>
        <w:t>update weights</w:t>
      </w:r>
      <w:r w:rsidRPr="002D4037">
        <w:t xml:space="preserve">. </w:t>
      </w:r>
    </w:p>
    <w:p w14:paraId="6F344B88" w14:textId="77777777" w:rsidR="002D4037" w:rsidRPr="002D4037" w:rsidRDefault="002D4037" w:rsidP="002D4037">
      <w:pPr>
        <w:numPr>
          <w:ilvl w:val="0"/>
          <w:numId w:val="3"/>
        </w:numPr>
      </w:pPr>
      <w:r w:rsidRPr="002D4037">
        <w:t xml:space="preserve">Repeat for several epochs. </w:t>
      </w:r>
    </w:p>
    <w:p w14:paraId="44429598" w14:textId="77777777" w:rsidR="002D4037" w:rsidRPr="002D4037" w:rsidRDefault="002D4037" w:rsidP="002D4037">
      <w:pPr>
        <w:rPr>
          <w:b/>
          <w:bCs/>
        </w:rPr>
      </w:pPr>
      <w:r w:rsidRPr="002D4037">
        <w:rPr>
          <w:b/>
          <w:bCs/>
        </w:rPr>
        <w:t>Update</w:t>
      </w:r>
    </w:p>
    <w:p w14:paraId="4971C55B" w14:textId="77777777" w:rsidR="002D4037" w:rsidRPr="002D4037" w:rsidRDefault="002D4037" w:rsidP="002D4037">
      <w:pPr>
        <w:numPr>
          <w:ilvl w:val="0"/>
          <w:numId w:val="4"/>
        </w:numPr>
      </w:pPr>
      <w:r w:rsidRPr="002D4037">
        <w:t xml:space="preserve">η → learning rate </w:t>
      </w:r>
    </w:p>
    <w:p w14:paraId="2CAD056F" w14:textId="77777777" w:rsidR="002D4037" w:rsidRPr="002D4037" w:rsidRDefault="002D4037" w:rsidP="002D4037">
      <w:pPr>
        <w:numPr>
          <w:ilvl w:val="0"/>
          <w:numId w:val="4"/>
        </w:numPr>
      </w:pPr>
      <w:r w:rsidRPr="002D4037">
        <w:t xml:space="preserve">y → actual class </w:t>
      </w:r>
    </w:p>
    <w:p w14:paraId="04B630D8" w14:textId="77777777" w:rsidR="002D4037" w:rsidRPr="002D4037" w:rsidRDefault="002D4037" w:rsidP="002D4037">
      <w:pPr>
        <w:numPr>
          <w:ilvl w:val="0"/>
          <w:numId w:val="4"/>
        </w:numPr>
      </w:pPr>
      <w:r w:rsidRPr="002D4037">
        <w:t xml:space="preserve">ŷ → predicted class </w:t>
      </w:r>
    </w:p>
    <w:p w14:paraId="5C7C86D0" w14:textId="77777777" w:rsidR="002D4037" w:rsidRPr="002D4037" w:rsidRDefault="002D4037" w:rsidP="002D4037">
      <w:pPr>
        <w:numPr>
          <w:ilvl w:val="0"/>
          <w:numId w:val="4"/>
        </w:numPr>
      </w:pPr>
      <w:r w:rsidRPr="002D4037">
        <w:t xml:space="preserve">x → input features </w:t>
      </w:r>
    </w:p>
    <w:p w14:paraId="304CCA2E" w14:textId="77777777" w:rsidR="002D4037" w:rsidRPr="002D4037" w:rsidRDefault="002D4037" w:rsidP="002D4037">
      <w:pPr>
        <w:rPr>
          <w:b/>
          <w:bCs/>
        </w:rPr>
      </w:pPr>
      <w:r w:rsidRPr="002D4037">
        <w:rPr>
          <w:b/>
          <w:bCs/>
        </w:rPr>
        <w:t>Main Limitation</w:t>
      </w:r>
    </w:p>
    <w:p w14:paraId="0CF520C7" w14:textId="77777777" w:rsidR="002D4037" w:rsidRPr="002D4037" w:rsidRDefault="002D4037" w:rsidP="002D4037">
      <w:r w:rsidRPr="002D4037">
        <w:t>The Perceptron stops when it can classify the training data correctly.</w:t>
      </w:r>
    </w:p>
    <w:p w14:paraId="32F73282" w14:textId="77777777" w:rsidR="002D4037" w:rsidRPr="002D4037" w:rsidRDefault="002D4037" w:rsidP="002D4037">
      <w:r w:rsidRPr="002D4037">
        <w:rPr>
          <w:b/>
          <w:bCs/>
        </w:rPr>
        <w:t>Problem:</w:t>
      </w:r>
      <w:r w:rsidRPr="002D4037">
        <w:t xml:space="preserve"> It doesn't necessarily find the </w:t>
      </w:r>
      <w:r w:rsidRPr="002D4037">
        <w:rPr>
          <w:b/>
          <w:bCs/>
        </w:rPr>
        <w:t>best decision boundary</w:t>
      </w:r>
      <w:r w:rsidRPr="002D4037">
        <w:t>.</w:t>
      </w:r>
    </w:p>
    <w:p w14:paraId="50597241" w14:textId="77777777" w:rsidR="002D4037" w:rsidRPr="002D4037" w:rsidRDefault="002D4037" w:rsidP="002D4037">
      <w:proofErr w:type="gramStart"/>
      <w:r w:rsidRPr="002D4037">
        <w:t>So</w:t>
      </w:r>
      <w:proofErr w:type="gramEnd"/>
      <w:r w:rsidRPr="002D4037">
        <w:t xml:space="preserve"> it can give:</w:t>
      </w:r>
    </w:p>
    <w:p w14:paraId="1280F6F7" w14:textId="77777777" w:rsidR="002D4037" w:rsidRPr="002D4037" w:rsidRDefault="002D4037" w:rsidP="002D4037">
      <w:r w:rsidRPr="002D4037">
        <w:lastRenderedPageBreak/>
        <w:t>Perceptron</w:t>
      </w:r>
    </w:p>
    <w:p w14:paraId="788F22EA" w14:textId="77777777" w:rsidR="002D4037" w:rsidRPr="002D4037" w:rsidRDefault="002D4037" w:rsidP="002D4037">
      <w:r w:rsidRPr="002D4037">
        <w:t xml:space="preserve">   ↓</w:t>
      </w:r>
    </w:p>
    <w:p w14:paraId="263B6C43" w14:textId="77777777" w:rsidR="002D4037" w:rsidRPr="002D4037" w:rsidRDefault="002D4037" w:rsidP="002D4037">
      <w:r w:rsidRPr="002D4037">
        <w:t>Correctly classifies training data</w:t>
      </w:r>
    </w:p>
    <w:p w14:paraId="50B5068D" w14:textId="77777777" w:rsidR="002D4037" w:rsidRPr="002D4037" w:rsidRDefault="002D4037" w:rsidP="002D4037">
      <w:r w:rsidRPr="002D4037">
        <w:t xml:space="preserve">   ↓</w:t>
      </w:r>
    </w:p>
    <w:p w14:paraId="4BC9429D" w14:textId="77777777" w:rsidR="002D4037" w:rsidRPr="002D4037" w:rsidRDefault="002D4037" w:rsidP="002D4037">
      <w:r w:rsidRPr="002D4037">
        <w:t>But boundary may be poor</w:t>
      </w:r>
    </w:p>
    <w:p w14:paraId="030D5063" w14:textId="77777777" w:rsidR="002D4037" w:rsidRPr="002D4037" w:rsidRDefault="002D4037" w:rsidP="002D4037">
      <w:r w:rsidRPr="002D4037">
        <w:t xml:space="preserve">   ↓</w:t>
      </w:r>
    </w:p>
    <w:p w14:paraId="30D1A727" w14:textId="77777777" w:rsidR="002D4037" w:rsidRPr="002D4037" w:rsidRDefault="002D4037" w:rsidP="002D4037">
      <w:r w:rsidRPr="002D4037">
        <w:t>Poor generalization</w:t>
      </w:r>
    </w:p>
    <w:p w14:paraId="76065E0E" w14:textId="77777777" w:rsidR="002D4037" w:rsidRPr="002D4037" w:rsidRDefault="002D4037" w:rsidP="002D4037">
      <w:pPr>
        <w:rPr>
          <w:b/>
          <w:bCs/>
        </w:rPr>
      </w:pPr>
      <w:r w:rsidRPr="002D4037">
        <w:rPr>
          <w:b/>
          <w:bCs/>
        </w:rPr>
        <w:t>Perceptron vs Logistic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7"/>
        <w:gridCol w:w="2889"/>
      </w:tblGrid>
      <w:tr w:rsidR="002D4037" w:rsidRPr="002D4037" w14:paraId="4A3CDB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33C97" w14:textId="77777777" w:rsidR="002D4037" w:rsidRPr="002D4037" w:rsidRDefault="002D4037" w:rsidP="002D4037">
            <w:pPr>
              <w:rPr>
                <w:b/>
                <w:bCs/>
              </w:rPr>
            </w:pPr>
            <w:r w:rsidRPr="002D4037">
              <w:rPr>
                <w:b/>
                <w:bCs/>
              </w:rPr>
              <w:t>Perceptron</w:t>
            </w:r>
          </w:p>
        </w:tc>
        <w:tc>
          <w:tcPr>
            <w:tcW w:w="0" w:type="auto"/>
            <w:vAlign w:val="center"/>
            <w:hideMark/>
          </w:tcPr>
          <w:p w14:paraId="2D485049" w14:textId="77777777" w:rsidR="002D4037" w:rsidRPr="002D4037" w:rsidRDefault="002D4037" w:rsidP="002D4037">
            <w:pPr>
              <w:rPr>
                <w:b/>
                <w:bCs/>
              </w:rPr>
            </w:pPr>
            <w:r w:rsidRPr="002D4037">
              <w:rPr>
                <w:b/>
                <w:bCs/>
              </w:rPr>
              <w:t>Logistic Regression</w:t>
            </w:r>
          </w:p>
        </w:tc>
      </w:tr>
      <w:tr w:rsidR="002D4037" w:rsidRPr="002D4037" w14:paraId="5FBFA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B4A82" w14:textId="77777777" w:rsidR="002D4037" w:rsidRPr="002D4037" w:rsidRDefault="002D4037" w:rsidP="002D4037">
            <w:r w:rsidRPr="002D4037">
              <w:t>Focuses on correct classification</w:t>
            </w:r>
          </w:p>
        </w:tc>
        <w:tc>
          <w:tcPr>
            <w:tcW w:w="0" w:type="auto"/>
            <w:vAlign w:val="center"/>
            <w:hideMark/>
          </w:tcPr>
          <w:p w14:paraId="60F630EB" w14:textId="77777777" w:rsidR="002D4037" w:rsidRPr="002D4037" w:rsidRDefault="002D4037" w:rsidP="002D4037">
            <w:r w:rsidRPr="002D4037">
              <w:t>Optimizes probability/loss</w:t>
            </w:r>
          </w:p>
        </w:tc>
      </w:tr>
      <w:tr w:rsidR="002D4037" w:rsidRPr="002D4037" w14:paraId="3C9A1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E6B30" w14:textId="77777777" w:rsidR="002D4037" w:rsidRPr="002D4037" w:rsidRDefault="002D4037" w:rsidP="002D4037">
            <w:r w:rsidRPr="002D4037">
              <w:t>Can stop at any separating boundary</w:t>
            </w:r>
          </w:p>
        </w:tc>
        <w:tc>
          <w:tcPr>
            <w:tcW w:w="0" w:type="auto"/>
            <w:vAlign w:val="center"/>
            <w:hideMark/>
          </w:tcPr>
          <w:p w14:paraId="3692E64E" w14:textId="77777777" w:rsidR="002D4037" w:rsidRPr="002D4037" w:rsidRDefault="002D4037" w:rsidP="002D4037">
            <w:r w:rsidRPr="002D4037">
              <w:t>Finds a more suitable boundary</w:t>
            </w:r>
          </w:p>
        </w:tc>
      </w:tr>
      <w:tr w:rsidR="002D4037" w:rsidRPr="002D4037" w14:paraId="7F9B8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9FD69" w14:textId="77777777" w:rsidR="002D4037" w:rsidRPr="002D4037" w:rsidRDefault="002D4037" w:rsidP="002D4037">
            <w:r w:rsidRPr="002D4037">
              <w:t>No probability output</w:t>
            </w:r>
          </w:p>
        </w:tc>
        <w:tc>
          <w:tcPr>
            <w:tcW w:w="0" w:type="auto"/>
            <w:vAlign w:val="center"/>
            <w:hideMark/>
          </w:tcPr>
          <w:p w14:paraId="6BCBAC3D" w14:textId="77777777" w:rsidR="002D4037" w:rsidRPr="002D4037" w:rsidRDefault="002D4037" w:rsidP="002D4037">
            <w:r w:rsidRPr="002D4037">
              <w:t>Gives probability</w:t>
            </w:r>
          </w:p>
        </w:tc>
      </w:tr>
      <w:tr w:rsidR="002D4037" w:rsidRPr="002D4037" w14:paraId="14201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402A5" w14:textId="77777777" w:rsidR="002D4037" w:rsidRPr="002D4037" w:rsidRDefault="002D4037" w:rsidP="002D4037">
            <w:r w:rsidRPr="002D4037">
              <w:t>Mainly useful for learning</w:t>
            </w:r>
          </w:p>
        </w:tc>
        <w:tc>
          <w:tcPr>
            <w:tcW w:w="0" w:type="auto"/>
            <w:vAlign w:val="center"/>
            <w:hideMark/>
          </w:tcPr>
          <w:p w14:paraId="1C661AD5" w14:textId="77777777" w:rsidR="002D4037" w:rsidRPr="002D4037" w:rsidRDefault="002D4037" w:rsidP="002D4037">
            <w:r w:rsidRPr="002D4037">
              <w:t>Widely used in practice</w:t>
            </w:r>
          </w:p>
        </w:tc>
      </w:tr>
    </w:tbl>
    <w:p w14:paraId="2EC30141" w14:textId="77777777" w:rsidR="002D4037" w:rsidRPr="002D4037" w:rsidRDefault="002D4037" w:rsidP="002D4037">
      <w:pPr>
        <w:rPr>
          <w:b/>
          <w:bCs/>
        </w:rPr>
      </w:pPr>
      <w:r w:rsidRPr="002D4037">
        <w:rPr>
          <w:rFonts w:ascii="Segoe UI Emoji" w:hAnsi="Segoe UI Emoji" w:cs="Segoe UI Emoji"/>
          <w:b/>
          <w:bCs/>
        </w:rPr>
        <w:t>🧠</w:t>
      </w:r>
      <w:r w:rsidRPr="002D4037">
        <w:rPr>
          <w:b/>
          <w:bCs/>
        </w:rPr>
        <w:t xml:space="preserve"> Remember</w:t>
      </w:r>
    </w:p>
    <w:p w14:paraId="0A13F6A1" w14:textId="77777777" w:rsidR="002D4037" w:rsidRPr="002D4037" w:rsidRDefault="002D4037" w:rsidP="002D4037">
      <w:pPr>
        <w:pBdr>
          <w:bottom w:val="double" w:sz="6" w:space="1" w:color="auto"/>
        </w:pBdr>
      </w:pPr>
      <w:r w:rsidRPr="002D4037">
        <w:rPr>
          <w:b/>
          <w:bCs/>
        </w:rPr>
        <w:t>Perceptron says: "Just separate the classes."</w:t>
      </w:r>
      <w:r w:rsidRPr="002D4037">
        <w:br/>
      </w:r>
      <w:r w:rsidRPr="002D4037">
        <w:rPr>
          <w:b/>
          <w:bCs/>
        </w:rPr>
        <w:t>Logistic Regression says: "Find a good boundary and estimate probabilities."</w:t>
      </w:r>
    </w:p>
    <w:p w14:paraId="6CC5D790" w14:textId="77777777" w:rsidR="005A2AF2" w:rsidRPr="005A2AF2" w:rsidRDefault="005A2AF2" w:rsidP="005A2AF2">
      <w:pPr>
        <w:rPr>
          <w:b/>
          <w:bCs/>
        </w:rPr>
      </w:pPr>
      <w:r w:rsidRPr="005A2AF2">
        <w:rPr>
          <w:b/>
          <w:bCs/>
        </w:rPr>
        <w:t>Sigmoid Function — Short Notes</w:t>
      </w:r>
    </w:p>
    <w:p w14:paraId="7CEBA7CB" w14:textId="77777777" w:rsidR="005A2AF2" w:rsidRPr="005A2AF2" w:rsidRDefault="005A2AF2" w:rsidP="005A2AF2">
      <w:pPr>
        <w:rPr>
          <w:b/>
          <w:bCs/>
        </w:rPr>
      </w:pPr>
      <w:r w:rsidRPr="005A2AF2">
        <w:rPr>
          <w:b/>
          <w:bCs/>
        </w:rPr>
        <w:t>Why Sigmoid?</w:t>
      </w:r>
    </w:p>
    <w:p w14:paraId="779119F1" w14:textId="77777777" w:rsidR="005A2AF2" w:rsidRPr="005A2AF2" w:rsidRDefault="005A2AF2" w:rsidP="005A2AF2">
      <w:r w:rsidRPr="005A2AF2">
        <w:t xml:space="preserve">The </w:t>
      </w:r>
      <w:r w:rsidRPr="005A2AF2">
        <w:rPr>
          <w:b/>
          <w:bCs/>
        </w:rPr>
        <w:t>Perceptron uses a step function</w:t>
      </w:r>
      <w:r w:rsidRPr="005A2AF2">
        <w:t>:</w:t>
      </w:r>
    </w:p>
    <w:p w14:paraId="149D34DB" w14:textId="77777777" w:rsidR="005A2AF2" w:rsidRPr="005A2AF2" w:rsidRDefault="005A2AF2" w:rsidP="005A2AF2">
      <w:r w:rsidRPr="005A2AF2">
        <w:t>z &lt; 0 → 0</w:t>
      </w:r>
    </w:p>
    <w:p w14:paraId="6E01643D" w14:textId="77777777" w:rsidR="005A2AF2" w:rsidRPr="005A2AF2" w:rsidRDefault="005A2AF2" w:rsidP="005A2AF2">
      <w:r w:rsidRPr="005A2AF2">
        <w:t>z ≥ 0 → 1</w:t>
      </w:r>
    </w:p>
    <w:p w14:paraId="466F5838" w14:textId="77777777" w:rsidR="005A2AF2" w:rsidRPr="005A2AF2" w:rsidRDefault="005A2AF2" w:rsidP="005A2AF2">
      <w:r w:rsidRPr="005A2AF2">
        <w:t xml:space="preserve">Problem: it only gives </w:t>
      </w:r>
      <w:r w:rsidRPr="005A2AF2">
        <w:rPr>
          <w:b/>
          <w:bCs/>
        </w:rPr>
        <w:t>0 or 1</w:t>
      </w:r>
      <w:r w:rsidRPr="005A2AF2">
        <w:t>, so there is no gradual change to help update the model.</w:t>
      </w:r>
    </w:p>
    <w:p w14:paraId="38983117" w14:textId="77777777" w:rsidR="005A2AF2" w:rsidRPr="005A2AF2" w:rsidRDefault="005A2AF2" w:rsidP="005A2AF2">
      <w:pPr>
        <w:rPr>
          <w:b/>
          <w:bCs/>
        </w:rPr>
      </w:pPr>
      <w:r w:rsidRPr="005A2AF2">
        <w:rPr>
          <w:b/>
          <w:bCs/>
        </w:rPr>
        <w:t>Sigmoid Function</w:t>
      </w:r>
    </w:p>
    <w:p w14:paraId="41A0038A" w14:textId="77777777" w:rsidR="005A2AF2" w:rsidRPr="005A2AF2" w:rsidRDefault="005A2AF2" w:rsidP="005A2AF2">
      <w:r w:rsidRPr="005A2AF2">
        <w:t>Logistic Regression uses:</w:t>
      </w:r>
    </w:p>
    <w:p w14:paraId="32B4AA36" w14:textId="77777777" w:rsidR="005A2AF2" w:rsidRPr="005A2AF2" w:rsidRDefault="005A2AF2" w:rsidP="005A2AF2">
      <w:r w:rsidRPr="005A2AF2">
        <w:t xml:space="preserve">It converts any value into a </w:t>
      </w:r>
      <w:r w:rsidRPr="005A2AF2">
        <w:rPr>
          <w:b/>
          <w:bCs/>
        </w:rPr>
        <w:t>0–1 probability</w:t>
      </w:r>
      <w:r w:rsidRPr="005A2AF2">
        <w:t>.</w:t>
      </w:r>
    </w:p>
    <w:p w14:paraId="57F2B4BB" w14:textId="77777777" w:rsidR="005A2AF2" w:rsidRPr="005A2AF2" w:rsidRDefault="005A2AF2" w:rsidP="005A2AF2">
      <w:r w:rsidRPr="005A2AF2">
        <w:t>z → Sigmoid → Probability</w:t>
      </w:r>
    </w:p>
    <w:p w14:paraId="150C3EFB" w14:textId="77777777" w:rsidR="005A2AF2" w:rsidRPr="005A2AF2" w:rsidRDefault="005A2AF2" w:rsidP="005A2AF2">
      <w:r w:rsidRPr="005A2AF2">
        <w:t>Example:</w:t>
      </w:r>
    </w:p>
    <w:p w14:paraId="11D8DCE2" w14:textId="77777777" w:rsidR="005A2AF2" w:rsidRPr="005A2AF2" w:rsidRDefault="005A2AF2" w:rsidP="005A2AF2">
      <w:r w:rsidRPr="005A2AF2">
        <w:t>z = -</w:t>
      </w:r>
      <w:proofErr w:type="gramStart"/>
      <w:r w:rsidRPr="005A2AF2">
        <w:t>2  →</w:t>
      </w:r>
      <w:proofErr w:type="gramEnd"/>
      <w:r w:rsidRPr="005A2AF2">
        <w:t xml:space="preserve"> 0.12</w:t>
      </w:r>
    </w:p>
    <w:p w14:paraId="479E7855" w14:textId="77777777" w:rsidR="005A2AF2" w:rsidRPr="005A2AF2" w:rsidRDefault="005A2AF2" w:rsidP="005A2AF2">
      <w:r w:rsidRPr="005A2AF2">
        <w:t xml:space="preserve">z </w:t>
      </w:r>
      <w:proofErr w:type="gramStart"/>
      <w:r w:rsidRPr="005A2AF2">
        <w:t>=  0</w:t>
      </w:r>
      <w:proofErr w:type="gramEnd"/>
      <w:r w:rsidRPr="005A2AF2">
        <w:t xml:space="preserve">  → 0.50</w:t>
      </w:r>
    </w:p>
    <w:p w14:paraId="257B317E" w14:textId="77777777" w:rsidR="005A2AF2" w:rsidRPr="005A2AF2" w:rsidRDefault="005A2AF2" w:rsidP="005A2AF2">
      <w:r w:rsidRPr="005A2AF2">
        <w:t xml:space="preserve">z </w:t>
      </w:r>
      <w:proofErr w:type="gramStart"/>
      <w:r w:rsidRPr="005A2AF2">
        <w:t>=  2</w:t>
      </w:r>
      <w:proofErr w:type="gramEnd"/>
      <w:r w:rsidRPr="005A2AF2">
        <w:t xml:space="preserve">  → 0.88</w:t>
      </w:r>
    </w:p>
    <w:p w14:paraId="022675BC" w14:textId="77777777" w:rsidR="005A2AF2" w:rsidRPr="005A2AF2" w:rsidRDefault="005A2AF2" w:rsidP="005A2AF2">
      <w:proofErr w:type="gramStart"/>
      <w:r w:rsidRPr="005A2AF2">
        <w:lastRenderedPageBreak/>
        <w:t>So</w:t>
      </w:r>
      <w:proofErr w:type="gramEnd"/>
      <w:r w:rsidRPr="005A2AF2">
        <w:t xml:space="preserve"> the model can say:</w:t>
      </w:r>
    </w:p>
    <w:p w14:paraId="187F614D" w14:textId="77777777" w:rsidR="005A2AF2" w:rsidRPr="005A2AF2" w:rsidRDefault="005A2AF2" w:rsidP="005A2AF2">
      <w:r w:rsidRPr="005A2AF2">
        <w:rPr>
          <w:b/>
          <w:bCs/>
        </w:rPr>
        <w:t>"There is an 88% probability this belongs to Class 1."</w:t>
      </w:r>
    </w:p>
    <w:p w14:paraId="69C47CB2" w14:textId="77777777" w:rsidR="005A2AF2" w:rsidRPr="005A2AF2" w:rsidRDefault="005A2AF2" w:rsidP="005A2AF2">
      <w:pPr>
        <w:rPr>
          <w:b/>
          <w:bCs/>
        </w:rPr>
      </w:pPr>
      <w:r w:rsidRPr="005A2AF2">
        <w:rPr>
          <w:b/>
          <w:bCs/>
        </w:rPr>
        <w:t>Why is this better than Perceptron?</w:t>
      </w:r>
    </w:p>
    <w:p w14:paraId="31F0B293" w14:textId="77777777" w:rsidR="005A2AF2" w:rsidRPr="005A2AF2" w:rsidRDefault="005A2AF2" w:rsidP="005A2AF2">
      <w:r w:rsidRPr="005A2AF2">
        <w:t>Instead of:</w:t>
      </w:r>
    </w:p>
    <w:p w14:paraId="79FF792E" w14:textId="77777777" w:rsidR="005A2AF2" w:rsidRPr="005A2AF2" w:rsidRDefault="005A2AF2" w:rsidP="005A2AF2">
      <w:r w:rsidRPr="005A2AF2">
        <w:t>Correct → No update</w:t>
      </w:r>
    </w:p>
    <w:p w14:paraId="58D8DA5D" w14:textId="77777777" w:rsidR="005A2AF2" w:rsidRPr="005A2AF2" w:rsidRDefault="005A2AF2" w:rsidP="005A2AF2">
      <w:r w:rsidRPr="005A2AF2">
        <w:t>Wrong   → Update</w:t>
      </w:r>
    </w:p>
    <w:p w14:paraId="123DF6FB" w14:textId="77777777" w:rsidR="005A2AF2" w:rsidRPr="005A2AF2" w:rsidRDefault="005A2AF2" w:rsidP="005A2AF2">
      <w:r w:rsidRPr="005A2AF2">
        <w:t xml:space="preserve">we get a </w:t>
      </w:r>
      <w:r w:rsidRPr="005A2AF2">
        <w:rPr>
          <w:b/>
          <w:bCs/>
        </w:rPr>
        <w:t>continuous probability</w:t>
      </w:r>
      <w:r w:rsidRPr="005A2AF2">
        <w:t xml:space="preserve">, so the model can measure </w:t>
      </w:r>
      <w:r w:rsidRPr="005A2AF2">
        <w:rPr>
          <w:b/>
          <w:bCs/>
        </w:rPr>
        <w:t>how confident</w:t>
      </w:r>
      <w:r w:rsidRPr="005A2AF2">
        <w:t xml:space="preserve"> it is and make gradual updates.</w:t>
      </w:r>
    </w:p>
    <w:p w14:paraId="6E38C2D0" w14:textId="77777777" w:rsidR="005A2AF2" w:rsidRPr="005A2AF2" w:rsidRDefault="005A2AF2" w:rsidP="005A2AF2">
      <w:pPr>
        <w:rPr>
          <w:b/>
          <w:bCs/>
        </w:rPr>
      </w:pPr>
      <w:r w:rsidRPr="005A2AF2">
        <w:rPr>
          <w:rFonts w:ascii="Segoe UI Emoji" w:hAnsi="Segoe UI Emoji" w:cs="Segoe UI Emoji"/>
          <w:b/>
          <w:bCs/>
        </w:rPr>
        <w:t>🧠</w:t>
      </w:r>
      <w:r w:rsidRPr="005A2AF2">
        <w:rPr>
          <w:b/>
          <w:bCs/>
        </w:rPr>
        <w:t xml:space="preserve"> Remember</w:t>
      </w:r>
    </w:p>
    <w:p w14:paraId="12969848" w14:textId="77777777" w:rsidR="005A2AF2" w:rsidRPr="005A2AF2" w:rsidRDefault="005A2AF2" w:rsidP="005A2AF2">
      <w:r w:rsidRPr="005A2AF2">
        <w:rPr>
          <w:b/>
          <w:bCs/>
        </w:rPr>
        <w:t>Perceptron → Step function → 0/1</w:t>
      </w:r>
      <w:r w:rsidRPr="005A2AF2">
        <w:br/>
      </w:r>
      <w:r w:rsidRPr="005A2AF2">
        <w:rPr>
          <w:b/>
          <w:bCs/>
        </w:rPr>
        <w:t>Logistic Regression → Sigmoid → 0–1 probability</w:t>
      </w:r>
    </w:p>
    <w:p w14:paraId="365CB93B" w14:textId="77777777" w:rsidR="005A2AF2" w:rsidRPr="005A2AF2" w:rsidRDefault="005A2AF2" w:rsidP="005A2AF2">
      <w:pPr>
        <w:pBdr>
          <w:bottom w:val="double" w:sz="6" w:space="1" w:color="auto"/>
        </w:pBdr>
      </w:pPr>
      <w:r w:rsidRPr="005A2AF2">
        <w:t xml:space="preserve">The </w:t>
      </w:r>
      <w:r w:rsidRPr="005A2AF2">
        <w:rPr>
          <w:b/>
          <w:bCs/>
        </w:rPr>
        <w:t>Sigmoid is the key bridge from the Perceptron idea to Logistic Regression.</w:t>
      </w:r>
    </w:p>
    <w:p w14:paraId="5B3EC3F7" w14:textId="77777777" w:rsidR="00FD41DF" w:rsidRPr="00FD41DF" w:rsidRDefault="00FD41DF" w:rsidP="00FD41DF">
      <w:pPr>
        <w:rPr>
          <w:b/>
          <w:bCs/>
        </w:rPr>
      </w:pPr>
      <w:r w:rsidRPr="00FD41DF">
        <w:rPr>
          <w:b/>
          <w:bCs/>
        </w:rPr>
        <w:t>Logistic Regression — Loss Function</w:t>
      </w:r>
    </w:p>
    <w:p w14:paraId="11F0C116" w14:textId="77777777" w:rsidR="00FD41DF" w:rsidRPr="00FD41DF" w:rsidRDefault="00FD41DF" w:rsidP="00FD41DF">
      <w:pPr>
        <w:rPr>
          <w:b/>
          <w:bCs/>
        </w:rPr>
      </w:pPr>
      <w:r w:rsidRPr="00FD41DF">
        <w:rPr>
          <w:b/>
          <w:bCs/>
        </w:rPr>
        <w:t>1. Why do we need a Loss Function?</w:t>
      </w:r>
    </w:p>
    <w:p w14:paraId="5C2C211D" w14:textId="77777777" w:rsidR="00FD41DF" w:rsidRPr="00FD41DF" w:rsidRDefault="00FD41DF" w:rsidP="00FD41DF">
      <w:r w:rsidRPr="00FD41DF">
        <w:t xml:space="preserve">The </w:t>
      </w:r>
      <w:r w:rsidRPr="00FD41DF">
        <w:rPr>
          <w:b/>
          <w:bCs/>
        </w:rPr>
        <w:t>Perceptron</w:t>
      </w:r>
      <w:r w:rsidRPr="00FD41DF">
        <w:t xml:space="preserve"> only tells us whether the prediction is correct or incorrect.</w:t>
      </w:r>
    </w:p>
    <w:p w14:paraId="23FF3140" w14:textId="77777777" w:rsidR="00FD41DF" w:rsidRPr="00FD41DF" w:rsidRDefault="00FD41DF" w:rsidP="00FD41DF">
      <w:r w:rsidRPr="00FD41DF">
        <w:t xml:space="preserve">But Logistic Regression gives a </w:t>
      </w:r>
      <w:r w:rsidRPr="00FD41DF">
        <w:rPr>
          <w:b/>
          <w:bCs/>
        </w:rPr>
        <w:t>probability</w:t>
      </w:r>
      <w:r w:rsidRPr="00FD41DF">
        <w:t xml:space="preserve">, so we need to measure </w:t>
      </w:r>
      <w:r w:rsidRPr="00FD41DF">
        <w:rPr>
          <w:b/>
          <w:bCs/>
        </w:rPr>
        <w:t>how good that probability is</w:t>
      </w:r>
      <w:r w:rsidRPr="00FD41DF">
        <w:t>.</w:t>
      </w:r>
    </w:p>
    <w:p w14:paraId="10112451" w14:textId="77777777" w:rsidR="00FD41DF" w:rsidRPr="00FD41DF" w:rsidRDefault="00FD41DF" w:rsidP="00FD41DF">
      <w:r w:rsidRPr="00FD41DF">
        <w:t>Example:</w:t>
      </w:r>
    </w:p>
    <w:p w14:paraId="7CAAF683" w14:textId="77777777" w:rsidR="00FD41DF" w:rsidRPr="00FD41DF" w:rsidRDefault="00FD41DF" w:rsidP="00FD41DF">
      <w:r w:rsidRPr="00FD41DF">
        <w:t>Actual class = 1</w:t>
      </w:r>
    </w:p>
    <w:p w14:paraId="45BFFD8B" w14:textId="77777777" w:rsidR="00FD41DF" w:rsidRPr="00FD41DF" w:rsidRDefault="00FD41DF" w:rsidP="00FD41DF">
      <w:r w:rsidRPr="00FD41DF">
        <w:t>Prediction = 0.95 → Very good</w:t>
      </w:r>
    </w:p>
    <w:p w14:paraId="716EA45F" w14:textId="77777777" w:rsidR="00FD41DF" w:rsidRPr="00FD41DF" w:rsidRDefault="00FD41DF" w:rsidP="00FD41DF">
      <w:r w:rsidRPr="00FD41DF">
        <w:t>Prediction = 0.60 → Not very confident</w:t>
      </w:r>
    </w:p>
    <w:p w14:paraId="3CA4B969" w14:textId="77777777" w:rsidR="00FD41DF" w:rsidRPr="00FD41DF" w:rsidRDefault="00FD41DF" w:rsidP="00FD41DF">
      <w:r w:rsidRPr="00FD41DF">
        <w:t>Prediction = 0.01 → Very bad</w:t>
      </w:r>
    </w:p>
    <w:p w14:paraId="1669D660" w14:textId="77777777" w:rsidR="00FD41DF" w:rsidRPr="00FD41DF" w:rsidRDefault="00FD41DF" w:rsidP="00FD41DF">
      <w:r w:rsidRPr="00FD41DF">
        <w:t xml:space="preserve">A loss function gives a </w:t>
      </w:r>
      <w:r w:rsidRPr="00FD41DF">
        <w:rPr>
          <w:b/>
          <w:bCs/>
        </w:rPr>
        <w:t>large penalty for bad predictions</w:t>
      </w:r>
      <w:r w:rsidRPr="00FD41DF">
        <w:t xml:space="preserve"> and a </w:t>
      </w:r>
      <w:r w:rsidRPr="00FD41DF">
        <w:rPr>
          <w:b/>
          <w:bCs/>
        </w:rPr>
        <w:t>small penalty for good predictions</w:t>
      </w:r>
      <w:r w:rsidRPr="00FD41DF">
        <w:t>.</w:t>
      </w:r>
    </w:p>
    <w:p w14:paraId="7551E38F" w14:textId="77777777" w:rsidR="00FD41DF" w:rsidRPr="00FD41DF" w:rsidRDefault="00FD41DF" w:rsidP="00FD41DF">
      <w:r w:rsidRPr="00FD41DF">
        <w:pict w14:anchorId="0FF02A75">
          <v:rect id="_x0000_i1073" style="width:0;height:1.5pt" o:hralign="center" o:hrstd="t" o:hr="t" fillcolor="#a0a0a0" stroked="f"/>
        </w:pict>
      </w:r>
    </w:p>
    <w:p w14:paraId="6193D81D" w14:textId="77777777" w:rsidR="00FD41DF" w:rsidRPr="00FD41DF" w:rsidRDefault="00FD41DF" w:rsidP="00FD41DF">
      <w:pPr>
        <w:rPr>
          <w:b/>
          <w:bCs/>
        </w:rPr>
      </w:pPr>
      <w:r w:rsidRPr="00FD41DF">
        <w:rPr>
          <w:b/>
          <w:bCs/>
        </w:rPr>
        <w:t>2. Maximum Likelihood Estimation (MLE)</w:t>
      </w:r>
    </w:p>
    <w:p w14:paraId="7FD6B16A" w14:textId="77777777" w:rsidR="00FD41DF" w:rsidRPr="00FD41DF" w:rsidRDefault="00FD41DF" w:rsidP="00FD41DF">
      <w:r w:rsidRPr="00FD41DF">
        <w:t xml:space="preserve">MLE is used to find the model parameters that make the </w:t>
      </w:r>
      <w:r w:rsidRPr="00FD41DF">
        <w:rPr>
          <w:b/>
          <w:bCs/>
        </w:rPr>
        <w:t>observed data most likely</w:t>
      </w:r>
      <w:r w:rsidRPr="00FD41DF">
        <w:t>.</w:t>
      </w:r>
    </w:p>
    <w:p w14:paraId="6A612A63" w14:textId="77777777" w:rsidR="00FD41DF" w:rsidRPr="00FD41DF" w:rsidRDefault="00FD41DF" w:rsidP="00FD41DF">
      <w:r w:rsidRPr="00FD41DF">
        <w:t>Suppose the actual labels are:</w:t>
      </w:r>
    </w:p>
    <w:p w14:paraId="2CA413F9" w14:textId="77777777" w:rsidR="00FD41DF" w:rsidRPr="00FD41DF" w:rsidRDefault="00FD41DF" w:rsidP="00FD41DF">
      <w:r w:rsidRPr="00FD41DF">
        <w:t>y = [1, 0, 1]</w:t>
      </w:r>
    </w:p>
    <w:p w14:paraId="2D9F0289" w14:textId="77777777" w:rsidR="00FD41DF" w:rsidRPr="00FD41DF" w:rsidRDefault="00FD41DF" w:rsidP="00FD41DF">
      <w:r w:rsidRPr="00FD41DF">
        <w:t>Model probabilities:</w:t>
      </w:r>
    </w:p>
    <w:p w14:paraId="48311BC2" w14:textId="77777777" w:rsidR="00FD41DF" w:rsidRPr="00FD41DF" w:rsidRDefault="00FD41DF" w:rsidP="00FD41DF">
      <w:r w:rsidRPr="00FD41DF">
        <w:t>P = [0.9, 0.8, 0.7]</w:t>
      </w:r>
    </w:p>
    <w:p w14:paraId="1F02C116" w14:textId="77777777" w:rsidR="00FD41DF" w:rsidRPr="00FD41DF" w:rsidRDefault="00FD41DF" w:rsidP="00FD41DF">
      <w:r w:rsidRPr="00FD41DF">
        <w:t xml:space="preserve">For a class 1, we want a </w:t>
      </w:r>
      <w:r w:rsidRPr="00FD41DF">
        <w:rPr>
          <w:b/>
          <w:bCs/>
        </w:rPr>
        <w:t>high probability</w:t>
      </w:r>
      <w:r w:rsidRPr="00FD41DF">
        <w:t>.</w:t>
      </w:r>
    </w:p>
    <w:p w14:paraId="47B63A24" w14:textId="77777777" w:rsidR="00FD41DF" w:rsidRPr="00FD41DF" w:rsidRDefault="00FD41DF" w:rsidP="00FD41DF">
      <w:r w:rsidRPr="00FD41DF">
        <w:t xml:space="preserve">For a class 0, we want a </w:t>
      </w:r>
      <w:r w:rsidRPr="00FD41DF">
        <w:rPr>
          <w:b/>
          <w:bCs/>
        </w:rPr>
        <w:t>low probability</w:t>
      </w:r>
      <w:r w:rsidRPr="00FD41DF">
        <w:t>.</w:t>
      </w:r>
    </w:p>
    <w:p w14:paraId="34E1460E" w14:textId="77777777" w:rsidR="00FD41DF" w:rsidRPr="00FD41DF" w:rsidRDefault="00FD41DF" w:rsidP="00FD41DF">
      <w:proofErr w:type="gramStart"/>
      <w:r w:rsidRPr="00FD41DF">
        <w:lastRenderedPageBreak/>
        <w:t>So</w:t>
      </w:r>
      <w:proofErr w:type="gramEnd"/>
      <w:r w:rsidRPr="00FD41DF">
        <w:t xml:space="preserve"> the likelihood is:</w:t>
      </w:r>
    </w:p>
    <w:p w14:paraId="41494BCC" w14:textId="77777777" w:rsidR="00FD41DF" w:rsidRPr="00FD41DF" w:rsidRDefault="00FD41DF" w:rsidP="00FD41DF">
      <w:r w:rsidRPr="00FD41DF">
        <w:t>General form:</w:t>
      </w:r>
    </w:p>
    <w:p w14:paraId="33ED9A3E" w14:textId="77777777" w:rsidR="00FD41DF" w:rsidRPr="00FD41DF" w:rsidRDefault="00FD41DF" w:rsidP="00FD41DF">
      <w:r w:rsidRPr="00FD41DF">
        <w:t xml:space="preserve">We want to </w:t>
      </w:r>
      <w:r w:rsidRPr="00FD41DF">
        <w:rPr>
          <w:b/>
          <w:bCs/>
        </w:rPr>
        <w:t>maximize this likelihood</w:t>
      </w:r>
      <w:r w:rsidRPr="00FD41DF">
        <w:t>.</w:t>
      </w:r>
    </w:p>
    <w:p w14:paraId="3D42FACA" w14:textId="77777777" w:rsidR="00FD41DF" w:rsidRPr="00FD41DF" w:rsidRDefault="00FD41DF" w:rsidP="00FD41DF">
      <w:r w:rsidRPr="00FD41DF">
        <w:pict w14:anchorId="0B997F42">
          <v:rect id="_x0000_i1074" style="width:0;height:1.5pt" o:hralign="center" o:hrstd="t" o:hr="t" fillcolor="#a0a0a0" stroked="f"/>
        </w:pict>
      </w:r>
    </w:p>
    <w:p w14:paraId="4D9BEF0C" w14:textId="77777777" w:rsidR="00FD41DF" w:rsidRPr="00FD41DF" w:rsidRDefault="00FD41DF" w:rsidP="00FD41DF">
      <w:pPr>
        <w:rPr>
          <w:b/>
          <w:bCs/>
        </w:rPr>
      </w:pPr>
      <w:r w:rsidRPr="00FD41DF">
        <w:rPr>
          <w:b/>
          <w:bCs/>
        </w:rPr>
        <w:t>3. Why use Log?</w:t>
      </w:r>
    </w:p>
    <w:p w14:paraId="722E8D20" w14:textId="77777777" w:rsidR="00FD41DF" w:rsidRPr="00FD41DF" w:rsidRDefault="00FD41DF" w:rsidP="00FD41DF">
      <w:r w:rsidRPr="00FD41DF">
        <w:t>When we have thousands of data points, multiplying many probabilities can produce an extremely tiny number.</w:t>
      </w:r>
    </w:p>
    <w:p w14:paraId="7EE908CC" w14:textId="77777777" w:rsidR="00FD41DF" w:rsidRPr="00FD41DF" w:rsidRDefault="00FD41DF" w:rsidP="00FD41DF">
      <w:r w:rsidRPr="00FD41DF">
        <w:t>For example:</w:t>
      </w:r>
    </w:p>
    <w:p w14:paraId="4D0363D5" w14:textId="77777777" w:rsidR="00FD41DF" w:rsidRPr="00FD41DF" w:rsidRDefault="00FD41DF" w:rsidP="00FD41DF">
      <w:r w:rsidRPr="00FD41DF">
        <w:t>becomes very small.</w:t>
      </w:r>
    </w:p>
    <w:p w14:paraId="1619C79C" w14:textId="77777777" w:rsidR="00FD41DF" w:rsidRPr="00FD41DF" w:rsidRDefault="00FD41DF" w:rsidP="00FD41DF">
      <w:proofErr w:type="gramStart"/>
      <w:r w:rsidRPr="00FD41DF">
        <w:t>So</w:t>
      </w:r>
      <w:proofErr w:type="gramEnd"/>
      <w:r w:rsidRPr="00FD41DF">
        <w:t xml:space="preserve"> we take </w:t>
      </w:r>
      <w:r w:rsidRPr="00FD41DF">
        <w:rPr>
          <w:b/>
          <w:bCs/>
        </w:rPr>
        <w:t>logarithm</w:t>
      </w:r>
      <w:r w:rsidRPr="00FD41DF">
        <w:t>.</w:t>
      </w:r>
    </w:p>
    <w:p w14:paraId="760B6E5B" w14:textId="77777777" w:rsidR="00FD41DF" w:rsidRPr="00FD41DF" w:rsidRDefault="00FD41DF" w:rsidP="00FD41DF">
      <w:r w:rsidRPr="00FD41DF">
        <w:t>Because:</w:t>
      </w:r>
    </w:p>
    <w:p w14:paraId="2F958C3A" w14:textId="77777777" w:rsidR="00FD41DF" w:rsidRPr="00FD41DF" w:rsidRDefault="00FD41DF" w:rsidP="00FD41DF">
      <w:r w:rsidRPr="00FD41DF">
        <w:t>Multiplication becomes addition, which is much easier to calculate.</w:t>
      </w:r>
    </w:p>
    <w:p w14:paraId="17314798" w14:textId="77777777" w:rsidR="00FD41DF" w:rsidRPr="00FD41DF" w:rsidRDefault="00FD41DF" w:rsidP="00FD41DF">
      <w:r w:rsidRPr="00FD41DF">
        <w:pict w14:anchorId="1AB3B5A9">
          <v:rect id="_x0000_i1075" style="width:0;height:1.5pt" o:hralign="center" o:hrstd="t" o:hr="t" fillcolor="#a0a0a0" stroked="f"/>
        </w:pict>
      </w:r>
    </w:p>
    <w:p w14:paraId="58944060" w14:textId="77777777" w:rsidR="00FD41DF" w:rsidRPr="00FD41DF" w:rsidRDefault="00FD41DF" w:rsidP="00FD41DF">
      <w:pPr>
        <w:rPr>
          <w:b/>
          <w:bCs/>
        </w:rPr>
      </w:pPr>
      <w:r w:rsidRPr="00FD41DF">
        <w:rPr>
          <w:b/>
          <w:bCs/>
        </w:rPr>
        <w:t>4. From MLE to Cross-Entropy</w:t>
      </w:r>
    </w:p>
    <w:p w14:paraId="4A767885" w14:textId="77777777" w:rsidR="00FD41DF" w:rsidRPr="00FD41DF" w:rsidRDefault="00FD41DF" w:rsidP="00FD41DF">
      <w:r w:rsidRPr="00FD41DF">
        <w:t>We want to:</w:t>
      </w:r>
    </w:p>
    <w:p w14:paraId="3DFA5165" w14:textId="77777777" w:rsidR="00FD41DF" w:rsidRPr="00FD41DF" w:rsidRDefault="00FD41DF" w:rsidP="00FD41DF">
      <w:r w:rsidRPr="00FD41DF">
        <w:t xml:space="preserve">But ML optimization is usually written as </w:t>
      </w:r>
      <w:r w:rsidRPr="00FD41DF">
        <w:rPr>
          <w:b/>
          <w:bCs/>
        </w:rPr>
        <w:t>minimization</w:t>
      </w:r>
      <w:r w:rsidRPr="00FD41DF">
        <w:t>.</w:t>
      </w:r>
    </w:p>
    <w:p w14:paraId="471169AE" w14:textId="77777777" w:rsidR="00FD41DF" w:rsidRPr="00FD41DF" w:rsidRDefault="00FD41DF" w:rsidP="00FD41DF">
      <w:proofErr w:type="gramStart"/>
      <w:r w:rsidRPr="00FD41DF">
        <w:t>So</w:t>
      </w:r>
      <w:proofErr w:type="gramEnd"/>
      <w:r w:rsidRPr="00FD41DF">
        <w:t xml:space="preserve"> we multiply by -1:</w:t>
      </w:r>
    </w:p>
    <w:p w14:paraId="021017D3" w14:textId="77777777" w:rsidR="00FD41DF" w:rsidRPr="00FD41DF" w:rsidRDefault="00FD41DF" w:rsidP="00FD41DF">
      <w:r w:rsidRPr="00FD41DF">
        <w:t xml:space="preserve">This gives </w:t>
      </w:r>
      <w:r w:rsidRPr="00FD41DF">
        <w:rPr>
          <w:b/>
          <w:bCs/>
        </w:rPr>
        <w:t>Log Loss / Binary Cross-Entropy</w:t>
      </w:r>
      <w:r w:rsidRPr="00FD41DF">
        <w:t>.</w:t>
      </w:r>
    </w:p>
    <w:p w14:paraId="3E6EA470" w14:textId="77777777" w:rsidR="00FD41DF" w:rsidRPr="00FD41DF" w:rsidRDefault="00FD41DF" w:rsidP="00FD41DF">
      <w:r w:rsidRPr="00FD41DF">
        <w:pict w14:anchorId="7B4CCE16">
          <v:rect id="_x0000_i1076" style="width:0;height:1.5pt" o:hralign="center" o:hrstd="t" o:hr="t" fillcolor="#a0a0a0" stroked="f"/>
        </w:pict>
      </w:r>
    </w:p>
    <w:p w14:paraId="35A72BAA" w14:textId="77777777" w:rsidR="00FD41DF" w:rsidRPr="00FD41DF" w:rsidRDefault="00FD41DF" w:rsidP="00FD41DF">
      <w:pPr>
        <w:rPr>
          <w:b/>
          <w:bCs/>
        </w:rPr>
      </w:pPr>
      <w:r w:rsidRPr="00FD41DF">
        <w:rPr>
          <w:b/>
          <w:bCs/>
        </w:rPr>
        <w:t>5. Binary Cross-Entropy Formula</w:t>
      </w:r>
    </w:p>
    <w:p w14:paraId="6942F478" w14:textId="77777777" w:rsidR="00FD41DF" w:rsidRPr="00FD41DF" w:rsidRDefault="00FD41DF" w:rsidP="00FD41DF">
      <w:r w:rsidRPr="00FD41DF">
        <w:t>Where:</w:t>
      </w:r>
    </w:p>
    <w:p w14:paraId="48A98605" w14:textId="77777777" w:rsidR="00FD41DF" w:rsidRPr="00FD41DF" w:rsidRDefault="00FD41DF" w:rsidP="00FD41DF">
      <w:pPr>
        <w:numPr>
          <w:ilvl w:val="0"/>
          <w:numId w:val="5"/>
        </w:numPr>
      </w:pPr>
      <w:r w:rsidRPr="00FD41DF">
        <w:t xml:space="preserve">= actual label (0 or 1) </w:t>
      </w:r>
    </w:p>
    <w:p w14:paraId="2A875345" w14:textId="77777777" w:rsidR="00FD41DF" w:rsidRPr="00FD41DF" w:rsidRDefault="00FD41DF" w:rsidP="00FD41DF">
      <w:pPr>
        <w:numPr>
          <w:ilvl w:val="0"/>
          <w:numId w:val="5"/>
        </w:numPr>
      </w:pPr>
      <w:r w:rsidRPr="00FD41DF">
        <w:t xml:space="preserve">= predicted probability </w:t>
      </w:r>
    </w:p>
    <w:p w14:paraId="249255A9" w14:textId="77777777" w:rsidR="00FD41DF" w:rsidRPr="00FD41DF" w:rsidRDefault="00FD41DF" w:rsidP="00FD41DF">
      <w:pPr>
        <w:numPr>
          <w:ilvl w:val="0"/>
          <w:numId w:val="5"/>
        </w:numPr>
      </w:pPr>
      <w:r w:rsidRPr="00FD41DF">
        <w:t xml:space="preserve">= number of observations </w:t>
      </w:r>
    </w:p>
    <w:p w14:paraId="1CECF4D6" w14:textId="77777777" w:rsidR="00FD41DF" w:rsidRPr="00FD41DF" w:rsidRDefault="00FD41DF" w:rsidP="00FD41DF">
      <w:r w:rsidRPr="00FD41DF">
        <w:pict w14:anchorId="4C8B1CF3">
          <v:rect id="_x0000_i1077" style="width:0;height:1.5pt" o:hralign="center" o:hrstd="t" o:hr="t" fillcolor="#a0a0a0" stroked="f"/>
        </w:pict>
      </w:r>
    </w:p>
    <w:p w14:paraId="4979714F" w14:textId="77777777" w:rsidR="00FD41DF" w:rsidRPr="00FD41DF" w:rsidRDefault="00FD41DF" w:rsidP="00FD41DF">
      <w:pPr>
        <w:rPr>
          <w:b/>
          <w:bCs/>
        </w:rPr>
      </w:pPr>
      <w:r w:rsidRPr="00FD41DF">
        <w:rPr>
          <w:b/>
          <w:bCs/>
        </w:rPr>
        <w:t>6. Understand it with one example</w:t>
      </w:r>
    </w:p>
    <w:p w14:paraId="52FCCD0C" w14:textId="77777777" w:rsidR="00FD41DF" w:rsidRPr="00FD41DF" w:rsidRDefault="00FD41DF" w:rsidP="00FD41DF">
      <w:r w:rsidRPr="00FD41DF">
        <w:t>Suppose:</w:t>
      </w:r>
    </w:p>
    <w:p w14:paraId="47532E09" w14:textId="77777777" w:rsidR="00FD41DF" w:rsidRPr="00FD41DF" w:rsidRDefault="00FD41DF" w:rsidP="00FD41DF">
      <w:r w:rsidRPr="00FD41DF">
        <w:t>Actual y = 1</w:t>
      </w:r>
    </w:p>
    <w:p w14:paraId="5D19DF97" w14:textId="77777777" w:rsidR="00FD41DF" w:rsidRPr="00FD41DF" w:rsidRDefault="00FD41DF" w:rsidP="00FD41DF">
      <w:r w:rsidRPr="00FD41DF">
        <w:t>Predicted probability = 0.9</w:t>
      </w:r>
    </w:p>
    <w:p w14:paraId="44A39945" w14:textId="77777777" w:rsidR="00FD41DF" w:rsidRPr="00FD41DF" w:rsidRDefault="00FD41DF" w:rsidP="00FD41DF">
      <w:r w:rsidRPr="00FD41DF">
        <w:t>Loss:</w:t>
      </w:r>
    </w:p>
    <w:p w14:paraId="533BB7BE" w14:textId="77777777" w:rsidR="00FD41DF" w:rsidRPr="00FD41DF" w:rsidRDefault="00FD41DF" w:rsidP="00FD41DF">
      <w:r w:rsidRPr="00FD41DF">
        <w:t>≈ 0.105</w:t>
      </w:r>
    </w:p>
    <w:p w14:paraId="3504DF66" w14:textId="77777777" w:rsidR="00FD41DF" w:rsidRPr="00FD41DF" w:rsidRDefault="00FD41DF" w:rsidP="00FD41DF">
      <w:r w:rsidRPr="00FD41DF">
        <w:lastRenderedPageBreak/>
        <w:t xml:space="preserve">Very small → </w:t>
      </w:r>
      <w:r w:rsidRPr="00FD41DF">
        <w:rPr>
          <w:b/>
          <w:bCs/>
        </w:rPr>
        <w:t>good prediction</w:t>
      </w:r>
      <w:r w:rsidRPr="00FD41DF">
        <w:t>.</w:t>
      </w:r>
    </w:p>
    <w:p w14:paraId="16FB0AB3" w14:textId="77777777" w:rsidR="00FD41DF" w:rsidRPr="00FD41DF" w:rsidRDefault="00FD41DF" w:rsidP="00FD41DF">
      <w:r w:rsidRPr="00FD41DF">
        <w:t>Now:</w:t>
      </w:r>
    </w:p>
    <w:p w14:paraId="37D622CF" w14:textId="77777777" w:rsidR="00FD41DF" w:rsidRPr="00FD41DF" w:rsidRDefault="00FD41DF" w:rsidP="00FD41DF">
      <w:r w:rsidRPr="00FD41DF">
        <w:t>Actual y = 1</w:t>
      </w:r>
    </w:p>
    <w:p w14:paraId="2D02385E" w14:textId="77777777" w:rsidR="00FD41DF" w:rsidRPr="00FD41DF" w:rsidRDefault="00FD41DF" w:rsidP="00FD41DF">
      <w:r w:rsidRPr="00FD41DF">
        <w:t>Predicted probability = 0.1</w:t>
      </w:r>
    </w:p>
    <w:p w14:paraId="49392778" w14:textId="77777777" w:rsidR="00FD41DF" w:rsidRPr="00FD41DF" w:rsidRDefault="00FD41DF" w:rsidP="00FD41DF">
      <w:r w:rsidRPr="00FD41DF">
        <w:t>Loss:</w:t>
      </w:r>
    </w:p>
    <w:p w14:paraId="30ABFEB6" w14:textId="77777777" w:rsidR="00FD41DF" w:rsidRPr="00FD41DF" w:rsidRDefault="00FD41DF" w:rsidP="00FD41DF">
      <w:r w:rsidRPr="00FD41DF">
        <w:t>≈ 2.303</w:t>
      </w:r>
    </w:p>
    <w:p w14:paraId="515756F8" w14:textId="77777777" w:rsidR="00FD41DF" w:rsidRPr="00FD41DF" w:rsidRDefault="00FD41DF" w:rsidP="00FD41DF">
      <w:r w:rsidRPr="00FD41DF">
        <w:t xml:space="preserve">Large → </w:t>
      </w:r>
      <w:r w:rsidRPr="00FD41DF">
        <w:rPr>
          <w:b/>
          <w:bCs/>
        </w:rPr>
        <w:t>bad prediction</w:t>
      </w:r>
      <w:r w:rsidRPr="00FD41DF">
        <w:t>.</w:t>
      </w:r>
    </w:p>
    <w:p w14:paraId="1EB0538B" w14:textId="77777777" w:rsidR="00FD41DF" w:rsidRPr="00FD41DF" w:rsidRDefault="00FD41DF" w:rsidP="00FD41DF">
      <w:proofErr w:type="gramStart"/>
      <w:r w:rsidRPr="00FD41DF">
        <w:t>So</w:t>
      </w:r>
      <w:proofErr w:type="gramEnd"/>
      <w:r w:rsidRPr="00FD41DF">
        <w:t xml:space="preserve"> Cross-Entropy strongly penalizes </w:t>
      </w:r>
      <w:r w:rsidRPr="00FD41DF">
        <w:rPr>
          <w:b/>
          <w:bCs/>
        </w:rPr>
        <w:t>confident wrong predictions</w:t>
      </w:r>
      <w:r w:rsidRPr="00FD41DF">
        <w:t>.</w:t>
      </w:r>
    </w:p>
    <w:p w14:paraId="6D81C11A" w14:textId="77777777" w:rsidR="00FD41DF" w:rsidRPr="00FD41DF" w:rsidRDefault="00FD41DF" w:rsidP="00FD41DF">
      <w:r w:rsidRPr="00FD41DF">
        <w:pict w14:anchorId="0FE272F8">
          <v:rect id="_x0000_i1078" style="width:0;height:1.5pt" o:hralign="center" o:hrstd="t" o:hr="t" fillcolor="#a0a0a0" stroked="f"/>
        </w:pict>
      </w:r>
    </w:p>
    <w:p w14:paraId="25D9F8D5" w14:textId="77777777" w:rsidR="00FD41DF" w:rsidRPr="00FD41DF" w:rsidRDefault="00FD41DF" w:rsidP="00FD41DF">
      <w:pPr>
        <w:rPr>
          <w:b/>
          <w:bCs/>
        </w:rPr>
      </w:pPr>
      <w:r w:rsidRPr="00FD41DF">
        <w:rPr>
          <w:b/>
          <w:bCs/>
        </w:rPr>
        <w:t>7. What if actual class is 0?</w:t>
      </w:r>
    </w:p>
    <w:p w14:paraId="362BDCEB" w14:textId="77777777" w:rsidR="00FD41DF" w:rsidRPr="00FD41DF" w:rsidRDefault="00FD41DF" w:rsidP="00FD41DF">
      <w:r w:rsidRPr="00FD41DF">
        <w:t>Suppose:</w:t>
      </w:r>
    </w:p>
    <w:p w14:paraId="4BC6FF88" w14:textId="77777777" w:rsidR="00FD41DF" w:rsidRPr="00FD41DF" w:rsidRDefault="00FD41DF" w:rsidP="00FD41DF">
      <w:r w:rsidRPr="00FD41DF">
        <w:t>Actual y = 0</w:t>
      </w:r>
    </w:p>
    <w:p w14:paraId="2C45EE48" w14:textId="77777777" w:rsidR="00FD41DF" w:rsidRPr="00FD41DF" w:rsidRDefault="00FD41DF" w:rsidP="00FD41DF">
      <w:r w:rsidRPr="00FD41DF">
        <w:t>Predicted probability = 0.1</w:t>
      </w:r>
    </w:p>
    <w:p w14:paraId="11D30CE3" w14:textId="77777777" w:rsidR="00FD41DF" w:rsidRPr="00FD41DF" w:rsidRDefault="00FD41DF" w:rsidP="00FD41DF">
      <w:r w:rsidRPr="00FD41DF">
        <w:t>The loss uses:</w:t>
      </w:r>
    </w:p>
    <w:p w14:paraId="68A213F0" w14:textId="77777777" w:rsidR="00FD41DF" w:rsidRPr="00FD41DF" w:rsidRDefault="00FD41DF" w:rsidP="00FD41DF">
      <w:r w:rsidRPr="00FD41DF">
        <w:t>≈ 0.105</w:t>
      </w:r>
    </w:p>
    <w:p w14:paraId="2CE3D639" w14:textId="77777777" w:rsidR="00FD41DF" w:rsidRPr="00FD41DF" w:rsidRDefault="00FD41DF" w:rsidP="00FD41DF">
      <w:r w:rsidRPr="00FD41DF">
        <w:t>Good prediction.</w:t>
      </w:r>
    </w:p>
    <w:p w14:paraId="3B9E2219" w14:textId="77777777" w:rsidR="00FD41DF" w:rsidRPr="00FD41DF" w:rsidRDefault="00FD41DF" w:rsidP="00FD41DF">
      <w:r w:rsidRPr="00FD41DF">
        <w:t>But if:</w:t>
      </w:r>
    </w:p>
    <w:p w14:paraId="3C8EE74F" w14:textId="77777777" w:rsidR="00FD41DF" w:rsidRPr="00FD41DF" w:rsidRDefault="00FD41DF" w:rsidP="00FD41DF">
      <w:r w:rsidRPr="00FD41DF">
        <w:t>Actual y = 0</w:t>
      </w:r>
    </w:p>
    <w:p w14:paraId="514C8D73" w14:textId="77777777" w:rsidR="00FD41DF" w:rsidRPr="00FD41DF" w:rsidRDefault="00FD41DF" w:rsidP="00FD41DF">
      <w:r w:rsidRPr="00FD41DF">
        <w:t>Predicted probability = 0.9</w:t>
      </w:r>
    </w:p>
    <w:p w14:paraId="00DB671F" w14:textId="77777777" w:rsidR="00FD41DF" w:rsidRPr="00FD41DF" w:rsidRDefault="00FD41DF" w:rsidP="00FD41DF">
      <w:r w:rsidRPr="00FD41DF">
        <w:t>Then:</w:t>
      </w:r>
    </w:p>
    <w:p w14:paraId="7C0FCAC7" w14:textId="77777777" w:rsidR="00FD41DF" w:rsidRPr="00FD41DF" w:rsidRDefault="00FD41DF" w:rsidP="00FD41DF">
      <w:r w:rsidRPr="00FD41DF">
        <w:t>≈ 2.303</w:t>
      </w:r>
    </w:p>
    <w:p w14:paraId="04E32F2E" w14:textId="77777777" w:rsidR="00FD41DF" w:rsidRPr="00FD41DF" w:rsidRDefault="00FD41DF" w:rsidP="00FD41DF">
      <w:r w:rsidRPr="00FD41DF">
        <w:t>Very bad prediction.</w:t>
      </w:r>
    </w:p>
    <w:p w14:paraId="1A95B288" w14:textId="77777777" w:rsidR="00FD41DF" w:rsidRPr="00FD41DF" w:rsidRDefault="00FD41DF" w:rsidP="00FD41DF">
      <w:r w:rsidRPr="00FD41DF">
        <w:pict w14:anchorId="7D613BA7">
          <v:rect id="_x0000_i1079" style="width:0;height:1.5pt" o:hralign="center" o:hrstd="t" o:hr="t" fillcolor="#a0a0a0" stroked="f"/>
        </w:pict>
      </w:r>
    </w:p>
    <w:p w14:paraId="7BEED56F" w14:textId="77777777" w:rsidR="00FD41DF" w:rsidRPr="00FD41DF" w:rsidRDefault="00FD41DF" w:rsidP="00FD41DF">
      <w:pPr>
        <w:rPr>
          <w:b/>
          <w:bCs/>
        </w:rPr>
      </w:pPr>
      <w:r w:rsidRPr="00FD41DF">
        <w:rPr>
          <w:b/>
          <w:bCs/>
        </w:rPr>
        <w:t>8. Why can't we use MSE?</w:t>
      </w:r>
    </w:p>
    <w:p w14:paraId="147EEED9" w14:textId="77777777" w:rsidR="00FD41DF" w:rsidRPr="00FD41DF" w:rsidRDefault="00FD41DF" w:rsidP="00FD41DF">
      <w:r w:rsidRPr="00FD41DF">
        <w:t xml:space="preserve">You </w:t>
      </w:r>
      <w:r w:rsidRPr="00FD41DF">
        <w:rPr>
          <w:i/>
          <w:iCs/>
        </w:rPr>
        <w:t>can</w:t>
      </w:r>
      <w:r w:rsidRPr="00FD41DF">
        <w:t xml:space="preserve"> mathematically use MSE in some settings, but for Logistic Regression, </w:t>
      </w:r>
      <w:r w:rsidRPr="00FD41DF">
        <w:rPr>
          <w:b/>
          <w:bCs/>
        </w:rPr>
        <w:t>Binary Cross-Entropy is preferred</w:t>
      </w:r>
      <w:r w:rsidRPr="00FD41DF">
        <w:t xml:space="preserve"> because it works naturally with probabilities and gives a suitable optimization landscape for classification.</w:t>
      </w:r>
    </w:p>
    <w:p w14:paraId="649DC77B" w14:textId="77777777" w:rsidR="00FD41DF" w:rsidRPr="00FD41DF" w:rsidRDefault="00FD41DF" w:rsidP="00FD41DF">
      <w:r w:rsidRPr="00FD41DF">
        <w:pict w14:anchorId="163A7247">
          <v:rect id="_x0000_i1080" style="width:0;height:1.5pt" o:hralign="center" o:hrstd="t" o:hr="t" fillcolor="#a0a0a0" stroked="f"/>
        </w:pict>
      </w:r>
    </w:p>
    <w:p w14:paraId="13FAB2EC" w14:textId="77777777" w:rsidR="00FD41DF" w:rsidRPr="00FD41DF" w:rsidRDefault="00FD41DF" w:rsidP="00FD41DF">
      <w:pPr>
        <w:rPr>
          <w:b/>
          <w:bCs/>
        </w:rPr>
      </w:pPr>
      <w:r w:rsidRPr="00FD41DF">
        <w:rPr>
          <w:b/>
          <w:bCs/>
        </w:rPr>
        <w:t>9. Why Gradient Descent?</w:t>
      </w:r>
    </w:p>
    <w:p w14:paraId="13AEB72B" w14:textId="77777777" w:rsidR="00FD41DF" w:rsidRPr="00FD41DF" w:rsidRDefault="00FD41DF" w:rsidP="00FD41DF">
      <w:r w:rsidRPr="00FD41DF">
        <w:t>For Linear Regression, we can derive a direct OLS solution.</w:t>
      </w:r>
    </w:p>
    <w:p w14:paraId="30B59F46" w14:textId="77777777" w:rsidR="00FD41DF" w:rsidRPr="00FD41DF" w:rsidRDefault="00FD41DF" w:rsidP="00FD41DF">
      <w:r w:rsidRPr="00FD41DF">
        <w:t xml:space="preserve">For Logistic Regression with Cross-Entropy, there is </w:t>
      </w:r>
      <w:r w:rsidRPr="00FD41DF">
        <w:rPr>
          <w:b/>
          <w:bCs/>
        </w:rPr>
        <w:t>no simple closed-form solution</w:t>
      </w:r>
      <w:r w:rsidRPr="00FD41DF">
        <w:t xml:space="preserve"> for the optimal weights.</w:t>
      </w:r>
    </w:p>
    <w:p w14:paraId="42AC122D" w14:textId="77777777" w:rsidR="00FD41DF" w:rsidRPr="00FD41DF" w:rsidRDefault="00FD41DF" w:rsidP="00FD41DF">
      <w:r w:rsidRPr="00FD41DF">
        <w:lastRenderedPageBreak/>
        <w:t>Therefore:</w:t>
      </w:r>
    </w:p>
    <w:p w14:paraId="5E4228B4" w14:textId="77777777" w:rsidR="00FD41DF" w:rsidRPr="00FD41DF" w:rsidRDefault="00FD41DF" w:rsidP="00FD41DF">
      <w:r w:rsidRPr="00FD41DF">
        <w:t>Features</w:t>
      </w:r>
    </w:p>
    <w:p w14:paraId="2B2071DC" w14:textId="77777777" w:rsidR="00FD41DF" w:rsidRPr="00FD41DF" w:rsidRDefault="00FD41DF" w:rsidP="00FD41DF">
      <w:r w:rsidRPr="00FD41DF">
        <w:t xml:space="preserve">   ↓</w:t>
      </w:r>
    </w:p>
    <w:p w14:paraId="16BCD10D" w14:textId="77777777" w:rsidR="00FD41DF" w:rsidRPr="00FD41DF" w:rsidRDefault="00FD41DF" w:rsidP="00FD41DF">
      <w:r w:rsidRPr="00FD41DF">
        <w:t>Linear equation</w:t>
      </w:r>
    </w:p>
    <w:p w14:paraId="64ACA82D" w14:textId="77777777" w:rsidR="00FD41DF" w:rsidRPr="00FD41DF" w:rsidRDefault="00FD41DF" w:rsidP="00FD41DF">
      <w:r w:rsidRPr="00FD41DF">
        <w:t xml:space="preserve">   ↓</w:t>
      </w:r>
    </w:p>
    <w:p w14:paraId="4EBCB8FD" w14:textId="77777777" w:rsidR="00FD41DF" w:rsidRPr="00FD41DF" w:rsidRDefault="00FD41DF" w:rsidP="00FD41DF">
      <w:r w:rsidRPr="00FD41DF">
        <w:t>Sigmoid</w:t>
      </w:r>
    </w:p>
    <w:p w14:paraId="3911984E" w14:textId="77777777" w:rsidR="00FD41DF" w:rsidRPr="00FD41DF" w:rsidRDefault="00FD41DF" w:rsidP="00FD41DF">
      <w:r w:rsidRPr="00FD41DF">
        <w:t xml:space="preserve">   ↓</w:t>
      </w:r>
    </w:p>
    <w:p w14:paraId="730CAC5E" w14:textId="77777777" w:rsidR="00FD41DF" w:rsidRPr="00FD41DF" w:rsidRDefault="00FD41DF" w:rsidP="00FD41DF">
      <w:r w:rsidRPr="00FD41DF">
        <w:t>Probability</w:t>
      </w:r>
    </w:p>
    <w:p w14:paraId="483D8FA7" w14:textId="77777777" w:rsidR="00FD41DF" w:rsidRPr="00FD41DF" w:rsidRDefault="00FD41DF" w:rsidP="00FD41DF">
      <w:r w:rsidRPr="00FD41DF">
        <w:t xml:space="preserve">   ↓</w:t>
      </w:r>
    </w:p>
    <w:p w14:paraId="7CBCDD18" w14:textId="77777777" w:rsidR="00FD41DF" w:rsidRPr="00FD41DF" w:rsidRDefault="00FD41DF" w:rsidP="00FD41DF">
      <w:r w:rsidRPr="00FD41DF">
        <w:t>Cross-Entropy Loss</w:t>
      </w:r>
    </w:p>
    <w:p w14:paraId="747AE358" w14:textId="77777777" w:rsidR="00FD41DF" w:rsidRPr="00FD41DF" w:rsidRDefault="00FD41DF" w:rsidP="00FD41DF">
      <w:r w:rsidRPr="00FD41DF">
        <w:t xml:space="preserve">   ↓</w:t>
      </w:r>
    </w:p>
    <w:p w14:paraId="29708A1A" w14:textId="77777777" w:rsidR="00FD41DF" w:rsidRPr="00FD41DF" w:rsidRDefault="00FD41DF" w:rsidP="00FD41DF">
      <w:r w:rsidRPr="00FD41DF">
        <w:t>Gradient Descent</w:t>
      </w:r>
    </w:p>
    <w:p w14:paraId="5D6EC6E8" w14:textId="77777777" w:rsidR="00FD41DF" w:rsidRPr="00FD41DF" w:rsidRDefault="00FD41DF" w:rsidP="00FD41DF">
      <w:r w:rsidRPr="00FD41DF">
        <w:t xml:space="preserve">   ↓</w:t>
      </w:r>
    </w:p>
    <w:p w14:paraId="7DD1ACB6" w14:textId="77777777" w:rsidR="00FD41DF" w:rsidRPr="00FD41DF" w:rsidRDefault="00FD41DF" w:rsidP="00FD41DF">
      <w:r w:rsidRPr="00FD41DF">
        <w:t>Update weights</w:t>
      </w:r>
    </w:p>
    <w:p w14:paraId="6FDBBAAD" w14:textId="77777777" w:rsidR="00FD41DF" w:rsidRPr="00FD41DF" w:rsidRDefault="00FD41DF" w:rsidP="00FD41DF">
      <w:r w:rsidRPr="00FD41DF">
        <w:t xml:space="preserve">   ↓</w:t>
      </w:r>
    </w:p>
    <w:p w14:paraId="5B9562BA" w14:textId="77777777" w:rsidR="00FD41DF" w:rsidRPr="00FD41DF" w:rsidRDefault="00FD41DF" w:rsidP="00FD41DF">
      <w:r w:rsidRPr="00FD41DF">
        <w:t>Repeat</w:t>
      </w:r>
    </w:p>
    <w:p w14:paraId="0CF9585C" w14:textId="77777777" w:rsidR="00FD41DF" w:rsidRPr="00FD41DF" w:rsidRDefault="00FD41DF" w:rsidP="00FD41DF">
      <w:pPr>
        <w:rPr>
          <w:b/>
          <w:bCs/>
        </w:rPr>
      </w:pPr>
      <w:r w:rsidRPr="00FD41DF">
        <w:rPr>
          <w:rFonts w:ascii="Segoe UI Emoji" w:hAnsi="Segoe UI Emoji" w:cs="Segoe UI Emoji"/>
          <w:b/>
          <w:bCs/>
        </w:rPr>
        <w:t>🧠</w:t>
      </w:r>
      <w:r w:rsidRPr="00FD41DF">
        <w:rPr>
          <w:b/>
          <w:bCs/>
        </w:rPr>
        <w:t xml:space="preserve"> The complete connection</w:t>
      </w:r>
    </w:p>
    <w:p w14:paraId="54BF6C48" w14:textId="77777777" w:rsidR="00FD41DF" w:rsidRPr="00FD41DF" w:rsidRDefault="00FD41DF" w:rsidP="00FD41DF">
      <w:r w:rsidRPr="00FD41DF">
        <w:rPr>
          <w:b/>
          <w:bCs/>
        </w:rPr>
        <w:t>MLE finds parameters that make the observed data most likely. Taking the negative log of the likelihood gives us Binary Cross-Entropy Loss. Logistic Regression minimizes this loss using Gradient Descent to find the optimal weights.</w:t>
      </w:r>
    </w:p>
    <w:p w14:paraId="4EA9DC19" w14:textId="77777777" w:rsidR="00FD41DF" w:rsidRPr="00FD41DF" w:rsidRDefault="00FD41DF" w:rsidP="00FD41DF">
      <w:r w:rsidRPr="00FD41DF">
        <w:t>That's the important chain to remember:</w:t>
      </w:r>
    </w:p>
    <w:p w14:paraId="656D9208" w14:textId="77777777" w:rsidR="00FD41DF" w:rsidRPr="00FD41DF" w:rsidRDefault="00FD41DF" w:rsidP="00FD41DF">
      <w:pPr>
        <w:pBdr>
          <w:bottom w:val="double" w:sz="6" w:space="1" w:color="auto"/>
        </w:pBdr>
      </w:pPr>
      <w:r w:rsidRPr="00FD41DF">
        <w:rPr>
          <w:b/>
          <w:bCs/>
        </w:rPr>
        <w:t>MLE → Log Likelihood → Negative Log → Cross-Entropy → Gradient Descent → Optimal weights.</w:t>
      </w:r>
    </w:p>
    <w:p w14:paraId="5CB2A0B4" w14:textId="77777777" w:rsidR="00E44793" w:rsidRPr="00E44793" w:rsidRDefault="00E44793" w:rsidP="00E44793">
      <w:pPr>
        <w:rPr>
          <w:b/>
          <w:bCs/>
        </w:rPr>
      </w:pPr>
      <w:r w:rsidRPr="00E44793">
        <w:rPr>
          <w:b/>
          <w:bCs/>
        </w:rPr>
        <w:t>Sigmoid Derivative — Notes</w:t>
      </w:r>
    </w:p>
    <w:p w14:paraId="4BCC1313" w14:textId="77777777" w:rsidR="00E44793" w:rsidRPr="00E44793" w:rsidRDefault="00E44793" w:rsidP="00E44793">
      <w:pPr>
        <w:rPr>
          <w:b/>
          <w:bCs/>
        </w:rPr>
      </w:pPr>
      <w:r w:rsidRPr="00E44793">
        <w:rPr>
          <w:b/>
          <w:bCs/>
        </w:rPr>
        <w:t>1. Sigmoid Function</w:t>
      </w:r>
    </w:p>
    <w:p w14:paraId="6F049924" w14:textId="77777777" w:rsidR="00E44793" w:rsidRPr="00E44793" w:rsidRDefault="00E44793" w:rsidP="00E44793">
      <w:r w:rsidRPr="00E44793">
        <w:t>The sigmoid function is:</w:t>
      </w:r>
    </w:p>
    <w:p w14:paraId="1E73E0BB" w14:textId="77777777" w:rsidR="00E44793" w:rsidRPr="00E44793" w:rsidRDefault="00E44793" w:rsidP="00E44793">
      <w:r w:rsidRPr="00E44793">
        <w:t xml:space="preserve">It converts any value into a range between </w:t>
      </w:r>
      <w:r w:rsidRPr="00E44793">
        <w:rPr>
          <w:b/>
          <w:bCs/>
        </w:rPr>
        <w:t>0 and 1</w:t>
      </w:r>
      <w:r w:rsidRPr="00E44793">
        <w:t>.</w:t>
      </w:r>
    </w:p>
    <w:p w14:paraId="5E813A14" w14:textId="77777777" w:rsidR="00E44793" w:rsidRPr="00E44793" w:rsidRDefault="00E44793" w:rsidP="00E44793">
      <w:r w:rsidRPr="00E44793">
        <w:pict w14:anchorId="0A534F16">
          <v:rect id="_x0000_i1101" style="width:0;height:1.5pt" o:hralign="center" o:hrstd="t" o:hr="t" fillcolor="#a0a0a0" stroked="f"/>
        </w:pict>
      </w:r>
    </w:p>
    <w:p w14:paraId="1E9DEA6F" w14:textId="77777777" w:rsidR="00E44793" w:rsidRPr="00E44793" w:rsidRDefault="00E44793" w:rsidP="00E44793">
      <w:pPr>
        <w:rPr>
          <w:b/>
          <w:bCs/>
        </w:rPr>
      </w:pPr>
      <w:r w:rsidRPr="00E44793">
        <w:rPr>
          <w:b/>
          <w:bCs/>
        </w:rPr>
        <w:t>2. Why do we need its derivative?</w:t>
      </w:r>
    </w:p>
    <w:p w14:paraId="2B375DA5" w14:textId="77777777" w:rsidR="00E44793" w:rsidRPr="00E44793" w:rsidRDefault="00E44793" w:rsidP="00E44793">
      <w:r w:rsidRPr="00E44793">
        <w:t xml:space="preserve">The derivative tells us </w:t>
      </w:r>
      <w:r w:rsidRPr="00E44793">
        <w:rPr>
          <w:b/>
          <w:bCs/>
        </w:rPr>
        <w:t>how much the sigmoid output changes when the input changes</w:t>
      </w:r>
      <w:r w:rsidRPr="00E44793">
        <w:t>.</w:t>
      </w:r>
    </w:p>
    <w:p w14:paraId="06105B10" w14:textId="77777777" w:rsidR="00E44793" w:rsidRPr="00E44793" w:rsidRDefault="00E44793" w:rsidP="00E44793">
      <w:r w:rsidRPr="00E44793">
        <w:t xml:space="preserve">This is important for </w:t>
      </w:r>
      <w:r w:rsidRPr="00E44793">
        <w:rPr>
          <w:b/>
          <w:bCs/>
        </w:rPr>
        <w:t>Gradient Descent and neural network training</w:t>
      </w:r>
      <w:r w:rsidRPr="00E44793">
        <w:t>, because we need derivatives to update the weights.</w:t>
      </w:r>
    </w:p>
    <w:p w14:paraId="3C82194E" w14:textId="77777777" w:rsidR="00E44793" w:rsidRPr="00E44793" w:rsidRDefault="00E44793" w:rsidP="00E44793">
      <w:r w:rsidRPr="00E44793">
        <w:pict w14:anchorId="390DAD00">
          <v:rect id="_x0000_i1102" style="width:0;height:1.5pt" o:hralign="center" o:hrstd="t" o:hr="t" fillcolor="#a0a0a0" stroked="f"/>
        </w:pict>
      </w:r>
    </w:p>
    <w:p w14:paraId="66118A6B" w14:textId="77777777" w:rsidR="00E44793" w:rsidRPr="00E44793" w:rsidRDefault="00E44793" w:rsidP="00E44793">
      <w:pPr>
        <w:rPr>
          <w:b/>
          <w:bCs/>
        </w:rPr>
      </w:pPr>
      <w:r w:rsidRPr="00E44793">
        <w:rPr>
          <w:b/>
          <w:bCs/>
        </w:rPr>
        <w:lastRenderedPageBreak/>
        <w:t>3. Derivation</w:t>
      </w:r>
    </w:p>
    <w:p w14:paraId="49F816D8" w14:textId="77777777" w:rsidR="00E44793" w:rsidRPr="00E44793" w:rsidRDefault="00E44793" w:rsidP="00E44793">
      <w:r w:rsidRPr="00E44793">
        <w:t>Start with:</w:t>
      </w:r>
    </w:p>
    <w:p w14:paraId="4D912C7E" w14:textId="77777777" w:rsidR="00E44793" w:rsidRPr="00E44793" w:rsidRDefault="00E44793" w:rsidP="00E44793">
      <w:r w:rsidRPr="00E44793">
        <w:t>Rewrite:</w:t>
      </w:r>
    </w:p>
    <w:p w14:paraId="5564B750" w14:textId="77777777" w:rsidR="00E44793" w:rsidRPr="00E44793" w:rsidRDefault="00E44793" w:rsidP="00E44793">
      <w:r w:rsidRPr="00E44793">
        <w:t xml:space="preserve">Using the </w:t>
      </w:r>
      <w:r w:rsidRPr="00E44793">
        <w:rPr>
          <w:b/>
          <w:bCs/>
        </w:rPr>
        <w:t>chain rule</w:t>
      </w:r>
      <w:r w:rsidRPr="00E44793">
        <w:t>:</w:t>
      </w:r>
    </w:p>
    <w:p w14:paraId="13D9543A" w14:textId="77777777" w:rsidR="00E44793" w:rsidRPr="00E44793" w:rsidRDefault="00E44793" w:rsidP="00E44793">
      <w:r w:rsidRPr="00E44793">
        <w:t>becomes:</w:t>
      </w:r>
    </w:p>
    <w:p w14:paraId="1380F895" w14:textId="77777777" w:rsidR="00E44793" w:rsidRPr="00E44793" w:rsidRDefault="00E44793" w:rsidP="00E44793">
      <w:r w:rsidRPr="00E44793">
        <w:t>Therefore:</w:t>
      </w:r>
    </w:p>
    <w:p w14:paraId="55CD38DB" w14:textId="77777777" w:rsidR="00E44793" w:rsidRPr="00E44793" w:rsidRDefault="00E44793" w:rsidP="00E44793">
      <w:r w:rsidRPr="00E44793">
        <w:t>Now comes the important simplification.</w:t>
      </w:r>
    </w:p>
    <w:p w14:paraId="3D0B0366" w14:textId="77777777" w:rsidR="00E44793" w:rsidRPr="00E44793" w:rsidRDefault="00E44793" w:rsidP="00E44793">
      <w:r w:rsidRPr="00E44793">
        <w:t>Since:</w:t>
      </w:r>
    </w:p>
    <w:p w14:paraId="6A8E31B9" w14:textId="77777777" w:rsidR="00E44793" w:rsidRPr="00E44793" w:rsidRDefault="00E44793" w:rsidP="00E44793">
      <w:r w:rsidRPr="00E44793">
        <w:t>and:</w:t>
      </w:r>
    </w:p>
    <w:p w14:paraId="6C1685F5" w14:textId="77777777" w:rsidR="00E44793" w:rsidRPr="00E44793" w:rsidRDefault="00E44793" w:rsidP="00E44793">
      <w:r w:rsidRPr="00E44793">
        <w:t>we get:</w:t>
      </w:r>
    </w:p>
    <w:p w14:paraId="371DFC98" w14:textId="77777777" w:rsidR="00E44793" w:rsidRPr="00E44793" w:rsidRDefault="00E44793" w:rsidP="00E44793">
      <w:pPr>
        <w:rPr>
          <w:b/>
          <w:bCs/>
        </w:rPr>
      </w:pPr>
      <w:r w:rsidRPr="00E44793">
        <w:rPr>
          <w:b/>
          <w:bCs/>
        </w:rPr>
        <w:t>4. Example</w:t>
      </w:r>
    </w:p>
    <w:p w14:paraId="14701EF9" w14:textId="77777777" w:rsidR="00E44793" w:rsidRPr="00E44793" w:rsidRDefault="00E44793" w:rsidP="00E44793">
      <w:r w:rsidRPr="00E44793">
        <w:t>If:</w:t>
      </w:r>
    </w:p>
    <w:p w14:paraId="2C610270" w14:textId="77777777" w:rsidR="00E44793" w:rsidRPr="00E44793" w:rsidRDefault="00E44793" w:rsidP="00E44793">
      <w:r w:rsidRPr="00E44793">
        <w:t>then:</w:t>
      </w:r>
    </w:p>
    <w:p w14:paraId="20A73D35" w14:textId="77777777" w:rsidR="00E44793" w:rsidRPr="00E44793" w:rsidRDefault="00E44793" w:rsidP="00E44793">
      <w:proofErr w:type="gramStart"/>
      <w:r w:rsidRPr="00E44793">
        <w:t>So</w:t>
      </w:r>
      <w:proofErr w:type="gramEnd"/>
      <w:r w:rsidRPr="00E44793">
        <w:t xml:space="preserve"> the derivative is </w:t>
      </w:r>
      <w:r w:rsidRPr="00E44793">
        <w:rPr>
          <w:b/>
          <w:bCs/>
        </w:rPr>
        <w:t>0.16</w:t>
      </w:r>
      <w:r w:rsidRPr="00E44793">
        <w:t>.</w:t>
      </w:r>
    </w:p>
    <w:p w14:paraId="4AE3EEC6" w14:textId="77777777" w:rsidR="00E44793" w:rsidRPr="00E44793" w:rsidRDefault="00E44793" w:rsidP="00E44793">
      <w:pPr>
        <w:rPr>
          <w:b/>
          <w:bCs/>
        </w:rPr>
      </w:pPr>
      <w:r w:rsidRPr="00E44793">
        <w:rPr>
          <w:rFonts w:ascii="Segoe UI Emoji" w:hAnsi="Segoe UI Emoji" w:cs="Segoe UI Emoji"/>
          <w:b/>
          <w:bCs/>
        </w:rPr>
        <w:t>🧠</w:t>
      </w:r>
      <w:r w:rsidRPr="00E44793">
        <w:rPr>
          <w:b/>
          <w:bCs/>
        </w:rPr>
        <w:t xml:space="preserve"> Most important thing</w:t>
      </w:r>
    </w:p>
    <w:p w14:paraId="254BF793" w14:textId="71248D40" w:rsidR="00E44793" w:rsidRPr="00E44793" w:rsidRDefault="00E44793" w:rsidP="00E44793">
      <w:pPr>
        <w:pBdr>
          <w:bottom w:val="double" w:sz="6" w:space="1" w:color="auto"/>
        </w:pBdr>
      </w:pPr>
      <w:r w:rsidRPr="00E44793">
        <w:t>Memorize this:</w:t>
      </w:r>
      <w:r>
        <w:t xml:space="preserve"> </w:t>
      </w:r>
      <w:r w:rsidRPr="00E44793">
        <w:t>Sigmoid derivative=Sigmoid×(1−Sigmoid)</w:t>
      </w:r>
    </w:p>
    <w:p w14:paraId="2D8941B1" w14:textId="77777777" w:rsidR="00123BAA" w:rsidRPr="00123BAA" w:rsidRDefault="00123BAA" w:rsidP="00123BAA">
      <w:pPr>
        <w:rPr>
          <w:b/>
          <w:bCs/>
        </w:rPr>
      </w:pPr>
      <w:r w:rsidRPr="00123BAA">
        <w:rPr>
          <w:b/>
          <w:bCs/>
        </w:rPr>
        <w:t>Classification Metrics — Notes</w:t>
      </w:r>
    </w:p>
    <w:p w14:paraId="05A9F5E0" w14:textId="77777777" w:rsidR="00123BAA" w:rsidRPr="00123BAA" w:rsidRDefault="00123BAA" w:rsidP="00123BAA">
      <w:pPr>
        <w:rPr>
          <w:b/>
          <w:bCs/>
        </w:rPr>
      </w:pPr>
      <w:r w:rsidRPr="00123BAA">
        <w:rPr>
          <w:b/>
          <w:bCs/>
        </w:rPr>
        <w:t>1. Accuracy</w:t>
      </w:r>
    </w:p>
    <w:p w14:paraId="644A4C4B" w14:textId="77777777" w:rsidR="00123BAA" w:rsidRPr="00123BAA" w:rsidRDefault="00123BAA" w:rsidP="00123BAA">
      <w:r w:rsidRPr="00123BAA">
        <w:t xml:space="preserve">Accuracy tells us </w:t>
      </w:r>
      <w:r w:rsidRPr="00123BAA">
        <w:rPr>
          <w:b/>
          <w:bCs/>
        </w:rPr>
        <w:t>how many predictions were correct out of all predictions</w:t>
      </w:r>
      <w:r w:rsidRPr="00123BAA">
        <w:t>.</w:t>
      </w:r>
    </w:p>
    <w:p w14:paraId="115DC2C0" w14:textId="77777777" w:rsidR="00123BAA" w:rsidRPr="00123BAA" w:rsidRDefault="00123BAA" w:rsidP="00123BAA">
      <w:r w:rsidRPr="00123BAA">
        <w:t>[</w:t>
      </w:r>
      <w:r w:rsidRPr="00123BAA">
        <w:br/>
        <w:t>Accuracy=\</w:t>
      </w:r>
      <w:proofErr w:type="gramStart"/>
      <w:r w:rsidRPr="00123BAA">
        <w:t>frac{</w:t>
      </w:r>
      <w:proofErr w:type="gramEnd"/>
      <w:r w:rsidRPr="00123BAA">
        <w:t>TP+</w:t>
      </w:r>
      <w:proofErr w:type="gramStart"/>
      <w:r w:rsidRPr="00123BAA">
        <w:t>TN}{</w:t>
      </w:r>
      <w:proofErr w:type="gramEnd"/>
      <w:r w:rsidRPr="00123BAA">
        <w:t>TP+TN+FP+FN}</w:t>
      </w:r>
      <w:r w:rsidRPr="00123BAA">
        <w:br/>
        <w:t>]</w:t>
      </w:r>
    </w:p>
    <w:p w14:paraId="5504E9A2" w14:textId="77777777" w:rsidR="00123BAA" w:rsidRPr="00123BAA" w:rsidRDefault="00123BAA" w:rsidP="00123BAA">
      <w:r w:rsidRPr="00123BAA">
        <w:t>Example:</w:t>
      </w:r>
    </w:p>
    <w:p w14:paraId="3883DA4C" w14:textId="77777777" w:rsidR="00123BAA" w:rsidRPr="00123BAA" w:rsidRDefault="00123BAA" w:rsidP="00123BAA">
      <w:r w:rsidRPr="00123BAA">
        <w:t>100 predictions → 90 correct</w:t>
      </w:r>
    </w:p>
    <w:p w14:paraId="355A6569" w14:textId="77777777" w:rsidR="00123BAA" w:rsidRPr="00123BAA" w:rsidRDefault="00123BAA" w:rsidP="00123BAA">
      <w:r w:rsidRPr="00123BAA">
        <w:t>[</w:t>
      </w:r>
      <w:r w:rsidRPr="00123BAA">
        <w:br/>
        <w:t>Accuracy=90%</w:t>
      </w:r>
      <w:r w:rsidRPr="00123BAA">
        <w:br/>
        <w:t>]</w:t>
      </w:r>
    </w:p>
    <w:p w14:paraId="67F131C7" w14:textId="77777777" w:rsidR="00123BAA" w:rsidRPr="00123BAA" w:rsidRDefault="00123BAA" w:rsidP="00123BAA">
      <w:r w:rsidRPr="00123BAA">
        <w:rPr>
          <w:b/>
          <w:bCs/>
        </w:rPr>
        <w:t>Problem:</w:t>
      </w:r>
      <w:r w:rsidRPr="00123BAA">
        <w:t xml:space="preserve"> Accuracy can be misleading with </w:t>
      </w:r>
      <w:r w:rsidRPr="00123BAA">
        <w:rPr>
          <w:b/>
          <w:bCs/>
        </w:rPr>
        <w:t>imbalanced data</w:t>
      </w:r>
      <w:r w:rsidRPr="00123BAA">
        <w:t>.</w:t>
      </w:r>
    </w:p>
    <w:p w14:paraId="2B0F87D2" w14:textId="77777777" w:rsidR="00123BAA" w:rsidRPr="00123BAA" w:rsidRDefault="00123BAA" w:rsidP="00123BAA">
      <w:r w:rsidRPr="00123BAA">
        <w:pict w14:anchorId="3147E0D6">
          <v:rect id="_x0000_i1111" style="width:0;height:1.5pt" o:hralign="center" o:hrstd="t" o:hr="t" fillcolor="#a0a0a0" stroked="f"/>
        </w:pict>
      </w:r>
    </w:p>
    <w:p w14:paraId="0DDA45AE" w14:textId="77777777" w:rsidR="00123BAA" w:rsidRPr="00123BAA" w:rsidRDefault="00123BAA" w:rsidP="00123BAA">
      <w:pPr>
        <w:rPr>
          <w:b/>
          <w:bCs/>
        </w:rPr>
      </w:pPr>
      <w:r w:rsidRPr="00123BAA">
        <w:rPr>
          <w:b/>
          <w:bCs/>
        </w:rPr>
        <w:t>2. Confusion Matrix</w:t>
      </w:r>
    </w:p>
    <w:p w14:paraId="09AFD525" w14:textId="77777777" w:rsidR="00123BAA" w:rsidRPr="00123BAA" w:rsidRDefault="00123BAA" w:rsidP="00123BAA">
      <w:r w:rsidRPr="00123BAA">
        <w:t xml:space="preserve">It shows </w:t>
      </w:r>
      <w:r w:rsidRPr="00123BAA">
        <w:rPr>
          <w:b/>
          <w:bCs/>
        </w:rPr>
        <w:t>what type of predictions the model made</w:t>
      </w:r>
      <w:r w:rsidRPr="00123BA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804"/>
        <w:gridCol w:w="819"/>
      </w:tblGrid>
      <w:tr w:rsidR="00123BAA" w:rsidRPr="00123BAA" w14:paraId="354E9A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09102" w14:textId="77777777" w:rsidR="00123BAA" w:rsidRPr="00123BAA" w:rsidRDefault="00123BAA" w:rsidP="00123BAA"/>
        </w:tc>
        <w:tc>
          <w:tcPr>
            <w:tcW w:w="0" w:type="auto"/>
            <w:vAlign w:val="center"/>
            <w:hideMark/>
          </w:tcPr>
          <w:p w14:paraId="7A17C5C7" w14:textId="77777777" w:rsidR="00123BAA" w:rsidRPr="00123BAA" w:rsidRDefault="00123BAA" w:rsidP="00123BAA">
            <w:pPr>
              <w:rPr>
                <w:b/>
                <w:bCs/>
              </w:rPr>
            </w:pPr>
            <w:r w:rsidRPr="00123BAA">
              <w:rPr>
                <w:b/>
                <w:bCs/>
              </w:rPr>
              <w:t>Actual 1</w:t>
            </w:r>
          </w:p>
        </w:tc>
        <w:tc>
          <w:tcPr>
            <w:tcW w:w="0" w:type="auto"/>
            <w:vAlign w:val="center"/>
            <w:hideMark/>
          </w:tcPr>
          <w:p w14:paraId="7D0B4B24" w14:textId="77777777" w:rsidR="00123BAA" w:rsidRPr="00123BAA" w:rsidRDefault="00123BAA" w:rsidP="00123BAA">
            <w:pPr>
              <w:rPr>
                <w:b/>
                <w:bCs/>
              </w:rPr>
            </w:pPr>
            <w:r w:rsidRPr="00123BAA">
              <w:rPr>
                <w:b/>
                <w:bCs/>
              </w:rPr>
              <w:t>Actual 0</w:t>
            </w:r>
          </w:p>
        </w:tc>
      </w:tr>
      <w:tr w:rsidR="00123BAA" w:rsidRPr="00123BAA" w14:paraId="04056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CBFF1" w14:textId="77777777" w:rsidR="00123BAA" w:rsidRPr="00123BAA" w:rsidRDefault="00123BAA" w:rsidP="00123BAA">
            <w:r w:rsidRPr="00123BAA">
              <w:rPr>
                <w:b/>
                <w:bCs/>
              </w:rPr>
              <w:t>Predicted 1</w:t>
            </w:r>
          </w:p>
        </w:tc>
        <w:tc>
          <w:tcPr>
            <w:tcW w:w="0" w:type="auto"/>
            <w:vAlign w:val="center"/>
            <w:hideMark/>
          </w:tcPr>
          <w:p w14:paraId="4F7C46D5" w14:textId="77777777" w:rsidR="00123BAA" w:rsidRPr="00123BAA" w:rsidRDefault="00123BAA" w:rsidP="00123BAA">
            <w:r w:rsidRPr="00123BAA">
              <w:t>TP</w:t>
            </w:r>
          </w:p>
        </w:tc>
        <w:tc>
          <w:tcPr>
            <w:tcW w:w="0" w:type="auto"/>
            <w:vAlign w:val="center"/>
            <w:hideMark/>
          </w:tcPr>
          <w:p w14:paraId="6DB641C0" w14:textId="77777777" w:rsidR="00123BAA" w:rsidRPr="00123BAA" w:rsidRDefault="00123BAA" w:rsidP="00123BAA">
            <w:r w:rsidRPr="00123BAA">
              <w:t>FP</w:t>
            </w:r>
          </w:p>
        </w:tc>
      </w:tr>
      <w:tr w:rsidR="00123BAA" w:rsidRPr="00123BAA" w14:paraId="22353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5AA1" w14:textId="77777777" w:rsidR="00123BAA" w:rsidRPr="00123BAA" w:rsidRDefault="00123BAA" w:rsidP="00123BAA">
            <w:r w:rsidRPr="00123BAA">
              <w:rPr>
                <w:b/>
                <w:bCs/>
              </w:rPr>
              <w:t>Predicted 0</w:t>
            </w:r>
          </w:p>
        </w:tc>
        <w:tc>
          <w:tcPr>
            <w:tcW w:w="0" w:type="auto"/>
            <w:vAlign w:val="center"/>
            <w:hideMark/>
          </w:tcPr>
          <w:p w14:paraId="29BCC308" w14:textId="77777777" w:rsidR="00123BAA" w:rsidRPr="00123BAA" w:rsidRDefault="00123BAA" w:rsidP="00123BAA">
            <w:r w:rsidRPr="00123BAA">
              <w:t>FN</w:t>
            </w:r>
          </w:p>
        </w:tc>
        <w:tc>
          <w:tcPr>
            <w:tcW w:w="0" w:type="auto"/>
            <w:vAlign w:val="center"/>
            <w:hideMark/>
          </w:tcPr>
          <w:p w14:paraId="4992DD00" w14:textId="77777777" w:rsidR="00123BAA" w:rsidRPr="00123BAA" w:rsidRDefault="00123BAA" w:rsidP="00123BAA">
            <w:r w:rsidRPr="00123BAA">
              <w:t>TN</w:t>
            </w:r>
          </w:p>
        </w:tc>
      </w:tr>
    </w:tbl>
    <w:p w14:paraId="6E0D26AD" w14:textId="77777777" w:rsidR="00123BAA" w:rsidRPr="00123BAA" w:rsidRDefault="00123BAA" w:rsidP="00123BAA">
      <w:pPr>
        <w:numPr>
          <w:ilvl w:val="0"/>
          <w:numId w:val="6"/>
        </w:numPr>
      </w:pPr>
      <w:r w:rsidRPr="00123BAA">
        <w:rPr>
          <w:b/>
          <w:bCs/>
        </w:rPr>
        <w:t>TP:</w:t>
      </w:r>
      <w:r w:rsidRPr="00123BAA">
        <w:t xml:space="preserve"> Actual 1 → Predicted 1 </w:t>
      </w:r>
      <w:r w:rsidRPr="00123BAA">
        <w:rPr>
          <w:rFonts w:ascii="Segoe UI Emoji" w:hAnsi="Segoe UI Emoji" w:cs="Segoe UI Emoji"/>
        </w:rPr>
        <w:t>✅</w:t>
      </w:r>
    </w:p>
    <w:p w14:paraId="0991B416" w14:textId="77777777" w:rsidR="00123BAA" w:rsidRPr="00123BAA" w:rsidRDefault="00123BAA" w:rsidP="00123BAA">
      <w:pPr>
        <w:numPr>
          <w:ilvl w:val="0"/>
          <w:numId w:val="6"/>
        </w:numPr>
      </w:pPr>
      <w:r w:rsidRPr="00123BAA">
        <w:rPr>
          <w:b/>
          <w:bCs/>
        </w:rPr>
        <w:t>TN:</w:t>
      </w:r>
      <w:r w:rsidRPr="00123BAA">
        <w:t xml:space="preserve"> Actual 0 → Predicted 0 </w:t>
      </w:r>
      <w:r w:rsidRPr="00123BAA">
        <w:rPr>
          <w:rFonts w:ascii="Segoe UI Emoji" w:hAnsi="Segoe UI Emoji" w:cs="Segoe UI Emoji"/>
        </w:rPr>
        <w:t>✅</w:t>
      </w:r>
    </w:p>
    <w:p w14:paraId="35B65F93" w14:textId="77777777" w:rsidR="00123BAA" w:rsidRPr="00123BAA" w:rsidRDefault="00123BAA" w:rsidP="00123BAA">
      <w:pPr>
        <w:numPr>
          <w:ilvl w:val="0"/>
          <w:numId w:val="6"/>
        </w:numPr>
      </w:pPr>
      <w:r w:rsidRPr="00123BAA">
        <w:rPr>
          <w:b/>
          <w:bCs/>
        </w:rPr>
        <w:t>FP:</w:t>
      </w:r>
      <w:r w:rsidRPr="00123BAA">
        <w:t xml:space="preserve"> Actual 0 → Predicted 1 </w:t>
      </w:r>
      <w:r w:rsidRPr="00123BAA">
        <w:rPr>
          <w:rFonts w:ascii="Segoe UI Emoji" w:hAnsi="Segoe UI Emoji" w:cs="Segoe UI Emoji"/>
        </w:rPr>
        <w:t>❌</w:t>
      </w:r>
      <w:r w:rsidRPr="00123BAA">
        <w:t xml:space="preserve"> (</w:t>
      </w:r>
      <w:r w:rsidRPr="00123BAA">
        <w:rPr>
          <w:b/>
          <w:bCs/>
        </w:rPr>
        <w:t>Type 1 Error</w:t>
      </w:r>
      <w:r w:rsidRPr="00123BAA">
        <w:t>)</w:t>
      </w:r>
    </w:p>
    <w:p w14:paraId="307D4AFE" w14:textId="77777777" w:rsidR="00123BAA" w:rsidRPr="00123BAA" w:rsidRDefault="00123BAA" w:rsidP="00123BAA">
      <w:pPr>
        <w:numPr>
          <w:ilvl w:val="0"/>
          <w:numId w:val="6"/>
        </w:numPr>
      </w:pPr>
      <w:r w:rsidRPr="00123BAA">
        <w:rPr>
          <w:b/>
          <w:bCs/>
        </w:rPr>
        <w:t>FN:</w:t>
      </w:r>
      <w:r w:rsidRPr="00123BAA">
        <w:t xml:space="preserve"> Actual 1 → Predicted 0 </w:t>
      </w:r>
      <w:r w:rsidRPr="00123BAA">
        <w:rPr>
          <w:rFonts w:ascii="Segoe UI Emoji" w:hAnsi="Segoe UI Emoji" w:cs="Segoe UI Emoji"/>
        </w:rPr>
        <w:t>❌</w:t>
      </w:r>
      <w:r w:rsidRPr="00123BAA">
        <w:t xml:space="preserve"> (</w:t>
      </w:r>
      <w:r w:rsidRPr="00123BAA">
        <w:rPr>
          <w:b/>
          <w:bCs/>
        </w:rPr>
        <w:t>Type 2 Error</w:t>
      </w:r>
      <w:r w:rsidRPr="00123BAA">
        <w:t>)</w:t>
      </w:r>
    </w:p>
    <w:p w14:paraId="51B2BBC7" w14:textId="77777777" w:rsidR="00123BAA" w:rsidRPr="00123BAA" w:rsidRDefault="00123BAA" w:rsidP="00123BAA">
      <w:pPr>
        <w:rPr>
          <w:b/>
          <w:bCs/>
        </w:rPr>
      </w:pPr>
      <w:r w:rsidRPr="00123BAA">
        <w:rPr>
          <w:b/>
          <w:bCs/>
        </w:rPr>
        <w:t>Example: Disease Detection</w:t>
      </w:r>
    </w:p>
    <w:p w14:paraId="50DAA266" w14:textId="77777777" w:rsidR="00123BAA" w:rsidRPr="00123BAA" w:rsidRDefault="00123BAA" w:rsidP="00123BAA">
      <w:r w:rsidRPr="00123BAA">
        <w:t>Actual: Disease</w:t>
      </w:r>
    </w:p>
    <w:p w14:paraId="6E950C7A" w14:textId="77777777" w:rsidR="00123BAA" w:rsidRPr="00123BAA" w:rsidRDefault="00123BAA" w:rsidP="00123BAA">
      <w:r w:rsidRPr="00123BAA">
        <w:t xml:space="preserve">Prediction: Disease → TP </w:t>
      </w:r>
      <w:r w:rsidRPr="00123BAA">
        <w:rPr>
          <w:rFonts w:ascii="Segoe UI Emoji" w:hAnsi="Segoe UI Emoji" w:cs="Segoe UI Emoji"/>
        </w:rPr>
        <w:t>✅</w:t>
      </w:r>
    </w:p>
    <w:p w14:paraId="670C93F6" w14:textId="77777777" w:rsidR="00123BAA" w:rsidRPr="00123BAA" w:rsidRDefault="00123BAA" w:rsidP="00123BAA"/>
    <w:p w14:paraId="68953715" w14:textId="77777777" w:rsidR="00123BAA" w:rsidRPr="00123BAA" w:rsidRDefault="00123BAA" w:rsidP="00123BAA">
      <w:r w:rsidRPr="00123BAA">
        <w:t>Actual: Healthy</w:t>
      </w:r>
    </w:p>
    <w:p w14:paraId="3F6EFDFD" w14:textId="77777777" w:rsidR="00123BAA" w:rsidRPr="00123BAA" w:rsidRDefault="00123BAA" w:rsidP="00123BAA">
      <w:r w:rsidRPr="00123BAA">
        <w:t xml:space="preserve">Prediction: Disease → FP </w:t>
      </w:r>
      <w:r w:rsidRPr="00123BAA">
        <w:rPr>
          <w:rFonts w:ascii="Segoe UI Emoji" w:hAnsi="Segoe UI Emoji" w:cs="Segoe UI Emoji"/>
        </w:rPr>
        <w:t>❌</w:t>
      </w:r>
    </w:p>
    <w:p w14:paraId="2012B931" w14:textId="77777777" w:rsidR="00123BAA" w:rsidRPr="00123BAA" w:rsidRDefault="00123BAA" w:rsidP="00123BAA"/>
    <w:p w14:paraId="09573DF5" w14:textId="77777777" w:rsidR="00123BAA" w:rsidRPr="00123BAA" w:rsidRDefault="00123BAA" w:rsidP="00123BAA">
      <w:r w:rsidRPr="00123BAA">
        <w:t>Actual: Disease</w:t>
      </w:r>
    </w:p>
    <w:p w14:paraId="72F09979" w14:textId="77777777" w:rsidR="00123BAA" w:rsidRPr="00123BAA" w:rsidRDefault="00123BAA" w:rsidP="00123BAA">
      <w:r w:rsidRPr="00123BAA">
        <w:t xml:space="preserve">Prediction: Healthy → FN </w:t>
      </w:r>
      <w:r w:rsidRPr="00123BAA">
        <w:rPr>
          <w:rFonts w:ascii="Segoe UI Emoji" w:hAnsi="Segoe UI Emoji" w:cs="Segoe UI Emoji"/>
        </w:rPr>
        <w:t>❌</w:t>
      </w:r>
    </w:p>
    <w:p w14:paraId="133C9D03" w14:textId="77777777" w:rsidR="00123BAA" w:rsidRPr="00123BAA" w:rsidRDefault="00123BAA" w:rsidP="00123BAA"/>
    <w:p w14:paraId="17603EDB" w14:textId="77777777" w:rsidR="00123BAA" w:rsidRPr="00123BAA" w:rsidRDefault="00123BAA" w:rsidP="00123BAA">
      <w:r w:rsidRPr="00123BAA">
        <w:t>Actual: Healthy</w:t>
      </w:r>
    </w:p>
    <w:p w14:paraId="625804F7" w14:textId="77777777" w:rsidR="00123BAA" w:rsidRPr="00123BAA" w:rsidRDefault="00123BAA" w:rsidP="00123BAA">
      <w:r w:rsidRPr="00123BAA">
        <w:t xml:space="preserve">Prediction: Healthy → TN </w:t>
      </w:r>
      <w:r w:rsidRPr="00123BAA">
        <w:rPr>
          <w:rFonts w:ascii="Segoe UI Emoji" w:hAnsi="Segoe UI Emoji" w:cs="Segoe UI Emoji"/>
        </w:rPr>
        <w:t>✅</w:t>
      </w:r>
    </w:p>
    <w:p w14:paraId="65C3546A" w14:textId="77777777" w:rsidR="00123BAA" w:rsidRPr="00123BAA" w:rsidRDefault="00123BAA" w:rsidP="00123BAA">
      <w:pPr>
        <w:rPr>
          <w:b/>
          <w:bCs/>
        </w:rPr>
      </w:pPr>
      <w:r w:rsidRPr="00123BAA">
        <w:rPr>
          <w:b/>
          <w:bCs/>
        </w:rPr>
        <w:t>3. Why Accuracy Can Fail</w:t>
      </w:r>
    </w:p>
    <w:p w14:paraId="118A5ACD" w14:textId="77777777" w:rsidR="00123BAA" w:rsidRPr="00123BAA" w:rsidRDefault="00123BAA" w:rsidP="00123BAA">
      <w:r w:rsidRPr="00123BAA">
        <w:t xml:space="preserve">Suppose there are </w:t>
      </w:r>
      <w:r w:rsidRPr="00123BAA">
        <w:rPr>
          <w:b/>
          <w:bCs/>
        </w:rPr>
        <w:t>1000 people</w:t>
      </w:r>
      <w:r w:rsidRPr="00123BAA">
        <w:t>:</w:t>
      </w:r>
    </w:p>
    <w:p w14:paraId="03CA1A5B" w14:textId="77777777" w:rsidR="00123BAA" w:rsidRPr="00123BAA" w:rsidRDefault="00123BAA" w:rsidP="00123BAA">
      <w:r w:rsidRPr="00123BAA">
        <w:t>990 → Healthy</w:t>
      </w:r>
    </w:p>
    <w:p w14:paraId="7B61CB27" w14:textId="77777777" w:rsidR="00123BAA" w:rsidRPr="00123BAA" w:rsidRDefault="00123BAA" w:rsidP="00123BAA">
      <w:proofErr w:type="gramStart"/>
      <w:r w:rsidRPr="00123BAA">
        <w:t>10  →</w:t>
      </w:r>
      <w:proofErr w:type="gramEnd"/>
      <w:r w:rsidRPr="00123BAA">
        <w:t xml:space="preserve"> Disease</w:t>
      </w:r>
    </w:p>
    <w:p w14:paraId="71BB9CEA" w14:textId="77777777" w:rsidR="00123BAA" w:rsidRPr="00123BAA" w:rsidRDefault="00123BAA" w:rsidP="00123BAA">
      <w:r w:rsidRPr="00123BAA">
        <w:t xml:space="preserve">A useless model predicts </w:t>
      </w:r>
      <w:r w:rsidRPr="00123BAA">
        <w:rPr>
          <w:b/>
          <w:bCs/>
        </w:rPr>
        <w:t>Healthy for everyone</w:t>
      </w:r>
      <w:r w:rsidRPr="00123BAA">
        <w:t>.</w:t>
      </w:r>
    </w:p>
    <w:p w14:paraId="457F9FB0" w14:textId="77777777" w:rsidR="00123BAA" w:rsidRPr="00123BAA" w:rsidRDefault="00123BAA" w:rsidP="00123BAA">
      <w:r w:rsidRPr="00123BAA">
        <w:t>It gets:</w:t>
      </w:r>
    </w:p>
    <w:p w14:paraId="4C1E0551" w14:textId="77777777" w:rsidR="00123BAA" w:rsidRPr="00123BAA" w:rsidRDefault="00123BAA" w:rsidP="00123BAA">
      <w:r w:rsidRPr="00123BAA">
        <w:t>990 / 1000 = 99% accuracy</w:t>
      </w:r>
    </w:p>
    <w:p w14:paraId="36BEE139" w14:textId="77777777" w:rsidR="00123BAA" w:rsidRPr="00123BAA" w:rsidRDefault="00123BAA" w:rsidP="00123BAA">
      <w:r w:rsidRPr="00123BAA">
        <w:t xml:space="preserve">But it detects </w:t>
      </w:r>
      <w:r w:rsidRPr="00123BAA">
        <w:rPr>
          <w:b/>
          <w:bCs/>
        </w:rPr>
        <w:t>0 out of 10 sick people</w:t>
      </w:r>
      <w:r w:rsidRPr="00123BAA">
        <w:t xml:space="preserve">. </w:t>
      </w:r>
      <w:r w:rsidRPr="00123BAA">
        <w:rPr>
          <w:rFonts w:ascii="Segoe UI Emoji" w:hAnsi="Segoe UI Emoji" w:cs="Segoe UI Emoji"/>
        </w:rPr>
        <w:t>❌</w:t>
      </w:r>
    </w:p>
    <w:p w14:paraId="53D317A8" w14:textId="77777777" w:rsidR="00123BAA" w:rsidRPr="00123BAA" w:rsidRDefault="00123BAA" w:rsidP="00123BAA">
      <w:proofErr w:type="gramStart"/>
      <w:r w:rsidRPr="00123BAA">
        <w:t>So</w:t>
      </w:r>
      <w:proofErr w:type="gramEnd"/>
      <w:r w:rsidRPr="00123BAA">
        <w:t xml:space="preserve"> accuracy says </w:t>
      </w:r>
      <w:r w:rsidRPr="00123BAA">
        <w:rPr>
          <w:b/>
          <w:bCs/>
        </w:rPr>
        <w:t>99%</w:t>
      </w:r>
      <w:r w:rsidRPr="00123BAA">
        <w:t>, while the model is actually useless for the important class.</w:t>
      </w:r>
    </w:p>
    <w:p w14:paraId="643F5A9A" w14:textId="77777777" w:rsidR="00123BAA" w:rsidRPr="00123BAA" w:rsidRDefault="00123BAA" w:rsidP="00123BAA">
      <w:r w:rsidRPr="00123BAA">
        <w:t>That's why we use:</w:t>
      </w:r>
    </w:p>
    <w:p w14:paraId="6D83A63A" w14:textId="77777777" w:rsidR="00123BAA" w:rsidRPr="00123BAA" w:rsidRDefault="00123BAA" w:rsidP="00123BAA">
      <w:r w:rsidRPr="00123BAA">
        <w:rPr>
          <w:b/>
          <w:bCs/>
        </w:rPr>
        <w:t>Precision, Recall, F1-score, ROC-AUC</w:t>
      </w:r>
      <w:r w:rsidRPr="00123BAA">
        <w:t>, etc.</w:t>
      </w:r>
    </w:p>
    <w:p w14:paraId="6E8CE891" w14:textId="77777777" w:rsidR="00123BAA" w:rsidRPr="00123BAA" w:rsidRDefault="00123BAA" w:rsidP="00123BAA">
      <w:pPr>
        <w:rPr>
          <w:b/>
          <w:bCs/>
        </w:rPr>
      </w:pPr>
      <w:r w:rsidRPr="00123BAA">
        <w:rPr>
          <w:rFonts w:ascii="Segoe UI Emoji" w:hAnsi="Segoe UI Emoji" w:cs="Segoe UI Emoji"/>
          <w:b/>
          <w:bCs/>
        </w:rPr>
        <w:lastRenderedPageBreak/>
        <w:t>🧠</w:t>
      </w:r>
      <w:r w:rsidRPr="00123BAA">
        <w:rPr>
          <w:b/>
          <w:bCs/>
        </w:rPr>
        <w:t xml:space="preserve"> Remember</w:t>
      </w:r>
    </w:p>
    <w:p w14:paraId="2EC2F94A" w14:textId="77777777" w:rsidR="00123BAA" w:rsidRPr="00123BAA" w:rsidRDefault="00123BAA" w:rsidP="00123BAA">
      <w:pPr>
        <w:pBdr>
          <w:bottom w:val="double" w:sz="6" w:space="1" w:color="auto"/>
        </w:pBdr>
      </w:pPr>
      <w:r w:rsidRPr="00123BAA">
        <w:rPr>
          <w:b/>
          <w:bCs/>
        </w:rPr>
        <w:t>Accuracy = How many were correct?</w:t>
      </w:r>
      <w:r w:rsidRPr="00123BAA">
        <w:br/>
      </w:r>
      <w:r w:rsidRPr="00123BAA">
        <w:rPr>
          <w:b/>
          <w:bCs/>
        </w:rPr>
        <w:t>Confusion Matrix = What kinds of mistakes did the model make?</w:t>
      </w:r>
    </w:p>
    <w:p w14:paraId="25460C26" w14:textId="77777777" w:rsidR="00123BAA" w:rsidRDefault="00123BAA"/>
    <w:sectPr w:rsidR="00123BAA" w:rsidSect="00D06BEA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740FE"/>
    <w:multiLevelType w:val="multilevel"/>
    <w:tmpl w:val="090A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C2889"/>
    <w:multiLevelType w:val="multilevel"/>
    <w:tmpl w:val="AD006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8325D1"/>
    <w:multiLevelType w:val="multilevel"/>
    <w:tmpl w:val="FB40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A7910"/>
    <w:multiLevelType w:val="multilevel"/>
    <w:tmpl w:val="711E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06AB7"/>
    <w:multiLevelType w:val="multilevel"/>
    <w:tmpl w:val="74E03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063B79"/>
    <w:multiLevelType w:val="multilevel"/>
    <w:tmpl w:val="7D28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667919">
    <w:abstractNumId w:val="1"/>
  </w:num>
  <w:num w:numId="2" w16cid:durableId="967591875">
    <w:abstractNumId w:val="0"/>
  </w:num>
  <w:num w:numId="3" w16cid:durableId="748889953">
    <w:abstractNumId w:val="4"/>
  </w:num>
  <w:num w:numId="4" w16cid:durableId="1410541909">
    <w:abstractNumId w:val="5"/>
  </w:num>
  <w:num w:numId="5" w16cid:durableId="2056394775">
    <w:abstractNumId w:val="2"/>
  </w:num>
  <w:num w:numId="6" w16cid:durableId="294070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155"/>
    <w:rsid w:val="00123BAA"/>
    <w:rsid w:val="0015644D"/>
    <w:rsid w:val="002D4037"/>
    <w:rsid w:val="005A2AF2"/>
    <w:rsid w:val="005F7155"/>
    <w:rsid w:val="00695064"/>
    <w:rsid w:val="00952C1B"/>
    <w:rsid w:val="00986022"/>
    <w:rsid w:val="00CD5F91"/>
    <w:rsid w:val="00D06BEA"/>
    <w:rsid w:val="00E44793"/>
    <w:rsid w:val="00FD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1BE43"/>
  <w15:chartTrackingRefBased/>
  <w15:docId w15:val="{30785B7C-DD73-46EB-90CC-7B83CC486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1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10</Pages>
  <Words>1140</Words>
  <Characters>6504</Characters>
  <Application>Microsoft Office Word</Application>
  <DocSecurity>0</DocSecurity>
  <Lines>54</Lines>
  <Paragraphs>15</Paragraphs>
  <ScaleCrop>false</ScaleCrop>
  <Company/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kempegowda KV</dc:creator>
  <cp:keywords/>
  <dc:description/>
  <cp:lastModifiedBy>kempegowda KV</cp:lastModifiedBy>
  <cp:revision>7</cp:revision>
  <dcterms:created xsi:type="dcterms:W3CDTF">2026-08-20T13:07:00Z</dcterms:created>
  <dcterms:modified xsi:type="dcterms:W3CDTF">2026-08-21T11:35:00Z</dcterms:modified>
</cp:coreProperties>
</file>