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1"/>
        <w:tblW w:w="5000" w:type="pct"/>
        <w:tblLook w:val="06A0" w:firstRow="1" w:lastRow="0" w:firstColumn="1" w:lastColumn="0" w:noHBand="1" w:noVBand="1"/>
      </w:tblPr>
      <w:tblGrid>
        <w:gridCol w:w="3625"/>
        <w:gridCol w:w="3626"/>
        <w:gridCol w:w="3626"/>
        <w:gridCol w:w="4737"/>
      </w:tblGrid>
      <w:tr w:rsidR="00A4030C" w:rsidRPr="008D5FDD" w14:paraId="1EE4FC6A" w14:textId="77777777" w:rsidTr="00A40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789EBCD2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Name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7CBEBECB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Role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3CAA7159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about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71CB4A0E" w14:textId="77777777" w:rsidR="003E0B2A" w:rsidRPr="008D5FDD" w:rsidRDefault="003E0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Contact Details</w:t>
            </w:r>
          </w:p>
        </w:tc>
      </w:tr>
      <w:tr w:rsidR="00A4030C" w:rsidRPr="008D5FDD" w14:paraId="097F701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14:paraId="51B435C4" w14:textId="77777777" w:rsidR="00A4030C" w:rsidRPr="008D5FDD" w:rsidRDefault="00A4030C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Current AITC staff</w:t>
            </w:r>
          </w:p>
        </w:tc>
      </w:tr>
      <w:tr w:rsidR="00A4030C" w:rsidRPr="008D5FDD" w14:paraId="41DFCB33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8FB7ADD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Celine </w:t>
            </w:r>
            <w:proofErr w:type="spellStart"/>
            <w:r w:rsidRPr="008D5FDD">
              <w:rPr>
                <w:sz w:val="21"/>
                <w:szCs w:val="21"/>
              </w:rPr>
              <w:t>d’Orgeville</w:t>
            </w:r>
            <w:proofErr w:type="spellEnd"/>
          </w:p>
        </w:tc>
        <w:tc>
          <w:tcPr>
            <w:tcW w:w="1161" w:type="pct"/>
          </w:tcPr>
          <w:p w14:paraId="62A57B0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Head of Adaptive Optics</w:t>
            </w:r>
          </w:p>
          <w:p w14:paraId="016E8AD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Project Oversight </w:t>
            </w:r>
          </w:p>
        </w:tc>
        <w:tc>
          <w:tcPr>
            <w:tcW w:w="1161" w:type="pct"/>
          </w:tcPr>
          <w:p w14:paraId="08D17A9B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Everything</w:t>
            </w:r>
          </w:p>
        </w:tc>
        <w:tc>
          <w:tcPr>
            <w:tcW w:w="1517" w:type="pct"/>
          </w:tcPr>
          <w:p w14:paraId="675942A1" w14:textId="77777777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5" w:history="1">
              <w:r w:rsidR="003E0B2A" w:rsidRPr="008D5FDD">
                <w:rPr>
                  <w:rStyle w:val="Hyperlink"/>
                  <w:sz w:val="21"/>
                  <w:szCs w:val="21"/>
                </w:rPr>
                <w:t>celine.dorgeville@anu.edu.au</w:t>
              </w:r>
            </w:hyperlink>
          </w:p>
          <w:p w14:paraId="665E1A47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Office: 02 6125 6374</w:t>
            </w:r>
          </w:p>
          <w:p w14:paraId="4322FAA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AITC1 – First floor</w:t>
            </w:r>
          </w:p>
          <w:p w14:paraId="2FF6788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Mobile: +61 (0)451 681 991</w:t>
            </w:r>
          </w:p>
          <w:p w14:paraId="1D7A1B00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Home: (02) 61667089</w:t>
            </w:r>
          </w:p>
          <w:p w14:paraId="706A8791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Skype: </w:t>
            </w:r>
            <w:proofErr w:type="spellStart"/>
            <w:r w:rsidRPr="008D5FDD">
              <w:rPr>
                <w:sz w:val="21"/>
                <w:szCs w:val="21"/>
              </w:rPr>
              <w:t>celine_dorgeville</w:t>
            </w:r>
            <w:proofErr w:type="spellEnd"/>
          </w:p>
        </w:tc>
      </w:tr>
      <w:tr w:rsidR="003E0B2A" w:rsidRPr="008D5FDD" w14:paraId="105E4DDD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1833161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 xml:space="preserve">Brady </w:t>
            </w:r>
            <w:proofErr w:type="spellStart"/>
            <w:r w:rsidRPr="008D5FDD">
              <w:rPr>
                <w:sz w:val="21"/>
                <w:szCs w:val="21"/>
              </w:rPr>
              <w:t>Espeland</w:t>
            </w:r>
            <w:proofErr w:type="spellEnd"/>
          </w:p>
        </w:tc>
        <w:tc>
          <w:tcPr>
            <w:tcW w:w="1161" w:type="pct"/>
          </w:tcPr>
          <w:p w14:paraId="610A2583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Systems Engineer</w:t>
            </w:r>
          </w:p>
        </w:tc>
        <w:tc>
          <w:tcPr>
            <w:tcW w:w="1161" w:type="pct"/>
          </w:tcPr>
          <w:p w14:paraId="5D4DF32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14:paraId="1276BDFF" w14:textId="1FFE8AC2" w:rsidR="003E0B2A" w:rsidRPr="008D5FDD" w:rsidRDefault="001B6F8D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6" w:history="1">
              <w:r w:rsidR="00DF4405" w:rsidRPr="007D67C7">
                <w:rPr>
                  <w:rStyle w:val="Hyperlink"/>
                  <w:sz w:val="21"/>
                  <w:szCs w:val="21"/>
                </w:rPr>
                <w:t>brady.espeland@anu.edu.au</w:t>
              </w:r>
            </w:hyperlink>
            <w:r w:rsidR="00DF4405">
              <w:rPr>
                <w:sz w:val="21"/>
                <w:szCs w:val="21"/>
              </w:rPr>
              <w:t xml:space="preserve"> </w:t>
            </w:r>
          </w:p>
          <w:p w14:paraId="70639F66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6125 6376</w:t>
            </w:r>
          </w:p>
          <w:p w14:paraId="38E6FC00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AITC Level 2</w:t>
            </w:r>
          </w:p>
        </w:tc>
      </w:tr>
      <w:tr w:rsidR="00A4030C" w:rsidRPr="008D5FDD" w14:paraId="5A09796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CDDE42A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Bart Fordham</w:t>
            </w:r>
          </w:p>
        </w:tc>
        <w:tc>
          <w:tcPr>
            <w:tcW w:w="1161" w:type="pct"/>
          </w:tcPr>
          <w:p w14:paraId="3786E0A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Junior Systems Engineer</w:t>
            </w:r>
          </w:p>
        </w:tc>
        <w:tc>
          <w:tcPr>
            <w:tcW w:w="1161" w:type="pct"/>
          </w:tcPr>
          <w:p w14:paraId="4C65EFE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Systems Engineering</w:t>
            </w:r>
          </w:p>
        </w:tc>
        <w:tc>
          <w:tcPr>
            <w:tcW w:w="1517" w:type="pct"/>
          </w:tcPr>
          <w:p w14:paraId="7DB1BE25" w14:textId="2745EA5B" w:rsidR="003E0B2A" w:rsidRPr="008D5FDD" w:rsidRDefault="001B6F8D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7" w:history="1">
              <w:r w:rsidR="00DF4405" w:rsidRPr="007D67C7">
                <w:rPr>
                  <w:rStyle w:val="Hyperlink"/>
                  <w:sz w:val="21"/>
                  <w:szCs w:val="21"/>
                </w:rPr>
                <w:t>u5389681@anu.edu.au</w:t>
              </w:r>
            </w:hyperlink>
            <w:r w:rsidR="00DF4405">
              <w:rPr>
                <w:sz w:val="21"/>
                <w:szCs w:val="21"/>
              </w:rPr>
              <w:t xml:space="preserve"> </w:t>
            </w:r>
          </w:p>
          <w:p w14:paraId="26D87EFD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(02) 6197 0151</w:t>
            </w:r>
          </w:p>
          <w:p w14:paraId="5A8C78F7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L1.06</w:t>
            </w:r>
          </w:p>
        </w:tc>
      </w:tr>
      <w:tr w:rsidR="00A4030C" w:rsidRPr="008D5FDD" w14:paraId="18426B7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3882CD1E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James Webb</w:t>
            </w:r>
          </w:p>
        </w:tc>
        <w:tc>
          <w:tcPr>
            <w:tcW w:w="1161" w:type="pct"/>
          </w:tcPr>
          <w:p w14:paraId="0D03BEEF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Mechatronic Engineer</w:t>
            </w:r>
          </w:p>
        </w:tc>
        <w:tc>
          <w:tcPr>
            <w:tcW w:w="1161" w:type="pct"/>
          </w:tcPr>
          <w:p w14:paraId="63C091C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Laser (‘inside the box’)</w:t>
            </w:r>
          </w:p>
        </w:tc>
        <w:tc>
          <w:tcPr>
            <w:tcW w:w="1517" w:type="pct"/>
          </w:tcPr>
          <w:p w14:paraId="6DA5F0B6" w14:textId="6B0F7D6F" w:rsidR="003E0B2A" w:rsidRPr="008D5FDD" w:rsidRDefault="001B6F8D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8" w:history="1">
              <w:r w:rsidR="00DF4405" w:rsidRPr="007D67C7">
                <w:rPr>
                  <w:rStyle w:val="Hyperlink"/>
                  <w:sz w:val="21"/>
                  <w:szCs w:val="21"/>
                </w:rPr>
                <w:t>jwebb@eosspacesystems.com</w:t>
              </w:r>
            </w:hyperlink>
            <w:r w:rsidR="00DF4405">
              <w:rPr>
                <w:sz w:val="21"/>
                <w:szCs w:val="21"/>
              </w:rPr>
              <w:t xml:space="preserve"> </w:t>
            </w:r>
          </w:p>
          <w:p w14:paraId="12105966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+61 2 6222 7961</w:t>
            </w:r>
          </w:p>
        </w:tc>
      </w:tr>
      <w:tr w:rsidR="003E0B2A" w:rsidRPr="008D5FDD" w14:paraId="62D3980A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7213355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Mark Blundell</w:t>
            </w:r>
          </w:p>
        </w:tc>
        <w:tc>
          <w:tcPr>
            <w:tcW w:w="1161" w:type="pct"/>
          </w:tcPr>
          <w:p w14:paraId="5FBB16D3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Mechanical Engineer and EOS Project Contact</w:t>
            </w:r>
          </w:p>
          <w:p w14:paraId="2767796A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7A9AC67" w14:textId="77777777" w:rsidR="003E0B2A" w:rsidRPr="008D5FDD" w:rsidRDefault="003E0B2A" w:rsidP="003E0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161" w:type="pct"/>
          </w:tcPr>
          <w:p w14:paraId="5347BD8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Telescope</w:t>
            </w:r>
          </w:p>
        </w:tc>
        <w:tc>
          <w:tcPr>
            <w:tcW w:w="1517" w:type="pct"/>
          </w:tcPr>
          <w:p w14:paraId="023F33F9" w14:textId="46C61288" w:rsidR="003E0B2A" w:rsidRPr="008D5FDD" w:rsidRDefault="001B6F8D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9" w:history="1">
              <w:r w:rsidR="00DF4405" w:rsidRPr="007D67C7">
                <w:rPr>
                  <w:rStyle w:val="Hyperlink"/>
                  <w:sz w:val="21"/>
                  <w:szCs w:val="21"/>
                </w:rPr>
                <w:t>mblundell@eos-aus.com</w:t>
              </w:r>
            </w:hyperlink>
            <w:r w:rsidR="00DF4405">
              <w:rPr>
                <w:sz w:val="21"/>
                <w:szCs w:val="21"/>
              </w:rPr>
              <w:t xml:space="preserve"> </w:t>
            </w:r>
          </w:p>
          <w:p w14:paraId="4DB98CF5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(0)428 114 844</w:t>
            </w:r>
          </w:p>
          <w:p w14:paraId="62616101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+61 2 6222 7941</w:t>
            </w:r>
          </w:p>
          <w:p w14:paraId="4CD3579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EOS Open Area</w:t>
            </w:r>
          </w:p>
        </w:tc>
      </w:tr>
      <w:tr w:rsidR="00A4030C" w:rsidRPr="008D5FDD" w14:paraId="46BA78B1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6A7C9837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Chris Moore</w:t>
            </w:r>
          </w:p>
        </w:tc>
        <w:tc>
          <w:tcPr>
            <w:tcW w:w="1161" w:type="pct"/>
          </w:tcPr>
          <w:p w14:paraId="48E854F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Site Manager</w:t>
            </w:r>
          </w:p>
        </w:tc>
        <w:tc>
          <w:tcPr>
            <w:tcW w:w="1161" w:type="pct"/>
          </w:tcPr>
          <w:p w14:paraId="1411540A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Telescope Access and Dome</w:t>
            </w:r>
          </w:p>
        </w:tc>
        <w:tc>
          <w:tcPr>
            <w:tcW w:w="1517" w:type="pct"/>
          </w:tcPr>
          <w:p w14:paraId="77D1CD3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cmoore@eos-aus.com</w:t>
            </w:r>
          </w:p>
        </w:tc>
      </w:tr>
      <w:tr w:rsidR="003E0B2A" w:rsidRPr="008D5FDD" w14:paraId="112AEF11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7AB503AD" w14:textId="77777777" w:rsidR="003E0B2A" w:rsidRPr="008D5FDD" w:rsidRDefault="003E0B2A">
            <w:pPr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Allan Smith</w:t>
            </w:r>
          </w:p>
        </w:tc>
        <w:tc>
          <w:tcPr>
            <w:tcW w:w="1161" w:type="pct"/>
          </w:tcPr>
          <w:p w14:paraId="0D5AFAD6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IT</w:t>
            </w:r>
          </w:p>
        </w:tc>
        <w:tc>
          <w:tcPr>
            <w:tcW w:w="1161" w:type="pct"/>
          </w:tcPr>
          <w:p w14:paraId="7655A84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General IT</w:t>
            </w:r>
          </w:p>
        </w:tc>
        <w:tc>
          <w:tcPr>
            <w:tcW w:w="1517" w:type="pct"/>
          </w:tcPr>
          <w:p w14:paraId="4F267387" w14:textId="77777777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hyperlink r:id="rId10" w:history="1">
              <w:r w:rsidR="003E0B2A" w:rsidRPr="008D5FDD">
                <w:rPr>
                  <w:rStyle w:val="Hyperlink"/>
                  <w:sz w:val="21"/>
                  <w:szCs w:val="21"/>
                </w:rPr>
                <w:t>asmith@eos-aus.com</w:t>
              </w:r>
            </w:hyperlink>
          </w:p>
        </w:tc>
      </w:tr>
      <w:tr w:rsidR="003E0B2A" w:rsidRPr="008D5FDD" w14:paraId="14D448DC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37221DAB" w14:textId="492F90F2" w:rsidR="003E0B2A" w:rsidRPr="008D5FDD" w:rsidRDefault="00F50E81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Ja</w:t>
            </w:r>
            <w:r w:rsidR="003E0B2A" w:rsidRPr="008D5FDD">
              <w:rPr>
                <w:sz w:val="21"/>
                <w:szCs w:val="21"/>
              </w:rPr>
              <w:t>k</w:t>
            </w:r>
            <w:proofErr w:type="spellEnd"/>
            <w:r w:rsidR="003E0B2A" w:rsidRPr="008D5FDD">
              <w:rPr>
                <w:sz w:val="21"/>
                <w:szCs w:val="21"/>
              </w:rPr>
              <w:t xml:space="preserve"> </w:t>
            </w:r>
            <w:proofErr w:type="spellStart"/>
            <w:r w:rsidR="003E0B2A" w:rsidRPr="008D5FDD">
              <w:rPr>
                <w:sz w:val="21"/>
                <w:szCs w:val="21"/>
              </w:rPr>
              <w:t>Gray</w:t>
            </w:r>
            <w:proofErr w:type="spellEnd"/>
          </w:p>
        </w:tc>
        <w:tc>
          <w:tcPr>
            <w:tcW w:w="1161" w:type="pct"/>
          </w:tcPr>
          <w:p w14:paraId="32D8EF54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Senior Electronic Engineer</w:t>
            </w:r>
          </w:p>
        </w:tc>
        <w:tc>
          <w:tcPr>
            <w:tcW w:w="1161" w:type="pct"/>
          </w:tcPr>
          <w:p w14:paraId="47624AEC" w14:textId="5F0FD6DD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D5FDD">
              <w:rPr>
                <w:sz w:val="21"/>
                <w:szCs w:val="21"/>
              </w:rPr>
              <w:t>Software, Control and Electronics inquiries</w:t>
            </w:r>
            <w:r w:rsidR="00510A64">
              <w:rPr>
                <w:sz w:val="21"/>
                <w:szCs w:val="21"/>
              </w:rPr>
              <w:t>, Cooling Systems</w:t>
            </w:r>
          </w:p>
        </w:tc>
        <w:tc>
          <w:tcPr>
            <w:tcW w:w="1517" w:type="pct"/>
          </w:tcPr>
          <w:p w14:paraId="20E11EAC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Open Area</w:t>
            </w:r>
          </w:p>
          <w:p w14:paraId="77626547" w14:textId="566E8A00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1" w:history="1">
              <w:r w:rsidR="00F50E81" w:rsidRPr="007D67C7">
                <w:rPr>
                  <w:rStyle w:val="Hyperlink"/>
                  <w:sz w:val="21"/>
                  <w:szCs w:val="21"/>
                  <w:lang w:val="nl-NL"/>
                </w:rPr>
                <w:t>agray@eos-aus.com</w:t>
              </w:r>
            </w:hyperlink>
          </w:p>
        </w:tc>
      </w:tr>
      <w:tr w:rsidR="003E0B2A" w:rsidRPr="008D5FDD" w14:paraId="7B63EEC5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EFBE156" w14:textId="77777777"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Drew McCausland</w:t>
            </w:r>
          </w:p>
        </w:tc>
        <w:tc>
          <w:tcPr>
            <w:tcW w:w="1161" w:type="pct"/>
          </w:tcPr>
          <w:p w14:paraId="100069AD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Senior Mechanical Engineer</w:t>
            </w:r>
          </w:p>
        </w:tc>
        <w:tc>
          <w:tcPr>
            <w:tcW w:w="1161" w:type="pct"/>
          </w:tcPr>
          <w:p w14:paraId="7AE2C59F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Mechanical Inquiries</w:t>
            </w:r>
          </w:p>
        </w:tc>
        <w:tc>
          <w:tcPr>
            <w:tcW w:w="1517" w:type="pct"/>
          </w:tcPr>
          <w:p w14:paraId="68C4524E" w14:textId="77777777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2" w:history="1">
              <w:r w:rsidR="003E0B2A" w:rsidRPr="008D5FDD">
                <w:rPr>
                  <w:rStyle w:val="Hyperlink"/>
                  <w:sz w:val="21"/>
                  <w:szCs w:val="21"/>
                  <w:lang w:val="nl-NL"/>
                </w:rPr>
                <w:t>dmccausland@eos-aus.com</w:t>
              </w:r>
            </w:hyperlink>
          </w:p>
          <w:p w14:paraId="4E9669C1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+61 414 321 215</w:t>
            </w:r>
          </w:p>
        </w:tc>
      </w:tr>
      <w:tr w:rsidR="003E0B2A" w:rsidRPr="008D5FDD" w14:paraId="0EEB4D5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3CBFDB8" w14:textId="77777777" w:rsidR="003E0B2A" w:rsidRPr="008D5FDD" w:rsidRDefault="003E0B2A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Pollard</w:t>
            </w:r>
          </w:p>
        </w:tc>
        <w:tc>
          <w:tcPr>
            <w:tcW w:w="1161" w:type="pct"/>
          </w:tcPr>
          <w:p w14:paraId="03D142F4" w14:textId="77777777" w:rsidR="003E0B2A" w:rsidRPr="008D5FDD" w:rsidRDefault="003E0B2A" w:rsidP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Engineer</w:t>
            </w:r>
          </w:p>
        </w:tc>
        <w:tc>
          <w:tcPr>
            <w:tcW w:w="1161" w:type="pct"/>
          </w:tcPr>
          <w:p w14:paraId="0E024C95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Software and Control</w:t>
            </w:r>
          </w:p>
        </w:tc>
        <w:tc>
          <w:tcPr>
            <w:tcW w:w="1517" w:type="pct"/>
          </w:tcPr>
          <w:p w14:paraId="09409D9D" w14:textId="77777777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3" w:history="1">
              <w:r w:rsidR="003E0B2A" w:rsidRPr="008D5FDD">
                <w:rPr>
                  <w:rStyle w:val="Hyperlink"/>
                  <w:sz w:val="21"/>
                  <w:szCs w:val="21"/>
                  <w:lang w:val="nl-NL"/>
                </w:rPr>
                <w:t>apollard@eos-aus.com</w:t>
              </w:r>
            </w:hyperlink>
          </w:p>
        </w:tc>
      </w:tr>
      <w:tr w:rsidR="003E0B2A" w:rsidRPr="008D5FDD" w14:paraId="251BE607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74025951" w14:textId="77777777" w:rsidR="003E0B2A" w:rsidRPr="008D5FDD" w:rsidRDefault="003E0B2A" w:rsidP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Craig Smith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19297569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EOS CEO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6689EFB8" w14:textId="77777777" w:rsidR="003E0B2A" w:rsidRPr="008D5FDD" w:rsidRDefault="003E0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Document Release Approval</w:t>
            </w:r>
            <w:bookmarkStart w:id="0" w:name="_GoBack"/>
            <w:bookmarkEnd w:id="0"/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54BE56FC" w14:textId="3F6A2EFD" w:rsidR="003E0B2A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4" w:history="1">
              <w:r w:rsidR="00DF4405" w:rsidRPr="007D67C7">
                <w:rPr>
                  <w:rStyle w:val="Hyperlink"/>
                  <w:sz w:val="21"/>
                  <w:szCs w:val="21"/>
                  <w:lang w:val="nl-NL"/>
                </w:rPr>
                <w:t>cmith@eos-aus.com</w:t>
              </w:r>
            </w:hyperlink>
            <w:r w:rsidR="00DF4405">
              <w:rPr>
                <w:sz w:val="21"/>
                <w:szCs w:val="21"/>
                <w:lang w:val="nl-NL"/>
              </w:rPr>
              <w:t xml:space="preserve"> </w:t>
            </w:r>
          </w:p>
        </w:tc>
      </w:tr>
      <w:tr w:rsidR="00D04F1B" w:rsidRPr="008D5FDD" w14:paraId="5E1B8830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5E638621" w14:textId="5AE9ED14" w:rsidR="00D04F1B" w:rsidRPr="008D5FDD" w:rsidRDefault="00611691" w:rsidP="00A4030C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Elliott Thorne 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2B1D9B9F" w14:textId="5B38FE18" w:rsidR="00D04F1B" w:rsidRPr="008D5FDD" w:rsidRDefault="00611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PHD Student 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29E7F15D" w14:textId="77777777" w:rsidR="00D04F1B" w:rsidRPr="008D5FDD" w:rsidRDefault="00D04F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42234504" w14:textId="20E4E7AD" w:rsidR="00D04F1B" w:rsidRPr="00DF440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1"/>
                <w:szCs w:val="21"/>
                <w:lang w:val="nl-NL"/>
              </w:rPr>
            </w:pPr>
            <w:hyperlink r:id="rId15" w:tgtFrame="_blank" w:history="1">
              <w:r w:rsidR="00611691" w:rsidRPr="00DF4405">
                <w:rPr>
                  <w:rStyle w:val="Hyperlink"/>
                  <w:rFonts w:asciiTheme="majorHAnsi" w:eastAsia="Times New Roman" w:hAnsiTheme="majorHAnsi" w:cstheme="majorHAnsi"/>
                </w:rPr>
                <w:t>elliott.thorn@anu.edu.au</w:t>
              </w:r>
            </w:hyperlink>
          </w:p>
        </w:tc>
      </w:tr>
      <w:tr w:rsidR="00412FD6" w:rsidRPr="008D5FDD" w14:paraId="0E18629D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39D8776F" w14:textId="3554D2CF" w:rsidR="00412FD6" w:rsidRDefault="003E16FB" w:rsidP="00A4030C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Greg Fetzer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406AA69B" w14:textId="7F6AE46E" w:rsidR="00412FD6" w:rsidRDefault="003E16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Laser Physicist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56865482" w14:textId="617806F4" w:rsidR="00412FD6" w:rsidRPr="008D5FDD" w:rsidRDefault="00DB3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 xml:space="preserve">ANU Laser </w:t>
            </w:r>
            <w:r w:rsidR="001B6F8D">
              <w:rPr>
                <w:sz w:val="21"/>
                <w:szCs w:val="21"/>
                <w:lang w:val="nl-NL"/>
              </w:rPr>
              <w:t>development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7A64F503" w14:textId="752089EB" w:rsidR="00412FD6" w:rsidRPr="001B6F8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hyperlink r:id="rId16" w:history="1">
              <w:r w:rsidRPr="001B6F8D">
                <w:rPr>
                  <w:rStyle w:val="Hyperlink"/>
                  <w:rFonts w:asciiTheme="majorHAnsi" w:hAnsiTheme="majorHAnsi" w:cstheme="majorHAnsi"/>
                </w:rPr>
                <w:t>gfetzer@arete.com</w:t>
              </w:r>
            </w:hyperlink>
            <w:r w:rsidRPr="001B6F8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A4030C" w:rsidRPr="008D5FDD" w14:paraId="5297A114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B4C6E7" w:themeFill="accent5" w:themeFillTint="66"/>
          </w:tcPr>
          <w:p w14:paraId="3A546446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Former team members</w:t>
            </w:r>
          </w:p>
        </w:tc>
      </w:tr>
      <w:tr w:rsidR="00A4030C" w:rsidRPr="008D5FDD" w14:paraId="3D67A78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E0B5954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Gerard Kennedy</w:t>
            </w:r>
          </w:p>
        </w:tc>
        <w:tc>
          <w:tcPr>
            <w:tcW w:w="1161" w:type="pct"/>
          </w:tcPr>
          <w:p w14:paraId="346EB5EC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Tutor</w:t>
            </w:r>
          </w:p>
        </w:tc>
        <w:tc>
          <w:tcPr>
            <w:tcW w:w="1161" w:type="pct"/>
          </w:tcPr>
          <w:p w14:paraId="1645E060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ENGN4221</w:t>
            </w:r>
          </w:p>
          <w:p w14:paraId="11BD7AD9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2D1EA49C" w14:textId="77777777" w:rsidR="008D5FDD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alex_stuchbery@hotmail.com.au</w:t>
            </w:r>
          </w:p>
          <w:p w14:paraId="0B9DBCFB" w14:textId="77777777" w:rsidR="00A4030C" w:rsidRPr="008D5FDD" w:rsidRDefault="008D5FDD" w:rsidP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0416 280 082</w:t>
            </w:r>
          </w:p>
        </w:tc>
      </w:tr>
      <w:tr w:rsidR="00A4030C" w:rsidRPr="008D5FDD" w14:paraId="20C87B39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C929E50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Alex Stuchbery</w:t>
            </w:r>
          </w:p>
        </w:tc>
        <w:tc>
          <w:tcPr>
            <w:tcW w:w="1161" w:type="pct"/>
          </w:tcPr>
          <w:p w14:paraId="2FD04CB6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651BC04D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74AD302C" w14:textId="77777777" w:rsidR="00A4030C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7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Gerardkennedy93@gmail.com</w:t>
              </w:r>
            </w:hyperlink>
          </w:p>
          <w:p w14:paraId="331DFEE6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0418 179 602</w:t>
            </w:r>
          </w:p>
        </w:tc>
      </w:tr>
      <w:tr w:rsidR="00A4030C" w:rsidRPr="008D5FDD" w14:paraId="376AA72F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62BFFFD" w14:textId="77777777" w:rsidR="00A4030C" w:rsidRPr="008D5FDD" w:rsidRDefault="00A4030C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Jordan Davies</w:t>
            </w:r>
          </w:p>
        </w:tc>
        <w:tc>
          <w:tcPr>
            <w:tcW w:w="1161" w:type="pct"/>
          </w:tcPr>
          <w:p w14:paraId="2108754A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5C884C55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</w:tcPr>
          <w:p w14:paraId="73E53869" w14:textId="77777777" w:rsidR="00A4030C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8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jordan_davies@live.com.au</w:t>
              </w:r>
            </w:hyperlink>
          </w:p>
          <w:p w14:paraId="3BB204B0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0430 167 409</w:t>
            </w:r>
          </w:p>
        </w:tc>
      </w:tr>
      <w:tr w:rsidR="00A4030C" w:rsidRPr="008D5FDD" w14:paraId="4FB0A31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119C8859" w14:textId="77777777"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Markus Dirnberger</w:t>
            </w:r>
          </w:p>
        </w:tc>
        <w:tc>
          <w:tcPr>
            <w:tcW w:w="1161" w:type="pct"/>
          </w:tcPr>
          <w:p w14:paraId="3D2782BE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2FCF86A5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</w:rPr>
              <w:t>Previous</w:t>
            </w:r>
            <w:r w:rsidRPr="008D5FDD">
              <w:rPr>
                <w:sz w:val="21"/>
                <w:szCs w:val="21"/>
                <w:lang w:val="nl-NL"/>
              </w:rPr>
              <w:t xml:space="preserve"> work</w:t>
            </w:r>
          </w:p>
        </w:tc>
        <w:tc>
          <w:tcPr>
            <w:tcW w:w="1517" w:type="pct"/>
          </w:tcPr>
          <w:p w14:paraId="476D36B1" w14:textId="77777777" w:rsidR="00A4030C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19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markus.dirnberger@me.com</w:t>
              </w:r>
            </w:hyperlink>
          </w:p>
          <w:p w14:paraId="43D7FA78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0490 458 770</w:t>
            </w:r>
          </w:p>
        </w:tc>
      </w:tr>
      <w:tr w:rsidR="00A4030C" w:rsidRPr="008D5FDD" w14:paraId="66A1DCE8" w14:textId="77777777" w:rsidTr="00112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  <w:tcBorders>
              <w:bottom w:val="single" w:sz="4" w:space="0" w:color="8EAADB" w:themeColor="accent5" w:themeTint="99"/>
            </w:tcBorders>
          </w:tcPr>
          <w:p w14:paraId="466D667F" w14:textId="77777777" w:rsidR="00A4030C" w:rsidRPr="008D5FDD" w:rsidRDefault="008D5FDD">
            <w:pPr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lastRenderedPageBreak/>
              <w:t>Samson Nilon</w:t>
            </w: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6E01F85D" w14:textId="77777777" w:rsidR="00A4030C" w:rsidRPr="008D5FDD" w:rsidRDefault="00A40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  <w:tcBorders>
              <w:bottom w:val="single" w:sz="4" w:space="0" w:color="8EAADB" w:themeColor="accent5" w:themeTint="99"/>
            </w:tcBorders>
          </w:tcPr>
          <w:p w14:paraId="5CA20D02" w14:textId="77777777" w:rsidR="00A4030C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Previous work</w:t>
            </w:r>
          </w:p>
        </w:tc>
        <w:tc>
          <w:tcPr>
            <w:tcW w:w="1517" w:type="pct"/>
            <w:tcBorders>
              <w:bottom w:val="single" w:sz="4" w:space="0" w:color="8EAADB" w:themeColor="accent5" w:themeTint="99"/>
            </w:tcBorders>
          </w:tcPr>
          <w:p w14:paraId="4FD9DE11" w14:textId="77777777" w:rsidR="00A4030C" w:rsidRPr="008D5FDD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hyperlink r:id="rId20" w:history="1">
              <w:r w:rsidR="008D5FDD" w:rsidRPr="008D5FDD">
                <w:rPr>
                  <w:rStyle w:val="Hyperlink"/>
                  <w:sz w:val="21"/>
                  <w:szCs w:val="21"/>
                  <w:lang w:val="nl-NL"/>
                </w:rPr>
                <w:t>samson.n@bigpond.com</w:t>
              </w:r>
            </w:hyperlink>
          </w:p>
          <w:p w14:paraId="742911EE" w14:textId="77777777" w:rsidR="008D5FDD" w:rsidRPr="008D5FDD" w:rsidRDefault="008D5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  <w:r w:rsidRPr="008D5FDD">
              <w:rPr>
                <w:sz w:val="21"/>
                <w:szCs w:val="21"/>
                <w:lang w:val="nl-NL"/>
              </w:rPr>
              <w:t>0477 293 340</w:t>
            </w:r>
          </w:p>
        </w:tc>
      </w:tr>
      <w:tr w:rsidR="00112735" w:rsidRPr="008D5FDD" w14:paraId="48393791" w14:textId="77777777" w:rsidTr="00112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5B8E1"/>
          </w:tcPr>
          <w:p w14:paraId="6AA49D73" w14:textId="2F1C6ABC" w:rsidR="00112735" w:rsidRDefault="00EF6E01">
            <w:r>
              <w:t xml:space="preserve">Current </w:t>
            </w:r>
            <w:r w:rsidR="00112735">
              <w:t>team members</w:t>
            </w:r>
          </w:p>
        </w:tc>
      </w:tr>
      <w:tr w:rsidR="00112735" w:rsidRPr="008D5FDD" w14:paraId="47225D1F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6159A01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Alexander Dalton</w:t>
            </w:r>
          </w:p>
        </w:tc>
        <w:tc>
          <w:tcPr>
            <w:tcW w:w="1161" w:type="pct"/>
          </w:tcPr>
          <w:p w14:paraId="15C1FA86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4DB49835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24400591" w14:textId="12A35453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4C70F0" w:rsidRPr="007D67C7">
                <w:rPr>
                  <w:rStyle w:val="Hyperlink"/>
                </w:rPr>
                <w:t>u5889439@anu.edu.au</w:t>
              </w:r>
            </w:hyperlink>
            <w:r w:rsidR="004C70F0">
              <w:t xml:space="preserve"> </w:t>
            </w:r>
          </w:p>
        </w:tc>
      </w:tr>
      <w:tr w:rsidR="00112735" w:rsidRPr="008D5FDD" w14:paraId="51BB9AB0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0C5B591D" w14:textId="77777777" w:rsidR="00112735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Brian Ma</w:t>
            </w:r>
          </w:p>
        </w:tc>
        <w:tc>
          <w:tcPr>
            <w:tcW w:w="1161" w:type="pct"/>
          </w:tcPr>
          <w:p w14:paraId="277661C3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03914079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6631222" w14:textId="40AAB1CC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4C70F0" w:rsidRPr="007D67C7">
                <w:rPr>
                  <w:rStyle w:val="Hyperlink"/>
                </w:rPr>
                <w:t>u5893274@anu.edu.au</w:t>
              </w:r>
            </w:hyperlink>
            <w:r w:rsidR="004C70F0">
              <w:t xml:space="preserve"> </w:t>
            </w:r>
          </w:p>
        </w:tc>
      </w:tr>
      <w:tr w:rsidR="00112735" w:rsidRPr="008D5FDD" w14:paraId="3945F807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252A20FD" w14:textId="77777777" w:rsidR="00112735" w:rsidRPr="008D5FDD" w:rsidRDefault="00112735" w:rsidP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Chris Leow</w:t>
            </w:r>
          </w:p>
        </w:tc>
        <w:tc>
          <w:tcPr>
            <w:tcW w:w="1161" w:type="pct"/>
          </w:tcPr>
          <w:p w14:paraId="5C405596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2B2046DE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104B714B" w14:textId="03ACA214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4C70F0" w:rsidRPr="007D67C7">
                <w:rPr>
                  <w:rStyle w:val="Hyperlink"/>
                </w:rPr>
                <w:t>u5827718@anu.edu.au</w:t>
              </w:r>
            </w:hyperlink>
            <w:r w:rsidR="004C70F0">
              <w:t xml:space="preserve"> </w:t>
            </w:r>
          </w:p>
        </w:tc>
      </w:tr>
      <w:tr w:rsidR="00112735" w:rsidRPr="008D5FDD" w14:paraId="37DDD87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4C48FDB5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Paul Apelt</w:t>
            </w:r>
          </w:p>
        </w:tc>
        <w:tc>
          <w:tcPr>
            <w:tcW w:w="1161" w:type="pct"/>
          </w:tcPr>
          <w:p w14:paraId="2739E870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7396E8CD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F6DF1B0" w14:textId="432771B1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4C70F0" w:rsidRPr="007D67C7">
                <w:rPr>
                  <w:rStyle w:val="Hyperlink"/>
                </w:rPr>
                <w:t>u5568225@anu.edu.au</w:t>
              </w:r>
            </w:hyperlink>
            <w:r w:rsidR="004C70F0">
              <w:t xml:space="preserve"> </w:t>
            </w:r>
          </w:p>
        </w:tc>
      </w:tr>
      <w:tr w:rsidR="00112735" w:rsidRPr="008D5FDD" w14:paraId="5ACFA486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54C5F385" w14:textId="77777777" w:rsidR="00112735" w:rsidRPr="008D5FDD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Steve Lonergan</w:t>
            </w:r>
          </w:p>
        </w:tc>
        <w:tc>
          <w:tcPr>
            <w:tcW w:w="1161" w:type="pct"/>
          </w:tcPr>
          <w:p w14:paraId="491C0830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5372EF3B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7B508372" w14:textId="516E4D1C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4C70F0" w:rsidRPr="007D67C7">
                <w:rPr>
                  <w:rStyle w:val="Hyperlink"/>
                </w:rPr>
                <w:t>u5349877@anu.edu.au</w:t>
              </w:r>
            </w:hyperlink>
          </w:p>
        </w:tc>
      </w:tr>
      <w:tr w:rsidR="00112735" w:rsidRPr="008D5FDD" w14:paraId="3BD03C89" w14:textId="77777777" w:rsidTr="00A40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pct"/>
          </w:tcPr>
          <w:p w14:paraId="6AE7891C" w14:textId="77777777" w:rsidR="00112735" w:rsidRDefault="00112735">
            <w:pPr>
              <w:rPr>
                <w:sz w:val="21"/>
                <w:szCs w:val="21"/>
                <w:lang w:val="nl-NL"/>
              </w:rPr>
            </w:pPr>
            <w:r>
              <w:rPr>
                <w:sz w:val="21"/>
                <w:szCs w:val="21"/>
                <w:lang w:val="nl-NL"/>
              </w:rPr>
              <w:t>Wenjie Mu</w:t>
            </w:r>
          </w:p>
        </w:tc>
        <w:tc>
          <w:tcPr>
            <w:tcW w:w="1161" w:type="pct"/>
          </w:tcPr>
          <w:p w14:paraId="4F83EE9B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161" w:type="pct"/>
          </w:tcPr>
          <w:p w14:paraId="13659ED5" w14:textId="77777777" w:rsidR="00112735" w:rsidRPr="008D5FDD" w:rsidRDefault="0011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nl-NL"/>
              </w:rPr>
            </w:pPr>
          </w:p>
        </w:tc>
        <w:tc>
          <w:tcPr>
            <w:tcW w:w="1517" w:type="pct"/>
          </w:tcPr>
          <w:p w14:paraId="3C8B01C8" w14:textId="33AB7DEE" w:rsidR="00112735" w:rsidRDefault="001B6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4C70F0" w:rsidRPr="007D67C7">
                <w:rPr>
                  <w:rStyle w:val="Hyperlink"/>
                </w:rPr>
                <w:t>u5354143@anu.edu.au</w:t>
              </w:r>
            </w:hyperlink>
            <w:r w:rsidR="004C70F0">
              <w:t xml:space="preserve"> </w:t>
            </w:r>
          </w:p>
        </w:tc>
      </w:tr>
    </w:tbl>
    <w:p w14:paraId="3EAF164E" w14:textId="77777777" w:rsidR="00112735" w:rsidRPr="003E0B2A" w:rsidRDefault="00112735">
      <w:pPr>
        <w:rPr>
          <w:lang w:val="nl-NL"/>
        </w:rPr>
      </w:pPr>
    </w:p>
    <w:sectPr w:rsidR="00112735" w:rsidRPr="003E0B2A" w:rsidSect="008D5F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B2A"/>
    <w:rsid w:val="00112735"/>
    <w:rsid w:val="00127B11"/>
    <w:rsid w:val="001B6F8D"/>
    <w:rsid w:val="003E0B2A"/>
    <w:rsid w:val="003E16FB"/>
    <w:rsid w:val="00412FD6"/>
    <w:rsid w:val="004C70F0"/>
    <w:rsid w:val="00510A64"/>
    <w:rsid w:val="00611691"/>
    <w:rsid w:val="008D5FDD"/>
    <w:rsid w:val="00A4030C"/>
    <w:rsid w:val="00D04F1B"/>
    <w:rsid w:val="00DB3B82"/>
    <w:rsid w:val="00DF4405"/>
    <w:rsid w:val="00EF6E01"/>
    <w:rsid w:val="00F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4E45C"/>
  <w15:docId w15:val="{79232C13-F299-4647-821B-895ECB6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0B2A"/>
    <w:rPr>
      <w:color w:val="0563C1" w:themeColor="hyperlink"/>
      <w:u w:val="single"/>
    </w:rPr>
  </w:style>
  <w:style w:type="table" w:customStyle="1" w:styleId="GridTable41">
    <w:name w:val="Grid Table 41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403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70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ebb@eosspacesystems.com" TargetMode="External"/><Relationship Id="rId13" Type="http://schemas.openxmlformats.org/officeDocument/2006/relationships/hyperlink" Target="mailto:apollard@eos-aus.com" TargetMode="External"/><Relationship Id="rId18" Type="http://schemas.openxmlformats.org/officeDocument/2006/relationships/hyperlink" Target="mailto:jordan_davies@live.com.au" TargetMode="External"/><Relationship Id="rId26" Type="http://schemas.openxmlformats.org/officeDocument/2006/relationships/hyperlink" Target="mailto:u5354143@anu.edu.a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u5889439@anu.edu.au" TargetMode="External"/><Relationship Id="rId7" Type="http://schemas.openxmlformats.org/officeDocument/2006/relationships/hyperlink" Target="mailto:u5389681@anu.edu.au" TargetMode="External"/><Relationship Id="rId12" Type="http://schemas.openxmlformats.org/officeDocument/2006/relationships/hyperlink" Target="mailto:dmccausland@eos-aus.com" TargetMode="External"/><Relationship Id="rId17" Type="http://schemas.openxmlformats.org/officeDocument/2006/relationships/hyperlink" Target="mailto:Gerardkennedy93@gmail.com" TargetMode="External"/><Relationship Id="rId25" Type="http://schemas.openxmlformats.org/officeDocument/2006/relationships/hyperlink" Target="mailto:u5349877@anu.edu.au" TargetMode="External"/><Relationship Id="rId2" Type="http://schemas.openxmlformats.org/officeDocument/2006/relationships/styles" Target="styles.xml"/><Relationship Id="rId16" Type="http://schemas.openxmlformats.org/officeDocument/2006/relationships/hyperlink" Target="mailto:gfetzer@arete.com" TargetMode="External"/><Relationship Id="rId20" Type="http://schemas.openxmlformats.org/officeDocument/2006/relationships/hyperlink" Target="mailto:samson.n@bigpond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rady.espeland@anu.edu.au" TargetMode="External"/><Relationship Id="rId11" Type="http://schemas.openxmlformats.org/officeDocument/2006/relationships/hyperlink" Target="mailto:agray@eos-aus.com" TargetMode="External"/><Relationship Id="rId24" Type="http://schemas.openxmlformats.org/officeDocument/2006/relationships/hyperlink" Target="mailto:u5568225@anu.edu.au" TargetMode="External"/><Relationship Id="rId5" Type="http://schemas.openxmlformats.org/officeDocument/2006/relationships/hyperlink" Target="mailto:celine.dorgeville@anu.edu.au" TargetMode="External"/><Relationship Id="rId15" Type="http://schemas.openxmlformats.org/officeDocument/2006/relationships/hyperlink" Target="mailto:elliott.thorn@anu.edu.au" TargetMode="External"/><Relationship Id="rId23" Type="http://schemas.openxmlformats.org/officeDocument/2006/relationships/hyperlink" Target="mailto:u5827718@anu.edu.au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smith@eos-aus.com" TargetMode="External"/><Relationship Id="rId19" Type="http://schemas.openxmlformats.org/officeDocument/2006/relationships/hyperlink" Target="mailto:markus.dirnberger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blundell@eos-aus.com" TargetMode="External"/><Relationship Id="rId14" Type="http://schemas.openxmlformats.org/officeDocument/2006/relationships/hyperlink" Target="mailto:cmith@eos-aus.com" TargetMode="External"/><Relationship Id="rId22" Type="http://schemas.openxmlformats.org/officeDocument/2006/relationships/hyperlink" Target="mailto:u5893274@anu.edu.a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B7DD00-6556-4B52-B2A6-47244B14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Dalton</dc:creator>
  <cp:keywords/>
  <dc:description/>
  <cp:lastModifiedBy>Chris Leow</cp:lastModifiedBy>
  <cp:revision>10</cp:revision>
  <cp:lastPrinted>2017-08-18T00:05:00Z</cp:lastPrinted>
  <dcterms:created xsi:type="dcterms:W3CDTF">2017-08-18T00:07:00Z</dcterms:created>
  <dcterms:modified xsi:type="dcterms:W3CDTF">2017-09-22T06:10:00Z</dcterms:modified>
</cp:coreProperties>
</file>