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836" w:rsidRDefault="004C5836" w:rsidP="004C5836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4C5836" w:rsidRDefault="00194DD9" w:rsidP="004C5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Updating Gerard of our progress</w:t>
      </w:r>
      <w:r w:rsidR="00E10C71">
        <w:rPr>
          <w:rFonts w:ascii="Times New Roman" w:hAnsi="Times New Roman" w:cs="Times New Roman"/>
        </w:rPr>
        <w:t xml:space="preserve"> and repository managem</w:t>
      </w:r>
      <w:r w:rsidR="0094290C">
        <w:rPr>
          <w:rFonts w:ascii="Times New Roman" w:hAnsi="Times New Roman" w:cs="Times New Roman"/>
        </w:rPr>
        <w:t>ent and stakeholder interactions</w:t>
      </w:r>
      <w:bookmarkStart w:id="0" w:name="_GoBack"/>
      <w:bookmarkEnd w:id="0"/>
    </w:p>
    <w:p w:rsidR="004C5836" w:rsidRDefault="004C5836" w:rsidP="004C583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4C5836" w:rsidRPr="007E51FE" w:rsidRDefault="007E51FE" w:rsidP="004C5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Ask Celine what she wants from a preliminary design</w:t>
      </w:r>
    </w:p>
    <w:p w:rsidR="007E51FE" w:rsidRPr="007E51FE" w:rsidRDefault="007E51FE" w:rsidP="004C5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Clarify things with James Webb from respective groups</w:t>
      </w:r>
    </w:p>
    <w:p w:rsidR="007E51FE" w:rsidRPr="005E7CA1" w:rsidRDefault="007E51FE" w:rsidP="004C5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Clarify</w:t>
      </w:r>
      <w:r w:rsidR="00E20352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Celine alternative designs </w:t>
      </w:r>
      <w:r w:rsidR="00315684">
        <w:rPr>
          <w:rFonts w:ascii="Times New Roman" w:hAnsi="Times New Roman" w:cs="Times New Roman"/>
        </w:rPr>
        <w:t>when ANU laser arrived first</w:t>
      </w:r>
    </w:p>
    <w:p w:rsidR="004C5836" w:rsidRDefault="004C5836" w:rsidP="004C5836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4C5836" w:rsidRDefault="00441E40" w:rsidP="004C5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 (S), Paul (P), Chris (C), Alex (A), Gerard (G)</w:t>
      </w:r>
    </w:p>
    <w:p w:rsidR="004C5836" w:rsidRDefault="004C5836" w:rsidP="004C5836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pologies: </w:t>
      </w:r>
    </w:p>
    <w:p w:rsidR="004C5836" w:rsidRDefault="00D65BE2" w:rsidP="004C5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Wen Jie (W), Brian (B) – bus didn’t arrive based on Client information</w:t>
      </w:r>
    </w:p>
    <w:p w:rsidR="004C5836" w:rsidRDefault="004C5836" w:rsidP="004C583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4C5836" w:rsidRPr="005A63BD" w:rsidTr="006452FC">
        <w:tc>
          <w:tcPr>
            <w:tcW w:w="3020" w:type="dxa"/>
          </w:tcPr>
          <w:p w:rsidR="004C5836" w:rsidRPr="005A63BD" w:rsidRDefault="004C5836" w:rsidP="006452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4C5836" w:rsidRPr="005A63BD" w:rsidRDefault="004C5836" w:rsidP="006452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4C5836" w:rsidRPr="005A63BD" w:rsidRDefault="004C5836" w:rsidP="006452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4C5836" w:rsidRPr="005A63BD" w:rsidTr="006452FC">
        <w:tc>
          <w:tcPr>
            <w:tcW w:w="3020" w:type="dxa"/>
          </w:tcPr>
          <w:p w:rsidR="004C5836" w:rsidRPr="00127F85" w:rsidRDefault="001C74A3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Meeting</w:t>
            </w:r>
          </w:p>
        </w:tc>
        <w:tc>
          <w:tcPr>
            <w:tcW w:w="3318" w:type="dxa"/>
          </w:tcPr>
          <w:p w:rsidR="004C5836" w:rsidRPr="00127F85" w:rsidRDefault="001C74A3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9:10am</w:t>
            </w:r>
          </w:p>
        </w:tc>
        <w:tc>
          <w:tcPr>
            <w:tcW w:w="2678" w:type="dxa"/>
          </w:tcPr>
          <w:p w:rsidR="004C5836" w:rsidRPr="00127F85" w:rsidRDefault="004C5836" w:rsidP="006452FC">
            <w:pPr>
              <w:rPr>
                <w:rFonts w:ascii="Times New Roman" w:hAnsi="Times New Roman" w:cs="Times New Roman"/>
              </w:rPr>
            </w:pPr>
          </w:p>
        </w:tc>
      </w:tr>
      <w:tr w:rsidR="004C5836" w:rsidRPr="005A63BD" w:rsidTr="006452FC">
        <w:tc>
          <w:tcPr>
            <w:tcW w:w="3020" w:type="dxa"/>
          </w:tcPr>
          <w:p w:rsidR="004C5836" w:rsidRPr="00127F85" w:rsidRDefault="00854A1F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 Update</w:t>
            </w:r>
          </w:p>
        </w:tc>
        <w:tc>
          <w:tcPr>
            <w:tcW w:w="3318" w:type="dxa"/>
          </w:tcPr>
          <w:p w:rsidR="004C5836" w:rsidRPr="00127F85" w:rsidRDefault="00BE1857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G informed of progress</w:t>
            </w:r>
          </w:p>
        </w:tc>
        <w:tc>
          <w:tcPr>
            <w:tcW w:w="2678" w:type="dxa"/>
          </w:tcPr>
          <w:p w:rsidR="004C5836" w:rsidRPr="00127F85" w:rsidRDefault="004C5836" w:rsidP="006452FC">
            <w:pPr>
              <w:rPr>
                <w:rFonts w:ascii="Times New Roman" w:hAnsi="Times New Roman" w:cs="Times New Roman"/>
              </w:rPr>
            </w:pPr>
          </w:p>
        </w:tc>
      </w:tr>
      <w:tr w:rsidR="004C5836" w:rsidRPr="005A63BD" w:rsidTr="006452FC">
        <w:tc>
          <w:tcPr>
            <w:tcW w:w="3020" w:type="dxa"/>
          </w:tcPr>
          <w:p w:rsidR="004C5836" w:rsidRPr="00127F85" w:rsidRDefault="00F10474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  <w:tc>
          <w:tcPr>
            <w:tcW w:w="3318" w:type="dxa"/>
          </w:tcPr>
          <w:p w:rsidR="004C5836" w:rsidRDefault="002974A0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Document on repository tracing how we responded to feedback</w:t>
            </w:r>
          </w:p>
          <w:p w:rsidR="00141AC0" w:rsidRDefault="003B651F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Agreed that some of the feedback contradicts each other</w:t>
            </w:r>
            <w:r w:rsidR="00623B93">
              <w:rPr>
                <w:rFonts w:ascii="Times New Roman" w:hAnsi="Times New Roman" w:cs="Times New Roman"/>
              </w:rPr>
              <w:t xml:space="preserve">. Suffered a little bit cause shadows don’t know what’s going on </w:t>
            </w:r>
          </w:p>
          <w:p w:rsidR="00D7116C" w:rsidRDefault="00D7116C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Didn’t get an email </w:t>
            </w:r>
            <w:r w:rsidR="00B53C09">
              <w:rPr>
                <w:rFonts w:ascii="Times New Roman" w:hAnsi="Times New Roman" w:cs="Times New Roman"/>
              </w:rPr>
              <w:t>about shadow tutorial from Chris Browne on time</w:t>
            </w:r>
          </w:p>
          <w:p w:rsidR="00B53C09" w:rsidRDefault="003C56DC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I didn’t forget…</w:t>
            </w:r>
          </w:p>
          <w:p w:rsidR="000C3623" w:rsidRDefault="000C3623" w:rsidP="006452FC">
            <w:pPr>
              <w:rPr>
                <w:rFonts w:ascii="Times New Roman" w:hAnsi="Times New Roman" w:cs="Times New Roman"/>
              </w:rPr>
            </w:pPr>
          </w:p>
          <w:p w:rsidR="000C3623" w:rsidRDefault="000C3623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A lot of files</w:t>
            </w:r>
          </w:p>
          <w:p w:rsidR="000C3623" w:rsidRDefault="00CD3EBB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A lot of arbitrary documents</w:t>
            </w:r>
            <w:r w:rsidR="00232AF8">
              <w:rPr>
                <w:rFonts w:ascii="Times New Roman" w:hAnsi="Times New Roman" w:cs="Times New Roman"/>
              </w:rPr>
              <w:t xml:space="preserve"> that needed to be merged</w:t>
            </w:r>
          </w:p>
          <w:p w:rsidR="00CD3EBB" w:rsidRPr="00127F85" w:rsidRDefault="007F6683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Can’t base work on pushes in the repository</w:t>
            </w:r>
          </w:p>
        </w:tc>
        <w:tc>
          <w:tcPr>
            <w:tcW w:w="2678" w:type="dxa"/>
          </w:tcPr>
          <w:p w:rsidR="004C5836" w:rsidRPr="00127F85" w:rsidRDefault="004C5836" w:rsidP="006452FC">
            <w:pPr>
              <w:rPr>
                <w:rFonts w:ascii="Times New Roman" w:hAnsi="Times New Roman" w:cs="Times New Roman"/>
              </w:rPr>
            </w:pPr>
          </w:p>
        </w:tc>
      </w:tr>
      <w:tr w:rsidR="004C5836" w:rsidRPr="005A63BD" w:rsidTr="006452FC">
        <w:tc>
          <w:tcPr>
            <w:tcW w:w="3020" w:type="dxa"/>
          </w:tcPr>
          <w:p w:rsidR="004C5836" w:rsidRPr="00127F85" w:rsidRDefault="00105BA8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3318" w:type="dxa"/>
          </w:tcPr>
          <w:p w:rsidR="004C5836" w:rsidRDefault="00F11B76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A27B0A">
              <w:rPr>
                <w:rFonts w:ascii="Times New Roman" w:hAnsi="Times New Roman" w:cs="Times New Roman"/>
              </w:rPr>
              <w:t>: One breadboard is filled</w:t>
            </w:r>
            <w:r w:rsidR="00635565">
              <w:rPr>
                <w:rFonts w:ascii="Times New Roman" w:hAnsi="Times New Roman" w:cs="Times New Roman"/>
              </w:rPr>
              <w:t xml:space="preserve"> and used in the laser lab right now</w:t>
            </w:r>
          </w:p>
          <w:p w:rsidR="00A27B0A" w:rsidRDefault="009134CA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Previous groups </w:t>
            </w:r>
            <w:r w:rsidR="006B4690">
              <w:rPr>
                <w:rFonts w:ascii="Times New Roman" w:hAnsi="Times New Roman" w:cs="Times New Roman"/>
              </w:rPr>
              <w:t xml:space="preserve">conceptual </w:t>
            </w:r>
            <w:r>
              <w:rPr>
                <w:rFonts w:ascii="Times New Roman" w:hAnsi="Times New Roman" w:cs="Times New Roman"/>
              </w:rPr>
              <w:t>design will be used for mounting</w:t>
            </w:r>
            <w:r w:rsidR="00C05A96">
              <w:rPr>
                <w:rFonts w:ascii="Times New Roman" w:hAnsi="Times New Roman" w:cs="Times New Roman"/>
              </w:rPr>
              <w:t>. Need to define more inf</w:t>
            </w:r>
            <w:r w:rsidR="002A46E3">
              <w:rPr>
                <w:rFonts w:ascii="Times New Roman" w:hAnsi="Times New Roman" w:cs="Times New Roman"/>
              </w:rPr>
              <w:t xml:space="preserve">ormation, or conflicts with SSS, </w:t>
            </w:r>
            <w:r w:rsidR="000038E9">
              <w:rPr>
                <w:rFonts w:ascii="Times New Roman" w:hAnsi="Times New Roman" w:cs="Times New Roman"/>
              </w:rPr>
              <w:t xml:space="preserve">refine design, </w:t>
            </w:r>
            <w:r w:rsidR="00C05A96">
              <w:rPr>
                <w:rFonts w:ascii="Times New Roman" w:hAnsi="Times New Roman" w:cs="Times New Roman"/>
              </w:rPr>
              <w:t>get more detail and enhance to environmental and electrical</w:t>
            </w:r>
          </w:p>
          <w:p w:rsidR="006E2FC8" w:rsidRDefault="006E2FC8" w:rsidP="006452FC">
            <w:pPr>
              <w:rPr>
                <w:rFonts w:ascii="Times New Roman" w:hAnsi="Times New Roman" w:cs="Times New Roman"/>
              </w:rPr>
            </w:pPr>
          </w:p>
          <w:p w:rsidR="006E2FC8" w:rsidRDefault="006E2FC8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</w:t>
            </w:r>
            <w:r w:rsidR="003C3BE2">
              <w:rPr>
                <w:rFonts w:ascii="Times New Roman" w:hAnsi="Times New Roman" w:cs="Times New Roman"/>
              </w:rPr>
              <w:t xml:space="preserve"> How did you manage </w:t>
            </w:r>
            <w:r w:rsidR="00384204">
              <w:rPr>
                <w:rFonts w:ascii="Times New Roman" w:hAnsi="Times New Roman" w:cs="Times New Roman"/>
              </w:rPr>
              <w:t xml:space="preserve">confidential information </w:t>
            </w:r>
          </w:p>
          <w:p w:rsidR="00C05A96" w:rsidRDefault="007A0215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Initially USB, dro</w:t>
            </w:r>
            <w:r w:rsidR="009E6D6E">
              <w:rPr>
                <w:rFonts w:ascii="Times New Roman" w:hAnsi="Times New Roman" w:cs="Times New Roman"/>
              </w:rPr>
              <w:t xml:space="preserve">pbox had sensitive information. It’s hard </w:t>
            </w:r>
            <w:r w:rsidR="00D41F75">
              <w:rPr>
                <w:rFonts w:ascii="Times New Roman" w:hAnsi="Times New Roman" w:cs="Times New Roman"/>
              </w:rPr>
              <w:t xml:space="preserve">to </w:t>
            </w:r>
            <w:r w:rsidR="00321F07">
              <w:rPr>
                <w:rFonts w:ascii="Times New Roman" w:hAnsi="Times New Roman" w:cs="Times New Roman"/>
              </w:rPr>
              <w:t>maintain two files</w:t>
            </w:r>
          </w:p>
          <w:p w:rsidR="00321F07" w:rsidRDefault="003E0C52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S: Should be easier without one of the lasers anymore</w:t>
            </w:r>
          </w:p>
          <w:p w:rsidR="00384204" w:rsidRDefault="00384204" w:rsidP="006452FC">
            <w:pPr>
              <w:rPr>
                <w:rFonts w:ascii="Times New Roman" w:hAnsi="Times New Roman" w:cs="Times New Roman"/>
              </w:rPr>
            </w:pPr>
          </w:p>
          <w:p w:rsidR="003E0C52" w:rsidRDefault="007D3010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</w:t>
            </w:r>
            <w:r w:rsidR="00622498">
              <w:rPr>
                <w:rFonts w:ascii="Times New Roman" w:hAnsi="Times New Roman" w:cs="Times New Roman"/>
              </w:rPr>
              <w:t>IDD document</w:t>
            </w:r>
          </w:p>
          <w:p w:rsidR="00E33B29" w:rsidRDefault="004C2F8D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</w:t>
            </w:r>
            <w:r w:rsidR="00E33B29">
              <w:rPr>
                <w:rFonts w:ascii="Times New Roman" w:hAnsi="Times New Roman" w:cs="Times New Roman"/>
              </w:rPr>
              <w:t>Design wasn’t in a separate document, but turned into high level system interface document</w:t>
            </w:r>
            <w:r w:rsidR="006E23A8">
              <w:rPr>
                <w:rFonts w:ascii="Times New Roman" w:hAnsi="Times New Roman" w:cs="Times New Roman"/>
              </w:rPr>
              <w:t>. Some documentation</w:t>
            </w:r>
            <w:r w:rsidR="00A33527">
              <w:rPr>
                <w:rFonts w:ascii="Times New Roman" w:hAnsi="Times New Roman" w:cs="Times New Roman"/>
              </w:rPr>
              <w:t xml:space="preserve"> and structure</w:t>
            </w:r>
            <w:r w:rsidR="006E23A8">
              <w:rPr>
                <w:rFonts w:ascii="Times New Roman" w:hAnsi="Times New Roman" w:cs="Times New Roman"/>
              </w:rPr>
              <w:t xml:space="preserve"> might be too aggressively systems</w:t>
            </w:r>
            <w:r w:rsidR="00F004D4">
              <w:rPr>
                <w:rFonts w:ascii="Times New Roman" w:hAnsi="Times New Roman" w:cs="Times New Roman"/>
              </w:rPr>
              <w:t xml:space="preserve">. </w:t>
            </w:r>
            <w:r w:rsidR="000B61FB">
              <w:rPr>
                <w:rFonts w:ascii="Times New Roman" w:hAnsi="Times New Roman" w:cs="Times New Roman"/>
              </w:rPr>
              <w:t xml:space="preserve">Don’t have to follow. </w:t>
            </w:r>
          </w:p>
          <w:p w:rsidR="002A6EA2" w:rsidRDefault="002A6EA2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Don’t mind cause it looks professional</w:t>
            </w:r>
          </w:p>
          <w:p w:rsidR="002A6EA2" w:rsidRDefault="002A6EA2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Can just copy since the template is done </w:t>
            </w:r>
          </w:p>
          <w:p w:rsidR="005C123C" w:rsidRDefault="005C123C" w:rsidP="006452FC">
            <w:pPr>
              <w:rPr>
                <w:rFonts w:ascii="Times New Roman" w:hAnsi="Times New Roman" w:cs="Times New Roman"/>
              </w:rPr>
            </w:pPr>
          </w:p>
          <w:p w:rsidR="002A6EA2" w:rsidRDefault="008201F9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C+A: Chat with G about conceptual things </w:t>
            </w:r>
            <w:r w:rsidR="004A2530">
              <w:rPr>
                <w:rFonts w:ascii="Times New Roman" w:hAnsi="Times New Roman" w:cs="Times New Roman"/>
              </w:rPr>
              <w:t xml:space="preserve">after the meeting. </w:t>
            </w:r>
          </w:p>
          <w:p w:rsidR="003C3BE2" w:rsidRDefault="003C3BE2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Alex S did that and talk to him about it. Send an email with questions</w:t>
            </w:r>
            <w:r w:rsidR="005921F0">
              <w:rPr>
                <w:rFonts w:ascii="Times New Roman" w:hAnsi="Times New Roman" w:cs="Times New Roman"/>
              </w:rPr>
              <w:t>. Laser location cause there was no space on the breadboards</w:t>
            </w:r>
          </w:p>
          <w:p w:rsidR="005921F0" w:rsidRDefault="005921F0" w:rsidP="006452FC">
            <w:pPr>
              <w:rPr>
                <w:rFonts w:ascii="Times New Roman" w:hAnsi="Times New Roman" w:cs="Times New Roman"/>
              </w:rPr>
            </w:pPr>
          </w:p>
          <w:p w:rsidR="005921F0" w:rsidRDefault="005921F0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Designs that coincide with laser development process</w:t>
            </w:r>
          </w:p>
          <w:p w:rsidR="005921F0" w:rsidRDefault="00647D5D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Celine wants alternative designs </w:t>
            </w:r>
          </w:p>
          <w:p w:rsidR="00647D5D" w:rsidRDefault="00647D5D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Can breadboard be mounted before the EOS laser designed</w:t>
            </w:r>
            <w:r w:rsidR="0093674C">
              <w:rPr>
                <w:rFonts w:ascii="Times New Roman" w:hAnsi="Times New Roman" w:cs="Times New Roman"/>
              </w:rPr>
              <w:t>?</w:t>
            </w:r>
          </w:p>
          <w:p w:rsidR="0093674C" w:rsidRDefault="0093674C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 + A: Asked James Webb </w:t>
            </w:r>
            <w:r w:rsidR="00865084">
              <w:rPr>
                <w:rFonts w:ascii="Times New Roman" w:hAnsi="Times New Roman" w:cs="Times New Roman"/>
              </w:rPr>
              <w:t>about laser installation on breadboards</w:t>
            </w:r>
          </w:p>
          <w:p w:rsidR="00865084" w:rsidRDefault="0057411D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Will assemble onto breadboard</w:t>
            </w:r>
            <w:r w:rsidR="00F4032C">
              <w:rPr>
                <w:rFonts w:ascii="Times New Roman" w:hAnsi="Times New Roman" w:cs="Times New Roman"/>
              </w:rPr>
              <w:t xml:space="preserve"> with frame</w:t>
            </w:r>
          </w:p>
          <w:p w:rsidR="00865084" w:rsidRDefault="00C66E29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Breadboard fittings and potential for dampening </w:t>
            </w:r>
            <w:r w:rsidR="00FE1E77">
              <w:rPr>
                <w:rFonts w:ascii="Times New Roman" w:hAnsi="Times New Roman" w:cs="Times New Roman"/>
              </w:rPr>
              <w:t>vibrations</w:t>
            </w:r>
            <w:r w:rsidR="0009678B">
              <w:rPr>
                <w:rFonts w:ascii="Times New Roman" w:hAnsi="Times New Roman" w:cs="Times New Roman"/>
              </w:rPr>
              <w:t xml:space="preserve"> (feet on frame and frame from telescope)</w:t>
            </w:r>
          </w:p>
          <w:p w:rsidR="00E16E62" w:rsidRDefault="00E16E62" w:rsidP="006452FC">
            <w:pPr>
              <w:rPr>
                <w:rFonts w:ascii="Times New Roman" w:hAnsi="Times New Roman" w:cs="Times New Roman"/>
              </w:rPr>
            </w:pPr>
          </w:p>
          <w:p w:rsidR="0027478D" w:rsidRDefault="0016343B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possible constrains in FEA </w:t>
            </w:r>
            <w:r w:rsidR="00C84906">
              <w:rPr>
                <w:rFonts w:ascii="Times New Roman" w:hAnsi="Times New Roman" w:cs="Times New Roman"/>
              </w:rPr>
              <w:t>simulation of vibrational loading</w:t>
            </w:r>
          </w:p>
          <w:p w:rsidR="0083698A" w:rsidRDefault="006B1F98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+ S: 40m cable wrap</w:t>
            </w:r>
          </w:p>
          <w:p w:rsidR="001832A1" w:rsidRDefault="001832A1" w:rsidP="006452FC">
            <w:pPr>
              <w:rPr>
                <w:rFonts w:ascii="Times New Roman" w:hAnsi="Times New Roman" w:cs="Times New Roman"/>
              </w:rPr>
            </w:pPr>
          </w:p>
          <w:p w:rsidR="00FA024A" w:rsidRPr="00FA024A" w:rsidRDefault="00FA024A" w:rsidP="006452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b/>
              </w:rPr>
              <w:t>All following requirements are in</w:t>
            </w:r>
            <w:r w:rsidR="006664A3">
              <w:rPr>
                <w:rFonts w:ascii="Times New Roman" w:hAnsi="Times New Roman" w:cs="Times New Roman"/>
                <w:b/>
              </w:rPr>
              <w:t xml:space="preserve"> reference to</w:t>
            </w:r>
            <w:r>
              <w:rPr>
                <w:rFonts w:ascii="Times New Roman" w:hAnsi="Times New Roman" w:cs="Times New Roman"/>
                <w:b/>
              </w:rPr>
              <w:t xml:space="preserve"> SSS v4 document)</w:t>
            </w:r>
          </w:p>
          <w:p w:rsidR="001832A1" w:rsidRDefault="003E701E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 +B: Going through the EOS </w:t>
            </w:r>
            <w:r w:rsidR="001832A1">
              <w:rPr>
                <w:rFonts w:ascii="Times New Roman" w:hAnsi="Times New Roman" w:cs="Times New Roman"/>
              </w:rPr>
              <w:t xml:space="preserve">laser </w:t>
            </w:r>
            <w:r w:rsidR="00262A55">
              <w:rPr>
                <w:rFonts w:ascii="Times New Roman" w:hAnsi="Times New Roman" w:cs="Times New Roman"/>
              </w:rPr>
              <w:t>requirements. Asking James Webb</w:t>
            </w:r>
          </w:p>
          <w:p w:rsidR="003C5872" w:rsidRDefault="003C5872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W+B: Drop air quality requirement of 2.5.5. Air filters in place already</w:t>
            </w:r>
            <w:r w:rsidR="004D5D49">
              <w:rPr>
                <w:rFonts w:ascii="Times New Roman" w:hAnsi="Times New Roman" w:cs="Times New Roman"/>
              </w:rPr>
              <w:t>?</w:t>
            </w:r>
          </w:p>
          <w:p w:rsidR="00727083" w:rsidRDefault="00727083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G: Does the EOS requirement have air quality requirements?</w:t>
            </w:r>
          </w:p>
          <w:p w:rsidR="004C01C2" w:rsidRDefault="004C01C2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r w:rsidR="004D5D49">
              <w:rPr>
                <w:rFonts w:ascii="Times New Roman" w:hAnsi="Times New Roman" w:cs="Times New Roman"/>
              </w:rPr>
              <w:t>James says that it’s open to the air and there are no issues with the requirement</w:t>
            </w:r>
          </w:p>
          <w:p w:rsidR="004D5D49" w:rsidRDefault="00430A28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Check again</w:t>
            </w:r>
            <w:r w:rsidR="00824B3B">
              <w:rPr>
                <w:rFonts w:ascii="Times New Roman" w:hAnsi="Times New Roman" w:cs="Times New Roman"/>
              </w:rPr>
              <w:t xml:space="preserve"> to be clear</w:t>
            </w:r>
          </w:p>
          <w:p w:rsidR="009D6CF1" w:rsidRDefault="00AD3912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Vibration 2.5.4 not sure how much</w:t>
            </w:r>
            <w:r w:rsidR="00773601">
              <w:rPr>
                <w:rFonts w:ascii="Times New Roman" w:hAnsi="Times New Roman" w:cs="Times New Roman"/>
              </w:rPr>
              <w:t xml:space="preserve"> </w:t>
            </w:r>
          </w:p>
          <w:p w:rsidR="00773601" w:rsidRDefault="00773601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More clarification and number</w:t>
            </w:r>
          </w:p>
          <w:p w:rsidR="00773601" w:rsidRDefault="00773601" w:rsidP="006452FC">
            <w:pPr>
              <w:rPr>
                <w:rFonts w:ascii="Times New Roman" w:hAnsi="Times New Roman" w:cs="Times New Roman"/>
              </w:rPr>
            </w:pPr>
          </w:p>
          <w:p w:rsidR="001543A3" w:rsidRDefault="001543A3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2.1.8 requirement one thing that one component</w:t>
            </w:r>
            <w:r w:rsidR="0088608F">
              <w:rPr>
                <w:rFonts w:ascii="Times New Roman" w:hAnsi="Times New Roman" w:cs="Times New Roman"/>
              </w:rPr>
              <w:t xml:space="preserve"> is 1m away from another thing?</w:t>
            </w:r>
          </w:p>
          <w:p w:rsidR="001543A3" w:rsidRDefault="00A35F1B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S+A+G: Follow up later</w:t>
            </w:r>
          </w:p>
          <w:p w:rsidR="00B643AD" w:rsidRDefault="00B643AD" w:rsidP="006452FC">
            <w:pPr>
              <w:rPr>
                <w:rFonts w:ascii="Times New Roman" w:hAnsi="Times New Roman" w:cs="Times New Roman"/>
              </w:rPr>
            </w:pPr>
          </w:p>
          <w:p w:rsidR="00B643AD" w:rsidRPr="00127F85" w:rsidRDefault="001419D0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W: 2.5.8 requirement size of the cabinet might be smaller than it already is. </w:t>
            </w:r>
          </w:p>
        </w:tc>
        <w:tc>
          <w:tcPr>
            <w:tcW w:w="2678" w:type="dxa"/>
          </w:tcPr>
          <w:p w:rsidR="004C5836" w:rsidRPr="00127F85" w:rsidRDefault="00435D45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All: Talk to Celine about what a preliminary design requires</w:t>
            </w:r>
          </w:p>
        </w:tc>
      </w:tr>
      <w:tr w:rsidR="004C5836" w:rsidRPr="005A63BD" w:rsidTr="006452FC">
        <w:tc>
          <w:tcPr>
            <w:tcW w:w="3020" w:type="dxa"/>
          </w:tcPr>
          <w:p w:rsidR="004C5836" w:rsidRPr="00127F85" w:rsidRDefault="00C02B80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Project update</w:t>
            </w:r>
          </w:p>
        </w:tc>
        <w:tc>
          <w:tcPr>
            <w:tcW w:w="3318" w:type="dxa"/>
          </w:tcPr>
          <w:p w:rsidR="004C5836" w:rsidRDefault="009B77B3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Asking if everything is ok in terms of understanding what is going on</w:t>
            </w:r>
          </w:p>
          <w:p w:rsidR="009B77B3" w:rsidRDefault="009B77B3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Not sure what you have control over</w:t>
            </w:r>
            <w:r w:rsidR="006E35E1">
              <w:rPr>
                <w:rFonts w:ascii="Times New Roman" w:hAnsi="Times New Roman" w:cs="Times New Roman"/>
              </w:rPr>
              <w:t xml:space="preserve"> in the project</w:t>
            </w:r>
          </w:p>
          <w:p w:rsidR="006E35E1" w:rsidRPr="00127F85" w:rsidRDefault="00207604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Nothing…</w:t>
            </w:r>
          </w:p>
        </w:tc>
        <w:tc>
          <w:tcPr>
            <w:tcW w:w="2678" w:type="dxa"/>
          </w:tcPr>
          <w:p w:rsidR="004C5836" w:rsidRPr="00127F85" w:rsidRDefault="004C5836" w:rsidP="006452FC">
            <w:pPr>
              <w:rPr>
                <w:rFonts w:ascii="Times New Roman" w:hAnsi="Times New Roman" w:cs="Times New Roman"/>
              </w:rPr>
            </w:pPr>
          </w:p>
        </w:tc>
      </w:tr>
      <w:tr w:rsidR="004C5836" w:rsidRPr="005A63BD" w:rsidTr="006452FC">
        <w:tc>
          <w:tcPr>
            <w:tcW w:w="3020" w:type="dxa"/>
          </w:tcPr>
          <w:p w:rsidR="004C5836" w:rsidRPr="00127F85" w:rsidRDefault="00EB0377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Referencing requirement and file management</w:t>
            </w:r>
          </w:p>
        </w:tc>
        <w:tc>
          <w:tcPr>
            <w:tcW w:w="3318" w:type="dxa"/>
          </w:tcPr>
          <w:p w:rsidR="002042E4" w:rsidRDefault="002042E4" w:rsidP="0020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Centralised document for changes and meetings that different people have. </w:t>
            </w:r>
          </w:p>
          <w:p w:rsidR="002042E4" w:rsidRDefault="002042E4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Create txt file/google doc and compile</w:t>
            </w:r>
          </w:p>
          <w:p w:rsidR="002042E4" w:rsidRDefault="002042E4" w:rsidP="006452FC">
            <w:pPr>
              <w:rPr>
                <w:rFonts w:ascii="Times New Roman" w:hAnsi="Times New Roman" w:cs="Times New Roman"/>
              </w:rPr>
            </w:pPr>
          </w:p>
          <w:p w:rsidR="004C5836" w:rsidRPr="00127F85" w:rsidRDefault="00B47548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Reference James Webb, personal communication, date</w:t>
            </w:r>
          </w:p>
        </w:tc>
        <w:tc>
          <w:tcPr>
            <w:tcW w:w="2678" w:type="dxa"/>
          </w:tcPr>
          <w:p w:rsidR="004C5836" w:rsidRPr="00127F85" w:rsidRDefault="004C5836" w:rsidP="006452FC">
            <w:pPr>
              <w:rPr>
                <w:rFonts w:ascii="Times New Roman" w:hAnsi="Times New Roman" w:cs="Times New Roman"/>
              </w:rPr>
            </w:pPr>
          </w:p>
        </w:tc>
      </w:tr>
      <w:tr w:rsidR="004C5836" w:rsidRPr="005A63BD" w:rsidTr="006452FC">
        <w:tc>
          <w:tcPr>
            <w:tcW w:w="3020" w:type="dxa"/>
          </w:tcPr>
          <w:p w:rsidR="004C5836" w:rsidRPr="00127F85" w:rsidRDefault="004C5836" w:rsidP="006452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4C5836" w:rsidRPr="00127F85" w:rsidRDefault="0065391E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Talk to James We</w:t>
            </w:r>
            <w:r w:rsidR="001A069B">
              <w:rPr>
                <w:rFonts w:ascii="Times New Roman" w:hAnsi="Times New Roman" w:cs="Times New Roman"/>
              </w:rPr>
              <w:t>bb about disclosing images</w:t>
            </w:r>
            <w:r w:rsidR="00E77455">
              <w:rPr>
                <w:rFonts w:ascii="Times New Roman" w:hAnsi="Times New Roman" w:cs="Times New Roman"/>
              </w:rPr>
              <w:t xml:space="preserve"> on repository</w:t>
            </w:r>
          </w:p>
        </w:tc>
        <w:tc>
          <w:tcPr>
            <w:tcW w:w="2678" w:type="dxa"/>
          </w:tcPr>
          <w:p w:rsidR="004C5836" w:rsidRPr="00127F85" w:rsidRDefault="004C5836" w:rsidP="006452FC">
            <w:pPr>
              <w:rPr>
                <w:rFonts w:ascii="Times New Roman" w:hAnsi="Times New Roman" w:cs="Times New Roman"/>
              </w:rPr>
            </w:pPr>
          </w:p>
        </w:tc>
      </w:tr>
      <w:tr w:rsidR="004C5836" w:rsidRPr="005A63BD" w:rsidTr="006452FC">
        <w:tc>
          <w:tcPr>
            <w:tcW w:w="3020" w:type="dxa"/>
          </w:tcPr>
          <w:p w:rsidR="004C5836" w:rsidRPr="00127F85" w:rsidRDefault="00D23BCF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 Meeting</w:t>
            </w:r>
          </w:p>
        </w:tc>
        <w:tc>
          <w:tcPr>
            <w:tcW w:w="3318" w:type="dxa"/>
          </w:tcPr>
          <w:p w:rsidR="004C5836" w:rsidRPr="00127F85" w:rsidRDefault="00D23BCF" w:rsidP="00645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9:56am</w:t>
            </w:r>
          </w:p>
        </w:tc>
        <w:tc>
          <w:tcPr>
            <w:tcW w:w="2678" w:type="dxa"/>
          </w:tcPr>
          <w:p w:rsidR="004C5836" w:rsidRPr="00127F85" w:rsidRDefault="004C5836" w:rsidP="006452FC">
            <w:pPr>
              <w:rPr>
                <w:rFonts w:ascii="Times New Roman" w:hAnsi="Times New Roman" w:cs="Times New Roman"/>
              </w:rPr>
            </w:pPr>
          </w:p>
        </w:tc>
      </w:tr>
    </w:tbl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36A" w:rsidRDefault="00F2636A" w:rsidP="004C5836">
      <w:pPr>
        <w:spacing w:after="0" w:line="240" w:lineRule="auto"/>
      </w:pPr>
      <w:r>
        <w:separator/>
      </w:r>
    </w:p>
  </w:endnote>
  <w:endnote w:type="continuationSeparator" w:id="0">
    <w:p w:rsidR="00F2636A" w:rsidRDefault="00F2636A" w:rsidP="004C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36A" w:rsidRDefault="00F2636A" w:rsidP="004C5836">
      <w:pPr>
        <w:spacing w:after="0" w:line="240" w:lineRule="auto"/>
      </w:pPr>
      <w:r>
        <w:separator/>
      </w:r>
    </w:p>
  </w:footnote>
  <w:footnote w:type="continuationSeparator" w:id="0">
    <w:p w:rsidR="00F2636A" w:rsidRDefault="00F2636A" w:rsidP="004C5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836" w:rsidRDefault="004C5836" w:rsidP="004C583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Tutor Meeting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Friday 18</w:t>
    </w:r>
    <w:r w:rsidRPr="00C34AB8">
      <w:rPr>
        <w:rFonts w:ascii="Times New Roman" w:hAnsi="Times New Roman" w:cs="Times New Roman"/>
        <w:vertAlign w:val="superscript"/>
      </w:rPr>
      <w:t>th</w:t>
    </w:r>
    <w:r>
      <w:rPr>
        <w:rFonts w:ascii="Times New Roman" w:hAnsi="Times New Roman" w:cs="Times New Roman"/>
      </w:rPr>
      <w:t xml:space="preserve"> of August</w:t>
    </w:r>
  </w:p>
  <w:p w:rsidR="004C5836" w:rsidRDefault="004C5836" w:rsidP="004C583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AITC</w:t>
    </w:r>
  </w:p>
  <w:p w:rsidR="004C5836" w:rsidRDefault="004C5836" w:rsidP="004C583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Alex</w:t>
    </w:r>
  </w:p>
  <w:p w:rsidR="004C5836" w:rsidRPr="00E478A9" w:rsidRDefault="004C5836" w:rsidP="004C583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Secretary: Chris </w:t>
    </w:r>
  </w:p>
  <w:p w:rsidR="004C5836" w:rsidRDefault="004C5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36"/>
    <w:rsid w:val="000038E9"/>
    <w:rsid w:val="000202DE"/>
    <w:rsid w:val="0009678B"/>
    <w:rsid w:val="000B61FB"/>
    <w:rsid w:val="000C3623"/>
    <w:rsid w:val="00105BA8"/>
    <w:rsid w:val="001419D0"/>
    <w:rsid w:val="00141AC0"/>
    <w:rsid w:val="001543A3"/>
    <w:rsid w:val="0016343B"/>
    <w:rsid w:val="00165D9C"/>
    <w:rsid w:val="001832A1"/>
    <w:rsid w:val="00194DD9"/>
    <w:rsid w:val="001A069B"/>
    <w:rsid w:val="001C74A3"/>
    <w:rsid w:val="002042E4"/>
    <w:rsid w:val="00207604"/>
    <w:rsid w:val="00210E2C"/>
    <w:rsid w:val="00232AF8"/>
    <w:rsid w:val="00253ED2"/>
    <w:rsid w:val="00262A55"/>
    <w:rsid w:val="0027478D"/>
    <w:rsid w:val="002974A0"/>
    <w:rsid w:val="002A46E3"/>
    <w:rsid w:val="002A6EA2"/>
    <w:rsid w:val="002F1493"/>
    <w:rsid w:val="00315684"/>
    <w:rsid w:val="00321F07"/>
    <w:rsid w:val="00354F4C"/>
    <w:rsid w:val="00384204"/>
    <w:rsid w:val="003B651F"/>
    <w:rsid w:val="003C3BE2"/>
    <w:rsid w:val="003C56DC"/>
    <w:rsid w:val="003C5872"/>
    <w:rsid w:val="003E0C52"/>
    <w:rsid w:val="003E701E"/>
    <w:rsid w:val="004228B5"/>
    <w:rsid w:val="00430A28"/>
    <w:rsid w:val="00435D45"/>
    <w:rsid w:val="00441E40"/>
    <w:rsid w:val="004A083E"/>
    <w:rsid w:val="004A2530"/>
    <w:rsid w:val="004C01C2"/>
    <w:rsid w:val="004C2F8D"/>
    <w:rsid w:val="004C5836"/>
    <w:rsid w:val="004D5D49"/>
    <w:rsid w:val="005306D3"/>
    <w:rsid w:val="005717EB"/>
    <w:rsid w:val="0057411D"/>
    <w:rsid w:val="005921F0"/>
    <w:rsid w:val="005C123C"/>
    <w:rsid w:val="00622498"/>
    <w:rsid w:val="00623B93"/>
    <w:rsid w:val="0063215F"/>
    <w:rsid w:val="00635565"/>
    <w:rsid w:val="00647D5D"/>
    <w:rsid w:val="0065391E"/>
    <w:rsid w:val="006664A3"/>
    <w:rsid w:val="006922D7"/>
    <w:rsid w:val="006B1F98"/>
    <w:rsid w:val="006B4690"/>
    <w:rsid w:val="006B73D5"/>
    <w:rsid w:val="006E23A8"/>
    <w:rsid w:val="006E2FC8"/>
    <w:rsid w:val="006E35E1"/>
    <w:rsid w:val="00727083"/>
    <w:rsid w:val="00763360"/>
    <w:rsid w:val="00773601"/>
    <w:rsid w:val="00792C34"/>
    <w:rsid w:val="007A0215"/>
    <w:rsid w:val="007D3010"/>
    <w:rsid w:val="007E51FE"/>
    <w:rsid w:val="007F6683"/>
    <w:rsid w:val="008028FA"/>
    <w:rsid w:val="008201F9"/>
    <w:rsid w:val="00824B3B"/>
    <w:rsid w:val="0083698A"/>
    <w:rsid w:val="00854A1F"/>
    <w:rsid w:val="0086337A"/>
    <w:rsid w:val="00863C8E"/>
    <w:rsid w:val="00865084"/>
    <w:rsid w:val="0088608F"/>
    <w:rsid w:val="008D58BF"/>
    <w:rsid w:val="008D5AD4"/>
    <w:rsid w:val="008F761A"/>
    <w:rsid w:val="009134CA"/>
    <w:rsid w:val="0093674C"/>
    <w:rsid w:val="0094290C"/>
    <w:rsid w:val="009B77B3"/>
    <w:rsid w:val="009D6CF1"/>
    <w:rsid w:val="009E66E6"/>
    <w:rsid w:val="009E6D6E"/>
    <w:rsid w:val="00A03F9F"/>
    <w:rsid w:val="00A16196"/>
    <w:rsid w:val="00A27B0A"/>
    <w:rsid w:val="00A33527"/>
    <w:rsid w:val="00A35F1B"/>
    <w:rsid w:val="00A57398"/>
    <w:rsid w:val="00AD3912"/>
    <w:rsid w:val="00B47548"/>
    <w:rsid w:val="00B53C09"/>
    <w:rsid w:val="00B643AD"/>
    <w:rsid w:val="00BC578B"/>
    <w:rsid w:val="00BE1857"/>
    <w:rsid w:val="00C014F4"/>
    <w:rsid w:val="00C02B80"/>
    <w:rsid w:val="00C05A96"/>
    <w:rsid w:val="00C17204"/>
    <w:rsid w:val="00C66E29"/>
    <w:rsid w:val="00C84906"/>
    <w:rsid w:val="00CD3EBB"/>
    <w:rsid w:val="00CE3A84"/>
    <w:rsid w:val="00D23BCF"/>
    <w:rsid w:val="00D31A8A"/>
    <w:rsid w:val="00D41F75"/>
    <w:rsid w:val="00D6383B"/>
    <w:rsid w:val="00D65BE2"/>
    <w:rsid w:val="00D7116C"/>
    <w:rsid w:val="00D953FD"/>
    <w:rsid w:val="00DC0C15"/>
    <w:rsid w:val="00E10C71"/>
    <w:rsid w:val="00E16E62"/>
    <w:rsid w:val="00E20352"/>
    <w:rsid w:val="00E33B29"/>
    <w:rsid w:val="00E77455"/>
    <w:rsid w:val="00EB0377"/>
    <w:rsid w:val="00ED03C7"/>
    <w:rsid w:val="00F004D4"/>
    <w:rsid w:val="00F06BCC"/>
    <w:rsid w:val="00F10474"/>
    <w:rsid w:val="00F11B76"/>
    <w:rsid w:val="00F2636A"/>
    <w:rsid w:val="00F4032C"/>
    <w:rsid w:val="00FA024A"/>
    <w:rsid w:val="00FE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9262"/>
  <w15:chartTrackingRefBased/>
  <w15:docId w15:val="{FBEF519E-8430-4D06-A04C-C46F2041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836"/>
  </w:style>
  <w:style w:type="paragraph" w:styleId="Footer">
    <w:name w:val="footer"/>
    <w:basedOn w:val="Normal"/>
    <w:link w:val="FooterChar"/>
    <w:uiPriority w:val="99"/>
    <w:unhideWhenUsed/>
    <w:rsid w:val="004C5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836"/>
  </w:style>
  <w:style w:type="paragraph" w:styleId="ListParagraph">
    <w:name w:val="List Paragraph"/>
    <w:basedOn w:val="Normal"/>
    <w:uiPriority w:val="34"/>
    <w:qFormat/>
    <w:rsid w:val="004C5836"/>
    <w:pPr>
      <w:ind w:left="720"/>
      <w:contextualSpacing/>
    </w:pPr>
  </w:style>
  <w:style w:type="table" w:styleId="TableGrid">
    <w:name w:val="Table Grid"/>
    <w:basedOn w:val="TableNormal"/>
    <w:uiPriority w:val="39"/>
    <w:rsid w:val="004C5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Christopher Jia Min Leow</cp:lastModifiedBy>
  <cp:revision>144</cp:revision>
  <dcterms:created xsi:type="dcterms:W3CDTF">2017-08-17T23:12:00Z</dcterms:created>
  <dcterms:modified xsi:type="dcterms:W3CDTF">2017-08-17T23:59:00Z</dcterms:modified>
</cp:coreProperties>
</file>