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A9" w:rsidRDefault="00E478A9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5A19F9" w:rsidRPr="00F30B6A" w:rsidRDefault="00F30B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team members were present and </w:t>
      </w:r>
      <w:r w:rsidR="001122A3">
        <w:rPr>
          <w:rFonts w:ascii="Times New Roman" w:hAnsi="Times New Roman" w:cs="Times New Roman"/>
        </w:rPr>
        <w:t>repository made, with initial start on individual responsibilities</w:t>
      </w:r>
    </w:p>
    <w:p w:rsidR="005A19F9" w:rsidRPr="00E478A9" w:rsidRDefault="005A19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E478A9" w:rsidRDefault="00007ECA" w:rsidP="00007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7ECA">
        <w:rPr>
          <w:rFonts w:ascii="Times New Roman" w:hAnsi="Times New Roman" w:cs="Times New Roman"/>
        </w:rPr>
        <w:t>clarify with Celine as to whether we need all need to be there</w:t>
      </w:r>
      <w:r w:rsidR="00121731">
        <w:rPr>
          <w:rFonts w:ascii="Times New Roman" w:hAnsi="Times New Roman" w:cs="Times New Roman"/>
        </w:rPr>
        <w:t xml:space="preserve"> on the same day</w:t>
      </w:r>
    </w:p>
    <w:p w:rsidR="00121731" w:rsidRDefault="00CA2BEF" w:rsidP="00007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Agree </w:t>
      </w:r>
      <w:r w:rsidR="00DA5F8F">
        <w:rPr>
          <w:rFonts w:ascii="Times New Roman" w:hAnsi="Times New Roman" w:cs="Times New Roman"/>
        </w:rPr>
        <w:t>what time is good for tutorials</w:t>
      </w:r>
    </w:p>
    <w:p w:rsidR="00E129AB" w:rsidRPr="00007ECA" w:rsidRDefault="00E129AB" w:rsidP="00007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mutual communication agreement document</w:t>
      </w:r>
    </w:p>
    <w:p w:rsidR="00E478A9" w:rsidRDefault="00E478A9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Alex</w:t>
      </w:r>
      <w:r w:rsidR="00784EF2">
        <w:rPr>
          <w:rFonts w:ascii="Times New Roman" w:hAnsi="Times New Roman" w:cs="Times New Roman"/>
        </w:rPr>
        <w:t xml:space="preserve"> (A)</w:t>
      </w:r>
      <w:r>
        <w:rPr>
          <w:rFonts w:ascii="Times New Roman" w:hAnsi="Times New Roman" w:cs="Times New Roman"/>
        </w:rPr>
        <w:t>, Steve</w:t>
      </w:r>
      <w:r w:rsidR="00784EF2">
        <w:rPr>
          <w:rFonts w:ascii="Times New Roman" w:hAnsi="Times New Roman" w:cs="Times New Roman"/>
        </w:rPr>
        <w:t xml:space="preserve"> (S)</w:t>
      </w:r>
      <w:r>
        <w:rPr>
          <w:rFonts w:ascii="Times New Roman" w:hAnsi="Times New Roman" w:cs="Times New Roman"/>
        </w:rPr>
        <w:t>, Chris</w:t>
      </w:r>
      <w:r w:rsidR="00203275">
        <w:rPr>
          <w:rFonts w:ascii="Times New Roman" w:hAnsi="Times New Roman" w:cs="Times New Roman"/>
        </w:rPr>
        <w:t xml:space="preserve"> (C)</w:t>
      </w:r>
      <w:r>
        <w:rPr>
          <w:rFonts w:ascii="Times New Roman" w:hAnsi="Times New Roman" w:cs="Times New Roman"/>
        </w:rPr>
        <w:t>, Paul</w:t>
      </w:r>
      <w:r w:rsidR="00604313">
        <w:rPr>
          <w:rFonts w:ascii="Times New Roman" w:hAnsi="Times New Roman" w:cs="Times New Roman"/>
        </w:rPr>
        <w:t xml:space="preserve"> (P)</w:t>
      </w:r>
      <w:r>
        <w:rPr>
          <w:rFonts w:ascii="Times New Roman" w:hAnsi="Times New Roman" w:cs="Times New Roman"/>
        </w:rPr>
        <w:t>, Brian</w:t>
      </w:r>
      <w:r w:rsidR="00604313">
        <w:rPr>
          <w:rFonts w:ascii="Times New Roman" w:hAnsi="Times New Roman" w:cs="Times New Roman"/>
        </w:rPr>
        <w:t xml:space="preserve"> (B)</w:t>
      </w:r>
      <w:r>
        <w:rPr>
          <w:rFonts w:ascii="Times New Roman" w:hAnsi="Times New Roman" w:cs="Times New Roman"/>
        </w:rPr>
        <w:t>, Wen</w:t>
      </w:r>
      <w:r w:rsidR="00B5010D">
        <w:rPr>
          <w:rFonts w:ascii="Times New Roman" w:hAnsi="Times New Roman" w:cs="Times New Roman"/>
        </w:rPr>
        <w:t xml:space="preserve"> Ji</w:t>
      </w:r>
      <w:r w:rsidR="003E38D4">
        <w:rPr>
          <w:rFonts w:ascii="Times New Roman" w:hAnsi="Times New Roman" w:cs="Times New Roman"/>
        </w:rPr>
        <w:t>e</w:t>
      </w:r>
      <w:r w:rsidR="00604313">
        <w:rPr>
          <w:rFonts w:ascii="Times New Roman" w:hAnsi="Times New Roman" w:cs="Times New Roman"/>
        </w:rPr>
        <w:t xml:space="preserve"> (W)</w:t>
      </w:r>
      <w:bookmarkStart w:id="0" w:name="_GoBack"/>
      <w:bookmarkEnd w:id="0"/>
    </w:p>
    <w:p w:rsidR="00E478A9" w:rsidRDefault="002276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5A63BD" w:rsidRPr="005A63BD" w:rsidTr="006D728B">
        <w:tc>
          <w:tcPr>
            <w:tcW w:w="3020" w:type="dxa"/>
          </w:tcPr>
          <w:p w:rsidR="005A63BD" w:rsidRPr="005A63BD" w:rsidRDefault="005A63BD">
            <w:pPr>
              <w:rPr>
                <w:rFonts w:ascii="Times New Roman" w:hAnsi="Times New Roman" w:cs="Times New Roman"/>
                <w:b/>
              </w:rPr>
            </w:pPr>
            <w:r w:rsidRPr="005A63BD">
              <w:rPr>
                <w:rFonts w:ascii="Times New Roman" w:hAnsi="Times New Roman" w:cs="Times New Roman"/>
                <w:b/>
              </w:rPr>
              <w:t>Agenda</w:t>
            </w:r>
          </w:p>
        </w:tc>
        <w:tc>
          <w:tcPr>
            <w:tcW w:w="3318" w:type="dxa"/>
          </w:tcPr>
          <w:p w:rsidR="005A63BD" w:rsidRPr="005A63BD" w:rsidRDefault="004B2AAA" w:rsidP="0048592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5A63BD" w:rsidRPr="005A63BD" w:rsidRDefault="004B2AAA" w:rsidP="0048592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84030A" w:rsidRPr="005A63BD" w:rsidTr="006D728B">
        <w:tc>
          <w:tcPr>
            <w:tcW w:w="3020" w:type="dxa"/>
          </w:tcPr>
          <w:p w:rsidR="0084030A" w:rsidRPr="0084030A" w:rsidRDefault="00840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Secretary and Chair roles</w:t>
            </w:r>
          </w:p>
        </w:tc>
        <w:tc>
          <w:tcPr>
            <w:tcW w:w="3318" w:type="dxa"/>
          </w:tcPr>
          <w:p w:rsidR="0084030A" w:rsidRDefault="0084030A" w:rsidP="004859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Happy to be secretary</w:t>
            </w:r>
          </w:p>
          <w:p w:rsidR="0084030A" w:rsidRPr="0084030A" w:rsidRDefault="00663B74" w:rsidP="004859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will Chair meetings</w:t>
            </w:r>
          </w:p>
        </w:tc>
        <w:tc>
          <w:tcPr>
            <w:tcW w:w="2678" w:type="dxa"/>
          </w:tcPr>
          <w:p w:rsidR="0084030A" w:rsidRDefault="0084030A" w:rsidP="0048592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728B" w:rsidTr="006D728B">
        <w:tc>
          <w:tcPr>
            <w:tcW w:w="3020" w:type="dxa"/>
          </w:tcPr>
          <w:p w:rsidR="006D728B" w:rsidRPr="00AC62C8" w:rsidRDefault="006D72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everyone – majors</w:t>
            </w:r>
          </w:p>
        </w:tc>
        <w:tc>
          <w:tcPr>
            <w:tcW w:w="3318" w:type="dxa"/>
          </w:tcPr>
          <w:p w:rsidR="006D728B" w:rsidRPr="0048592E" w:rsidRDefault="006D728B" w:rsidP="0048592E">
            <w:pPr>
              <w:rPr>
                <w:rFonts w:ascii="Times New Roman" w:hAnsi="Times New Roman" w:cs="Times New Roman"/>
              </w:rPr>
            </w:pPr>
            <w:r w:rsidRPr="0048592E">
              <w:rPr>
                <w:rFonts w:ascii="Times New Roman" w:hAnsi="Times New Roman" w:cs="Times New Roman"/>
              </w:rPr>
              <w:t>S: Mechatronics &amp; Electronics and Communications</w:t>
            </w:r>
          </w:p>
          <w:p w:rsidR="006D728B" w:rsidRPr="0048592E" w:rsidRDefault="006D728B" w:rsidP="0048592E">
            <w:pPr>
              <w:rPr>
                <w:rFonts w:ascii="Times New Roman" w:hAnsi="Times New Roman" w:cs="Times New Roman"/>
              </w:rPr>
            </w:pPr>
            <w:r w:rsidRPr="0048592E">
              <w:rPr>
                <w:rFonts w:ascii="Times New Roman" w:hAnsi="Times New Roman" w:cs="Times New Roman"/>
              </w:rPr>
              <w:t>P: Mechatronics &amp; Electronics and Communications</w:t>
            </w:r>
          </w:p>
          <w:p w:rsidR="006D728B" w:rsidRPr="0048592E" w:rsidRDefault="006D728B" w:rsidP="0048592E">
            <w:pPr>
              <w:rPr>
                <w:rFonts w:ascii="Times New Roman" w:hAnsi="Times New Roman" w:cs="Times New Roman"/>
              </w:rPr>
            </w:pPr>
            <w:r w:rsidRPr="0048592E">
              <w:rPr>
                <w:rFonts w:ascii="Times New Roman" w:hAnsi="Times New Roman" w:cs="Times New Roman"/>
              </w:rPr>
              <w:t>W: Mechatronics &amp; Renewables</w:t>
            </w:r>
          </w:p>
          <w:p w:rsidR="006D728B" w:rsidRPr="0048592E" w:rsidRDefault="006D728B" w:rsidP="0048592E">
            <w:pPr>
              <w:rPr>
                <w:rFonts w:ascii="Times New Roman" w:hAnsi="Times New Roman" w:cs="Times New Roman"/>
              </w:rPr>
            </w:pPr>
            <w:r w:rsidRPr="0048592E">
              <w:rPr>
                <w:rFonts w:ascii="Times New Roman" w:hAnsi="Times New Roman" w:cs="Times New Roman"/>
              </w:rPr>
              <w:t>A: Mechanical &amp; Materials</w:t>
            </w:r>
          </w:p>
          <w:p w:rsidR="006D728B" w:rsidRPr="0048592E" w:rsidRDefault="006D728B" w:rsidP="0048592E">
            <w:pPr>
              <w:rPr>
                <w:rFonts w:ascii="Times New Roman" w:hAnsi="Times New Roman" w:cs="Times New Roman"/>
              </w:rPr>
            </w:pPr>
            <w:r w:rsidRPr="0048592E">
              <w:rPr>
                <w:rFonts w:ascii="Times New Roman" w:hAnsi="Times New Roman" w:cs="Times New Roman"/>
              </w:rPr>
              <w:t>C: Mechanical &amp; Materials</w:t>
            </w:r>
          </w:p>
          <w:p w:rsidR="006D728B" w:rsidRPr="0048592E" w:rsidRDefault="006D728B" w:rsidP="0048592E">
            <w:pPr>
              <w:rPr>
                <w:rFonts w:ascii="Times New Roman" w:hAnsi="Times New Roman" w:cs="Times New Roman"/>
              </w:rPr>
            </w:pPr>
            <w:r w:rsidRPr="0048592E">
              <w:rPr>
                <w:rFonts w:ascii="Times New Roman" w:hAnsi="Times New Roman" w:cs="Times New Roman"/>
              </w:rPr>
              <w:t>B: Electronics and Communications</w:t>
            </w:r>
          </w:p>
        </w:tc>
        <w:tc>
          <w:tcPr>
            <w:tcW w:w="2678" w:type="dxa"/>
          </w:tcPr>
          <w:p w:rsidR="006D728B" w:rsidRPr="0048592E" w:rsidRDefault="006D728B" w:rsidP="0048592E">
            <w:pPr>
              <w:rPr>
                <w:rFonts w:ascii="Times New Roman" w:hAnsi="Times New Roman" w:cs="Times New Roman"/>
              </w:rPr>
            </w:pPr>
          </w:p>
        </w:tc>
      </w:tr>
      <w:tr w:rsidR="006D728B" w:rsidTr="006D728B">
        <w:tc>
          <w:tcPr>
            <w:tcW w:w="3020" w:type="dxa"/>
          </w:tcPr>
          <w:p w:rsidR="006D728B" w:rsidRPr="00BC30E9" w:rsidRDefault="00BC30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Tentative roles</w:t>
            </w:r>
            <w:r w:rsidR="00F85759">
              <w:rPr>
                <w:rFonts w:ascii="Times New Roman" w:hAnsi="Times New Roman" w:cs="Times New Roman"/>
              </w:rPr>
              <w:t xml:space="preserve"> and responsibilities </w:t>
            </w:r>
            <w:r w:rsidR="00F83D2D">
              <w:rPr>
                <w:rFonts w:ascii="Times New Roman" w:hAnsi="Times New Roman" w:cs="Times New Roman"/>
              </w:rPr>
              <w:t>clarification</w:t>
            </w:r>
          </w:p>
        </w:tc>
        <w:tc>
          <w:tcPr>
            <w:tcW w:w="3318" w:type="dxa"/>
          </w:tcPr>
          <w:p w:rsidR="0022145A" w:rsidRDefault="0022145A" w:rsidP="002214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manager </w:t>
            </w:r>
          </w:p>
          <w:p w:rsidR="0022145A" w:rsidRDefault="0022145A" w:rsidP="002214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</w:t>
            </w:r>
          </w:p>
          <w:p w:rsidR="0022145A" w:rsidRDefault="0022145A" w:rsidP="002214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Mechatronics</w:t>
            </w:r>
          </w:p>
          <w:p w:rsidR="0022145A" w:rsidRDefault="0022145A" w:rsidP="002214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Electronics</w:t>
            </w:r>
          </w:p>
          <w:p w:rsidR="0022145A" w:rsidRDefault="0022145A" w:rsidP="002214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systems</w:t>
            </w:r>
          </w:p>
          <w:p w:rsidR="0022145A" w:rsidRDefault="0022145A" w:rsidP="002214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Photonics</w:t>
            </w:r>
          </w:p>
          <w:p w:rsidR="0022145A" w:rsidRDefault="0022145A" w:rsidP="002214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Software </w:t>
            </w:r>
          </w:p>
          <w:p w:rsidR="006D728B" w:rsidRPr="00BC30E9" w:rsidRDefault="006D7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D728B" w:rsidRPr="00BC30E9" w:rsidRDefault="006D728B">
            <w:pPr>
              <w:rPr>
                <w:rFonts w:ascii="Times New Roman" w:hAnsi="Times New Roman" w:cs="Times New Roman"/>
              </w:rPr>
            </w:pPr>
          </w:p>
        </w:tc>
      </w:tr>
      <w:tr w:rsidR="006D728B" w:rsidTr="006D728B">
        <w:tc>
          <w:tcPr>
            <w:tcW w:w="3020" w:type="dxa"/>
          </w:tcPr>
          <w:p w:rsidR="006D728B" w:rsidRPr="00BC30E9" w:rsidRDefault="00796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 to work at Stromlo</w:t>
            </w:r>
          </w:p>
        </w:tc>
        <w:tc>
          <w:tcPr>
            <w:tcW w:w="3318" w:type="dxa"/>
          </w:tcPr>
          <w:p w:rsidR="006D728B" w:rsidRDefault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All: Best day is Friday, or Wednesday </w:t>
            </w:r>
          </w:p>
          <w:p w:rsidR="0023618D" w:rsidRDefault="0023618D">
            <w:pPr>
              <w:rPr>
                <w:rFonts w:ascii="Times New Roman" w:hAnsi="Times New Roman" w:cs="Times New Roman"/>
              </w:rPr>
            </w:pPr>
          </w:p>
          <w:p w:rsidR="0023618D" w:rsidRPr="00A07833" w:rsidRDefault="0023618D" w:rsidP="00A07833">
            <w:pPr>
              <w:rPr>
                <w:rFonts w:ascii="Times New Roman" w:hAnsi="Times New Roman" w:cs="Times New Roman"/>
              </w:rPr>
            </w:pPr>
            <w:r w:rsidRPr="00A07833">
              <w:rPr>
                <w:rFonts w:ascii="Times New Roman" w:hAnsi="Times New Roman" w:cs="Times New Roman"/>
              </w:rPr>
              <w:t>W: might not be here during mid-sem break</w:t>
            </w:r>
          </w:p>
          <w:p w:rsidR="0023618D" w:rsidRPr="00A07833" w:rsidRDefault="0023618D" w:rsidP="00A07833">
            <w:pPr>
              <w:rPr>
                <w:rFonts w:ascii="Times New Roman" w:hAnsi="Times New Roman" w:cs="Times New Roman"/>
              </w:rPr>
            </w:pPr>
            <w:r w:rsidRPr="00A07833">
              <w:rPr>
                <w:rFonts w:ascii="Times New Roman" w:hAnsi="Times New Roman" w:cs="Times New Roman"/>
              </w:rPr>
              <w:t>Everyone else: will be available</w:t>
            </w:r>
          </w:p>
          <w:p w:rsidR="0023618D" w:rsidRPr="00BC30E9" w:rsidRDefault="0023618D">
            <w:pPr>
              <w:rPr>
                <w:rFonts w:ascii="Times New Roman" w:hAnsi="Times New Roman" w:cs="Times New Roman"/>
              </w:rPr>
            </w:pPr>
            <w:r w:rsidRPr="00A07833">
              <w:rPr>
                <w:rFonts w:ascii="Times New Roman" w:hAnsi="Times New Roman" w:cs="Times New Roman"/>
              </w:rPr>
              <w:t>C: Week 8 won’t be in Canberra</w:t>
            </w:r>
          </w:p>
        </w:tc>
        <w:tc>
          <w:tcPr>
            <w:tcW w:w="2678" w:type="dxa"/>
          </w:tcPr>
          <w:p w:rsidR="00E55803" w:rsidRDefault="00E55803" w:rsidP="00E55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Conclusion: - clarify with Celine as to whether we need all need to be there</w:t>
            </w:r>
          </w:p>
          <w:p w:rsidR="006D728B" w:rsidRPr="00BC30E9" w:rsidRDefault="006D728B">
            <w:pPr>
              <w:rPr>
                <w:rFonts w:ascii="Times New Roman" w:hAnsi="Times New Roman" w:cs="Times New Roman"/>
              </w:rPr>
            </w:pPr>
          </w:p>
        </w:tc>
      </w:tr>
      <w:tr w:rsidR="006D728B" w:rsidTr="006D728B">
        <w:tc>
          <w:tcPr>
            <w:tcW w:w="3020" w:type="dxa"/>
          </w:tcPr>
          <w:p w:rsidR="006D728B" w:rsidRPr="00BC30E9" w:rsidRDefault="002C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Repository</w:t>
            </w:r>
            <w:r w:rsidR="003D13B6">
              <w:rPr>
                <w:rFonts w:ascii="Times New Roman" w:hAnsi="Times New Roman" w:cs="Times New Roman"/>
              </w:rPr>
              <w:t xml:space="preserve"> layout</w:t>
            </w:r>
          </w:p>
        </w:tc>
        <w:tc>
          <w:tcPr>
            <w:tcW w:w="3318" w:type="dxa"/>
          </w:tcPr>
          <w:p w:rsidR="003D13B6" w:rsidRPr="003D13B6" w:rsidRDefault="003D13B6" w:rsidP="003D13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</w:t>
            </w:r>
          </w:p>
          <w:p w:rsidR="002C0471" w:rsidRDefault="002C0471" w:rsidP="002C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 names:</w:t>
            </w:r>
          </w:p>
          <w:p w:rsidR="002C0471" w:rsidRDefault="002C0471" w:rsidP="002C047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Analysing previous groups work</w:t>
            </w:r>
          </w:p>
          <w:p w:rsidR="002C0471" w:rsidRDefault="002C0471" w:rsidP="002C047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interactions</w:t>
            </w:r>
          </w:p>
          <w:p w:rsidR="002C0471" w:rsidRDefault="002C0471" w:rsidP="002C047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  <w:p w:rsidR="002C0471" w:rsidRDefault="002C0471" w:rsidP="002C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governance (i.e. minutes, schedule, role, documents)</w:t>
            </w:r>
          </w:p>
          <w:p w:rsidR="002C0471" w:rsidRDefault="002C0471" w:rsidP="002C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outputs (i.e. technical depth, technical breadth)</w:t>
            </w:r>
          </w:p>
          <w:p w:rsidR="002C0471" w:rsidRDefault="002C0471" w:rsidP="002C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approach (i.e. development, ad hoc, or continuous)</w:t>
            </w:r>
          </w:p>
          <w:p w:rsidR="002C0471" w:rsidRDefault="002C0471" w:rsidP="002C047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 Chris clarification</w:t>
            </w:r>
          </w:p>
          <w:p w:rsidR="002C0471" w:rsidRDefault="002C0471" w:rsidP="002C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 engagement – Minutes and emails with Celine and AITC</w:t>
            </w:r>
          </w:p>
          <w:p w:rsidR="002C0471" w:rsidRDefault="002C0471" w:rsidP="002C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member agreement</w:t>
            </w:r>
          </w:p>
          <w:p w:rsidR="002C0471" w:rsidRDefault="002C0471" w:rsidP="002C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Acting on feedback – Review</w:t>
            </w:r>
          </w:p>
          <w:p w:rsidR="002C0471" w:rsidRPr="002D0A12" w:rsidRDefault="002C0471" w:rsidP="002C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collaboration</w:t>
            </w:r>
          </w:p>
          <w:p w:rsidR="006D728B" w:rsidRPr="00BC30E9" w:rsidRDefault="006D7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1206F3" w:rsidRDefault="001206F3" w:rsidP="00120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P: tasked with setting up git repository – by Monday</w:t>
            </w:r>
          </w:p>
          <w:p w:rsidR="006D728B" w:rsidRPr="00BC30E9" w:rsidRDefault="006D728B">
            <w:pPr>
              <w:rPr>
                <w:rFonts w:ascii="Times New Roman" w:hAnsi="Times New Roman" w:cs="Times New Roman"/>
              </w:rPr>
            </w:pPr>
          </w:p>
        </w:tc>
      </w:tr>
    </w:tbl>
    <w:p w:rsidR="009A7D58" w:rsidRDefault="009A7D58" w:rsidP="004104DC">
      <w:pPr>
        <w:rPr>
          <w:rFonts w:ascii="Times New Roman" w:hAnsi="Times New Roman" w:cs="Times New Roman"/>
        </w:rPr>
      </w:pPr>
    </w:p>
    <w:p w:rsidR="00E2718F" w:rsidRDefault="00786FA0" w:rsidP="00E27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Availability to work at Stromlo </w:t>
      </w:r>
    </w:p>
    <w:p w:rsidR="00351022" w:rsidRDefault="00351022" w:rsidP="00351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Wed all day, Thursday every second week after 12, Friday</w:t>
      </w:r>
    </w:p>
    <w:p w:rsidR="00351022" w:rsidRDefault="00776390" w:rsidP="00351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S: </w:t>
      </w:r>
      <w:r w:rsidR="00287714">
        <w:rPr>
          <w:rFonts w:ascii="Times New Roman" w:hAnsi="Times New Roman" w:cs="Times New Roman"/>
        </w:rPr>
        <w:t xml:space="preserve">Every second Monday before 3, </w:t>
      </w:r>
      <w:r>
        <w:rPr>
          <w:rFonts w:ascii="Times New Roman" w:hAnsi="Times New Roman" w:cs="Times New Roman"/>
        </w:rPr>
        <w:t>Every second Tuesday, Wednesday managed if necessary, Fridays, Thursdays before 3</w:t>
      </w:r>
    </w:p>
    <w:p w:rsidR="00776390" w:rsidRDefault="005F7445" w:rsidP="00351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W: Monday until 4:30, all Tuesday, Thursday before </w:t>
      </w:r>
      <w:r w:rsidR="00662937">
        <w:rPr>
          <w:rFonts w:ascii="Times New Roman" w:hAnsi="Times New Roman" w:cs="Times New Roman"/>
        </w:rPr>
        <w:t>4:30, Friday all day</w:t>
      </w:r>
    </w:p>
    <w:p w:rsidR="00662937" w:rsidRDefault="0052009B" w:rsidP="00351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</w:t>
      </w:r>
      <w:r w:rsidR="007D3FD8">
        <w:rPr>
          <w:rFonts w:ascii="Times New Roman" w:hAnsi="Times New Roman" w:cs="Times New Roman"/>
        </w:rPr>
        <w:t xml:space="preserve">all Monday, all Tuesday, all Wednesday, Thursday before 3pm, </w:t>
      </w:r>
      <w:r w:rsidR="00762E1F">
        <w:rPr>
          <w:rFonts w:ascii="Times New Roman" w:hAnsi="Times New Roman" w:cs="Times New Roman"/>
        </w:rPr>
        <w:t>Friday except 12-3pm every second week</w:t>
      </w:r>
    </w:p>
    <w:p w:rsidR="00762E1F" w:rsidRDefault="00831574" w:rsidP="00351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</w:t>
      </w:r>
      <w:r w:rsidR="00A460CC">
        <w:rPr>
          <w:rFonts w:ascii="Times New Roman" w:hAnsi="Times New Roman" w:cs="Times New Roman"/>
        </w:rPr>
        <w:t>All Wednesday, All Thursday, All Friday</w:t>
      </w:r>
    </w:p>
    <w:p w:rsidR="00A460CC" w:rsidRDefault="00472B7E" w:rsidP="003510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Monday before 3, Tuesday before 2, All Thursday and Friday</w:t>
      </w:r>
      <w:r w:rsidR="00883EAE">
        <w:rPr>
          <w:rFonts w:ascii="Times New Roman" w:hAnsi="Times New Roman" w:cs="Times New Roman"/>
        </w:rPr>
        <w:t>, Wednesday before 3</w:t>
      </w:r>
    </w:p>
    <w:p w:rsidR="00AB4065" w:rsidRDefault="00AB4065" w:rsidP="00AB40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E613B" w:rsidTr="00AE613B"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BA037F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</w:t>
            </w:r>
          </w:p>
        </w:tc>
        <w:tc>
          <w:tcPr>
            <w:tcW w:w="1288" w:type="dxa"/>
          </w:tcPr>
          <w:p w:rsidR="00AE613B" w:rsidRDefault="00BA037F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</w:t>
            </w:r>
          </w:p>
        </w:tc>
        <w:tc>
          <w:tcPr>
            <w:tcW w:w="1288" w:type="dxa"/>
          </w:tcPr>
          <w:p w:rsidR="00AE613B" w:rsidRDefault="00BA037F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</w:t>
            </w:r>
          </w:p>
        </w:tc>
        <w:tc>
          <w:tcPr>
            <w:tcW w:w="1288" w:type="dxa"/>
          </w:tcPr>
          <w:p w:rsidR="00AE613B" w:rsidRDefault="00BA037F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</w:t>
            </w:r>
          </w:p>
        </w:tc>
        <w:tc>
          <w:tcPr>
            <w:tcW w:w="1288" w:type="dxa"/>
          </w:tcPr>
          <w:p w:rsidR="00AE613B" w:rsidRDefault="00BA037F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</w:t>
            </w:r>
          </w:p>
        </w:tc>
        <w:tc>
          <w:tcPr>
            <w:tcW w:w="1288" w:type="dxa"/>
          </w:tcPr>
          <w:p w:rsidR="00AE613B" w:rsidRDefault="00BA037F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Weekend</w:t>
            </w:r>
          </w:p>
        </w:tc>
      </w:tr>
      <w:tr w:rsidR="00AE613B" w:rsidTr="000C4EBD"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</w:tr>
      <w:tr w:rsidR="00AE613B" w:rsidTr="00AF3ED3"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</w:tr>
      <w:tr w:rsidR="00AE613B" w:rsidTr="00E56ED3"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</w:tr>
      <w:tr w:rsidR="00AE613B" w:rsidTr="00E56ED3"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</w:tr>
      <w:tr w:rsidR="00AE613B" w:rsidTr="00E56ED3"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</w:tr>
      <w:tr w:rsidR="00AE613B" w:rsidTr="00E56ED3"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shd w:val="clear" w:color="auto" w:fill="000000" w:themeFill="text1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:rsidR="00AE613B" w:rsidRDefault="00AE613B" w:rsidP="00294600">
            <w:pPr>
              <w:rPr>
                <w:rFonts w:ascii="Times New Roman" w:hAnsi="Times New Roman" w:cs="Times New Roman"/>
              </w:rPr>
            </w:pPr>
          </w:p>
        </w:tc>
      </w:tr>
    </w:tbl>
    <w:p w:rsidR="00AA6BC0" w:rsidRDefault="00AA6BC0" w:rsidP="00294600">
      <w:pPr>
        <w:rPr>
          <w:rFonts w:ascii="Times New Roman" w:hAnsi="Times New Roman" w:cs="Times New Roman"/>
        </w:rPr>
      </w:pPr>
    </w:p>
    <w:sectPr w:rsidR="00AA6B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7D0" w:rsidRDefault="00AB57D0" w:rsidP="00E478A9">
      <w:pPr>
        <w:spacing w:after="0" w:line="240" w:lineRule="auto"/>
      </w:pPr>
      <w:r>
        <w:separator/>
      </w:r>
    </w:p>
  </w:endnote>
  <w:endnote w:type="continuationSeparator" w:id="0">
    <w:p w:rsidR="00AB57D0" w:rsidRDefault="00AB57D0" w:rsidP="00E4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7D0" w:rsidRDefault="00AB57D0" w:rsidP="00E478A9">
      <w:pPr>
        <w:spacing w:after="0" w:line="240" w:lineRule="auto"/>
      </w:pPr>
      <w:r>
        <w:separator/>
      </w:r>
    </w:p>
  </w:footnote>
  <w:footnote w:type="continuationSeparator" w:id="0">
    <w:p w:rsidR="00AB57D0" w:rsidRDefault="00AB57D0" w:rsidP="00E4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8A9" w:rsidRDefault="00E478A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Initial Meeting Minutes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Friday 4 Aug</w:t>
    </w:r>
  </w:p>
  <w:p w:rsidR="00FF4441" w:rsidRPr="00E478A9" w:rsidRDefault="00FF444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Ian Ross Design Studio area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536D2"/>
    <w:multiLevelType w:val="hybridMultilevel"/>
    <w:tmpl w:val="BBDA461E"/>
    <w:lvl w:ilvl="0" w:tplc="935005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D4220"/>
    <w:multiLevelType w:val="hybridMultilevel"/>
    <w:tmpl w:val="6A629264"/>
    <w:lvl w:ilvl="0" w:tplc="3D8803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A9"/>
    <w:rsid w:val="00007ECA"/>
    <w:rsid w:val="00031033"/>
    <w:rsid w:val="0003348A"/>
    <w:rsid w:val="00055F71"/>
    <w:rsid w:val="00064CAF"/>
    <w:rsid w:val="0009439A"/>
    <w:rsid w:val="000B5DCF"/>
    <w:rsid w:val="000C4EBD"/>
    <w:rsid w:val="000F46DF"/>
    <w:rsid w:val="001122A3"/>
    <w:rsid w:val="001206F3"/>
    <w:rsid w:val="00121731"/>
    <w:rsid w:val="00164994"/>
    <w:rsid w:val="001920D0"/>
    <w:rsid w:val="00203275"/>
    <w:rsid w:val="0022145A"/>
    <w:rsid w:val="002276A7"/>
    <w:rsid w:val="0023618D"/>
    <w:rsid w:val="00287714"/>
    <w:rsid w:val="00294600"/>
    <w:rsid w:val="002B56FF"/>
    <w:rsid w:val="002B694F"/>
    <w:rsid w:val="002C0471"/>
    <w:rsid w:val="002C5775"/>
    <w:rsid w:val="002D0A12"/>
    <w:rsid w:val="002D5921"/>
    <w:rsid w:val="00342A3F"/>
    <w:rsid w:val="00351022"/>
    <w:rsid w:val="00387A61"/>
    <w:rsid w:val="003C082D"/>
    <w:rsid w:val="003D13B6"/>
    <w:rsid w:val="003E38D4"/>
    <w:rsid w:val="004104DC"/>
    <w:rsid w:val="00472B7E"/>
    <w:rsid w:val="0048592E"/>
    <w:rsid w:val="004B2AAA"/>
    <w:rsid w:val="0052009B"/>
    <w:rsid w:val="00554147"/>
    <w:rsid w:val="00587DE9"/>
    <w:rsid w:val="005A19F9"/>
    <w:rsid w:val="005A63BD"/>
    <w:rsid w:val="005D1652"/>
    <w:rsid w:val="005F6892"/>
    <w:rsid w:val="005F7445"/>
    <w:rsid w:val="00602ADC"/>
    <w:rsid w:val="00604313"/>
    <w:rsid w:val="0063768A"/>
    <w:rsid w:val="00662937"/>
    <w:rsid w:val="00663B74"/>
    <w:rsid w:val="006745C5"/>
    <w:rsid w:val="006D728B"/>
    <w:rsid w:val="006E6CEC"/>
    <w:rsid w:val="007215F6"/>
    <w:rsid w:val="00762E1F"/>
    <w:rsid w:val="00776390"/>
    <w:rsid w:val="00784EF2"/>
    <w:rsid w:val="00786FA0"/>
    <w:rsid w:val="007961D1"/>
    <w:rsid w:val="007D3FD8"/>
    <w:rsid w:val="007D7C46"/>
    <w:rsid w:val="007E278F"/>
    <w:rsid w:val="0082475C"/>
    <w:rsid w:val="0083153D"/>
    <w:rsid w:val="00831574"/>
    <w:rsid w:val="008349AB"/>
    <w:rsid w:val="0084030A"/>
    <w:rsid w:val="00872837"/>
    <w:rsid w:val="00883EAE"/>
    <w:rsid w:val="008A0EEA"/>
    <w:rsid w:val="008B70D1"/>
    <w:rsid w:val="008D58BF"/>
    <w:rsid w:val="008F5FCC"/>
    <w:rsid w:val="00900ED6"/>
    <w:rsid w:val="0099290A"/>
    <w:rsid w:val="00993F87"/>
    <w:rsid w:val="009A7D58"/>
    <w:rsid w:val="00A07833"/>
    <w:rsid w:val="00A460CC"/>
    <w:rsid w:val="00A50507"/>
    <w:rsid w:val="00A67F8E"/>
    <w:rsid w:val="00A74AA2"/>
    <w:rsid w:val="00A80A97"/>
    <w:rsid w:val="00A85914"/>
    <w:rsid w:val="00A95818"/>
    <w:rsid w:val="00AA6BC0"/>
    <w:rsid w:val="00AB4065"/>
    <w:rsid w:val="00AB57D0"/>
    <w:rsid w:val="00AC62C8"/>
    <w:rsid w:val="00AE613B"/>
    <w:rsid w:val="00AF3ED3"/>
    <w:rsid w:val="00B5010D"/>
    <w:rsid w:val="00B61894"/>
    <w:rsid w:val="00BA037F"/>
    <w:rsid w:val="00BA427D"/>
    <w:rsid w:val="00BA7FD9"/>
    <w:rsid w:val="00BC30E9"/>
    <w:rsid w:val="00C2446F"/>
    <w:rsid w:val="00C24D54"/>
    <w:rsid w:val="00CA2BEF"/>
    <w:rsid w:val="00CF2134"/>
    <w:rsid w:val="00D24B52"/>
    <w:rsid w:val="00D32C1A"/>
    <w:rsid w:val="00D44018"/>
    <w:rsid w:val="00D65667"/>
    <w:rsid w:val="00D9455C"/>
    <w:rsid w:val="00DA21C2"/>
    <w:rsid w:val="00DA5F8F"/>
    <w:rsid w:val="00DD6E9F"/>
    <w:rsid w:val="00E129AB"/>
    <w:rsid w:val="00E22DA5"/>
    <w:rsid w:val="00E2718F"/>
    <w:rsid w:val="00E478A9"/>
    <w:rsid w:val="00E55803"/>
    <w:rsid w:val="00E56ED3"/>
    <w:rsid w:val="00E87FD8"/>
    <w:rsid w:val="00E91307"/>
    <w:rsid w:val="00EB3BD6"/>
    <w:rsid w:val="00EE1CA4"/>
    <w:rsid w:val="00F127F2"/>
    <w:rsid w:val="00F30B6A"/>
    <w:rsid w:val="00F3446C"/>
    <w:rsid w:val="00F74155"/>
    <w:rsid w:val="00F83D2D"/>
    <w:rsid w:val="00F85759"/>
    <w:rsid w:val="00FA3B01"/>
    <w:rsid w:val="00FA3E73"/>
    <w:rsid w:val="00F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7EF2"/>
  <w15:chartTrackingRefBased/>
  <w15:docId w15:val="{5E5C0A0F-0270-4924-84CF-C6236D6F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8A9"/>
  </w:style>
  <w:style w:type="paragraph" w:styleId="Footer">
    <w:name w:val="footer"/>
    <w:basedOn w:val="Normal"/>
    <w:link w:val="FooterChar"/>
    <w:uiPriority w:val="99"/>
    <w:unhideWhenUsed/>
    <w:rsid w:val="00E47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8A9"/>
  </w:style>
  <w:style w:type="paragraph" w:styleId="ListParagraph">
    <w:name w:val="List Paragraph"/>
    <w:basedOn w:val="Normal"/>
    <w:uiPriority w:val="34"/>
    <w:qFormat/>
    <w:rsid w:val="002B56FF"/>
    <w:pPr>
      <w:ind w:left="720"/>
      <w:contextualSpacing/>
    </w:pPr>
  </w:style>
  <w:style w:type="table" w:styleId="TableGrid">
    <w:name w:val="Table Grid"/>
    <w:basedOn w:val="TableNormal"/>
    <w:uiPriority w:val="39"/>
    <w:rsid w:val="0029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149</cp:revision>
  <dcterms:created xsi:type="dcterms:W3CDTF">2017-08-04T01:21:00Z</dcterms:created>
  <dcterms:modified xsi:type="dcterms:W3CDTF">2017-08-04T04:04:00Z</dcterms:modified>
</cp:coreProperties>
</file>