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DEF" w:rsidRDefault="00EC1DEF" w:rsidP="00EC1DEF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EC1DEF" w:rsidRDefault="00EC1DEF" w:rsidP="00EC1DEF">
      <w:pPr>
        <w:rPr>
          <w:rFonts w:ascii="Times New Roman" w:hAnsi="Times New Roman" w:cs="Times New Roman"/>
        </w:rPr>
      </w:pPr>
    </w:p>
    <w:p w:rsidR="00EC1DEF" w:rsidRDefault="00EC1DEF" w:rsidP="00EC1D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EC1DEF" w:rsidRPr="00DC5E34" w:rsidRDefault="00DC5E34" w:rsidP="00EC1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Print off the and sign NDA agreement</w:t>
      </w:r>
    </w:p>
    <w:p w:rsidR="00DC5E34" w:rsidRPr="00DC5E34" w:rsidRDefault="00DC5E34" w:rsidP="00EC1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Obtain card access ASAP</w:t>
      </w:r>
    </w:p>
    <w:p w:rsidR="00DC5E34" w:rsidRPr="005E7CA1" w:rsidRDefault="00F568C4" w:rsidP="00EC1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Complete </w:t>
      </w:r>
      <w:r w:rsidR="00C931F1">
        <w:rPr>
          <w:rFonts w:ascii="Times New Roman" w:hAnsi="Times New Roman" w:cs="Times New Roman"/>
        </w:rPr>
        <w:t xml:space="preserve">pro forma </w:t>
      </w:r>
      <w:bookmarkStart w:id="0" w:name="_GoBack"/>
      <w:bookmarkEnd w:id="0"/>
    </w:p>
    <w:p w:rsidR="00EC1DEF" w:rsidRDefault="00EC1DEF" w:rsidP="00EC1DEF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EC1DEF" w:rsidRDefault="0064481C" w:rsidP="00EC1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Steve (S), Paul (P), Chris (C), </w:t>
      </w:r>
      <w:r w:rsidR="000E6DF0">
        <w:rPr>
          <w:rFonts w:ascii="Times New Roman" w:hAnsi="Times New Roman" w:cs="Times New Roman"/>
        </w:rPr>
        <w:t>Brian (B), Alex (A)</w:t>
      </w:r>
      <w:r w:rsidR="00A33915">
        <w:rPr>
          <w:rFonts w:ascii="Times New Roman" w:hAnsi="Times New Roman" w:cs="Times New Roman"/>
        </w:rPr>
        <w:t xml:space="preserve">, </w:t>
      </w:r>
    </w:p>
    <w:p w:rsidR="00EC1DEF" w:rsidRDefault="00EC1DEF" w:rsidP="00EC1DEF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pologies: </w:t>
      </w:r>
    </w:p>
    <w:p w:rsidR="00EC1DEF" w:rsidRDefault="00184AB0" w:rsidP="00EC1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Wen Jie (J) – laptop </w:t>
      </w:r>
      <w:r w:rsidR="000753F4">
        <w:rPr>
          <w:rFonts w:ascii="Times New Roman" w:hAnsi="Times New Roman" w:cs="Times New Roman"/>
        </w:rPr>
        <w:t>related issue</w:t>
      </w:r>
    </w:p>
    <w:p w:rsidR="00EC1DEF" w:rsidRDefault="00EC1DEF" w:rsidP="00EC1D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435"/>
        <w:gridCol w:w="2459"/>
      </w:tblGrid>
      <w:tr w:rsidR="00EC1DEF" w:rsidRPr="005A63BD" w:rsidTr="00FD69D0">
        <w:tc>
          <w:tcPr>
            <w:tcW w:w="2122" w:type="dxa"/>
          </w:tcPr>
          <w:p w:rsidR="00EC1DEF" w:rsidRPr="005A63BD" w:rsidRDefault="00EC1DEF" w:rsidP="00EB688A">
            <w:pPr>
              <w:rPr>
                <w:rFonts w:ascii="Times New Roman" w:hAnsi="Times New Roman" w:cs="Times New Roman"/>
                <w:b/>
              </w:rPr>
            </w:pPr>
            <w:r w:rsidRPr="005A63BD">
              <w:rPr>
                <w:rFonts w:ascii="Times New Roman" w:hAnsi="Times New Roman" w:cs="Times New Roman"/>
                <w:b/>
              </w:rPr>
              <w:t>Agenda</w:t>
            </w:r>
          </w:p>
        </w:tc>
        <w:tc>
          <w:tcPr>
            <w:tcW w:w="4435" w:type="dxa"/>
          </w:tcPr>
          <w:p w:rsidR="00EC1DEF" w:rsidRPr="005A63BD" w:rsidRDefault="00EC1DEF" w:rsidP="00EB688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459" w:type="dxa"/>
          </w:tcPr>
          <w:p w:rsidR="00EC1DEF" w:rsidRPr="005A63BD" w:rsidRDefault="00EC1DEF" w:rsidP="00EB688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EC1DEF" w:rsidRPr="005A63BD" w:rsidTr="00FD69D0">
        <w:tc>
          <w:tcPr>
            <w:tcW w:w="2122" w:type="dxa"/>
          </w:tcPr>
          <w:p w:rsidR="00EC1DEF" w:rsidRPr="00FC4C61" w:rsidRDefault="00FC4C61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Open Meeting </w:t>
            </w:r>
          </w:p>
        </w:tc>
        <w:tc>
          <w:tcPr>
            <w:tcW w:w="4435" w:type="dxa"/>
          </w:tcPr>
          <w:p w:rsidR="00EC1DEF" w:rsidRPr="00FC4C61" w:rsidRDefault="00C313CC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12:00pm</w:t>
            </w:r>
          </w:p>
        </w:tc>
        <w:tc>
          <w:tcPr>
            <w:tcW w:w="2459" w:type="dxa"/>
          </w:tcPr>
          <w:p w:rsidR="00EC1DEF" w:rsidRPr="00FC4C61" w:rsidRDefault="00EC1DEF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EC1DEF" w:rsidRPr="005A63BD" w:rsidTr="00FD69D0">
        <w:tc>
          <w:tcPr>
            <w:tcW w:w="2122" w:type="dxa"/>
          </w:tcPr>
          <w:p w:rsidR="00EC1DEF" w:rsidRPr="00FC4C61" w:rsidRDefault="00804A93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NDA</w:t>
            </w:r>
          </w:p>
        </w:tc>
        <w:tc>
          <w:tcPr>
            <w:tcW w:w="4435" w:type="dxa"/>
          </w:tcPr>
          <w:p w:rsidR="00EC1DEF" w:rsidRPr="00163142" w:rsidRDefault="00EC1DEF" w:rsidP="001631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</w:tcPr>
          <w:p w:rsidR="00EC1DEF" w:rsidRPr="00FC4C61" w:rsidRDefault="00163142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them off and sign them</w:t>
            </w:r>
          </w:p>
        </w:tc>
      </w:tr>
      <w:tr w:rsidR="00EC1DEF" w:rsidRPr="005A63BD" w:rsidTr="00FD69D0">
        <w:tc>
          <w:tcPr>
            <w:tcW w:w="2122" w:type="dxa"/>
          </w:tcPr>
          <w:p w:rsidR="00EC1DEF" w:rsidRPr="00FC4C61" w:rsidRDefault="00776AD5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Tutorial Presentation</w:t>
            </w:r>
          </w:p>
        </w:tc>
        <w:tc>
          <w:tcPr>
            <w:tcW w:w="4435" w:type="dxa"/>
          </w:tcPr>
          <w:p w:rsidR="00EC1DEF" w:rsidRPr="00776AD5" w:rsidRDefault="00537E35" w:rsidP="00776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</w:t>
            </w:r>
            <w:r w:rsidR="00A64EA9">
              <w:rPr>
                <w:rFonts w:ascii="Times New Roman" w:hAnsi="Times New Roman" w:cs="Times New Roman"/>
              </w:rPr>
              <w:t>5-minute</w:t>
            </w:r>
            <w:r>
              <w:rPr>
                <w:rFonts w:ascii="Times New Roman" w:hAnsi="Times New Roman" w:cs="Times New Roman"/>
              </w:rPr>
              <w:t xml:space="preserve"> presentation</w:t>
            </w:r>
          </w:p>
        </w:tc>
        <w:tc>
          <w:tcPr>
            <w:tcW w:w="2459" w:type="dxa"/>
          </w:tcPr>
          <w:p w:rsidR="00EC1DEF" w:rsidRPr="00FC4C61" w:rsidRDefault="00EC1DEF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EC1DEF" w:rsidRPr="005A63BD" w:rsidTr="00FD69D0">
        <w:tc>
          <w:tcPr>
            <w:tcW w:w="2122" w:type="dxa"/>
          </w:tcPr>
          <w:p w:rsidR="00EC1DEF" w:rsidRPr="00FC4C61" w:rsidRDefault="004F4689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access</w:t>
            </w:r>
          </w:p>
        </w:tc>
        <w:tc>
          <w:tcPr>
            <w:tcW w:w="4435" w:type="dxa"/>
          </w:tcPr>
          <w:p w:rsidR="00EC1DEF" w:rsidRPr="00FC4C61" w:rsidRDefault="00EC1DEF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</w:tcPr>
          <w:p w:rsidR="00EC1DEF" w:rsidRPr="00FC4C61" w:rsidRDefault="0086412D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card access tomorrow morning</w:t>
            </w:r>
          </w:p>
        </w:tc>
      </w:tr>
      <w:tr w:rsidR="00EC1DEF" w:rsidRPr="005A63BD" w:rsidTr="00FD69D0">
        <w:tc>
          <w:tcPr>
            <w:tcW w:w="2122" w:type="dxa"/>
          </w:tcPr>
          <w:p w:rsidR="00EC1DEF" w:rsidRPr="00FC4C61" w:rsidRDefault="00831198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Roles</w:t>
            </w:r>
            <w:r w:rsidR="001A11D4">
              <w:rPr>
                <w:rFonts w:ascii="Times New Roman" w:hAnsi="Times New Roman" w:cs="Times New Roman"/>
              </w:rPr>
              <w:t xml:space="preserve"> + Documentation</w:t>
            </w:r>
          </w:p>
        </w:tc>
        <w:tc>
          <w:tcPr>
            <w:tcW w:w="4435" w:type="dxa"/>
          </w:tcPr>
          <w:p w:rsidR="00EC1DEF" w:rsidRDefault="00E158D5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CAD Models, Systems Engineering, Communications </w:t>
            </w:r>
            <w:r w:rsidR="00F72569">
              <w:rPr>
                <w:rFonts w:ascii="Times New Roman" w:hAnsi="Times New Roman" w:cs="Times New Roman"/>
              </w:rPr>
              <w:t xml:space="preserve">(Tutors, Celine, Chris, Gerard), </w:t>
            </w:r>
          </w:p>
          <w:p w:rsidR="002D07DC" w:rsidRDefault="002D07DC" w:rsidP="00EB688A">
            <w:pPr>
              <w:rPr>
                <w:rFonts w:ascii="Times New Roman" w:hAnsi="Times New Roman" w:cs="Times New Roman"/>
              </w:rPr>
            </w:pPr>
          </w:p>
          <w:p w:rsidR="002D07DC" w:rsidRDefault="002D07DC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Handover document </w:t>
            </w:r>
            <w:r w:rsidR="002416D6">
              <w:rPr>
                <w:rFonts w:ascii="Times New Roman" w:hAnsi="Times New Roman" w:cs="Times New Roman"/>
              </w:rPr>
              <w:t>recommended</w:t>
            </w:r>
            <w:r w:rsidR="008A7DB2">
              <w:rPr>
                <w:rFonts w:ascii="Times New Roman" w:hAnsi="Times New Roman" w:cs="Times New Roman"/>
              </w:rPr>
              <w:t xml:space="preserve">. Idea of </w:t>
            </w:r>
            <w:r w:rsidR="0040111A">
              <w:rPr>
                <w:rFonts w:ascii="Times New Roman" w:hAnsi="Times New Roman" w:cs="Times New Roman"/>
              </w:rPr>
              <w:t xml:space="preserve">what to do </w:t>
            </w:r>
          </w:p>
          <w:p w:rsidR="000F730E" w:rsidRDefault="000F730E" w:rsidP="00EB688A">
            <w:pPr>
              <w:rPr>
                <w:rFonts w:ascii="Times New Roman" w:hAnsi="Times New Roman" w:cs="Times New Roman"/>
              </w:rPr>
            </w:pPr>
          </w:p>
          <w:p w:rsidR="000F730E" w:rsidRDefault="000F730E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electrical requirements</w:t>
            </w:r>
            <w:r w:rsidR="00FF3A27">
              <w:rPr>
                <w:rFonts w:ascii="Times New Roman" w:hAnsi="Times New Roman" w:cs="Times New Roman"/>
              </w:rPr>
              <w:t>, mounting requirements, water, power requirements, vibrational requirements</w:t>
            </w:r>
          </w:p>
          <w:p w:rsidR="00FF3A27" w:rsidRDefault="00FF3A27" w:rsidP="00EB688A">
            <w:pPr>
              <w:rPr>
                <w:rFonts w:ascii="Times New Roman" w:hAnsi="Times New Roman" w:cs="Times New Roman"/>
              </w:rPr>
            </w:pPr>
          </w:p>
          <w:p w:rsidR="00FD25A8" w:rsidRDefault="00FF3A27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Subsystem requirements</w:t>
            </w:r>
            <w:r w:rsidR="001C7A4F">
              <w:rPr>
                <w:rFonts w:ascii="Times New Roman" w:hAnsi="Times New Roman" w:cs="Times New Roman"/>
              </w:rPr>
              <w:t>, proforma document</w:t>
            </w:r>
            <w:r w:rsidR="00A64EA9">
              <w:rPr>
                <w:rFonts w:ascii="Times New Roman" w:hAnsi="Times New Roman" w:cs="Times New Roman"/>
              </w:rPr>
              <w:t xml:space="preserve">. P: Handover document and change it a </w:t>
            </w:r>
            <w:r w:rsidR="00FD25A8">
              <w:rPr>
                <w:rFonts w:ascii="Times New Roman" w:hAnsi="Times New Roman" w:cs="Times New Roman"/>
              </w:rPr>
              <w:t>little.</w:t>
            </w:r>
            <w:r w:rsidR="000001EE">
              <w:rPr>
                <w:rFonts w:ascii="Times New Roman" w:hAnsi="Times New Roman" w:cs="Times New Roman"/>
              </w:rPr>
              <w:t xml:space="preserve"> P</w:t>
            </w:r>
            <w:r w:rsidR="00FD25A8">
              <w:rPr>
                <w:rFonts w:ascii="Times New Roman" w:hAnsi="Times New Roman" w:cs="Times New Roman"/>
              </w:rPr>
              <w:t>: Reference requirements</w:t>
            </w:r>
            <w:r w:rsidR="000001EE">
              <w:rPr>
                <w:rFonts w:ascii="Times New Roman" w:hAnsi="Times New Roman" w:cs="Times New Roman"/>
              </w:rPr>
              <w:t xml:space="preserve"> rather than append</w:t>
            </w:r>
            <w:r w:rsidR="006E2EA7">
              <w:rPr>
                <w:rFonts w:ascii="Times New Roman" w:hAnsi="Times New Roman" w:cs="Times New Roman"/>
              </w:rPr>
              <w:t xml:space="preserve">. </w:t>
            </w:r>
            <w:r w:rsidR="00807B85">
              <w:rPr>
                <w:rFonts w:ascii="Times New Roman" w:hAnsi="Times New Roman" w:cs="Times New Roman"/>
              </w:rPr>
              <w:t>Accessibility</w:t>
            </w:r>
            <w:r w:rsidR="006E2EA7">
              <w:rPr>
                <w:rFonts w:ascii="Times New Roman" w:hAnsi="Times New Roman" w:cs="Times New Roman"/>
              </w:rPr>
              <w:t xml:space="preserve"> </w:t>
            </w:r>
            <w:r w:rsidR="00C93E1B">
              <w:rPr>
                <w:rFonts w:ascii="Times New Roman" w:hAnsi="Times New Roman" w:cs="Times New Roman"/>
              </w:rPr>
              <w:t xml:space="preserve">text. </w:t>
            </w:r>
          </w:p>
          <w:p w:rsidR="008458A5" w:rsidRDefault="008458A5" w:rsidP="00EB688A">
            <w:pPr>
              <w:rPr>
                <w:rFonts w:ascii="Times New Roman" w:hAnsi="Times New Roman" w:cs="Times New Roman"/>
              </w:rPr>
            </w:pPr>
          </w:p>
          <w:p w:rsidR="00CC687C" w:rsidRPr="00FC4C61" w:rsidRDefault="001A11D4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All documentation will be done in LaTex</w:t>
            </w:r>
            <w:r w:rsidR="00DE07BC">
              <w:rPr>
                <w:rFonts w:ascii="Times New Roman" w:hAnsi="Times New Roman" w:cs="Times New Roman"/>
              </w:rPr>
              <w:t xml:space="preserve">, </w:t>
            </w:r>
            <w:r w:rsidR="00076D6A">
              <w:rPr>
                <w:rFonts w:ascii="Times New Roman" w:hAnsi="Times New Roman" w:cs="Times New Roman"/>
              </w:rPr>
              <w:t>Overleaf (google drive for LaTex)</w:t>
            </w:r>
            <w:r w:rsidR="00D40F76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459" w:type="dxa"/>
          </w:tcPr>
          <w:p w:rsidR="002177AE" w:rsidRDefault="003C3FDA" w:rsidP="00EB688A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lang w:val="en-MY"/>
              </w:rPr>
              <w:t xml:space="preserve">/C: </w:t>
            </w:r>
            <w:r w:rsidR="008458A5">
              <w:rPr>
                <w:rFonts w:ascii="Times New Roman" w:hAnsi="Times New Roman" w:cs="Times New Roman"/>
                <w:lang w:val="en-MY"/>
              </w:rPr>
              <w:t>Learn how to use LaTex</w:t>
            </w:r>
          </w:p>
          <w:p w:rsidR="002177AE" w:rsidRDefault="002177AE" w:rsidP="00EB688A">
            <w:pPr>
              <w:rPr>
                <w:rFonts w:ascii="Times New Roman" w:hAnsi="Times New Roman" w:cs="Times New Roman"/>
                <w:lang w:val="en-MY"/>
              </w:rPr>
            </w:pPr>
          </w:p>
          <w:p w:rsidR="002177AE" w:rsidRPr="003C3FDA" w:rsidRDefault="007E0D8D" w:rsidP="00EB688A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</w:rPr>
              <w:t>S: Contacted Alex Stuchbery to get LaTex files</w:t>
            </w:r>
          </w:p>
        </w:tc>
      </w:tr>
      <w:tr w:rsidR="00EC1DEF" w:rsidRPr="005A63BD" w:rsidTr="00FD69D0">
        <w:tc>
          <w:tcPr>
            <w:tcW w:w="2122" w:type="dxa"/>
          </w:tcPr>
          <w:p w:rsidR="00EC1DEF" w:rsidRPr="00FC4C61" w:rsidRDefault="00391676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</w:t>
            </w:r>
            <w:r w:rsidR="002351A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forma Document</w:t>
            </w:r>
          </w:p>
        </w:tc>
        <w:tc>
          <w:tcPr>
            <w:tcW w:w="4435" w:type="dxa"/>
          </w:tcPr>
          <w:p w:rsidR="00EC1DEF" w:rsidRPr="00FC4C61" w:rsidRDefault="00730447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Add additional things to show that we are referencing it</w:t>
            </w:r>
          </w:p>
        </w:tc>
        <w:tc>
          <w:tcPr>
            <w:tcW w:w="2459" w:type="dxa"/>
          </w:tcPr>
          <w:p w:rsidR="00EC1DEF" w:rsidRPr="00FC4C61" w:rsidRDefault="00322009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Talk to Chris tomorrow about it</w:t>
            </w:r>
          </w:p>
        </w:tc>
      </w:tr>
      <w:tr w:rsidR="00EC1DEF" w:rsidRPr="005A63BD" w:rsidTr="00FD69D0">
        <w:tc>
          <w:tcPr>
            <w:tcW w:w="2122" w:type="dxa"/>
          </w:tcPr>
          <w:p w:rsidR="00EC1DEF" w:rsidRPr="00FC4C61" w:rsidRDefault="002C720A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  <w:r w:rsidR="001C1EDE">
              <w:rPr>
                <w:rFonts w:ascii="Times New Roman" w:hAnsi="Times New Roman" w:cs="Times New Roman"/>
              </w:rPr>
              <w:t xml:space="preserve"> Assignment</w:t>
            </w:r>
          </w:p>
        </w:tc>
        <w:tc>
          <w:tcPr>
            <w:tcW w:w="4435" w:type="dxa"/>
          </w:tcPr>
          <w:p w:rsidR="00EC1DEF" w:rsidRDefault="001C1EDE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Positions: </w:t>
            </w:r>
          </w:p>
          <w:p w:rsidR="001C1EDE" w:rsidRDefault="00803858" w:rsidP="001C1E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</w:t>
            </w:r>
            <w:r w:rsidR="001C1EDE">
              <w:rPr>
                <w:rFonts w:ascii="Times New Roman" w:hAnsi="Times New Roman" w:cs="Times New Roman"/>
              </w:rPr>
              <w:t xml:space="preserve">Project </w:t>
            </w:r>
            <w:r w:rsidR="00450D42">
              <w:rPr>
                <w:rFonts w:ascii="Times New Roman" w:hAnsi="Times New Roman" w:cs="Times New Roman"/>
              </w:rPr>
              <w:t>manager</w:t>
            </w:r>
          </w:p>
          <w:p w:rsidR="001C1EDE" w:rsidRDefault="00623229" w:rsidP="001C1E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r w:rsidR="00450D42">
              <w:rPr>
                <w:rFonts w:ascii="Times New Roman" w:hAnsi="Times New Roman" w:cs="Times New Roman"/>
              </w:rPr>
              <w:t>Point of contact/communications</w:t>
            </w:r>
          </w:p>
          <w:p w:rsidR="00146A57" w:rsidRDefault="00F1010C" w:rsidP="001C1E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Logistics</w:t>
            </w:r>
            <w:r w:rsidR="005B346E">
              <w:rPr>
                <w:rFonts w:ascii="Times New Roman" w:hAnsi="Times New Roman" w:cs="Times New Roman"/>
              </w:rPr>
              <w:t xml:space="preserve"> + Access </w:t>
            </w:r>
          </w:p>
          <w:p w:rsidR="00450D42" w:rsidRDefault="009601C2" w:rsidP="001C1E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Requirement refiner</w:t>
            </w:r>
            <w:r w:rsidR="003B2FD8">
              <w:rPr>
                <w:rFonts w:ascii="Times New Roman" w:hAnsi="Times New Roman" w:cs="Times New Roman"/>
              </w:rPr>
              <w:t>, logistics</w:t>
            </w:r>
          </w:p>
          <w:p w:rsidR="00E52351" w:rsidRPr="00E83EDB" w:rsidRDefault="003B2FD8" w:rsidP="00E83E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 Secretary</w:t>
            </w:r>
          </w:p>
          <w:p w:rsidR="00CC7B6B" w:rsidRDefault="002F675F" w:rsidP="001C1E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C: </w:t>
            </w:r>
            <w:r w:rsidR="008E40B5">
              <w:rPr>
                <w:rFonts w:ascii="Times New Roman" w:hAnsi="Times New Roman" w:cs="Times New Roman"/>
              </w:rPr>
              <w:t>Fluid analysis and mechanical interface</w:t>
            </w:r>
          </w:p>
          <w:p w:rsidR="000B736C" w:rsidRPr="000B736C" w:rsidRDefault="002A5899" w:rsidP="000B73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CAD</w:t>
            </w:r>
            <w:r w:rsidR="0017259D">
              <w:rPr>
                <w:rFonts w:ascii="Times New Roman" w:hAnsi="Times New Roman" w:cs="Times New Roman"/>
              </w:rPr>
              <w:t xml:space="preserve"> Models</w:t>
            </w:r>
          </w:p>
          <w:p w:rsidR="00B53980" w:rsidRDefault="003524D9" w:rsidP="001C1E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</w:t>
            </w:r>
            <w:r w:rsidR="00B53980">
              <w:rPr>
                <w:rFonts w:ascii="Times New Roman" w:hAnsi="Times New Roman" w:cs="Times New Roman"/>
              </w:rPr>
              <w:t>Vibration analysis</w:t>
            </w:r>
            <w:r w:rsidR="00747F37">
              <w:rPr>
                <w:rFonts w:ascii="Times New Roman" w:hAnsi="Times New Roman" w:cs="Times New Roman"/>
              </w:rPr>
              <w:t xml:space="preserve"> and interfacing</w:t>
            </w:r>
          </w:p>
          <w:p w:rsidR="00407C19" w:rsidRPr="001C1EDE" w:rsidRDefault="00F168E3" w:rsidP="001C1E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B: </w:t>
            </w:r>
            <w:r w:rsidR="00B13627">
              <w:rPr>
                <w:rFonts w:ascii="Times New Roman" w:hAnsi="Times New Roman" w:cs="Times New Roman"/>
              </w:rPr>
              <w:t xml:space="preserve">Optical/Electrical/Environmental </w:t>
            </w:r>
          </w:p>
        </w:tc>
        <w:tc>
          <w:tcPr>
            <w:tcW w:w="2459" w:type="dxa"/>
          </w:tcPr>
          <w:p w:rsidR="00EC1DEF" w:rsidRPr="00FC4C61" w:rsidRDefault="00EC1DEF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EC1DEF" w:rsidRPr="005A63BD" w:rsidTr="00FD69D0">
        <w:tc>
          <w:tcPr>
            <w:tcW w:w="2122" w:type="dxa"/>
          </w:tcPr>
          <w:p w:rsidR="00EC1DEF" w:rsidRPr="00FC4C61" w:rsidRDefault="00104B8B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 Meeting</w:t>
            </w:r>
          </w:p>
        </w:tc>
        <w:tc>
          <w:tcPr>
            <w:tcW w:w="4435" w:type="dxa"/>
          </w:tcPr>
          <w:p w:rsidR="00EC1DEF" w:rsidRPr="00FC4C61" w:rsidRDefault="00392F8D" w:rsidP="00EB6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1:00pm </w:t>
            </w:r>
          </w:p>
        </w:tc>
        <w:tc>
          <w:tcPr>
            <w:tcW w:w="2459" w:type="dxa"/>
          </w:tcPr>
          <w:p w:rsidR="00EC1DEF" w:rsidRPr="00FC4C61" w:rsidRDefault="00EC1DEF" w:rsidP="00EB688A">
            <w:pPr>
              <w:rPr>
                <w:rFonts w:ascii="Times New Roman" w:hAnsi="Times New Roman" w:cs="Times New Roman"/>
              </w:rPr>
            </w:pPr>
          </w:p>
        </w:tc>
      </w:tr>
    </w:tbl>
    <w:p w:rsidR="00EC1DEF" w:rsidRDefault="00EC1DEF" w:rsidP="00EC1DEF"/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823" w:rsidRDefault="00483823" w:rsidP="00892B01">
      <w:pPr>
        <w:spacing w:after="0" w:line="240" w:lineRule="auto"/>
      </w:pPr>
      <w:r>
        <w:separator/>
      </w:r>
    </w:p>
  </w:endnote>
  <w:endnote w:type="continuationSeparator" w:id="0">
    <w:p w:rsidR="00483823" w:rsidRDefault="00483823" w:rsidP="0089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823" w:rsidRDefault="00483823" w:rsidP="00892B01">
      <w:pPr>
        <w:spacing w:after="0" w:line="240" w:lineRule="auto"/>
      </w:pPr>
      <w:r>
        <w:separator/>
      </w:r>
    </w:p>
  </w:footnote>
  <w:footnote w:type="continuationSeparator" w:id="0">
    <w:p w:rsidR="00483823" w:rsidRDefault="00483823" w:rsidP="00892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B01" w:rsidRDefault="009B1799" w:rsidP="00892B0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Tutorial Presentation </w:t>
    </w:r>
    <w:r w:rsidR="002D2F96">
      <w:rPr>
        <w:rFonts w:ascii="Times New Roman" w:hAnsi="Times New Roman" w:cs="Times New Roman"/>
      </w:rPr>
      <w:tab/>
    </w:r>
    <w:r w:rsidR="002D2F96">
      <w:rPr>
        <w:rFonts w:ascii="Times New Roman" w:hAnsi="Times New Roman" w:cs="Times New Roman"/>
      </w:rPr>
      <w:tab/>
      <w:t>Friday 10</w:t>
    </w:r>
    <w:r w:rsidR="00892B01">
      <w:rPr>
        <w:rFonts w:ascii="Times New Roman" w:hAnsi="Times New Roman" w:cs="Times New Roman"/>
      </w:rPr>
      <w:t xml:space="preserve"> Aug</w:t>
    </w:r>
  </w:p>
  <w:p w:rsidR="009B1799" w:rsidRDefault="00892B01" w:rsidP="00DC7464">
    <w:pPr>
      <w:pStyle w:val="Header"/>
      <w:tabs>
        <w:tab w:val="clear" w:pos="9026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Ian Ross Design Studio area</w:t>
    </w:r>
  </w:p>
  <w:p w:rsidR="009B1799" w:rsidRDefault="00D27FD2" w:rsidP="009B179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Alex Dalton</w:t>
    </w:r>
  </w:p>
  <w:p w:rsidR="00892B01" w:rsidRPr="00E478A9" w:rsidRDefault="00D27FD2" w:rsidP="009B179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Secretary: Chris Leow</w:t>
    </w:r>
    <w:r w:rsidR="00DC7464">
      <w:rPr>
        <w:rFonts w:ascii="Times New Roman" w:hAnsi="Times New Roman" w:cs="Times New Roman"/>
      </w:rPr>
      <w:tab/>
    </w:r>
  </w:p>
  <w:p w:rsidR="00892B01" w:rsidRDefault="00892B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01"/>
    <w:rsid w:val="000001EE"/>
    <w:rsid w:val="000753F4"/>
    <w:rsid w:val="00076D6A"/>
    <w:rsid w:val="000B736C"/>
    <w:rsid w:val="000E6DF0"/>
    <w:rsid w:val="000F730E"/>
    <w:rsid w:val="00104B8B"/>
    <w:rsid w:val="00124C29"/>
    <w:rsid w:val="00146A57"/>
    <w:rsid w:val="001601D2"/>
    <w:rsid w:val="00163142"/>
    <w:rsid w:val="0017259D"/>
    <w:rsid w:val="00184AB0"/>
    <w:rsid w:val="001A11D4"/>
    <w:rsid w:val="001C1EDE"/>
    <w:rsid w:val="001C7A4F"/>
    <w:rsid w:val="001E1344"/>
    <w:rsid w:val="00216DF8"/>
    <w:rsid w:val="002177AE"/>
    <w:rsid w:val="002351A8"/>
    <w:rsid w:val="002416D6"/>
    <w:rsid w:val="0026440D"/>
    <w:rsid w:val="002755F6"/>
    <w:rsid w:val="002A5899"/>
    <w:rsid w:val="002C720A"/>
    <w:rsid w:val="002D07DC"/>
    <w:rsid w:val="002D2F96"/>
    <w:rsid w:val="002F675F"/>
    <w:rsid w:val="00322009"/>
    <w:rsid w:val="003246F7"/>
    <w:rsid w:val="003524D9"/>
    <w:rsid w:val="00391676"/>
    <w:rsid w:val="00392F8D"/>
    <w:rsid w:val="00397BFF"/>
    <w:rsid w:val="003B2FD8"/>
    <w:rsid w:val="003C3FDA"/>
    <w:rsid w:val="0040111A"/>
    <w:rsid w:val="00407C19"/>
    <w:rsid w:val="00442F2C"/>
    <w:rsid w:val="00450D42"/>
    <w:rsid w:val="0046504E"/>
    <w:rsid w:val="00483823"/>
    <w:rsid w:val="004853AF"/>
    <w:rsid w:val="004F4689"/>
    <w:rsid w:val="005004C7"/>
    <w:rsid w:val="00503D9E"/>
    <w:rsid w:val="005042DF"/>
    <w:rsid w:val="00511ED3"/>
    <w:rsid w:val="00517DDA"/>
    <w:rsid w:val="00537E35"/>
    <w:rsid w:val="005724E3"/>
    <w:rsid w:val="005B346E"/>
    <w:rsid w:val="005C0139"/>
    <w:rsid w:val="005E7A35"/>
    <w:rsid w:val="00623229"/>
    <w:rsid w:val="0064481C"/>
    <w:rsid w:val="006E2EA7"/>
    <w:rsid w:val="006F4317"/>
    <w:rsid w:val="00702F2F"/>
    <w:rsid w:val="00705FF7"/>
    <w:rsid w:val="00730447"/>
    <w:rsid w:val="00747F37"/>
    <w:rsid w:val="00776AD5"/>
    <w:rsid w:val="0079732D"/>
    <w:rsid w:val="007D3526"/>
    <w:rsid w:val="007E0D8D"/>
    <w:rsid w:val="007F11CC"/>
    <w:rsid w:val="00803858"/>
    <w:rsid w:val="00804A93"/>
    <w:rsid w:val="00807B85"/>
    <w:rsid w:val="00831198"/>
    <w:rsid w:val="008458A5"/>
    <w:rsid w:val="00863C4B"/>
    <w:rsid w:val="0086412D"/>
    <w:rsid w:val="00892B01"/>
    <w:rsid w:val="008A7DB2"/>
    <w:rsid w:val="008B4455"/>
    <w:rsid w:val="008D58BF"/>
    <w:rsid w:val="008E40B5"/>
    <w:rsid w:val="00904B01"/>
    <w:rsid w:val="009601C2"/>
    <w:rsid w:val="00985054"/>
    <w:rsid w:val="009A62AB"/>
    <w:rsid w:val="009B1799"/>
    <w:rsid w:val="00A33915"/>
    <w:rsid w:val="00A60662"/>
    <w:rsid w:val="00A64EA9"/>
    <w:rsid w:val="00A853F8"/>
    <w:rsid w:val="00AE3B3C"/>
    <w:rsid w:val="00AF3354"/>
    <w:rsid w:val="00B13627"/>
    <w:rsid w:val="00B36B8E"/>
    <w:rsid w:val="00B53980"/>
    <w:rsid w:val="00B56FC3"/>
    <w:rsid w:val="00B7631C"/>
    <w:rsid w:val="00B846E7"/>
    <w:rsid w:val="00B96FB8"/>
    <w:rsid w:val="00BE2527"/>
    <w:rsid w:val="00C313CC"/>
    <w:rsid w:val="00C32B81"/>
    <w:rsid w:val="00C931F1"/>
    <w:rsid w:val="00C93E1B"/>
    <w:rsid w:val="00CC687C"/>
    <w:rsid w:val="00CC7B6B"/>
    <w:rsid w:val="00CE7A98"/>
    <w:rsid w:val="00D27FD2"/>
    <w:rsid w:val="00D40F76"/>
    <w:rsid w:val="00D45CFE"/>
    <w:rsid w:val="00DA083A"/>
    <w:rsid w:val="00DC5E34"/>
    <w:rsid w:val="00DC7464"/>
    <w:rsid w:val="00DD3C78"/>
    <w:rsid w:val="00DE07BC"/>
    <w:rsid w:val="00DF2130"/>
    <w:rsid w:val="00E158D5"/>
    <w:rsid w:val="00E364DD"/>
    <w:rsid w:val="00E52351"/>
    <w:rsid w:val="00E5513E"/>
    <w:rsid w:val="00E83EDB"/>
    <w:rsid w:val="00EC1DEF"/>
    <w:rsid w:val="00F01E6C"/>
    <w:rsid w:val="00F1010C"/>
    <w:rsid w:val="00F168E3"/>
    <w:rsid w:val="00F33F66"/>
    <w:rsid w:val="00F41A64"/>
    <w:rsid w:val="00F568C4"/>
    <w:rsid w:val="00F72569"/>
    <w:rsid w:val="00FC4C61"/>
    <w:rsid w:val="00FD25A8"/>
    <w:rsid w:val="00FD69D0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14F5F"/>
  <w15:chartTrackingRefBased/>
  <w15:docId w15:val="{4A897767-A51F-4795-A16D-64F2D149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B01"/>
  </w:style>
  <w:style w:type="paragraph" w:styleId="Footer">
    <w:name w:val="footer"/>
    <w:basedOn w:val="Normal"/>
    <w:link w:val="FooterChar"/>
    <w:uiPriority w:val="99"/>
    <w:unhideWhenUsed/>
    <w:rsid w:val="00892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B01"/>
  </w:style>
  <w:style w:type="paragraph" w:styleId="ListParagraph">
    <w:name w:val="List Paragraph"/>
    <w:basedOn w:val="Normal"/>
    <w:uiPriority w:val="34"/>
    <w:qFormat/>
    <w:rsid w:val="00EC1DEF"/>
    <w:pPr>
      <w:ind w:left="720"/>
      <w:contextualSpacing/>
    </w:pPr>
  </w:style>
  <w:style w:type="table" w:styleId="TableGrid">
    <w:name w:val="Table Grid"/>
    <w:basedOn w:val="TableNormal"/>
    <w:uiPriority w:val="39"/>
    <w:rsid w:val="00EC1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Christopher Jia Min Leow</cp:lastModifiedBy>
  <cp:revision>133</cp:revision>
  <dcterms:created xsi:type="dcterms:W3CDTF">2017-08-10T01:13:00Z</dcterms:created>
  <dcterms:modified xsi:type="dcterms:W3CDTF">2017-08-10T04:47:00Z</dcterms:modified>
</cp:coreProperties>
</file>