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8A7" w:rsidRDefault="00BD28A7" w:rsidP="00BD28A7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BD28A7" w:rsidRDefault="00ED44F5" w:rsidP="00BD2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Delegation of tasks throughout the day and project management scaffolding</w:t>
      </w:r>
    </w:p>
    <w:p w:rsidR="00BD28A7" w:rsidRDefault="00BD28A7" w:rsidP="00BD28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BD28A7" w:rsidRPr="002C30BF" w:rsidRDefault="002C30BF" w:rsidP="00BD2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Organise outdated files</w:t>
      </w:r>
    </w:p>
    <w:p w:rsidR="002C30BF" w:rsidRPr="002C30BF" w:rsidRDefault="002C30BF" w:rsidP="00BD2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Risk matrix document</w:t>
      </w:r>
    </w:p>
    <w:p w:rsidR="002C30BF" w:rsidRPr="002C30BF" w:rsidRDefault="002C30BF" w:rsidP="002C3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Minutes update repository</w:t>
      </w:r>
    </w:p>
    <w:p w:rsidR="002C30BF" w:rsidRPr="002C30BF" w:rsidRDefault="002C30BF" w:rsidP="002C3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Clarification on responsibilities</w:t>
      </w:r>
    </w:p>
    <w:p w:rsidR="002C30BF" w:rsidRPr="002C30BF" w:rsidRDefault="002C30BF" w:rsidP="002C3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 log document</w:t>
      </w:r>
    </w:p>
    <w:p w:rsidR="0040700C" w:rsidRPr="0040700C" w:rsidRDefault="00BD28A7" w:rsidP="0040700C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BD28A7" w:rsidRPr="009C2899" w:rsidRDefault="0040700C" w:rsidP="00BD2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 (S), Paul (P), Chris (C), Brian (B), Alex (A), Chris Browne (CB), Wen </w:t>
      </w:r>
      <w:proofErr w:type="spellStart"/>
      <w:r>
        <w:rPr>
          <w:rFonts w:ascii="Times New Roman" w:hAnsi="Times New Roman" w:cs="Times New Roman"/>
        </w:rPr>
        <w:t>Jie</w:t>
      </w:r>
      <w:proofErr w:type="spellEnd"/>
      <w:r>
        <w:rPr>
          <w:rFonts w:ascii="Times New Roman" w:hAnsi="Times New Roman" w:cs="Times New Roman"/>
        </w:rPr>
        <w:t xml:space="preserve"> (W)</w:t>
      </w:r>
    </w:p>
    <w:p w:rsidR="00BD28A7" w:rsidRDefault="00BD28A7" w:rsidP="00BD28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BD28A7" w:rsidRPr="005A63BD" w:rsidTr="00130367">
        <w:tc>
          <w:tcPr>
            <w:tcW w:w="3020" w:type="dxa"/>
          </w:tcPr>
          <w:p w:rsidR="00BD28A7" w:rsidRPr="005A63BD" w:rsidRDefault="00BD28A7" w:rsidP="00130367">
            <w:pPr>
              <w:rPr>
                <w:rFonts w:ascii="Times New Roman" w:hAnsi="Times New Roman" w:cs="Times New Roman"/>
                <w:b/>
              </w:rPr>
            </w:pPr>
            <w:r w:rsidRPr="005A63BD">
              <w:rPr>
                <w:rFonts w:ascii="Times New Roman" w:hAnsi="Times New Roman" w:cs="Times New Roman"/>
                <w:b/>
              </w:rPr>
              <w:t>Agenda</w:t>
            </w:r>
          </w:p>
        </w:tc>
        <w:tc>
          <w:tcPr>
            <w:tcW w:w="3318" w:type="dxa"/>
          </w:tcPr>
          <w:p w:rsidR="00BD28A7" w:rsidRPr="005A63BD" w:rsidRDefault="00BD28A7" w:rsidP="001303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BD28A7" w:rsidRPr="005A63BD" w:rsidRDefault="00BD28A7" w:rsidP="001303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BD28A7" w:rsidRPr="005A63BD" w:rsidTr="00130367">
        <w:tc>
          <w:tcPr>
            <w:tcW w:w="3020" w:type="dxa"/>
          </w:tcPr>
          <w:p w:rsidR="00BD28A7" w:rsidRPr="009C2899" w:rsidRDefault="00B56586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Meeting Open </w:t>
            </w:r>
          </w:p>
        </w:tc>
        <w:tc>
          <w:tcPr>
            <w:tcW w:w="3318" w:type="dxa"/>
          </w:tcPr>
          <w:p w:rsidR="00BD28A7" w:rsidRPr="009C2899" w:rsidRDefault="00B56586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11:00</w:t>
            </w:r>
            <w:r w:rsidR="00F74C3C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2678" w:type="dxa"/>
          </w:tcPr>
          <w:p w:rsidR="00BD28A7" w:rsidRPr="009C2899" w:rsidRDefault="00BD28A7" w:rsidP="00130367">
            <w:pPr>
              <w:rPr>
                <w:rFonts w:ascii="Times New Roman" w:hAnsi="Times New Roman" w:cs="Times New Roman"/>
              </w:rPr>
            </w:pPr>
          </w:p>
        </w:tc>
      </w:tr>
      <w:tr w:rsidR="00BD28A7" w:rsidRPr="005A63BD" w:rsidTr="00130367">
        <w:tc>
          <w:tcPr>
            <w:tcW w:w="3020" w:type="dxa"/>
          </w:tcPr>
          <w:p w:rsidR="00BD28A7" w:rsidRPr="009C2899" w:rsidRDefault="008D5F90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  <w:r w:rsidR="00637898">
              <w:rPr>
                <w:rFonts w:ascii="Times New Roman" w:hAnsi="Times New Roman" w:cs="Times New Roman"/>
              </w:rPr>
              <w:t xml:space="preserve"> until lunch</w:t>
            </w:r>
          </w:p>
        </w:tc>
        <w:tc>
          <w:tcPr>
            <w:tcW w:w="3318" w:type="dxa"/>
          </w:tcPr>
          <w:p w:rsidR="00BD28A7" w:rsidRDefault="000C6636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235BD">
              <w:rPr>
                <w:rFonts w:ascii="Times New Roman" w:hAnsi="Times New Roman" w:cs="Times New Roman"/>
              </w:rPr>
              <w:t>: Identify out of date files from previous team repository</w:t>
            </w:r>
          </w:p>
          <w:p w:rsidR="001C6554" w:rsidRDefault="001C6554" w:rsidP="00130367">
            <w:pPr>
              <w:rPr>
                <w:rFonts w:ascii="Times New Roman" w:hAnsi="Times New Roman" w:cs="Times New Roman"/>
              </w:rPr>
            </w:pPr>
          </w:p>
          <w:p w:rsidR="001C6554" w:rsidRDefault="001C6554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W since you said that you can do the risk </w:t>
            </w:r>
            <w:r w:rsidR="00A931B4">
              <w:rPr>
                <w:rFonts w:ascii="Times New Roman" w:hAnsi="Times New Roman" w:cs="Times New Roman"/>
              </w:rPr>
              <w:t>matrix</w:t>
            </w:r>
          </w:p>
          <w:p w:rsidR="00A931B4" w:rsidRDefault="00A931B4" w:rsidP="00130367">
            <w:pPr>
              <w:rPr>
                <w:rFonts w:ascii="Times New Roman" w:hAnsi="Times New Roman" w:cs="Times New Roman"/>
              </w:rPr>
            </w:pPr>
          </w:p>
          <w:p w:rsidR="00A931B4" w:rsidRDefault="00F91348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Minutes update and commit</w:t>
            </w:r>
          </w:p>
          <w:p w:rsidR="00D16B44" w:rsidRDefault="00D16B44" w:rsidP="00130367">
            <w:pPr>
              <w:rPr>
                <w:rFonts w:ascii="Times New Roman" w:hAnsi="Times New Roman" w:cs="Times New Roman"/>
              </w:rPr>
            </w:pPr>
          </w:p>
          <w:p w:rsidR="00D16B44" w:rsidRDefault="00D16B44" w:rsidP="00130367">
            <w:pPr>
              <w:rPr>
                <w:rFonts w:ascii="Times New Roman" w:hAnsi="Times New Roman" w:cs="Times New Roman"/>
              </w:rPr>
            </w:pPr>
          </w:p>
          <w:p w:rsidR="00D16B44" w:rsidRPr="009C2899" w:rsidRDefault="00D16B44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Project management admin stuff</w:t>
            </w:r>
          </w:p>
        </w:tc>
        <w:tc>
          <w:tcPr>
            <w:tcW w:w="2678" w:type="dxa"/>
          </w:tcPr>
          <w:p w:rsidR="00BD28A7" w:rsidRDefault="004A7B41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S+P: Sift through files and organise appropriately</w:t>
            </w:r>
          </w:p>
          <w:p w:rsidR="006B3895" w:rsidRDefault="006B3895" w:rsidP="00130367">
            <w:pPr>
              <w:rPr>
                <w:rFonts w:ascii="Times New Roman" w:hAnsi="Times New Roman" w:cs="Times New Roman"/>
              </w:rPr>
            </w:pPr>
          </w:p>
          <w:p w:rsidR="006B3895" w:rsidRDefault="00A931B4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W+B: Risk Matrix</w:t>
            </w:r>
          </w:p>
          <w:p w:rsidR="00F91348" w:rsidRDefault="00F91348" w:rsidP="00130367">
            <w:pPr>
              <w:rPr>
                <w:rFonts w:ascii="Times New Roman" w:hAnsi="Times New Roman" w:cs="Times New Roman"/>
              </w:rPr>
            </w:pPr>
          </w:p>
          <w:p w:rsidR="00F91348" w:rsidRDefault="00F91348" w:rsidP="00130367">
            <w:pPr>
              <w:rPr>
                <w:rFonts w:ascii="Times New Roman" w:hAnsi="Times New Roman" w:cs="Times New Roman"/>
              </w:rPr>
            </w:pPr>
          </w:p>
          <w:p w:rsidR="00F91348" w:rsidRDefault="00F91348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Minutes</w:t>
            </w:r>
            <w:r w:rsidR="0007777F">
              <w:rPr>
                <w:rFonts w:ascii="Times New Roman" w:hAnsi="Times New Roman" w:cs="Times New Roman"/>
              </w:rPr>
              <w:t xml:space="preserve"> update</w:t>
            </w:r>
          </w:p>
          <w:p w:rsidR="006C4860" w:rsidRDefault="006C4860" w:rsidP="00130367">
            <w:pPr>
              <w:rPr>
                <w:rFonts w:ascii="Times New Roman" w:hAnsi="Times New Roman" w:cs="Times New Roman"/>
              </w:rPr>
            </w:pPr>
          </w:p>
          <w:p w:rsidR="006C4860" w:rsidRPr="009C2899" w:rsidRDefault="006C4860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Responsibility clarification</w:t>
            </w:r>
            <w:r w:rsidR="00492CBA">
              <w:rPr>
                <w:rFonts w:ascii="Times New Roman" w:hAnsi="Times New Roman" w:cs="Times New Roman"/>
              </w:rPr>
              <w:t xml:space="preserve"> + spreadsheet work log</w:t>
            </w:r>
          </w:p>
        </w:tc>
      </w:tr>
      <w:tr w:rsidR="00BD28A7" w:rsidRPr="005A63BD" w:rsidTr="00130367">
        <w:tc>
          <w:tcPr>
            <w:tcW w:w="3020" w:type="dxa"/>
          </w:tcPr>
          <w:p w:rsidR="00BD28A7" w:rsidRPr="009C2899" w:rsidRDefault="0041642C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Reconvene</w:t>
            </w:r>
          </w:p>
        </w:tc>
        <w:tc>
          <w:tcPr>
            <w:tcW w:w="3318" w:type="dxa"/>
          </w:tcPr>
          <w:p w:rsidR="00BD28A7" w:rsidRPr="009C2899" w:rsidRDefault="008A4F8E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12:30pm</w:t>
            </w:r>
          </w:p>
        </w:tc>
        <w:tc>
          <w:tcPr>
            <w:tcW w:w="2678" w:type="dxa"/>
          </w:tcPr>
          <w:p w:rsidR="00BD28A7" w:rsidRPr="009C2899" w:rsidRDefault="00BD28A7" w:rsidP="00130367">
            <w:pPr>
              <w:rPr>
                <w:rFonts w:ascii="Times New Roman" w:hAnsi="Times New Roman" w:cs="Times New Roman"/>
              </w:rPr>
            </w:pPr>
          </w:p>
        </w:tc>
      </w:tr>
      <w:tr w:rsidR="00BD28A7" w:rsidRPr="005A63BD" w:rsidTr="00130367">
        <w:tc>
          <w:tcPr>
            <w:tcW w:w="3020" w:type="dxa"/>
          </w:tcPr>
          <w:p w:rsidR="00BD28A7" w:rsidRPr="009C2899" w:rsidRDefault="00F74C3C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BD28A7" w:rsidRPr="009C2899" w:rsidRDefault="00F74C3C" w:rsidP="0013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11:20am</w:t>
            </w:r>
          </w:p>
        </w:tc>
        <w:tc>
          <w:tcPr>
            <w:tcW w:w="2678" w:type="dxa"/>
          </w:tcPr>
          <w:p w:rsidR="00BD28A7" w:rsidRPr="009C2899" w:rsidRDefault="00BD28A7" w:rsidP="00130367">
            <w:pPr>
              <w:rPr>
                <w:rFonts w:ascii="Times New Roman" w:hAnsi="Times New Roman" w:cs="Times New Roman"/>
              </w:rPr>
            </w:pPr>
          </w:p>
        </w:tc>
      </w:tr>
    </w:tbl>
    <w:p w:rsidR="00BD28A7" w:rsidRDefault="00BD28A7" w:rsidP="00BD28A7">
      <w:bookmarkStart w:id="0" w:name="_GoBack"/>
      <w:bookmarkEnd w:id="0"/>
    </w:p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BA5" w:rsidRDefault="002B6BA5" w:rsidP="00BD28A7">
      <w:pPr>
        <w:spacing w:after="0" w:line="240" w:lineRule="auto"/>
      </w:pPr>
      <w:r>
        <w:separator/>
      </w:r>
    </w:p>
  </w:endnote>
  <w:endnote w:type="continuationSeparator" w:id="0">
    <w:p w:rsidR="002B6BA5" w:rsidRDefault="002B6BA5" w:rsidP="00BD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BA5" w:rsidRDefault="002B6BA5" w:rsidP="00BD28A7">
      <w:pPr>
        <w:spacing w:after="0" w:line="240" w:lineRule="auto"/>
      </w:pPr>
      <w:r>
        <w:separator/>
      </w:r>
    </w:p>
  </w:footnote>
  <w:footnote w:type="continuationSeparator" w:id="0">
    <w:p w:rsidR="002B6BA5" w:rsidRDefault="002B6BA5" w:rsidP="00BD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8A7" w:rsidRDefault="00BD28A7" w:rsidP="00BD28A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Team Update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Friday 11 August</w:t>
    </w:r>
  </w:p>
  <w:p w:rsidR="00BD28A7" w:rsidRDefault="00BD28A7" w:rsidP="00BD28A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Mount Stromlo AITC</w:t>
    </w:r>
  </w:p>
  <w:p w:rsidR="00BD28A7" w:rsidRDefault="00BD28A7" w:rsidP="00BD28A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Chair: </w:t>
    </w:r>
    <w:r>
      <w:rPr>
        <w:rFonts w:ascii="Times New Roman" w:hAnsi="Times New Roman" w:cs="Times New Roman"/>
      </w:rPr>
      <w:t xml:space="preserve">Alex </w:t>
    </w:r>
  </w:p>
  <w:p w:rsidR="00BD28A7" w:rsidRPr="00E478A9" w:rsidRDefault="00BD28A7" w:rsidP="00BD28A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Secretary: </w:t>
    </w:r>
    <w:r>
      <w:rPr>
        <w:rFonts w:ascii="Times New Roman" w:hAnsi="Times New Roman" w:cs="Times New Roman"/>
      </w:rPr>
      <w:t>Chris</w:t>
    </w:r>
  </w:p>
  <w:p w:rsidR="00BD28A7" w:rsidRDefault="00BD2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A7"/>
    <w:rsid w:val="00011C45"/>
    <w:rsid w:val="0007777F"/>
    <w:rsid w:val="000C6636"/>
    <w:rsid w:val="00122781"/>
    <w:rsid w:val="001C6554"/>
    <w:rsid w:val="002B6BA5"/>
    <w:rsid w:val="002C30BF"/>
    <w:rsid w:val="0040700C"/>
    <w:rsid w:val="0041642C"/>
    <w:rsid w:val="00492CBA"/>
    <w:rsid w:val="004A7B41"/>
    <w:rsid w:val="005D027E"/>
    <w:rsid w:val="00637898"/>
    <w:rsid w:val="006B3895"/>
    <w:rsid w:val="006C4860"/>
    <w:rsid w:val="008A4F8E"/>
    <w:rsid w:val="008D58BF"/>
    <w:rsid w:val="008D5F90"/>
    <w:rsid w:val="009235BD"/>
    <w:rsid w:val="009C2899"/>
    <w:rsid w:val="00A931B4"/>
    <w:rsid w:val="00B56586"/>
    <w:rsid w:val="00BD28A7"/>
    <w:rsid w:val="00D16B44"/>
    <w:rsid w:val="00DB6339"/>
    <w:rsid w:val="00ED44F5"/>
    <w:rsid w:val="00F74C3C"/>
    <w:rsid w:val="00F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89C3"/>
  <w15:chartTrackingRefBased/>
  <w15:docId w15:val="{2A5C34C9-F05E-43A3-831E-A1D5C4DB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A7"/>
  </w:style>
  <w:style w:type="paragraph" w:styleId="Footer">
    <w:name w:val="footer"/>
    <w:basedOn w:val="Normal"/>
    <w:link w:val="FooterChar"/>
    <w:uiPriority w:val="99"/>
    <w:unhideWhenUsed/>
    <w:rsid w:val="00BD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A7"/>
  </w:style>
  <w:style w:type="paragraph" w:styleId="ListParagraph">
    <w:name w:val="List Paragraph"/>
    <w:basedOn w:val="Normal"/>
    <w:uiPriority w:val="34"/>
    <w:qFormat/>
    <w:rsid w:val="00BD28A7"/>
    <w:pPr>
      <w:ind w:left="720"/>
      <w:contextualSpacing/>
    </w:pPr>
  </w:style>
  <w:style w:type="table" w:styleId="TableGrid">
    <w:name w:val="Table Grid"/>
    <w:basedOn w:val="TableNormal"/>
    <w:uiPriority w:val="39"/>
    <w:rsid w:val="00BD2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Jia Min Leow</cp:lastModifiedBy>
  <cp:revision>26</cp:revision>
  <dcterms:created xsi:type="dcterms:W3CDTF">2017-08-11T01:25:00Z</dcterms:created>
  <dcterms:modified xsi:type="dcterms:W3CDTF">2017-08-11T01:34:00Z</dcterms:modified>
</cp:coreProperties>
</file>