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4AB8" w:rsidRDefault="00C34AB8" w:rsidP="00C34AB8">
      <w:pPr>
        <w:rPr>
          <w:rFonts w:ascii="Times New Roman" w:hAnsi="Times New Roman" w:cs="Times New Roman"/>
          <w:b/>
        </w:rPr>
      </w:pPr>
      <w:r w:rsidRPr="00E478A9">
        <w:rPr>
          <w:rFonts w:ascii="Times New Roman" w:hAnsi="Times New Roman" w:cs="Times New Roman"/>
          <w:b/>
        </w:rPr>
        <w:t>Summary:</w:t>
      </w:r>
    </w:p>
    <w:p w:rsidR="00C34AB8" w:rsidRDefault="006118DF" w:rsidP="00C34A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Feedback was responded to one by one in an excel documen</w:t>
      </w:r>
      <w:r w:rsidR="00C80BE6">
        <w:rPr>
          <w:rFonts w:ascii="Times New Roman" w:hAnsi="Times New Roman" w:cs="Times New Roman"/>
        </w:rPr>
        <w:t xml:space="preserve">t in the repository and tasks delegated in advance of Friday </w:t>
      </w:r>
      <w:bookmarkStart w:id="0" w:name="_GoBack"/>
      <w:bookmarkEnd w:id="0"/>
    </w:p>
    <w:p w:rsidR="00C34AB8" w:rsidRDefault="00C34AB8" w:rsidP="00C34AB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Actionable Items:</w:t>
      </w:r>
    </w:p>
    <w:p w:rsidR="00C34AB8" w:rsidRPr="00D24090" w:rsidRDefault="006E483D" w:rsidP="00C34A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Address costs and resource requirements and where they come from </w:t>
      </w:r>
    </w:p>
    <w:p w:rsidR="0094221E" w:rsidRPr="0094221E" w:rsidRDefault="0094221E" w:rsidP="009422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4221E">
        <w:rPr>
          <w:rFonts w:ascii="Times New Roman" w:hAnsi="Times New Roman" w:cs="Times New Roman"/>
        </w:rPr>
        <w:t>Check EOS laser, MSIRs</w:t>
      </w:r>
      <w:r w:rsidR="002E4B20">
        <w:rPr>
          <w:rFonts w:ascii="Times New Roman" w:hAnsi="Times New Roman" w:cs="Times New Roman"/>
        </w:rPr>
        <w:t xml:space="preserve"> in SSS v4 document</w:t>
      </w:r>
      <w:r w:rsidRPr="0094221E">
        <w:rPr>
          <w:rFonts w:ascii="Times New Roman" w:hAnsi="Times New Roman" w:cs="Times New Roman"/>
        </w:rPr>
        <w:t xml:space="preserve"> (2 people) – B, W</w:t>
      </w:r>
    </w:p>
    <w:p w:rsidR="004E7D4A" w:rsidRPr="004E7D4A" w:rsidRDefault="004E7D4A" w:rsidP="004E7D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E7D4A">
        <w:rPr>
          <w:rFonts w:ascii="Times New Roman" w:hAnsi="Times New Roman" w:cs="Times New Roman"/>
        </w:rPr>
        <w:t>Conflicting identification (creating list of tasks of what to do and how to do them) (2 people) – S, P</w:t>
      </w:r>
    </w:p>
    <w:p w:rsidR="00020240" w:rsidRPr="00020240" w:rsidRDefault="00020240" w:rsidP="000202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20240">
        <w:rPr>
          <w:rFonts w:ascii="Times New Roman" w:hAnsi="Times New Roman" w:cs="Times New Roman"/>
        </w:rPr>
        <w:t>Review Conceptual Design and create new ones (2 people) – A, C</w:t>
      </w:r>
    </w:p>
    <w:p w:rsidR="005E473F" w:rsidRPr="00647D09" w:rsidRDefault="00647D09" w:rsidP="00647D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Work on interface - </w:t>
      </w:r>
      <w:r w:rsidR="005E473F" w:rsidRPr="00647D09">
        <w:rPr>
          <w:rFonts w:ascii="Times New Roman" w:hAnsi="Times New Roman" w:cs="Times New Roman"/>
        </w:rPr>
        <w:t>Feasible distribution of the interfaces – All</w:t>
      </w:r>
    </w:p>
    <w:p w:rsidR="00D24090" w:rsidRPr="005E7CA1" w:rsidRDefault="004449F2" w:rsidP="00C34A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Sign and print all NDAs</w:t>
      </w:r>
      <w:r w:rsidR="009456DC">
        <w:rPr>
          <w:rFonts w:ascii="Times New Roman" w:hAnsi="Times New Roman" w:cs="Times New Roman"/>
        </w:rPr>
        <w:t xml:space="preserve"> to hand in on Friday</w:t>
      </w:r>
    </w:p>
    <w:p w:rsidR="00C34AB8" w:rsidRDefault="00C34AB8" w:rsidP="00C34AB8">
      <w:pPr>
        <w:rPr>
          <w:rFonts w:ascii="Times New Roman" w:hAnsi="Times New Roman" w:cs="Times New Roman"/>
        </w:rPr>
      </w:pPr>
      <w:r w:rsidRPr="00E478A9">
        <w:rPr>
          <w:rFonts w:ascii="Times New Roman" w:hAnsi="Times New Roman" w:cs="Times New Roman"/>
          <w:b/>
        </w:rPr>
        <w:t>Attendance:</w:t>
      </w:r>
      <w:r>
        <w:rPr>
          <w:rFonts w:ascii="Times New Roman" w:hAnsi="Times New Roman" w:cs="Times New Roman"/>
        </w:rPr>
        <w:t xml:space="preserve"> </w:t>
      </w:r>
    </w:p>
    <w:p w:rsidR="00C34AB8" w:rsidRDefault="00C34AB8" w:rsidP="00C34AB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Paul (P), Chris (C), Steve (S), Wen Jie (W), Brian (B)</w:t>
      </w:r>
      <w:r w:rsidR="009703DF">
        <w:rPr>
          <w:rFonts w:ascii="Times New Roman" w:hAnsi="Times New Roman" w:cs="Times New Roman"/>
        </w:rPr>
        <w:t>, Alex (A)</w:t>
      </w:r>
      <w:r>
        <w:rPr>
          <w:rFonts w:ascii="Times New Roman" w:hAnsi="Times New Roman" w:cs="Times New Roman"/>
          <w:b/>
        </w:rPr>
        <w:t xml:space="preserve"> </w:t>
      </w:r>
    </w:p>
    <w:p w:rsidR="00C34AB8" w:rsidRDefault="00C34AB8" w:rsidP="00C34AB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Agenda: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318"/>
        <w:gridCol w:w="2678"/>
      </w:tblGrid>
      <w:tr w:rsidR="00C34AB8" w:rsidRPr="005A63BD" w:rsidTr="00FA5F3D">
        <w:tc>
          <w:tcPr>
            <w:tcW w:w="3020" w:type="dxa"/>
          </w:tcPr>
          <w:p w:rsidR="00C34AB8" w:rsidRPr="005A63BD" w:rsidRDefault="00C34AB8" w:rsidP="00FA5F3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Item</w:t>
            </w:r>
          </w:p>
        </w:tc>
        <w:tc>
          <w:tcPr>
            <w:tcW w:w="3318" w:type="dxa"/>
          </w:tcPr>
          <w:p w:rsidR="00C34AB8" w:rsidRPr="005A63BD" w:rsidRDefault="00C34AB8" w:rsidP="00FA5F3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Discussion</w:t>
            </w:r>
          </w:p>
        </w:tc>
        <w:tc>
          <w:tcPr>
            <w:tcW w:w="2678" w:type="dxa"/>
          </w:tcPr>
          <w:p w:rsidR="00C34AB8" w:rsidRPr="005A63BD" w:rsidRDefault="00C34AB8" w:rsidP="00FA5F3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Actions + Responsibilities</w:t>
            </w:r>
          </w:p>
        </w:tc>
      </w:tr>
      <w:tr w:rsidR="00C34AB8" w:rsidRPr="005A63BD" w:rsidTr="00FA5F3D">
        <w:tc>
          <w:tcPr>
            <w:tcW w:w="3020" w:type="dxa"/>
          </w:tcPr>
          <w:p w:rsidR="00C34AB8" w:rsidRPr="00127F85" w:rsidRDefault="00985480" w:rsidP="00FA5F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Open Meeting </w:t>
            </w:r>
          </w:p>
        </w:tc>
        <w:tc>
          <w:tcPr>
            <w:tcW w:w="3318" w:type="dxa"/>
          </w:tcPr>
          <w:p w:rsidR="00C34AB8" w:rsidRPr="00127F85" w:rsidRDefault="00985480" w:rsidP="00FA5F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C74E99">
              <w:rPr>
                <w:rFonts w:ascii="Times New Roman" w:hAnsi="Times New Roman" w:cs="Times New Roman"/>
              </w:rPr>
              <w:t>:20</w:t>
            </w:r>
            <w:r>
              <w:rPr>
                <w:rFonts w:ascii="Times New Roman" w:hAnsi="Times New Roman" w:cs="Times New Roman"/>
              </w:rPr>
              <w:t>pm</w:t>
            </w:r>
          </w:p>
        </w:tc>
        <w:tc>
          <w:tcPr>
            <w:tcW w:w="2678" w:type="dxa"/>
          </w:tcPr>
          <w:p w:rsidR="00C34AB8" w:rsidRPr="00127F85" w:rsidRDefault="00C34AB8" w:rsidP="00FA5F3D">
            <w:pPr>
              <w:rPr>
                <w:rFonts w:ascii="Times New Roman" w:hAnsi="Times New Roman" w:cs="Times New Roman"/>
              </w:rPr>
            </w:pPr>
          </w:p>
        </w:tc>
      </w:tr>
      <w:tr w:rsidR="00C34AB8" w:rsidRPr="005A63BD" w:rsidTr="00FA5F3D">
        <w:tc>
          <w:tcPr>
            <w:tcW w:w="3020" w:type="dxa"/>
          </w:tcPr>
          <w:p w:rsidR="00C34AB8" w:rsidRPr="00127F85" w:rsidRDefault="00985480" w:rsidP="00FA5F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Subsystem definition</w:t>
            </w:r>
          </w:p>
        </w:tc>
        <w:tc>
          <w:tcPr>
            <w:tcW w:w="3318" w:type="dxa"/>
          </w:tcPr>
          <w:p w:rsidR="002337B6" w:rsidRPr="00127F85" w:rsidRDefault="002337B6" w:rsidP="00FA5F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S: Hardcopy is most recent and the digital is just non-redacted. </w:t>
            </w:r>
            <w:r w:rsidR="00C603ED">
              <w:rPr>
                <w:rFonts w:ascii="Times New Roman" w:hAnsi="Times New Roman" w:cs="Times New Roman"/>
              </w:rPr>
              <w:t>Cel</w:t>
            </w:r>
            <w:r w:rsidR="00450C2A">
              <w:rPr>
                <w:rFonts w:ascii="Times New Roman" w:hAnsi="Times New Roman" w:cs="Times New Roman"/>
              </w:rPr>
              <w:t>ine never picked the phone so haven’t gotten files off her yet</w:t>
            </w:r>
          </w:p>
        </w:tc>
        <w:tc>
          <w:tcPr>
            <w:tcW w:w="2678" w:type="dxa"/>
          </w:tcPr>
          <w:p w:rsidR="00C34AB8" w:rsidRPr="00127F85" w:rsidRDefault="00C34AB8" w:rsidP="00FA5F3D">
            <w:pPr>
              <w:rPr>
                <w:rFonts w:ascii="Times New Roman" w:hAnsi="Times New Roman" w:cs="Times New Roman"/>
              </w:rPr>
            </w:pPr>
          </w:p>
        </w:tc>
      </w:tr>
      <w:tr w:rsidR="000138AC" w:rsidRPr="005A63BD" w:rsidTr="00FA5F3D">
        <w:tc>
          <w:tcPr>
            <w:tcW w:w="3020" w:type="dxa"/>
          </w:tcPr>
          <w:p w:rsidR="000138AC" w:rsidRDefault="000138AC" w:rsidP="00FA5F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Responsibilities for Friday</w:t>
            </w:r>
          </w:p>
        </w:tc>
        <w:tc>
          <w:tcPr>
            <w:tcW w:w="3318" w:type="dxa"/>
          </w:tcPr>
          <w:p w:rsidR="008A404D" w:rsidRDefault="00BF6372" w:rsidP="00FA5F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A: </w:t>
            </w:r>
            <w:r w:rsidR="00377376">
              <w:rPr>
                <w:rFonts w:ascii="Times New Roman" w:hAnsi="Times New Roman" w:cs="Times New Roman"/>
              </w:rPr>
              <w:t>split up into tasks that individuals can do</w:t>
            </w:r>
            <w:r w:rsidR="00A07344">
              <w:rPr>
                <w:rFonts w:ascii="Times New Roman" w:hAnsi="Times New Roman" w:cs="Times New Roman"/>
              </w:rPr>
              <w:t xml:space="preserve"> </w:t>
            </w:r>
          </w:p>
          <w:p w:rsidR="00761401" w:rsidRDefault="004E1801" w:rsidP="00FA5F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W: Following up requirements might be different tasks that take up a lot of work</w:t>
            </w:r>
          </w:p>
          <w:p w:rsidR="004E1801" w:rsidRDefault="004E1801" w:rsidP="00FA5F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A: if we can get in contact with people it won’t take too long</w:t>
            </w:r>
          </w:p>
          <w:p w:rsidR="004E1801" w:rsidRDefault="004E1801" w:rsidP="00FA5F3D">
            <w:pPr>
              <w:rPr>
                <w:rFonts w:ascii="Times New Roman" w:hAnsi="Times New Roman" w:cs="Times New Roman"/>
              </w:rPr>
            </w:pPr>
          </w:p>
          <w:p w:rsidR="004E1801" w:rsidRDefault="007F6F9B" w:rsidP="00FA5F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W: orient deliverables with previous group</w:t>
            </w:r>
            <w:r w:rsidR="004C2187">
              <w:rPr>
                <w:rFonts w:ascii="Times New Roman" w:hAnsi="Times New Roman" w:cs="Times New Roman"/>
              </w:rPr>
              <w:t xml:space="preserve"> and following up requirements</w:t>
            </w:r>
          </w:p>
          <w:p w:rsidR="00440D6A" w:rsidRDefault="00440D6A" w:rsidP="00FA5F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P: C said that the same person assigned to the area talk to relevant client and look at requirements and continue one</w:t>
            </w:r>
          </w:p>
          <w:p w:rsidR="00440D6A" w:rsidRDefault="00440D6A" w:rsidP="00FA5F3D">
            <w:pPr>
              <w:rPr>
                <w:rFonts w:ascii="Times New Roman" w:hAnsi="Times New Roman" w:cs="Times New Roman"/>
              </w:rPr>
            </w:pPr>
          </w:p>
          <w:p w:rsidR="00DA18F8" w:rsidRDefault="00DA18F8" w:rsidP="00FA5F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A: Not super technical</w:t>
            </w:r>
            <w:r w:rsidR="000566DD">
              <w:rPr>
                <w:rFonts w:ascii="Times New Roman" w:hAnsi="Times New Roman" w:cs="Times New Roman"/>
              </w:rPr>
              <w:t>, designing frameworks if scenarios take place</w:t>
            </w:r>
            <w:r w:rsidR="00440D6A">
              <w:rPr>
                <w:rFonts w:ascii="Times New Roman" w:hAnsi="Times New Roman" w:cs="Times New Roman"/>
              </w:rPr>
              <w:t>. Celine recommended.</w:t>
            </w:r>
            <w:r w:rsidR="003F43D1">
              <w:rPr>
                <w:rFonts w:ascii="Times New Roman" w:hAnsi="Times New Roman" w:cs="Times New Roman"/>
              </w:rPr>
              <w:t xml:space="preserve"> Move on from requirements.</w:t>
            </w:r>
          </w:p>
          <w:p w:rsidR="00245DED" w:rsidRDefault="00245DED" w:rsidP="00FA5F3D">
            <w:pPr>
              <w:rPr>
                <w:rFonts w:ascii="Times New Roman" w:hAnsi="Times New Roman" w:cs="Times New Roman"/>
              </w:rPr>
            </w:pPr>
          </w:p>
          <w:p w:rsidR="00245DED" w:rsidRDefault="005C5943" w:rsidP="00FA5F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W: one person makes requirements other checks design</w:t>
            </w:r>
          </w:p>
          <w:p w:rsidR="005C5943" w:rsidRDefault="001029F6" w:rsidP="00FA5F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S: </w:t>
            </w:r>
            <w:r w:rsidR="00474835">
              <w:rPr>
                <w:rFonts w:ascii="Times New Roman" w:hAnsi="Times New Roman" w:cs="Times New Roman"/>
              </w:rPr>
              <w:t>don’t think going through requirements will take too long</w:t>
            </w:r>
            <w:r w:rsidR="00EE5A1A">
              <w:rPr>
                <w:rFonts w:ascii="Times New Roman" w:hAnsi="Times New Roman" w:cs="Times New Roman"/>
              </w:rPr>
              <w:t xml:space="preserve"> and won’t have changed</w:t>
            </w:r>
            <w:r w:rsidR="009D2CF1">
              <w:rPr>
                <w:rFonts w:ascii="Times New Roman" w:hAnsi="Times New Roman" w:cs="Times New Roman"/>
              </w:rPr>
              <w:t xml:space="preserve"> much</w:t>
            </w:r>
          </w:p>
          <w:p w:rsidR="00474835" w:rsidRDefault="00E7322A" w:rsidP="00FA5F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Two people on it and take </w:t>
            </w:r>
            <w:r w:rsidR="009B44E2">
              <w:rPr>
                <w:rFonts w:ascii="Times New Roman" w:hAnsi="Times New Roman" w:cs="Times New Roman"/>
              </w:rPr>
              <w:t>a few hours</w:t>
            </w:r>
          </w:p>
          <w:p w:rsidR="009B44E2" w:rsidRDefault="009B44E2" w:rsidP="00FA5F3D">
            <w:pPr>
              <w:rPr>
                <w:rFonts w:ascii="Times New Roman" w:hAnsi="Times New Roman" w:cs="Times New Roman"/>
              </w:rPr>
            </w:pPr>
          </w:p>
          <w:p w:rsidR="009B44E2" w:rsidRDefault="009B44E2" w:rsidP="00FA5F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A: Two people on it and read report on requirements. Talk to James or Celine regarding what happens if one laser is ready before the other</w:t>
            </w:r>
          </w:p>
          <w:p w:rsidR="009B44E2" w:rsidRDefault="009B44E2" w:rsidP="00FA5F3D">
            <w:pPr>
              <w:rPr>
                <w:rFonts w:ascii="Times New Roman" w:hAnsi="Times New Roman" w:cs="Times New Roman"/>
              </w:rPr>
            </w:pPr>
          </w:p>
          <w:p w:rsidR="00023AF3" w:rsidRDefault="009B44E2" w:rsidP="00FA5F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S: Is the EOS laser assembled on the br</w:t>
            </w:r>
            <w:r w:rsidR="005B0ADE">
              <w:rPr>
                <w:rFonts w:ascii="Times New Roman" w:hAnsi="Times New Roman" w:cs="Times New Roman"/>
              </w:rPr>
              <w:t>ead</w:t>
            </w:r>
            <w:r w:rsidR="00023AF3">
              <w:rPr>
                <w:rFonts w:ascii="Times New Roman" w:hAnsi="Times New Roman" w:cs="Times New Roman"/>
              </w:rPr>
              <w:t>b</w:t>
            </w:r>
            <w:r w:rsidR="00A9390B">
              <w:rPr>
                <w:rFonts w:ascii="Times New Roman" w:hAnsi="Times New Roman" w:cs="Times New Roman"/>
              </w:rPr>
              <w:t xml:space="preserve">oard. Plan meeting with Celine for Friday. </w:t>
            </w:r>
          </w:p>
          <w:p w:rsidR="00474835" w:rsidRDefault="00474835" w:rsidP="00FA5F3D">
            <w:pPr>
              <w:rPr>
                <w:rFonts w:ascii="Times New Roman" w:hAnsi="Times New Roman" w:cs="Times New Roman"/>
              </w:rPr>
            </w:pPr>
          </w:p>
          <w:p w:rsidR="000566DD" w:rsidRDefault="0057793E" w:rsidP="00FA5F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W: timeframe and risk (3-4hours?)</w:t>
            </w:r>
          </w:p>
          <w:p w:rsidR="007E499F" w:rsidRDefault="007E499F" w:rsidP="00FA5F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S: There are no timeframes and risks associated with the requirement</w:t>
            </w:r>
          </w:p>
          <w:p w:rsidR="007E499F" w:rsidRDefault="007E499F" w:rsidP="00FA5F3D">
            <w:pPr>
              <w:rPr>
                <w:rFonts w:ascii="Times New Roman" w:hAnsi="Times New Roman" w:cs="Times New Roman"/>
              </w:rPr>
            </w:pPr>
          </w:p>
          <w:p w:rsidR="007C314A" w:rsidRDefault="007E499F" w:rsidP="00FA5F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A: Requirements will depend on how easy it is to get hold of people</w:t>
            </w:r>
            <w:r w:rsidR="00B329C8">
              <w:rPr>
                <w:rFonts w:ascii="Times New Roman" w:hAnsi="Times New Roman" w:cs="Times New Roman"/>
              </w:rPr>
              <w:t>. Reasonab</w:t>
            </w:r>
            <w:r w:rsidR="007C314A">
              <w:rPr>
                <w:rFonts w:ascii="Times New Roman" w:hAnsi="Times New Roman" w:cs="Times New Roman"/>
              </w:rPr>
              <w:t xml:space="preserve">ly task areas of the interface on Friday. </w:t>
            </w:r>
          </w:p>
          <w:p w:rsidR="002454F5" w:rsidRDefault="00E87018" w:rsidP="00FA5F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S: Housing and how to address MSIR on SSS document. </w:t>
            </w:r>
            <w:r w:rsidR="00F6142D">
              <w:rPr>
                <w:rFonts w:ascii="Times New Roman" w:hAnsi="Times New Roman" w:cs="Times New Roman"/>
              </w:rPr>
              <w:t xml:space="preserve">Assume </w:t>
            </w:r>
            <w:r w:rsidR="00D520A6">
              <w:rPr>
                <w:rFonts w:ascii="Times New Roman" w:hAnsi="Times New Roman" w:cs="Times New Roman"/>
              </w:rPr>
              <w:t xml:space="preserve">majority </w:t>
            </w:r>
            <w:r w:rsidR="00F6142D">
              <w:rPr>
                <w:rFonts w:ascii="Times New Roman" w:hAnsi="Times New Roman" w:cs="Times New Roman"/>
              </w:rPr>
              <w:t>project requirements are valid.</w:t>
            </w:r>
          </w:p>
          <w:p w:rsidR="002454F5" w:rsidRDefault="002454F5" w:rsidP="00FA5F3D">
            <w:pPr>
              <w:rPr>
                <w:rFonts w:ascii="Times New Roman" w:hAnsi="Times New Roman" w:cs="Times New Roman"/>
              </w:rPr>
            </w:pPr>
          </w:p>
          <w:p w:rsidR="00761401" w:rsidRDefault="003A0FF4" w:rsidP="003A0F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W: once people are done with requirements help pick up slack in other areas</w:t>
            </w:r>
          </w:p>
          <w:p w:rsidR="004347FC" w:rsidRDefault="004347FC" w:rsidP="003A0FF4">
            <w:pPr>
              <w:rPr>
                <w:rFonts w:ascii="Times New Roman" w:hAnsi="Times New Roman" w:cs="Times New Roman"/>
              </w:rPr>
            </w:pPr>
          </w:p>
          <w:p w:rsidR="004347FC" w:rsidRDefault="004347FC" w:rsidP="003A0F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C: supply water and power to EOS laser and treat a</w:t>
            </w:r>
            <w:r w:rsidR="00ED1343">
              <w:rPr>
                <w:rFonts w:ascii="Times New Roman" w:hAnsi="Times New Roman" w:cs="Times New Roman"/>
              </w:rPr>
              <w:t>s blackbox</w:t>
            </w:r>
          </w:p>
          <w:p w:rsidR="00257E9C" w:rsidRDefault="00257E9C" w:rsidP="003A0FF4">
            <w:pPr>
              <w:rPr>
                <w:rFonts w:ascii="Times New Roman" w:hAnsi="Times New Roman" w:cs="Times New Roman"/>
              </w:rPr>
            </w:pPr>
          </w:p>
          <w:p w:rsidR="00257E9C" w:rsidRDefault="00257E9C" w:rsidP="003A0F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A+P: meet EOS mechanical engineer, utilise Gerard (tutor)</w:t>
            </w:r>
          </w:p>
          <w:p w:rsidR="00DB5C32" w:rsidRDefault="00DB5C32" w:rsidP="003A0FF4">
            <w:pPr>
              <w:rPr>
                <w:rFonts w:ascii="Times New Roman" w:hAnsi="Times New Roman" w:cs="Times New Roman"/>
              </w:rPr>
            </w:pPr>
          </w:p>
          <w:p w:rsidR="00DB5C32" w:rsidRDefault="00FB3B99" w:rsidP="003A0F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A: </w:t>
            </w:r>
            <w:r w:rsidR="00F15A77">
              <w:rPr>
                <w:rFonts w:ascii="Times New Roman" w:hAnsi="Times New Roman" w:cs="Times New Roman"/>
              </w:rPr>
              <w:t xml:space="preserve">don’t know if the previous group </w:t>
            </w:r>
            <w:r w:rsidR="00EC04DA">
              <w:rPr>
                <w:rFonts w:ascii="Times New Roman" w:hAnsi="Times New Roman" w:cs="Times New Roman"/>
              </w:rPr>
              <w:t>came up with designs or consulted EOS mechanical engineers</w:t>
            </w:r>
          </w:p>
        </w:tc>
        <w:tc>
          <w:tcPr>
            <w:tcW w:w="2678" w:type="dxa"/>
          </w:tcPr>
          <w:p w:rsidR="00D57D80" w:rsidRDefault="00D57D80" w:rsidP="00FA5F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Part 1:</w:t>
            </w:r>
          </w:p>
          <w:p w:rsidR="00477472" w:rsidRDefault="008329A5" w:rsidP="00FA5F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Check EOS laser</w:t>
            </w:r>
            <w:r w:rsidR="00003A38">
              <w:rPr>
                <w:rFonts w:ascii="Times New Roman" w:hAnsi="Times New Roman" w:cs="Times New Roman"/>
              </w:rPr>
              <w:t>, MSIRs</w:t>
            </w:r>
            <w:r w:rsidR="001D001D">
              <w:rPr>
                <w:rFonts w:ascii="Times New Roman" w:hAnsi="Times New Roman" w:cs="Times New Roman"/>
              </w:rPr>
              <w:t xml:space="preserve"> (2 people)</w:t>
            </w:r>
            <w:r w:rsidR="003602F0">
              <w:rPr>
                <w:rFonts w:ascii="Times New Roman" w:hAnsi="Times New Roman" w:cs="Times New Roman"/>
              </w:rPr>
              <w:t xml:space="preserve"> </w:t>
            </w:r>
            <w:r w:rsidR="00EB4777">
              <w:rPr>
                <w:rFonts w:ascii="Times New Roman" w:hAnsi="Times New Roman" w:cs="Times New Roman"/>
              </w:rPr>
              <w:t xml:space="preserve">– </w:t>
            </w:r>
            <w:r w:rsidR="001C7C0D">
              <w:rPr>
                <w:rFonts w:ascii="Times New Roman" w:hAnsi="Times New Roman" w:cs="Times New Roman"/>
              </w:rPr>
              <w:t xml:space="preserve">B, </w:t>
            </w:r>
            <w:r w:rsidR="009E2330">
              <w:rPr>
                <w:rFonts w:ascii="Times New Roman" w:hAnsi="Times New Roman" w:cs="Times New Roman"/>
              </w:rPr>
              <w:t>W</w:t>
            </w:r>
          </w:p>
          <w:p w:rsidR="00477472" w:rsidRDefault="00477472" w:rsidP="00FA5F3D">
            <w:pPr>
              <w:rPr>
                <w:rFonts w:ascii="Times New Roman" w:hAnsi="Times New Roman" w:cs="Times New Roman"/>
              </w:rPr>
            </w:pPr>
          </w:p>
          <w:p w:rsidR="000138AC" w:rsidRDefault="006A3544" w:rsidP="00FA5F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="008329A5">
              <w:rPr>
                <w:rFonts w:ascii="Times New Roman" w:hAnsi="Times New Roman" w:cs="Times New Roman"/>
              </w:rPr>
              <w:t xml:space="preserve">onflicting </w:t>
            </w:r>
            <w:r w:rsidR="00BE6416">
              <w:rPr>
                <w:rFonts w:ascii="Times New Roman" w:hAnsi="Times New Roman" w:cs="Times New Roman"/>
              </w:rPr>
              <w:t>identification</w:t>
            </w:r>
            <w:r w:rsidR="004458AF">
              <w:rPr>
                <w:rFonts w:ascii="Times New Roman" w:hAnsi="Times New Roman" w:cs="Times New Roman"/>
              </w:rPr>
              <w:t xml:space="preserve"> </w:t>
            </w:r>
            <w:r w:rsidR="00F721D7">
              <w:rPr>
                <w:rFonts w:ascii="Times New Roman" w:hAnsi="Times New Roman" w:cs="Times New Roman"/>
              </w:rPr>
              <w:t xml:space="preserve">(creating list of tasks of what to do and how to do them) </w:t>
            </w:r>
            <w:r w:rsidR="004458AF">
              <w:rPr>
                <w:rFonts w:ascii="Times New Roman" w:hAnsi="Times New Roman" w:cs="Times New Roman"/>
              </w:rPr>
              <w:t>(2 people)</w:t>
            </w:r>
            <w:r w:rsidR="003602F0">
              <w:rPr>
                <w:rFonts w:ascii="Times New Roman" w:hAnsi="Times New Roman" w:cs="Times New Roman"/>
              </w:rPr>
              <w:t xml:space="preserve"> </w:t>
            </w:r>
            <w:r w:rsidR="005E2133">
              <w:rPr>
                <w:rFonts w:ascii="Times New Roman" w:hAnsi="Times New Roman" w:cs="Times New Roman"/>
              </w:rPr>
              <w:t>–</w:t>
            </w:r>
            <w:r w:rsidR="003602F0">
              <w:rPr>
                <w:rFonts w:ascii="Times New Roman" w:hAnsi="Times New Roman" w:cs="Times New Roman"/>
              </w:rPr>
              <w:t xml:space="preserve"> </w:t>
            </w:r>
            <w:r w:rsidR="00660011">
              <w:rPr>
                <w:rFonts w:ascii="Times New Roman" w:hAnsi="Times New Roman" w:cs="Times New Roman"/>
              </w:rPr>
              <w:t>S</w:t>
            </w:r>
            <w:r w:rsidR="005E2133">
              <w:rPr>
                <w:rFonts w:ascii="Times New Roman" w:hAnsi="Times New Roman" w:cs="Times New Roman"/>
              </w:rPr>
              <w:t>, P</w:t>
            </w:r>
          </w:p>
          <w:p w:rsidR="00D659B9" w:rsidRDefault="00D659B9" w:rsidP="00FA5F3D">
            <w:pPr>
              <w:rPr>
                <w:rFonts w:ascii="Times New Roman" w:hAnsi="Times New Roman" w:cs="Times New Roman"/>
              </w:rPr>
            </w:pPr>
          </w:p>
          <w:p w:rsidR="00D659B9" w:rsidRDefault="006A3544" w:rsidP="00FA5F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Review </w:t>
            </w:r>
            <w:r w:rsidR="00775FF6">
              <w:rPr>
                <w:rFonts w:ascii="Times New Roman" w:hAnsi="Times New Roman" w:cs="Times New Roman"/>
              </w:rPr>
              <w:t>Concept</w:t>
            </w:r>
            <w:r>
              <w:rPr>
                <w:rFonts w:ascii="Times New Roman" w:hAnsi="Times New Roman" w:cs="Times New Roman"/>
              </w:rPr>
              <w:t>ual</w:t>
            </w:r>
            <w:r w:rsidR="00775FF6">
              <w:rPr>
                <w:rFonts w:ascii="Times New Roman" w:hAnsi="Times New Roman" w:cs="Times New Roman"/>
              </w:rPr>
              <w:t xml:space="preserve"> Design</w:t>
            </w:r>
            <w:r w:rsidR="001D001D">
              <w:rPr>
                <w:rFonts w:ascii="Times New Roman" w:hAnsi="Times New Roman" w:cs="Times New Roman"/>
              </w:rPr>
              <w:t xml:space="preserve"> and create new ones</w:t>
            </w:r>
            <w:r w:rsidR="00775FF6">
              <w:rPr>
                <w:rFonts w:ascii="Times New Roman" w:hAnsi="Times New Roman" w:cs="Times New Roman"/>
              </w:rPr>
              <w:t xml:space="preserve"> </w:t>
            </w:r>
            <w:r w:rsidR="00AB37A3">
              <w:rPr>
                <w:rFonts w:ascii="Times New Roman" w:hAnsi="Times New Roman" w:cs="Times New Roman"/>
              </w:rPr>
              <w:t>(2 people)</w:t>
            </w:r>
            <w:r w:rsidR="003602F0">
              <w:rPr>
                <w:rFonts w:ascii="Times New Roman" w:hAnsi="Times New Roman" w:cs="Times New Roman"/>
              </w:rPr>
              <w:t xml:space="preserve"> </w:t>
            </w:r>
            <w:r w:rsidR="00D83444">
              <w:rPr>
                <w:rFonts w:ascii="Times New Roman" w:hAnsi="Times New Roman" w:cs="Times New Roman"/>
              </w:rPr>
              <w:t>–</w:t>
            </w:r>
            <w:r w:rsidR="003602F0">
              <w:rPr>
                <w:rFonts w:ascii="Times New Roman" w:hAnsi="Times New Roman" w:cs="Times New Roman"/>
              </w:rPr>
              <w:t xml:space="preserve"> </w:t>
            </w:r>
            <w:r w:rsidR="00660011">
              <w:rPr>
                <w:rFonts w:ascii="Times New Roman" w:hAnsi="Times New Roman" w:cs="Times New Roman"/>
              </w:rPr>
              <w:t>A</w:t>
            </w:r>
            <w:r w:rsidR="00D83444">
              <w:rPr>
                <w:rFonts w:ascii="Times New Roman" w:hAnsi="Times New Roman" w:cs="Times New Roman"/>
              </w:rPr>
              <w:t xml:space="preserve">, </w:t>
            </w:r>
            <w:r w:rsidR="00E141A8">
              <w:rPr>
                <w:rFonts w:ascii="Times New Roman" w:hAnsi="Times New Roman" w:cs="Times New Roman"/>
              </w:rPr>
              <w:t>C</w:t>
            </w:r>
          </w:p>
          <w:p w:rsidR="00257E9C" w:rsidRDefault="00257E9C" w:rsidP="00FA5F3D">
            <w:pPr>
              <w:rPr>
                <w:rFonts w:ascii="Times New Roman" w:hAnsi="Times New Roman" w:cs="Times New Roman"/>
              </w:rPr>
            </w:pPr>
          </w:p>
          <w:p w:rsidR="00B31FB0" w:rsidRDefault="00B31FB0" w:rsidP="00FA5F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Part 2:</w:t>
            </w:r>
          </w:p>
          <w:p w:rsidR="00003A38" w:rsidRDefault="00B31FB0" w:rsidP="00FA5F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Work on interface</w:t>
            </w:r>
          </w:p>
          <w:p w:rsidR="00A25519" w:rsidRDefault="00A25519" w:rsidP="00A255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Feasible distribution of the interfaces – </w:t>
            </w:r>
            <w:r>
              <w:rPr>
                <w:rFonts w:ascii="Times New Roman" w:hAnsi="Times New Roman" w:cs="Times New Roman"/>
              </w:rPr>
              <w:t>All</w:t>
            </w:r>
          </w:p>
          <w:p w:rsidR="00A25519" w:rsidRDefault="00A25519" w:rsidP="00FA5F3D">
            <w:pPr>
              <w:rPr>
                <w:rFonts w:ascii="Times New Roman" w:hAnsi="Times New Roman" w:cs="Times New Roman"/>
              </w:rPr>
            </w:pPr>
          </w:p>
          <w:p w:rsidR="00FB5271" w:rsidRDefault="00FB5271" w:rsidP="00FA5F3D">
            <w:pPr>
              <w:rPr>
                <w:rFonts w:ascii="Times New Roman" w:hAnsi="Times New Roman" w:cs="Times New Roman"/>
              </w:rPr>
            </w:pPr>
          </w:p>
          <w:p w:rsidR="00FB5271" w:rsidRPr="00127F85" w:rsidRDefault="00FB5271" w:rsidP="00FA5F3D">
            <w:pPr>
              <w:rPr>
                <w:rFonts w:ascii="Times New Roman" w:hAnsi="Times New Roman" w:cs="Times New Roman"/>
              </w:rPr>
            </w:pPr>
          </w:p>
        </w:tc>
      </w:tr>
      <w:tr w:rsidR="00C34AB8" w:rsidRPr="005A63BD" w:rsidTr="00FA5F3D">
        <w:tc>
          <w:tcPr>
            <w:tcW w:w="3020" w:type="dxa"/>
          </w:tcPr>
          <w:p w:rsidR="00C34AB8" w:rsidRPr="00127F85" w:rsidRDefault="00985480" w:rsidP="00FA5F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Audit Feedback actions</w:t>
            </w:r>
          </w:p>
        </w:tc>
        <w:tc>
          <w:tcPr>
            <w:tcW w:w="3318" w:type="dxa"/>
          </w:tcPr>
          <w:p w:rsidR="00C34AB8" w:rsidRDefault="005325F7" w:rsidP="00FA5F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S: Consider changing the Work log document to align with previous groups format as it breaks down tasks into hours</w:t>
            </w:r>
          </w:p>
          <w:p w:rsidR="002E7782" w:rsidRDefault="002E7782" w:rsidP="00FA5F3D">
            <w:pPr>
              <w:rPr>
                <w:rFonts w:ascii="Times New Roman" w:hAnsi="Times New Roman" w:cs="Times New Roman"/>
              </w:rPr>
            </w:pPr>
          </w:p>
          <w:p w:rsidR="00832EDC" w:rsidRDefault="00EE09BD" w:rsidP="00FA5F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A: Project summary</w:t>
            </w:r>
            <w:r w:rsidR="00832EDC">
              <w:rPr>
                <w:rFonts w:ascii="Times New Roman" w:hAnsi="Times New Roman" w:cs="Times New Roman"/>
              </w:rPr>
              <w:t>, re-edit pro forma</w:t>
            </w:r>
          </w:p>
          <w:p w:rsidR="00062E1F" w:rsidRDefault="00062E1F" w:rsidP="00FA5F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W: Agreement, agenda each week, delete project status file</w:t>
            </w:r>
          </w:p>
          <w:p w:rsidR="00062E1F" w:rsidRDefault="006D43E9" w:rsidP="00FA5F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P: makes sassy comment</w:t>
            </w:r>
          </w:p>
          <w:p w:rsidR="00FE6DEE" w:rsidRDefault="00FE6DEE" w:rsidP="00FA5F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S: broke the project</w:t>
            </w:r>
          </w:p>
          <w:p w:rsidR="00EC1232" w:rsidRPr="00127F85" w:rsidRDefault="00FE6DEE" w:rsidP="00FA5F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P: fixed</w:t>
            </w:r>
          </w:p>
        </w:tc>
        <w:tc>
          <w:tcPr>
            <w:tcW w:w="2678" w:type="dxa"/>
          </w:tcPr>
          <w:p w:rsidR="00C34AB8" w:rsidRPr="00127F85" w:rsidRDefault="00C34AB8" w:rsidP="00FA5F3D">
            <w:pPr>
              <w:rPr>
                <w:rFonts w:ascii="Times New Roman" w:hAnsi="Times New Roman" w:cs="Times New Roman"/>
              </w:rPr>
            </w:pPr>
          </w:p>
        </w:tc>
      </w:tr>
      <w:tr w:rsidR="00C34AB8" w:rsidRPr="005A63BD" w:rsidTr="00FA5F3D">
        <w:tc>
          <w:tcPr>
            <w:tcW w:w="3020" w:type="dxa"/>
          </w:tcPr>
          <w:p w:rsidR="00C34AB8" w:rsidRPr="00127F85" w:rsidRDefault="00FF0A59" w:rsidP="00FA5F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governance</w:t>
            </w:r>
          </w:p>
        </w:tc>
        <w:tc>
          <w:tcPr>
            <w:tcW w:w="3318" w:type="dxa"/>
          </w:tcPr>
          <w:p w:rsidR="00C34AB8" w:rsidRDefault="00DB490B" w:rsidP="00FA5F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S: included readme </w:t>
            </w:r>
            <w:r w:rsidR="00E84FA8">
              <w:rPr>
                <w:rFonts w:ascii="Times New Roman" w:hAnsi="Times New Roman" w:cs="Times New Roman"/>
              </w:rPr>
              <w:t>documents in every major folder, if it becomes necessary they will be added to the bottom folders</w:t>
            </w:r>
          </w:p>
          <w:p w:rsidR="004918E2" w:rsidRDefault="004918E2" w:rsidP="00FA5F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P: Readme fixed they weren’t </w:t>
            </w:r>
            <w:r w:rsidR="00252B4B">
              <w:rPr>
                <w:rFonts w:ascii="Times New Roman" w:hAnsi="Times New Roman" w:cs="Times New Roman"/>
              </w:rPr>
              <w:t>clear about the subfolders</w:t>
            </w:r>
          </w:p>
          <w:p w:rsidR="004918E2" w:rsidRDefault="004918E2" w:rsidP="00FA5F3D">
            <w:pPr>
              <w:rPr>
                <w:rFonts w:ascii="Times New Roman" w:hAnsi="Times New Roman" w:cs="Times New Roman"/>
              </w:rPr>
            </w:pPr>
          </w:p>
          <w:p w:rsidR="00E84FA8" w:rsidRDefault="00E84FA8" w:rsidP="00FA5F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A: Document of project descript</w:t>
            </w:r>
            <w:r w:rsidR="008C504D">
              <w:rPr>
                <w:rFonts w:ascii="Times New Roman" w:hAnsi="Times New Roman" w:cs="Times New Roman"/>
              </w:rPr>
              <w:t>ion and summary of that week</w:t>
            </w:r>
            <w:r w:rsidR="00E24FE3">
              <w:rPr>
                <w:rFonts w:ascii="Times New Roman" w:hAnsi="Times New Roman" w:cs="Times New Roman"/>
              </w:rPr>
              <w:t xml:space="preserve"> and client</w:t>
            </w:r>
          </w:p>
          <w:p w:rsidR="00E24FE3" w:rsidRDefault="00E24FE3" w:rsidP="00FA5F3D">
            <w:pPr>
              <w:rPr>
                <w:rFonts w:ascii="Times New Roman" w:hAnsi="Times New Roman" w:cs="Times New Roman"/>
              </w:rPr>
            </w:pPr>
          </w:p>
          <w:p w:rsidR="00AE7372" w:rsidRDefault="00AE7372" w:rsidP="00FA5F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S: Removed redundant</w:t>
            </w:r>
            <w:r w:rsidR="009B12E5">
              <w:rPr>
                <w:rFonts w:ascii="Times New Roman" w:hAnsi="Times New Roman" w:cs="Times New Roman"/>
              </w:rPr>
              <w:t xml:space="preserve"> files</w:t>
            </w:r>
            <w:r w:rsidR="00376884">
              <w:rPr>
                <w:rFonts w:ascii="Times New Roman" w:hAnsi="Times New Roman" w:cs="Times New Roman"/>
              </w:rPr>
              <w:t>, updated folder descriptions</w:t>
            </w:r>
          </w:p>
          <w:p w:rsidR="00376884" w:rsidRDefault="00376884" w:rsidP="00FA5F3D">
            <w:pPr>
              <w:rPr>
                <w:rFonts w:ascii="Times New Roman" w:hAnsi="Times New Roman" w:cs="Times New Roman"/>
              </w:rPr>
            </w:pPr>
          </w:p>
          <w:p w:rsidR="00376884" w:rsidRDefault="0004271B" w:rsidP="00FA5F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P: </w:t>
            </w:r>
            <w:r w:rsidR="00382807">
              <w:rPr>
                <w:rFonts w:ascii="Times New Roman" w:hAnsi="Times New Roman" w:cs="Times New Roman"/>
              </w:rPr>
              <w:t>Already formalised team roles and responsibilities</w:t>
            </w:r>
          </w:p>
          <w:p w:rsidR="002E419D" w:rsidRDefault="002E419D" w:rsidP="00FA5F3D">
            <w:pPr>
              <w:rPr>
                <w:rFonts w:ascii="Times New Roman" w:hAnsi="Times New Roman" w:cs="Times New Roman"/>
              </w:rPr>
            </w:pPr>
          </w:p>
          <w:p w:rsidR="001F7207" w:rsidRDefault="0006017E" w:rsidP="00FA5F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="0004659A">
              <w:rPr>
                <w:rFonts w:ascii="Times New Roman" w:hAnsi="Times New Roman" w:cs="Times New Roman"/>
              </w:rPr>
              <w:t>: Milestones added to the calendar</w:t>
            </w:r>
          </w:p>
          <w:p w:rsidR="001F7207" w:rsidRDefault="001F7207" w:rsidP="00FA5F3D">
            <w:pPr>
              <w:rPr>
                <w:rFonts w:ascii="Times New Roman" w:hAnsi="Times New Roman" w:cs="Times New Roman"/>
              </w:rPr>
            </w:pPr>
          </w:p>
          <w:p w:rsidR="002E419D" w:rsidRPr="00127F85" w:rsidRDefault="0004659A" w:rsidP="00FA5F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678" w:type="dxa"/>
          </w:tcPr>
          <w:p w:rsidR="00C34AB8" w:rsidRPr="00127F85" w:rsidRDefault="00C34AB8" w:rsidP="00FA5F3D">
            <w:pPr>
              <w:rPr>
                <w:rFonts w:ascii="Times New Roman" w:hAnsi="Times New Roman" w:cs="Times New Roman"/>
              </w:rPr>
            </w:pPr>
          </w:p>
        </w:tc>
      </w:tr>
      <w:tr w:rsidR="00C34AB8" w:rsidRPr="005A63BD" w:rsidTr="00FA5F3D">
        <w:tc>
          <w:tcPr>
            <w:tcW w:w="3020" w:type="dxa"/>
          </w:tcPr>
          <w:p w:rsidR="00C34AB8" w:rsidRPr="00127F85" w:rsidRDefault="00FF0A59" w:rsidP="00FA5F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outputs</w:t>
            </w:r>
          </w:p>
        </w:tc>
        <w:tc>
          <w:tcPr>
            <w:tcW w:w="3318" w:type="dxa"/>
          </w:tcPr>
          <w:p w:rsidR="00C34AB8" w:rsidRDefault="002A4A0D" w:rsidP="00FA5F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S: </w:t>
            </w:r>
            <w:r w:rsidR="00DB009E">
              <w:rPr>
                <w:rFonts w:ascii="Times New Roman" w:hAnsi="Times New Roman" w:cs="Times New Roman"/>
              </w:rPr>
              <w:t xml:space="preserve">lot of stakeholders, but not a lot of communication with them to fragment information </w:t>
            </w:r>
          </w:p>
          <w:p w:rsidR="0088031C" w:rsidRDefault="00304D0D" w:rsidP="00FA5F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S: makes sassy remark at feedback</w:t>
            </w:r>
          </w:p>
          <w:p w:rsidR="00304D0D" w:rsidRDefault="00687DB9" w:rsidP="00FA5F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P+C+A: laugh </w:t>
            </w:r>
            <w:r w:rsidR="009155A6">
              <w:rPr>
                <w:rFonts w:ascii="Times New Roman" w:hAnsi="Times New Roman" w:cs="Times New Roman"/>
              </w:rPr>
              <w:t>(group unity)</w:t>
            </w:r>
          </w:p>
          <w:p w:rsidR="009155A6" w:rsidRDefault="009155A6" w:rsidP="00FA5F3D">
            <w:pPr>
              <w:rPr>
                <w:rFonts w:ascii="Times New Roman" w:hAnsi="Times New Roman" w:cs="Times New Roman"/>
              </w:rPr>
            </w:pPr>
          </w:p>
          <w:p w:rsidR="008B385F" w:rsidRDefault="008B385F" w:rsidP="00FA5F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C: make clients, stakeholders and previous team members clear</w:t>
            </w:r>
          </w:p>
          <w:p w:rsidR="008B385F" w:rsidRDefault="008B385F" w:rsidP="00FA5F3D">
            <w:pPr>
              <w:rPr>
                <w:rFonts w:ascii="Times New Roman" w:hAnsi="Times New Roman" w:cs="Times New Roman"/>
              </w:rPr>
            </w:pPr>
          </w:p>
          <w:p w:rsidR="008B385F" w:rsidRDefault="003E70B4" w:rsidP="00FA5F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P:</w:t>
            </w:r>
            <w:r w:rsidR="00562D16">
              <w:rPr>
                <w:rFonts w:ascii="Times New Roman" w:hAnsi="Times New Roman" w:cs="Times New Roman"/>
              </w:rPr>
              <w:t xml:space="preserve"> “don’t add things if</w:t>
            </w:r>
            <w:r w:rsidR="001B2B81">
              <w:rPr>
                <w:rFonts w:ascii="Times New Roman" w:hAnsi="Times New Roman" w:cs="Times New Roman"/>
              </w:rPr>
              <w:t xml:space="preserve"> they don’t add value to the client – Chris Browne”</w:t>
            </w:r>
            <w:r w:rsidR="006864B9">
              <w:rPr>
                <w:rFonts w:ascii="Times New Roman" w:hAnsi="Times New Roman" w:cs="Times New Roman"/>
              </w:rPr>
              <w:t xml:space="preserve">. Feedback on </w:t>
            </w:r>
            <w:r w:rsidR="00B66FFC">
              <w:rPr>
                <w:rFonts w:ascii="Times New Roman" w:hAnsi="Times New Roman" w:cs="Times New Roman"/>
              </w:rPr>
              <w:t>transportation</w:t>
            </w:r>
            <w:r w:rsidR="006864B9">
              <w:rPr>
                <w:rFonts w:ascii="Times New Roman" w:hAnsi="Times New Roman" w:cs="Times New Roman"/>
              </w:rPr>
              <w:t xml:space="preserve"> costs arbitrary</w:t>
            </w:r>
          </w:p>
          <w:p w:rsidR="006864B9" w:rsidRDefault="006864B9" w:rsidP="00FA5F3D">
            <w:pPr>
              <w:rPr>
                <w:rFonts w:ascii="Times New Roman" w:hAnsi="Times New Roman" w:cs="Times New Roman"/>
              </w:rPr>
            </w:pPr>
          </w:p>
          <w:p w:rsidR="006864B9" w:rsidRDefault="00606E5F" w:rsidP="00FA5F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="00AB59D4">
              <w:rPr>
                <w:rFonts w:ascii="Times New Roman" w:hAnsi="Times New Roman" w:cs="Times New Roman"/>
              </w:rPr>
              <w:t>: Address</w:t>
            </w:r>
            <w:r w:rsidR="002975B0">
              <w:rPr>
                <w:rFonts w:ascii="Times New Roman" w:hAnsi="Times New Roman" w:cs="Times New Roman"/>
              </w:rPr>
              <w:t xml:space="preserve"> costs and resources, where they come from</w:t>
            </w:r>
            <w:r w:rsidR="00F36E94">
              <w:rPr>
                <w:rFonts w:ascii="Times New Roman" w:hAnsi="Times New Roman" w:cs="Times New Roman"/>
              </w:rPr>
              <w:t xml:space="preserve">, </w:t>
            </w:r>
            <w:r w:rsidR="00483D29">
              <w:rPr>
                <w:rFonts w:ascii="Times New Roman" w:hAnsi="Times New Roman" w:cs="Times New Roman"/>
              </w:rPr>
              <w:t>and what happens if not possible otherwise</w:t>
            </w:r>
          </w:p>
          <w:p w:rsidR="00483D29" w:rsidRDefault="00483D29" w:rsidP="00FA5F3D">
            <w:pPr>
              <w:rPr>
                <w:rFonts w:ascii="Times New Roman" w:hAnsi="Times New Roman" w:cs="Times New Roman"/>
              </w:rPr>
            </w:pPr>
          </w:p>
          <w:p w:rsidR="00483D29" w:rsidRDefault="006561E1" w:rsidP="00FA5F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W+P: All feedback is old since it has been done already, or not </w:t>
            </w:r>
            <w:r w:rsidR="00270ED0">
              <w:rPr>
                <w:rFonts w:ascii="Times New Roman" w:hAnsi="Times New Roman" w:cs="Times New Roman"/>
              </w:rPr>
              <w:t>actionable</w:t>
            </w:r>
          </w:p>
          <w:p w:rsidR="00270ED0" w:rsidRDefault="00270ED0" w:rsidP="00FA5F3D">
            <w:pPr>
              <w:rPr>
                <w:rFonts w:ascii="Times New Roman" w:hAnsi="Times New Roman" w:cs="Times New Roman"/>
              </w:rPr>
            </w:pPr>
          </w:p>
          <w:p w:rsidR="00270ED0" w:rsidRDefault="008F187B" w:rsidP="00FA5F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="00B16190">
              <w:rPr>
                <w:rFonts w:ascii="Times New Roman" w:hAnsi="Times New Roman" w:cs="Times New Roman"/>
              </w:rPr>
              <w:t>: Sandwich method for feedback</w:t>
            </w:r>
            <w:r w:rsidR="00570937">
              <w:rPr>
                <w:rFonts w:ascii="Times New Roman" w:hAnsi="Times New Roman" w:cs="Times New Roman"/>
              </w:rPr>
              <w:t xml:space="preserve"> to </w:t>
            </w:r>
            <w:r w:rsidR="00FF66CA">
              <w:rPr>
                <w:rFonts w:ascii="Times New Roman" w:hAnsi="Times New Roman" w:cs="Times New Roman"/>
              </w:rPr>
              <w:t>give</w:t>
            </w:r>
            <w:r w:rsidR="00570937">
              <w:rPr>
                <w:rFonts w:ascii="Times New Roman" w:hAnsi="Times New Roman" w:cs="Times New Roman"/>
              </w:rPr>
              <w:t xml:space="preserve"> good feedback</w:t>
            </w:r>
          </w:p>
          <w:p w:rsidR="00B16190" w:rsidRDefault="00B16190" w:rsidP="00FA5F3D">
            <w:pPr>
              <w:rPr>
                <w:rFonts w:ascii="Times New Roman" w:hAnsi="Times New Roman" w:cs="Times New Roman"/>
              </w:rPr>
            </w:pPr>
          </w:p>
          <w:p w:rsidR="00B16190" w:rsidRDefault="001B6267" w:rsidP="00FA5F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S: Make documents look good before we push them into the repository</w:t>
            </w:r>
            <w:r w:rsidR="00783930">
              <w:rPr>
                <w:rFonts w:ascii="Times New Roman" w:hAnsi="Times New Roman" w:cs="Times New Roman"/>
              </w:rPr>
              <w:t>, unless it is clearly marked draft</w:t>
            </w:r>
          </w:p>
          <w:p w:rsidR="001B6267" w:rsidRDefault="001B6267" w:rsidP="00FA5F3D">
            <w:pPr>
              <w:rPr>
                <w:rFonts w:ascii="Times New Roman" w:hAnsi="Times New Roman" w:cs="Times New Roman"/>
              </w:rPr>
            </w:pPr>
          </w:p>
          <w:p w:rsidR="001B6267" w:rsidRDefault="00E97D96" w:rsidP="00FA5F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S: Have pairs of files, docx and pdf if it’s an important file. To </w:t>
            </w:r>
            <w:r w:rsidR="00DB7C1D">
              <w:rPr>
                <w:rFonts w:ascii="Times New Roman" w:hAnsi="Times New Roman" w:cs="Times New Roman"/>
              </w:rPr>
              <w:t xml:space="preserve">enable to be opened in gitlab. </w:t>
            </w:r>
          </w:p>
          <w:p w:rsidR="00A1577E" w:rsidRDefault="00A1577E" w:rsidP="00FA5F3D">
            <w:pPr>
              <w:rPr>
                <w:rFonts w:ascii="Times New Roman" w:hAnsi="Times New Roman" w:cs="Times New Roman"/>
              </w:rPr>
            </w:pPr>
          </w:p>
          <w:p w:rsidR="00A1577E" w:rsidRDefault="00FE7A14" w:rsidP="00FA5F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P: </w:t>
            </w:r>
            <w:r w:rsidR="00EC4833">
              <w:rPr>
                <w:rFonts w:ascii="Times New Roman" w:hAnsi="Times New Roman" w:cs="Times New Roman"/>
              </w:rPr>
              <w:t>regenerate ssh key without password to fix gitlab issue</w:t>
            </w:r>
          </w:p>
          <w:p w:rsidR="00EC4833" w:rsidRDefault="00EC4833" w:rsidP="00FA5F3D">
            <w:pPr>
              <w:rPr>
                <w:rFonts w:ascii="Times New Roman" w:hAnsi="Times New Roman" w:cs="Times New Roman"/>
              </w:rPr>
            </w:pPr>
          </w:p>
          <w:p w:rsidR="00EC4833" w:rsidRDefault="00142C67" w:rsidP="00FA5F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S: no evidence that we understand anything. Produce a project summary document. </w:t>
            </w:r>
          </w:p>
          <w:p w:rsidR="00112691" w:rsidRDefault="00112691" w:rsidP="00FA5F3D">
            <w:pPr>
              <w:rPr>
                <w:rFonts w:ascii="Times New Roman" w:hAnsi="Times New Roman" w:cs="Times New Roman"/>
              </w:rPr>
            </w:pPr>
          </w:p>
          <w:p w:rsidR="00141D6B" w:rsidRDefault="001517CB" w:rsidP="00FA5F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P: motto of the project </w:t>
            </w:r>
            <w:r w:rsidR="005970E8">
              <w:rPr>
                <w:rFonts w:ascii="Times New Roman" w:hAnsi="Times New Roman" w:cs="Times New Roman"/>
              </w:rPr>
              <w:t xml:space="preserve">- </w:t>
            </w:r>
            <w:r w:rsidR="00F2573F">
              <w:rPr>
                <w:rFonts w:ascii="Times New Roman" w:hAnsi="Times New Roman" w:cs="Times New Roman"/>
              </w:rPr>
              <w:t>“</w:t>
            </w:r>
            <w:r w:rsidR="005970E8">
              <w:rPr>
                <w:rFonts w:ascii="Times New Roman" w:hAnsi="Times New Roman" w:cs="Times New Roman"/>
              </w:rPr>
              <w:t>we produce all these documents, but they are never read</w:t>
            </w:r>
            <w:r w:rsidR="00F2573F">
              <w:rPr>
                <w:rFonts w:ascii="Times New Roman" w:hAnsi="Times New Roman" w:cs="Times New Roman"/>
              </w:rPr>
              <w:t xml:space="preserve">” </w:t>
            </w:r>
          </w:p>
          <w:p w:rsidR="000921BC" w:rsidRDefault="000921BC" w:rsidP="00FA5F3D">
            <w:pPr>
              <w:rPr>
                <w:rFonts w:ascii="Times New Roman" w:hAnsi="Times New Roman" w:cs="Times New Roman"/>
              </w:rPr>
            </w:pPr>
          </w:p>
          <w:p w:rsidR="000921BC" w:rsidRDefault="00E33994" w:rsidP="00FA5F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S: Project summary</w:t>
            </w:r>
            <w:r w:rsidR="00B011B6">
              <w:rPr>
                <w:rFonts w:ascii="Times New Roman" w:hAnsi="Times New Roman" w:cs="Times New Roman"/>
              </w:rPr>
              <w:t xml:space="preserve">. </w:t>
            </w:r>
            <w:r w:rsidR="005A6F03">
              <w:rPr>
                <w:rFonts w:ascii="Times New Roman" w:hAnsi="Times New Roman" w:cs="Times New Roman"/>
              </w:rPr>
              <w:t>We make lasers pew pew</w:t>
            </w:r>
          </w:p>
          <w:p w:rsidR="004638B3" w:rsidRDefault="004638B3" w:rsidP="00FA5F3D">
            <w:pPr>
              <w:rPr>
                <w:rFonts w:ascii="Times New Roman" w:hAnsi="Times New Roman" w:cs="Times New Roman"/>
              </w:rPr>
            </w:pPr>
          </w:p>
          <w:p w:rsidR="004638B3" w:rsidRDefault="00F57FFC" w:rsidP="00FA5F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="00B64D31">
              <w:rPr>
                <w:rFonts w:ascii="Times New Roman" w:hAnsi="Times New Roman" w:cs="Times New Roman"/>
              </w:rPr>
              <w:t xml:space="preserve">: </w:t>
            </w:r>
            <w:r w:rsidR="009E4BE8">
              <w:rPr>
                <w:rFonts w:ascii="Times New Roman" w:hAnsi="Times New Roman" w:cs="Times New Roman"/>
              </w:rPr>
              <w:t>client expectations should be listed</w:t>
            </w:r>
            <w:r>
              <w:rPr>
                <w:rFonts w:ascii="Times New Roman" w:hAnsi="Times New Roman" w:cs="Times New Roman"/>
              </w:rPr>
              <w:t>, address how we will store confidential information</w:t>
            </w:r>
          </w:p>
          <w:p w:rsidR="008423E0" w:rsidRDefault="008423E0" w:rsidP="00FA5F3D">
            <w:pPr>
              <w:rPr>
                <w:rFonts w:ascii="Times New Roman" w:hAnsi="Times New Roman" w:cs="Times New Roman"/>
              </w:rPr>
            </w:pPr>
          </w:p>
          <w:p w:rsidR="008423E0" w:rsidRDefault="00406636" w:rsidP="00FA5F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P: Confidential files can’</w:t>
            </w:r>
            <w:r w:rsidR="00FE0299">
              <w:rPr>
                <w:rFonts w:ascii="Times New Roman" w:hAnsi="Times New Roman" w:cs="Times New Roman"/>
              </w:rPr>
              <w:t>t be accessibly online</w:t>
            </w:r>
            <w:r w:rsidR="00E13C37">
              <w:rPr>
                <w:rFonts w:ascii="Times New Roman" w:hAnsi="Times New Roman" w:cs="Times New Roman"/>
              </w:rPr>
              <w:t>, bring it up with Celine and clarify ability to exchange documents online</w:t>
            </w:r>
          </w:p>
          <w:p w:rsidR="00F177BD" w:rsidRDefault="00F177BD" w:rsidP="00FA5F3D">
            <w:pPr>
              <w:rPr>
                <w:rFonts w:ascii="Times New Roman" w:hAnsi="Times New Roman" w:cs="Times New Roman"/>
              </w:rPr>
            </w:pPr>
          </w:p>
          <w:p w:rsidR="00F177BD" w:rsidRDefault="007E2363" w:rsidP="00FA5F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S+P: </w:t>
            </w:r>
            <w:r w:rsidR="003E25C2">
              <w:rPr>
                <w:rFonts w:ascii="Times New Roman" w:hAnsi="Times New Roman" w:cs="Times New Roman"/>
              </w:rPr>
              <w:t>prefer agile approach over continuous</w:t>
            </w:r>
          </w:p>
          <w:p w:rsidR="007E2363" w:rsidRDefault="007E2363" w:rsidP="00FA5F3D">
            <w:pPr>
              <w:rPr>
                <w:rFonts w:ascii="Times New Roman" w:hAnsi="Times New Roman" w:cs="Times New Roman"/>
              </w:rPr>
            </w:pPr>
          </w:p>
          <w:p w:rsidR="00252251" w:rsidRPr="00127F85" w:rsidRDefault="007E2363" w:rsidP="00FA5F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W: prefers ad hoc approach (joke)</w:t>
            </w:r>
          </w:p>
        </w:tc>
        <w:tc>
          <w:tcPr>
            <w:tcW w:w="2678" w:type="dxa"/>
          </w:tcPr>
          <w:p w:rsidR="00C34AB8" w:rsidRPr="00127F85" w:rsidRDefault="00C34AB8" w:rsidP="00FA5F3D">
            <w:pPr>
              <w:rPr>
                <w:rFonts w:ascii="Times New Roman" w:hAnsi="Times New Roman" w:cs="Times New Roman"/>
              </w:rPr>
            </w:pPr>
          </w:p>
        </w:tc>
      </w:tr>
      <w:tr w:rsidR="00CD6F93" w:rsidRPr="005A63BD" w:rsidTr="00FA5F3D">
        <w:tc>
          <w:tcPr>
            <w:tcW w:w="3020" w:type="dxa"/>
          </w:tcPr>
          <w:p w:rsidR="00CD6F93" w:rsidRDefault="004E75EA" w:rsidP="00FA5F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Close meeting</w:t>
            </w:r>
          </w:p>
        </w:tc>
        <w:tc>
          <w:tcPr>
            <w:tcW w:w="3318" w:type="dxa"/>
          </w:tcPr>
          <w:p w:rsidR="00CD6F93" w:rsidRDefault="000F5E42" w:rsidP="00FA5F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6:32pm</w:t>
            </w:r>
          </w:p>
        </w:tc>
        <w:tc>
          <w:tcPr>
            <w:tcW w:w="2678" w:type="dxa"/>
          </w:tcPr>
          <w:p w:rsidR="00CD6F93" w:rsidRPr="00127F85" w:rsidRDefault="00CD6F93" w:rsidP="00FA5F3D">
            <w:pPr>
              <w:rPr>
                <w:rFonts w:ascii="Times New Roman" w:hAnsi="Times New Roman" w:cs="Times New Roman"/>
              </w:rPr>
            </w:pPr>
          </w:p>
        </w:tc>
      </w:tr>
    </w:tbl>
    <w:p w:rsidR="00C34AB8" w:rsidRDefault="00C34AB8" w:rsidP="00C34AB8"/>
    <w:p w:rsidR="00C34AB8" w:rsidRDefault="00C34AB8" w:rsidP="00C34AB8"/>
    <w:p w:rsidR="00C34AB8" w:rsidRDefault="00C34AB8" w:rsidP="00C34AB8"/>
    <w:p w:rsidR="008D58BF" w:rsidRDefault="008D58BF"/>
    <w:sectPr w:rsidR="008D58B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17EA" w:rsidRDefault="008517EA" w:rsidP="00C34AB8">
      <w:pPr>
        <w:spacing w:after="0" w:line="240" w:lineRule="auto"/>
      </w:pPr>
      <w:r>
        <w:separator/>
      </w:r>
    </w:p>
  </w:endnote>
  <w:endnote w:type="continuationSeparator" w:id="0">
    <w:p w:rsidR="008517EA" w:rsidRDefault="008517EA" w:rsidP="00C34A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17EA" w:rsidRDefault="008517EA" w:rsidP="00C34AB8">
      <w:pPr>
        <w:spacing w:after="0" w:line="240" w:lineRule="auto"/>
      </w:pPr>
      <w:r>
        <w:separator/>
      </w:r>
    </w:p>
  </w:footnote>
  <w:footnote w:type="continuationSeparator" w:id="0">
    <w:p w:rsidR="008517EA" w:rsidRDefault="008517EA" w:rsidP="00C34A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4AB8" w:rsidRDefault="00C34AB8" w:rsidP="00C34AB8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Team update &amp; review</w:t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  <w:t>Tuesday 15</w:t>
    </w:r>
    <w:r w:rsidRPr="00C34AB8">
      <w:rPr>
        <w:rFonts w:ascii="Times New Roman" w:hAnsi="Times New Roman" w:cs="Times New Roman"/>
        <w:vertAlign w:val="superscript"/>
      </w:rPr>
      <w:t>th</w:t>
    </w:r>
    <w:r>
      <w:rPr>
        <w:rFonts w:ascii="Times New Roman" w:hAnsi="Times New Roman" w:cs="Times New Roman"/>
      </w:rPr>
      <w:t xml:space="preserve"> of August</w:t>
    </w:r>
  </w:p>
  <w:p w:rsidR="00C34AB8" w:rsidRDefault="00C34AB8" w:rsidP="00C34AB8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Ian Ross</w:t>
    </w:r>
  </w:p>
  <w:p w:rsidR="00C34AB8" w:rsidRDefault="00C34AB8" w:rsidP="00C34AB8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Chair: Alex</w:t>
    </w:r>
  </w:p>
  <w:p w:rsidR="00C34AB8" w:rsidRPr="00E478A9" w:rsidRDefault="00C34AB8" w:rsidP="00C34AB8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Secretary: Chris </w:t>
    </w:r>
  </w:p>
  <w:p w:rsidR="00C34AB8" w:rsidRDefault="00C34AB8" w:rsidP="00C34AB8">
    <w:pPr>
      <w:pStyle w:val="Header"/>
    </w:pPr>
  </w:p>
  <w:p w:rsidR="00C34AB8" w:rsidRDefault="00C34A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922EA2"/>
    <w:multiLevelType w:val="hybridMultilevel"/>
    <w:tmpl w:val="032AA70A"/>
    <w:lvl w:ilvl="0" w:tplc="9FD2AFD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AB8"/>
    <w:rsid w:val="00003A38"/>
    <w:rsid w:val="00005643"/>
    <w:rsid w:val="000138AC"/>
    <w:rsid w:val="00020240"/>
    <w:rsid w:val="00021837"/>
    <w:rsid w:val="00023AF3"/>
    <w:rsid w:val="0004271B"/>
    <w:rsid w:val="0004659A"/>
    <w:rsid w:val="000566DD"/>
    <w:rsid w:val="0006017E"/>
    <w:rsid w:val="00062E1F"/>
    <w:rsid w:val="000657D1"/>
    <w:rsid w:val="000921BC"/>
    <w:rsid w:val="000C0861"/>
    <w:rsid w:val="000C5E70"/>
    <w:rsid w:val="000D3122"/>
    <w:rsid w:val="000E2FF5"/>
    <w:rsid w:val="000F5E42"/>
    <w:rsid w:val="001029F6"/>
    <w:rsid w:val="00105FC2"/>
    <w:rsid w:val="00112691"/>
    <w:rsid w:val="00137AB2"/>
    <w:rsid w:val="00141D6B"/>
    <w:rsid w:val="00142C67"/>
    <w:rsid w:val="001517CB"/>
    <w:rsid w:val="001613BC"/>
    <w:rsid w:val="001B2B81"/>
    <w:rsid w:val="001B6267"/>
    <w:rsid w:val="001C7C0D"/>
    <w:rsid w:val="001D001D"/>
    <w:rsid w:val="001F7207"/>
    <w:rsid w:val="002337B6"/>
    <w:rsid w:val="00234B94"/>
    <w:rsid w:val="002454F5"/>
    <w:rsid w:val="00245DED"/>
    <w:rsid w:val="00252251"/>
    <w:rsid w:val="00252B4B"/>
    <w:rsid w:val="00257E9C"/>
    <w:rsid w:val="00270ED0"/>
    <w:rsid w:val="00291E97"/>
    <w:rsid w:val="002975B0"/>
    <w:rsid w:val="002A3EB5"/>
    <w:rsid w:val="002A4A0D"/>
    <w:rsid w:val="002E419D"/>
    <w:rsid w:val="002E4B20"/>
    <w:rsid w:val="002E7782"/>
    <w:rsid w:val="00303A46"/>
    <w:rsid w:val="00304D0D"/>
    <w:rsid w:val="003602F0"/>
    <w:rsid w:val="00376884"/>
    <w:rsid w:val="00377376"/>
    <w:rsid w:val="00382807"/>
    <w:rsid w:val="003A0FF4"/>
    <w:rsid w:val="003E25C2"/>
    <w:rsid w:val="003E70B4"/>
    <w:rsid w:val="003F1FAB"/>
    <w:rsid w:val="003F43D1"/>
    <w:rsid w:val="00406636"/>
    <w:rsid w:val="004347FC"/>
    <w:rsid w:val="00440D6A"/>
    <w:rsid w:val="004449F2"/>
    <w:rsid w:val="004458AF"/>
    <w:rsid w:val="00450C2A"/>
    <w:rsid w:val="004638B3"/>
    <w:rsid w:val="00474835"/>
    <w:rsid w:val="00477472"/>
    <w:rsid w:val="00483D29"/>
    <w:rsid w:val="00484EAC"/>
    <w:rsid w:val="004918E2"/>
    <w:rsid w:val="004C2187"/>
    <w:rsid w:val="004E1801"/>
    <w:rsid w:val="004E75EA"/>
    <w:rsid w:val="004E7D4A"/>
    <w:rsid w:val="004F48AA"/>
    <w:rsid w:val="00507D7E"/>
    <w:rsid w:val="005325F7"/>
    <w:rsid w:val="00562D16"/>
    <w:rsid w:val="00570937"/>
    <w:rsid w:val="005735E2"/>
    <w:rsid w:val="0057793E"/>
    <w:rsid w:val="005970E8"/>
    <w:rsid w:val="005A6F03"/>
    <w:rsid w:val="005B0ADE"/>
    <w:rsid w:val="005B0B2C"/>
    <w:rsid w:val="005C5943"/>
    <w:rsid w:val="005C74BF"/>
    <w:rsid w:val="005D4C17"/>
    <w:rsid w:val="005E2133"/>
    <w:rsid w:val="005E473F"/>
    <w:rsid w:val="00606E5F"/>
    <w:rsid w:val="006118DF"/>
    <w:rsid w:val="00647D09"/>
    <w:rsid w:val="006561E1"/>
    <w:rsid w:val="0065666F"/>
    <w:rsid w:val="00660011"/>
    <w:rsid w:val="006864B9"/>
    <w:rsid w:val="00687DB9"/>
    <w:rsid w:val="006A3544"/>
    <w:rsid w:val="006A6076"/>
    <w:rsid w:val="006D43E9"/>
    <w:rsid w:val="006E483D"/>
    <w:rsid w:val="00727A98"/>
    <w:rsid w:val="00750572"/>
    <w:rsid w:val="00753502"/>
    <w:rsid w:val="00761401"/>
    <w:rsid w:val="00772580"/>
    <w:rsid w:val="00775FF6"/>
    <w:rsid w:val="00783930"/>
    <w:rsid w:val="007A57A0"/>
    <w:rsid w:val="007C2DCD"/>
    <w:rsid w:val="007C314A"/>
    <w:rsid w:val="007E2363"/>
    <w:rsid w:val="007E499F"/>
    <w:rsid w:val="007F6F9B"/>
    <w:rsid w:val="00822A77"/>
    <w:rsid w:val="008329A5"/>
    <w:rsid w:val="00832EDC"/>
    <w:rsid w:val="008423E0"/>
    <w:rsid w:val="008517EA"/>
    <w:rsid w:val="00855F2B"/>
    <w:rsid w:val="0088031C"/>
    <w:rsid w:val="008A404D"/>
    <w:rsid w:val="008B385F"/>
    <w:rsid w:val="008C504D"/>
    <w:rsid w:val="008D58BF"/>
    <w:rsid w:val="008E3B97"/>
    <w:rsid w:val="008F187B"/>
    <w:rsid w:val="008F1CFA"/>
    <w:rsid w:val="008F3365"/>
    <w:rsid w:val="00901A9B"/>
    <w:rsid w:val="009155A6"/>
    <w:rsid w:val="0094221E"/>
    <w:rsid w:val="009456DC"/>
    <w:rsid w:val="009703DF"/>
    <w:rsid w:val="00985480"/>
    <w:rsid w:val="009B12E5"/>
    <w:rsid w:val="009B44E2"/>
    <w:rsid w:val="009D2CF1"/>
    <w:rsid w:val="009E2330"/>
    <w:rsid w:val="009E4BE8"/>
    <w:rsid w:val="00A07344"/>
    <w:rsid w:val="00A1084F"/>
    <w:rsid w:val="00A1577E"/>
    <w:rsid w:val="00A25519"/>
    <w:rsid w:val="00A26F73"/>
    <w:rsid w:val="00A35337"/>
    <w:rsid w:val="00A55F0F"/>
    <w:rsid w:val="00A60BEB"/>
    <w:rsid w:val="00A82920"/>
    <w:rsid w:val="00A9390B"/>
    <w:rsid w:val="00AA0BB1"/>
    <w:rsid w:val="00AB18D3"/>
    <w:rsid w:val="00AB37A3"/>
    <w:rsid w:val="00AB59D4"/>
    <w:rsid w:val="00AE70FF"/>
    <w:rsid w:val="00AE7372"/>
    <w:rsid w:val="00AF6CD8"/>
    <w:rsid w:val="00B011B6"/>
    <w:rsid w:val="00B16190"/>
    <w:rsid w:val="00B31FB0"/>
    <w:rsid w:val="00B329C8"/>
    <w:rsid w:val="00B44511"/>
    <w:rsid w:val="00B64D31"/>
    <w:rsid w:val="00B654F3"/>
    <w:rsid w:val="00B66FFC"/>
    <w:rsid w:val="00BB2C1F"/>
    <w:rsid w:val="00BD7355"/>
    <w:rsid w:val="00BE6416"/>
    <w:rsid w:val="00BF6372"/>
    <w:rsid w:val="00BF6F70"/>
    <w:rsid w:val="00C03F0A"/>
    <w:rsid w:val="00C12A4A"/>
    <w:rsid w:val="00C34AB8"/>
    <w:rsid w:val="00C35F2E"/>
    <w:rsid w:val="00C603ED"/>
    <w:rsid w:val="00C60CC8"/>
    <w:rsid w:val="00C74E99"/>
    <w:rsid w:val="00C80BE6"/>
    <w:rsid w:val="00C83FE7"/>
    <w:rsid w:val="00CD6F93"/>
    <w:rsid w:val="00CF0D46"/>
    <w:rsid w:val="00CF2577"/>
    <w:rsid w:val="00D23CB4"/>
    <w:rsid w:val="00D24090"/>
    <w:rsid w:val="00D520A6"/>
    <w:rsid w:val="00D57184"/>
    <w:rsid w:val="00D57D80"/>
    <w:rsid w:val="00D659B9"/>
    <w:rsid w:val="00D81CC9"/>
    <w:rsid w:val="00D83444"/>
    <w:rsid w:val="00DA18F8"/>
    <w:rsid w:val="00DB009E"/>
    <w:rsid w:val="00DB490B"/>
    <w:rsid w:val="00DB5C32"/>
    <w:rsid w:val="00DB7C1D"/>
    <w:rsid w:val="00E13C37"/>
    <w:rsid w:val="00E141A8"/>
    <w:rsid w:val="00E17415"/>
    <w:rsid w:val="00E24FE3"/>
    <w:rsid w:val="00E33994"/>
    <w:rsid w:val="00E56797"/>
    <w:rsid w:val="00E7322A"/>
    <w:rsid w:val="00E84FA8"/>
    <w:rsid w:val="00E87018"/>
    <w:rsid w:val="00E97D96"/>
    <w:rsid w:val="00EB165B"/>
    <w:rsid w:val="00EB4777"/>
    <w:rsid w:val="00EC04DA"/>
    <w:rsid w:val="00EC1232"/>
    <w:rsid w:val="00EC4833"/>
    <w:rsid w:val="00ED1343"/>
    <w:rsid w:val="00ED26C0"/>
    <w:rsid w:val="00EE09BD"/>
    <w:rsid w:val="00EE5A1A"/>
    <w:rsid w:val="00F15A77"/>
    <w:rsid w:val="00F1639B"/>
    <w:rsid w:val="00F177BD"/>
    <w:rsid w:val="00F215AF"/>
    <w:rsid w:val="00F2573F"/>
    <w:rsid w:val="00F36E94"/>
    <w:rsid w:val="00F514B4"/>
    <w:rsid w:val="00F57FFC"/>
    <w:rsid w:val="00F6142D"/>
    <w:rsid w:val="00F721D7"/>
    <w:rsid w:val="00FA7343"/>
    <w:rsid w:val="00FB3B99"/>
    <w:rsid w:val="00FB5271"/>
    <w:rsid w:val="00FC40D6"/>
    <w:rsid w:val="00FE0299"/>
    <w:rsid w:val="00FE6DEE"/>
    <w:rsid w:val="00FE7A14"/>
    <w:rsid w:val="00FF0A59"/>
    <w:rsid w:val="00FF6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15936"/>
  <w15:chartTrackingRefBased/>
  <w15:docId w15:val="{3D098869-0AC5-4E09-8728-ADA98CD26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4A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4A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4AB8"/>
  </w:style>
  <w:style w:type="paragraph" w:styleId="Footer">
    <w:name w:val="footer"/>
    <w:basedOn w:val="Normal"/>
    <w:link w:val="FooterChar"/>
    <w:uiPriority w:val="99"/>
    <w:unhideWhenUsed/>
    <w:rsid w:val="00C34A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4AB8"/>
  </w:style>
  <w:style w:type="paragraph" w:styleId="ListParagraph">
    <w:name w:val="List Paragraph"/>
    <w:basedOn w:val="Normal"/>
    <w:uiPriority w:val="34"/>
    <w:qFormat/>
    <w:rsid w:val="00C34AB8"/>
    <w:pPr>
      <w:ind w:left="720"/>
      <w:contextualSpacing/>
    </w:pPr>
  </w:style>
  <w:style w:type="table" w:styleId="TableGrid">
    <w:name w:val="Table Grid"/>
    <w:basedOn w:val="TableNormal"/>
    <w:uiPriority w:val="39"/>
    <w:rsid w:val="00C34A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716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Jia Min Leow</dc:creator>
  <cp:keywords/>
  <dc:description/>
  <cp:lastModifiedBy>Christopher Jia Min Leow</cp:lastModifiedBy>
  <cp:revision>276</cp:revision>
  <dcterms:created xsi:type="dcterms:W3CDTF">2017-08-15T03:19:00Z</dcterms:created>
  <dcterms:modified xsi:type="dcterms:W3CDTF">2017-08-15T08:38:00Z</dcterms:modified>
</cp:coreProperties>
</file>