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9A4" w:rsidRDefault="007509A4" w:rsidP="007509A4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7509A4" w:rsidRDefault="002E339D" w:rsidP="00750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Plans for the coming week and responsibilities have been scoped</w:t>
      </w:r>
    </w:p>
    <w:p w:rsidR="007509A4" w:rsidRDefault="007509A4" w:rsidP="007509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7509A4" w:rsidRPr="00B02FD7" w:rsidRDefault="00B02FD7" w:rsidP="0075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Prepare draft poster for week 10 by next week</w:t>
      </w:r>
    </w:p>
    <w:p w:rsidR="00B02FD7" w:rsidRPr="00FA0793" w:rsidRDefault="001C2D56" w:rsidP="0075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Everyone fill out individual reports </w:t>
      </w:r>
      <w:r w:rsidR="00FA0793">
        <w:rPr>
          <w:rFonts w:ascii="Times New Roman" w:hAnsi="Times New Roman" w:cs="Times New Roman"/>
        </w:rPr>
        <w:t>of respective subsystems</w:t>
      </w:r>
    </w:p>
    <w:p w:rsidR="00FA0793" w:rsidRPr="00FA0793" w:rsidRDefault="00FA0793" w:rsidP="0075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0793">
        <w:rPr>
          <w:rFonts w:ascii="Times New Roman" w:hAnsi="Times New Roman" w:cs="Times New Roman"/>
        </w:rPr>
        <w:t>Update USSS Document</w:t>
      </w:r>
      <w:bookmarkStart w:id="0" w:name="_GoBack"/>
      <w:bookmarkEnd w:id="0"/>
    </w:p>
    <w:p w:rsidR="007509A4" w:rsidRDefault="007509A4" w:rsidP="007509A4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7509A4" w:rsidRPr="00E87DE8" w:rsidRDefault="00744DD7" w:rsidP="00750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 (S), Paul (P), Chris Leow (CL), </w:t>
      </w:r>
      <w:proofErr w:type="spellStart"/>
      <w:r>
        <w:rPr>
          <w:rFonts w:ascii="Times New Roman" w:hAnsi="Times New Roman" w:cs="Times New Roman"/>
        </w:rPr>
        <w:t>Wenjie</w:t>
      </w:r>
      <w:proofErr w:type="spellEnd"/>
      <w:r>
        <w:rPr>
          <w:rFonts w:ascii="Times New Roman" w:hAnsi="Times New Roman" w:cs="Times New Roman"/>
        </w:rPr>
        <w:t xml:space="preserve"> (W), Alex (A)</w:t>
      </w:r>
    </w:p>
    <w:p w:rsidR="007509A4" w:rsidRDefault="007509A4" w:rsidP="007509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7509A4" w:rsidRPr="005A63BD" w:rsidTr="00A71993">
        <w:tc>
          <w:tcPr>
            <w:tcW w:w="3020" w:type="dxa"/>
          </w:tcPr>
          <w:p w:rsidR="007509A4" w:rsidRPr="005A63BD" w:rsidRDefault="007509A4" w:rsidP="00A719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7509A4" w:rsidRPr="005A63BD" w:rsidRDefault="007509A4" w:rsidP="00A719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7509A4" w:rsidRPr="005A63BD" w:rsidRDefault="007509A4" w:rsidP="00A719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7509A4" w:rsidRPr="005A63BD" w:rsidTr="00A71993">
        <w:tc>
          <w:tcPr>
            <w:tcW w:w="3020" w:type="dxa"/>
          </w:tcPr>
          <w:p w:rsidR="007509A4" w:rsidRPr="00127F85" w:rsidRDefault="001F5645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7509A4" w:rsidRPr="00127F85" w:rsidRDefault="00831A50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1:27pm</w:t>
            </w:r>
          </w:p>
        </w:tc>
        <w:tc>
          <w:tcPr>
            <w:tcW w:w="2678" w:type="dxa"/>
          </w:tcPr>
          <w:p w:rsidR="007509A4" w:rsidRPr="00127F85" w:rsidRDefault="007509A4" w:rsidP="00A71993">
            <w:pPr>
              <w:rPr>
                <w:rFonts w:ascii="Times New Roman" w:hAnsi="Times New Roman" w:cs="Times New Roman"/>
              </w:rPr>
            </w:pPr>
          </w:p>
        </w:tc>
      </w:tr>
      <w:tr w:rsidR="007509A4" w:rsidRPr="005A63BD" w:rsidTr="00A71993">
        <w:tc>
          <w:tcPr>
            <w:tcW w:w="3020" w:type="dxa"/>
          </w:tcPr>
          <w:p w:rsidR="007509A4" w:rsidRPr="00127F85" w:rsidRDefault="00AC1A55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</w:p>
        </w:tc>
        <w:tc>
          <w:tcPr>
            <w:tcW w:w="3318" w:type="dxa"/>
          </w:tcPr>
          <w:p w:rsidR="007509A4" w:rsidRPr="00127F85" w:rsidRDefault="00F5193D" w:rsidP="00A7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Project work packages to be done</w:t>
            </w:r>
            <w:r w:rsidR="00CB5126">
              <w:rPr>
                <w:rFonts w:ascii="Times New Roman" w:hAnsi="Times New Roman" w:cs="Times New Roman"/>
              </w:rPr>
              <w:t xml:space="preserve"> by next audit, but not design report completed</w:t>
            </w:r>
          </w:p>
        </w:tc>
        <w:tc>
          <w:tcPr>
            <w:tcW w:w="2678" w:type="dxa"/>
          </w:tcPr>
          <w:p w:rsidR="007509A4" w:rsidRPr="00127F85" w:rsidRDefault="007509A4" w:rsidP="00A71993">
            <w:pPr>
              <w:rPr>
                <w:rFonts w:ascii="Times New Roman" w:hAnsi="Times New Roman" w:cs="Times New Roman"/>
              </w:rPr>
            </w:pPr>
          </w:p>
        </w:tc>
      </w:tr>
      <w:tr w:rsidR="00A25BB5" w:rsidRPr="005A63BD" w:rsidTr="00A71993">
        <w:tc>
          <w:tcPr>
            <w:tcW w:w="3020" w:type="dxa"/>
          </w:tcPr>
          <w:p w:rsidR="00A25BB5" w:rsidRPr="00127F85" w:rsidRDefault="00E26D64" w:rsidP="00A2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</w:t>
            </w:r>
          </w:p>
        </w:tc>
        <w:tc>
          <w:tcPr>
            <w:tcW w:w="3318" w:type="dxa"/>
          </w:tcPr>
          <w:p w:rsidR="00920FBD" w:rsidRDefault="00611FF9" w:rsidP="00A2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Ask Marcus for the template</w:t>
            </w:r>
            <w:r w:rsidR="001673A4">
              <w:rPr>
                <w:rFonts w:ascii="Times New Roman" w:hAnsi="Times New Roman" w:cs="Times New Roman"/>
              </w:rPr>
              <w:t xml:space="preserve">. </w:t>
            </w:r>
          </w:p>
          <w:p w:rsidR="009B6536" w:rsidRDefault="006E16B6" w:rsidP="00A2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Renders, images, project outline, </w:t>
            </w:r>
            <w:r w:rsidR="00366DD6">
              <w:rPr>
                <w:rFonts w:ascii="Times New Roman" w:hAnsi="Times New Roman" w:cs="Times New Roman"/>
              </w:rPr>
              <w:t>purpose of the project</w:t>
            </w:r>
          </w:p>
          <w:p w:rsidR="004D4616" w:rsidRDefault="004D4616" w:rsidP="00A2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Draft before next Friday?</w:t>
            </w:r>
          </w:p>
          <w:p w:rsidR="003D68C2" w:rsidRPr="00127F85" w:rsidRDefault="00F83C99" w:rsidP="00A2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82221E">
              <w:rPr>
                <w:rFonts w:ascii="Times New Roman" w:hAnsi="Times New Roman" w:cs="Times New Roman"/>
              </w:rPr>
              <w:t>From 10am will be with James testing vibration of laser</w:t>
            </w:r>
            <w:r w:rsidR="00872A89">
              <w:rPr>
                <w:rFonts w:ascii="Times New Roman" w:hAnsi="Times New Roman" w:cs="Times New Roman"/>
              </w:rPr>
              <w:t xml:space="preserve">. Talk to </w:t>
            </w:r>
            <w:proofErr w:type="spellStart"/>
            <w:r w:rsidR="00872A89">
              <w:rPr>
                <w:rFonts w:ascii="Times New Roman" w:hAnsi="Times New Roman" w:cs="Times New Roman"/>
              </w:rPr>
              <w:t>Jak</w:t>
            </w:r>
            <w:proofErr w:type="spellEnd"/>
            <w:r w:rsidR="00872A89">
              <w:rPr>
                <w:rFonts w:ascii="Times New Roman" w:hAnsi="Times New Roman" w:cs="Times New Roman"/>
              </w:rPr>
              <w:t xml:space="preserve"> about telescope vibration and measurements. </w:t>
            </w:r>
            <w:r w:rsidR="000B6216">
              <w:rPr>
                <w:rFonts w:ascii="Times New Roman" w:hAnsi="Times New Roman" w:cs="Times New Roman"/>
              </w:rPr>
              <w:t xml:space="preserve">Equipment </w:t>
            </w:r>
            <w:r w:rsidR="00B40745">
              <w:rPr>
                <w:rFonts w:ascii="Times New Roman" w:hAnsi="Times New Roman" w:cs="Times New Roman"/>
              </w:rPr>
              <w:t xml:space="preserve">for vibrational analysis from Gaston. </w:t>
            </w:r>
          </w:p>
        </w:tc>
        <w:tc>
          <w:tcPr>
            <w:tcW w:w="2678" w:type="dxa"/>
          </w:tcPr>
          <w:p w:rsidR="00A25BB5" w:rsidRPr="00127F85" w:rsidRDefault="00A25BB5" w:rsidP="00A25BB5">
            <w:pPr>
              <w:rPr>
                <w:rFonts w:ascii="Times New Roman" w:hAnsi="Times New Roman" w:cs="Times New Roman"/>
              </w:rPr>
            </w:pPr>
          </w:p>
        </w:tc>
      </w:tr>
      <w:tr w:rsidR="00E26D64" w:rsidRPr="005A63BD" w:rsidTr="00A71993">
        <w:tc>
          <w:tcPr>
            <w:tcW w:w="3020" w:type="dxa"/>
          </w:tcPr>
          <w:p w:rsidR="00E26D64" w:rsidRPr="00127F85" w:rsidRDefault="00E26D64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Subsystem Documents</w:t>
            </w:r>
          </w:p>
        </w:tc>
        <w:tc>
          <w:tcPr>
            <w:tcW w:w="3318" w:type="dxa"/>
          </w:tcPr>
          <w:p w:rsidR="00E26D64" w:rsidRDefault="007E50B0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Templates</w:t>
            </w:r>
            <w:r w:rsidR="00AD1174">
              <w:rPr>
                <w:rFonts w:ascii="Times New Roman" w:hAnsi="Times New Roman" w:cs="Times New Roman"/>
              </w:rPr>
              <w:t xml:space="preserve"> have been made</w:t>
            </w:r>
          </w:p>
          <w:p w:rsidR="00AD1174" w:rsidRDefault="00481EBD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Pushed to them.</w:t>
            </w:r>
            <w:r w:rsidR="00451D5A">
              <w:rPr>
                <w:rFonts w:ascii="Times New Roman" w:hAnsi="Times New Roman" w:cs="Times New Roman"/>
              </w:rPr>
              <w:t xml:space="preserve"> </w:t>
            </w:r>
          </w:p>
          <w:p w:rsidR="00CE47D8" w:rsidRPr="00127F85" w:rsidRDefault="00521EE0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Work on respective document</w:t>
            </w:r>
            <w:r w:rsidR="00CE47D8">
              <w:rPr>
                <w:rFonts w:ascii="Times New Roman" w:hAnsi="Times New Roman" w:cs="Times New Roman"/>
              </w:rPr>
              <w:t>, system architec</w:t>
            </w:r>
            <w:r w:rsidR="00E30CE9">
              <w:rPr>
                <w:rFonts w:ascii="Times New Roman" w:hAnsi="Times New Roman" w:cs="Times New Roman"/>
              </w:rPr>
              <w:t>ture diagrams and requirements</w:t>
            </w:r>
          </w:p>
        </w:tc>
        <w:tc>
          <w:tcPr>
            <w:tcW w:w="2678" w:type="dxa"/>
          </w:tcPr>
          <w:p w:rsidR="00E26D64" w:rsidRPr="00127F85" w:rsidRDefault="00E26D64" w:rsidP="00E26D64">
            <w:pPr>
              <w:rPr>
                <w:rFonts w:ascii="Times New Roman" w:hAnsi="Times New Roman" w:cs="Times New Roman"/>
              </w:rPr>
            </w:pPr>
          </w:p>
        </w:tc>
      </w:tr>
      <w:tr w:rsidR="00E26D64" w:rsidRPr="005A63BD" w:rsidTr="00A71993">
        <w:tc>
          <w:tcPr>
            <w:tcW w:w="3020" w:type="dxa"/>
          </w:tcPr>
          <w:p w:rsidR="00E26D64" w:rsidRPr="00127F85" w:rsidRDefault="00E26D64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Report</w:t>
            </w:r>
          </w:p>
        </w:tc>
        <w:tc>
          <w:tcPr>
            <w:tcW w:w="3318" w:type="dxa"/>
          </w:tcPr>
          <w:p w:rsidR="00E26D64" w:rsidRPr="00127F85" w:rsidRDefault="001B3DF7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Just have requirements </w:t>
            </w:r>
            <w:r w:rsidR="0098301C">
              <w:rPr>
                <w:rFonts w:ascii="Times New Roman" w:hAnsi="Times New Roman" w:cs="Times New Roman"/>
              </w:rPr>
              <w:t xml:space="preserve">and </w:t>
            </w:r>
            <w:r w:rsidR="00D82309">
              <w:rPr>
                <w:rFonts w:ascii="Times New Roman" w:hAnsi="Times New Roman" w:cs="Times New Roman"/>
              </w:rPr>
              <w:t xml:space="preserve">system architecture diagrams </w:t>
            </w:r>
          </w:p>
        </w:tc>
        <w:tc>
          <w:tcPr>
            <w:tcW w:w="2678" w:type="dxa"/>
          </w:tcPr>
          <w:p w:rsidR="00E26D64" w:rsidRPr="00127F85" w:rsidRDefault="00E26D64" w:rsidP="00E26D64">
            <w:pPr>
              <w:rPr>
                <w:rFonts w:ascii="Times New Roman" w:hAnsi="Times New Roman" w:cs="Times New Roman"/>
              </w:rPr>
            </w:pPr>
          </w:p>
        </w:tc>
      </w:tr>
      <w:tr w:rsidR="00E26D64" w:rsidRPr="005A63BD" w:rsidTr="00A71993">
        <w:tc>
          <w:tcPr>
            <w:tcW w:w="3020" w:type="dxa"/>
          </w:tcPr>
          <w:p w:rsidR="00E26D64" w:rsidRPr="00127F85" w:rsidRDefault="002805FE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USSS</w:t>
            </w:r>
          </w:p>
        </w:tc>
        <w:tc>
          <w:tcPr>
            <w:tcW w:w="3318" w:type="dxa"/>
          </w:tcPr>
          <w:p w:rsidR="00E26D64" w:rsidRDefault="00594FB1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ANU Laser requirements need to be made</w:t>
            </w:r>
          </w:p>
          <w:p w:rsidR="00DA420D" w:rsidRDefault="00E91E2B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will go through them</w:t>
            </w:r>
          </w:p>
          <w:p w:rsidR="00E97B21" w:rsidRPr="00127F85" w:rsidRDefault="0050323D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r w:rsidR="002D6617">
              <w:rPr>
                <w:rFonts w:ascii="Times New Roman" w:hAnsi="Times New Roman" w:cs="Times New Roman"/>
              </w:rPr>
              <w:t xml:space="preserve">Update </w:t>
            </w:r>
            <w:r w:rsidR="000102DD">
              <w:rPr>
                <w:rFonts w:ascii="Times New Roman" w:hAnsi="Times New Roman" w:cs="Times New Roman"/>
              </w:rPr>
              <w:t>chiller requirements</w:t>
            </w:r>
          </w:p>
        </w:tc>
        <w:tc>
          <w:tcPr>
            <w:tcW w:w="2678" w:type="dxa"/>
          </w:tcPr>
          <w:p w:rsidR="00E26D64" w:rsidRPr="00127F85" w:rsidRDefault="00E26D64" w:rsidP="00E26D64">
            <w:pPr>
              <w:rPr>
                <w:rFonts w:ascii="Times New Roman" w:hAnsi="Times New Roman" w:cs="Times New Roman"/>
              </w:rPr>
            </w:pPr>
          </w:p>
        </w:tc>
      </w:tr>
      <w:tr w:rsidR="00E26D64" w:rsidRPr="005A63BD" w:rsidTr="00A71993">
        <w:tc>
          <w:tcPr>
            <w:tcW w:w="3020" w:type="dxa"/>
          </w:tcPr>
          <w:p w:rsidR="00E26D64" w:rsidRPr="00127F85" w:rsidRDefault="00072D1C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E26D64" w:rsidRPr="00127F85" w:rsidRDefault="00790650" w:rsidP="00E26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1:49pm </w:t>
            </w:r>
          </w:p>
        </w:tc>
        <w:tc>
          <w:tcPr>
            <w:tcW w:w="2678" w:type="dxa"/>
          </w:tcPr>
          <w:p w:rsidR="00E26D64" w:rsidRPr="00127F85" w:rsidRDefault="00E26D64" w:rsidP="00E26D64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E93" w:rsidRDefault="00085E93" w:rsidP="006E087F">
      <w:pPr>
        <w:spacing w:after="0" w:line="240" w:lineRule="auto"/>
      </w:pPr>
      <w:r>
        <w:separator/>
      </w:r>
    </w:p>
  </w:endnote>
  <w:endnote w:type="continuationSeparator" w:id="0">
    <w:p w:rsidR="00085E93" w:rsidRDefault="00085E93" w:rsidP="006E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E93" w:rsidRDefault="00085E93" w:rsidP="006E087F">
      <w:pPr>
        <w:spacing w:after="0" w:line="240" w:lineRule="auto"/>
      </w:pPr>
      <w:r>
        <w:separator/>
      </w:r>
    </w:p>
  </w:footnote>
  <w:footnote w:type="continuationSeparator" w:id="0">
    <w:p w:rsidR="00085E93" w:rsidRDefault="00085E93" w:rsidP="006E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87F" w:rsidRDefault="006E087F" w:rsidP="006E087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Meeting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Friday 22</w:t>
    </w:r>
    <w:r w:rsidRPr="006E087F">
      <w:rPr>
        <w:rFonts w:ascii="Times New Roman" w:hAnsi="Times New Roman" w:cs="Times New Roman"/>
        <w:vertAlign w:val="superscript"/>
      </w:rPr>
      <w:t>nd</w:t>
    </w:r>
    <w:r>
      <w:rPr>
        <w:rFonts w:ascii="Times New Roman" w:hAnsi="Times New Roman" w:cs="Times New Roman"/>
      </w:rPr>
      <w:t xml:space="preserve"> of September</w:t>
    </w:r>
  </w:p>
  <w:p w:rsidR="006E087F" w:rsidRDefault="006E087F" w:rsidP="006E087F">
    <w:pPr>
      <w:pStyle w:val="Header"/>
      <w:tabs>
        <w:tab w:val="clear" w:pos="4513"/>
        <w:tab w:val="clear" w:pos="9026"/>
        <w:tab w:val="left" w:pos="134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Stromlo</w:t>
    </w:r>
    <w:r>
      <w:rPr>
        <w:rFonts w:ascii="Times New Roman" w:hAnsi="Times New Roman" w:cs="Times New Roman"/>
      </w:rPr>
      <w:tab/>
    </w:r>
  </w:p>
  <w:p w:rsidR="006E087F" w:rsidRDefault="00E02267" w:rsidP="006E087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Chair: </w:t>
    </w:r>
    <w:r w:rsidR="009C61D9">
      <w:rPr>
        <w:rFonts w:ascii="Times New Roman" w:hAnsi="Times New Roman" w:cs="Times New Roman"/>
      </w:rPr>
      <w:t>Steve</w:t>
    </w:r>
  </w:p>
  <w:p w:rsidR="006E087F" w:rsidRPr="00E478A9" w:rsidRDefault="00282490" w:rsidP="006E087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</w:t>
    </w:r>
    <w:r w:rsidR="00840586">
      <w:rPr>
        <w:rFonts w:ascii="Times New Roman" w:hAnsi="Times New Roman" w:cs="Times New Roman"/>
      </w:rPr>
      <w:t>Chris</w:t>
    </w:r>
  </w:p>
  <w:p w:rsidR="006E087F" w:rsidRDefault="006E087F" w:rsidP="006E087F">
    <w:pPr>
      <w:pStyle w:val="Header"/>
    </w:pPr>
  </w:p>
  <w:p w:rsidR="006E087F" w:rsidRDefault="006E0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7F"/>
    <w:rsid w:val="000102DD"/>
    <w:rsid w:val="00072D1C"/>
    <w:rsid w:val="00085E93"/>
    <w:rsid w:val="000B6216"/>
    <w:rsid w:val="000C5B4F"/>
    <w:rsid w:val="0012228F"/>
    <w:rsid w:val="00123155"/>
    <w:rsid w:val="001673A4"/>
    <w:rsid w:val="001B3DF7"/>
    <w:rsid w:val="001B7EDE"/>
    <w:rsid w:val="001C2D56"/>
    <w:rsid w:val="001F5645"/>
    <w:rsid w:val="0022398D"/>
    <w:rsid w:val="002778D0"/>
    <w:rsid w:val="002805FE"/>
    <w:rsid w:val="00282490"/>
    <w:rsid w:val="0029684F"/>
    <w:rsid w:val="002D6617"/>
    <w:rsid w:val="002E339D"/>
    <w:rsid w:val="00366DD6"/>
    <w:rsid w:val="00386680"/>
    <w:rsid w:val="00393C8A"/>
    <w:rsid w:val="003D68C2"/>
    <w:rsid w:val="00451D5A"/>
    <w:rsid w:val="00461982"/>
    <w:rsid w:val="00475FBE"/>
    <w:rsid w:val="00481EBD"/>
    <w:rsid w:val="004D4616"/>
    <w:rsid w:val="004D6731"/>
    <w:rsid w:val="0050323D"/>
    <w:rsid w:val="00521EE0"/>
    <w:rsid w:val="00530F3A"/>
    <w:rsid w:val="0053292D"/>
    <w:rsid w:val="00594FB1"/>
    <w:rsid w:val="00611FF9"/>
    <w:rsid w:val="0062453E"/>
    <w:rsid w:val="006B3422"/>
    <w:rsid w:val="006E087F"/>
    <w:rsid w:val="006E16B6"/>
    <w:rsid w:val="00744DD7"/>
    <w:rsid w:val="007509A4"/>
    <w:rsid w:val="00790650"/>
    <w:rsid w:val="007E50B0"/>
    <w:rsid w:val="0081025F"/>
    <w:rsid w:val="0082221E"/>
    <w:rsid w:val="00831A50"/>
    <w:rsid w:val="00840586"/>
    <w:rsid w:val="00872A89"/>
    <w:rsid w:val="00874D7E"/>
    <w:rsid w:val="008D58BF"/>
    <w:rsid w:val="00920FBD"/>
    <w:rsid w:val="00927486"/>
    <w:rsid w:val="00933F9A"/>
    <w:rsid w:val="00971A09"/>
    <w:rsid w:val="0098301C"/>
    <w:rsid w:val="009B6536"/>
    <w:rsid w:val="009C61D9"/>
    <w:rsid w:val="00A10BCE"/>
    <w:rsid w:val="00A25BB5"/>
    <w:rsid w:val="00AC1A55"/>
    <w:rsid w:val="00AD1174"/>
    <w:rsid w:val="00AD4A3C"/>
    <w:rsid w:val="00AF12E0"/>
    <w:rsid w:val="00B02FD7"/>
    <w:rsid w:val="00B17E4F"/>
    <w:rsid w:val="00B40745"/>
    <w:rsid w:val="00B61C4F"/>
    <w:rsid w:val="00B810EB"/>
    <w:rsid w:val="00C03BCD"/>
    <w:rsid w:val="00C37730"/>
    <w:rsid w:val="00CB5126"/>
    <w:rsid w:val="00CE47D8"/>
    <w:rsid w:val="00D01ED2"/>
    <w:rsid w:val="00D14DB5"/>
    <w:rsid w:val="00D82309"/>
    <w:rsid w:val="00D92A83"/>
    <w:rsid w:val="00DA420D"/>
    <w:rsid w:val="00DC4B1F"/>
    <w:rsid w:val="00E02267"/>
    <w:rsid w:val="00E26D64"/>
    <w:rsid w:val="00E30CE9"/>
    <w:rsid w:val="00E62071"/>
    <w:rsid w:val="00E87DE8"/>
    <w:rsid w:val="00E91E2B"/>
    <w:rsid w:val="00E97B21"/>
    <w:rsid w:val="00F266BC"/>
    <w:rsid w:val="00F5193D"/>
    <w:rsid w:val="00F83C9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33BF"/>
  <w15:chartTrackingRefBased/>
  <w15:docId w15:val="{CE475A91-CBBF-4932-9DA1-531823B6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7F"/>
  </w:style>
  <w:style w:type="paragraph" w:styleId="Footer">
    <w:name w:val="footer"/>
    <w:basedOn w:val="Normal"/>
    <w:link w:val="FooterChar"/>
    <w:uiPriority w:val="99"/>
    <w:unhideWhenUsed/>
    <w:rsid w:val="006E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7F"/>
  </w:style>
  <w:style w:type="paragraph" w:styleId="ListParagraph">
    <w:name w:val="List Paragraph"/>
    <w:basedOn w:val="Normal"/>
    <w:uiPriority w:val="34"/>
    <w:qFormat/>
    <w:rsid w:val="007509A4"/>
    <w:pPr>
      <w:ind w:left="720"/>
      <w:contextualSpacing/>
    </w:pPr>
  </w:style>
  <w:style w:type="table" w:styleId="TableGrid">
    <w:name w:val="Table Grid"/>
    <w:basedOn w:val="TableNormal"/>
    <w:uiPriority w:val="39"/>
    <w:rsid w:val="0075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110</cp:revision>
  <dcterms:created xsi:type="dcterms:W3CDTF">2017-09-22T03:18:00Z</dcterms:created>
  <dcterms:modified xsi:type="dcterms:W3CDTF">2017-09-22T05:41:00Z</dcterms:modified>
</cp:coreProperties>
</file>