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A1" w:rsidRDefault="005E7CA1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  <w:r w:rsidR="00A071B3"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</w:p>
    <w:p w:rsidR="00470131" w:rsidRDefault="00470131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5E7CA1" w:rsidRDefault="005E7CA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A40B72" w:rsidRDefault="00A40B72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pologies: </w:t>
      </w:r>
    </w:p>
    <w:p w:rsidR="00080827" w:rsidRDefault="00080827" w:rsidP="005E7CA1">
      <w:pPr>
        <w:rPr>
          <w:rFonts w:ascii="Times New Roman" w:hAnsi="Times New Roman" w:cs="Times New Roman"/>
        </w:rPr>
      </w:pP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5E7CA1" w:rsidRPr="005A63BD" w:rsidTr="00EB688A">
        <w:tc>
          <w:tcPr>
            <w:tcW w:w="3020" w:type="dxa"/>
          </w:tcPr>
          <w:p w:rsidR="005E7CA1" w:rsidRPr="005A63BD" w:rsidRDefault="0031775D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5E7CA1" w:rsidRPr="005A63BD" w:rsidRDefault="005E7CA1" w:rsidP="00EB688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  <w:tr w:rsidR="0061297A" w:rsidRPr="005A63BD" w:rsidTr="00EB688A">
        <w:tc>
          <w:tcPr>
            <w:tcW w:w="3020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1297A" w:rsidRPr="00127F85" w:rsidRDefault="0061297A" w:rsidP="00EB688A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p w:rsidR="0065650A" w:rsidRPr="00B3519A" w:rsidRDefault="00B35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65650A" w:rsidRPr="005A63BD" w:rsidTr="009C2476">
        <w:tc>
          <w:tcPr>
            <w:tcW w:w="3020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65650A" w:rsidRPr="005A63BD" w:rsidRDefault="0065650A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E3105B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372E02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of </w:t>
            </w:r>
            <w:r w:rsidR="00EE29A0">
              <w:rPr>
                <w:rFonts w:ascii="Times New Roman" w:hAnsi="Times New Roman" w:cs="Times New Roman"/>
              </w:rPr>
              <w:t>progress</w:t>
            </w:r>
            <w:r>
              <w:rPr>
                <w:rFonts w:ascii="Times New Roman" w:hAnsi="Times New Roman" w:cs="Times New Roman"/>
              </w:rPr>
              <w:t xml:space="preserve"> offsite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4F7E06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Delegation for the day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DE1BB9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65650A" w:rsidRPr="00127F85" w:rsidTr="009C2476">
        <w:tc>
          <w:tcPr>
            <w:tcW w:w="3020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65650A" w:rsidRPr="00127F85" w:rsidRDefault="0065650A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65650A" w:rsidRDefault="0065650A"/>
    <w:p w:rsidR="004D2F5D" w:rsidRPr="00B3519A" w:rsidRDefault="00B35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PM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4D2F5D" w:rsidRPr="00127F85" w:rsidTr="009C2476">
        <w:tc>
          <w:tcPr>
            <w:tcW w:w="3020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Updates/Progress today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 delegation offsite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C2476">
        <w:tc>
          <w:tcPr>
            <w:tcW w:w="3020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4D2F5D" w:rsidRDefault="004D2F5D" w:rsidP="004D2F5D"/>
    <w:p w:rsidR="004D2F5D" w:rsidRDefault="004D2F5D"/>
    <w:sectPr w:rsidR="004D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30" w:rsidRDefault="00BF4130" w:rsidP="00DC5AAF">
      <w:pPr>
        <w:spacing w:after="0" w:line="240" w:lineRule="auto"/>
      </w:pPr>
      <w:r>
        <w:separator/>
      </w:r>
    </w:p>
  </w:endnote>
  <w:endnote w:type="continuationSeparator" w:id="0">
    <w:p w:rsidR="00BF4130" w:rsidRDefault="00BF4130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30" w:rsidRDefault="00BF4130" w:rsidP="00DC5AAF">
      <w:pPr>
        <w:spacing w:after="0" w:line="240" w:lineRule="auto"/>
      </w:pPr>
      <w:r>
        <w:separator/>
      </w:r>
    </w:p>
  </w:footnote>
  <w:footnote w:type="continuationSeparator" w:id="0">
    <w:p w:rsidR="00BF4130" w:rsidRDefault="00BF4130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[type of meeting/title]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  <w:t>[Day/Date/Month]</w:t>
    </w:r>
  </w:p>
  <w:p w:rsidR="00DC5AAF" w:rsidRDefault="00887B72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[Location]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[Name]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[Name]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127F85"/>
    <w:rsid w:val="0014584A"/>
    <w:rsid w:val="0031775D"/>
    <w:rsid w:val="00372E02"/>
    <w:rsid w:val="00470131"/>
    <w:rsid w:val="004D2F5D"/>
    <w:rsid w:val="004F7E06"/>
    <w:rsid w:val="005E7CA1"/>
    <w:rsid w:val="0061297A"/>
    <w:rsid w:val="0065650A"/>
    <w:rsid w:val="00666A0E"/>
    <w:rsid w:val="006E2AF5"/>
    <w:rsid w:val="0081139E"/>
    <w:rsid w:val="00845399"/>
    <w:rsid w:val="00887B72"/>
    <w:rsid w:val="008D58BF"/>
    <w:rsid w:val="00A071B3"/>
    <w:rsid w:val="00A40B72"/>
    <w:rsid w:val="00B3519A"/>
    <w:rsid w:val="00BF4130"/>
    <w:rsid w:val="00C9601B"/>
    <w:rsid w:val="00DC5AAF"/>
    <w:rsid w:val="00DE1BB9"/>
    <w:rsid w:val="00E3105B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1841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Stephen Lonergan</cp:lastModifiedBy>
  <cp:revision>22</cp:revision>
  <dcterms:created xsi:type="dcterms:W3CDTF">2017-08-10T01:14:00Z</dcterms:created>
  <dcterms:modified xsi:type="dcterms:W3CDTF">2017-10-05T11:48:00Z</dcterms:modified>
</cp:coreProperties>
</file>