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6A35" w:rsidRDefault="00A46A35" w:rsidP="00A46A35">
      <w:pPr>
        <w:rPr>
          <w:rFonts w:ascii="Times New Roman" w:hAnsi="Times New Roman" w:cs="Times New Roman"/>
          <w:b/>
        </w:rPr>
      </w:pPr>
      <w:r w:rsidRPr="00E478A9">
        <w:rPr>
          <w:rFonts w:ascii="Times New Roman" w:hAnsi="Times New Roman" w:cs="Times New Roman"/>
          <w:b/>
        </w:rPr>
        <w:t>Summary:</w:t>
      </w:r>
    </w:p>
    <w:p w:rsidR="00A46A35" w:rsidRDefault="00DE257A" w:rsidP="00A46A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 plan for today and the coming weeks </w:t>
      </w:r>
    </w:p>
    <w:p w:rsidR="00A46A35" w:rsidRDefault="00A46A35" w:rsidP="00A46A3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Actionable Items:</w:t>
      </w:r>
    </w:p>
    <w:p w:rsidR="00A46A35" w:rsidRPr="00E73D54" w:rsidRDefault="00E73D54" w:rsidP="00A46A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Complete CoDR </w:t>
      </w:r>
      <w:r w:rsidR="00D2396E">
        <w:rPr>
          <w:rFonts w:ascii="Times New Roman" w:hAnsi="Times New Roman" w:cs="Times New Roman"/>
        </w:rPr>
        <w:t>and compile into pdf</w:t>
      </w:r>
    </w:p>
    <w:p w:rsidR="00E73D54" w:rsidRPr="00E73D54" w:rsidRDefault="00E73D54" w:rsidP="00A46A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Complete SS Documentation and compile into pdf for audit</w:t>
      </w:r>
    </w:p>
    <w:p w:rsidR="00E73D54" w:rsidRPr="005E7CA1" w:rsidRDefault="000F5AA1" w:rsidP="00A46A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Complete </w:t>
      </w:r>
      <w:r w:rsidR="00554F53">
        <w:rPr>
          <w:rFonts w:ascii="Times New Roman" w:hAnsi="Times New Roman" w:cs="Times New Roman"/>
        </w:rPr>
        <w:t>handover documentation</w:t>
      </w:r>
      <w:bookmarkStart w:id="0" w:name="_GoBack"/>
      <w:bookmarkEnd w:id="0"/>
    </w:p>
    <w:p w:rsidR="00A46A35" w:rsidRDefault="00A46A35" w:rsidP="00A46A35">
      <w:pPr>
        <w:rPr>
          <w:rFonts w:ascii="Times New Roman" w:hAnsi="Times New Roman" w:cs="Times New Roman"/>
        </w:rPr>
      </w:pPr>
      <w:r w:rsidRPr="00E478A9">
        <w:rPr>
          <w:rFonts w:ascii="Times New Roman" w:hAnsi="Times New Roman" w:cs="Times New Roman"/>
          <w:b/>
        </w:rPr>
        <w:t>Attendance:</w:t>
      </w:r>
      <w:r>
        <w:rPr>
          <w:rFonts w:ascii="Times New Roman" w:hAnsi="Times New Roman" w:cs="Times New Roman"/>
        </w:rPr>
        <w:t xml:space="preserve"> </w:t>
      </w:r>
    </w:p>
    <w:p w:rsidR="00A46A35" w:rsidRDefault="008F64F6" w:rsidP="00A46A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Steve (S), Alex (A), Paul (P), Gerard (G), Wenjie (W), Chris (C)</w:t>
      </w:r>
    </w:p>
    <w:p w:rsidR="00A46A35" w:rsidRDefault="00A46A35" w:rsidP="00A46A35">
      <w:pPr>
        <w:rPr>
          <w:rFonts w:ascii="Times New Roman" w:hAnsi="Times New Roman" w:cs="Times New Roman"/>
          <w:b/>
        </w:rPr>
      </w:pPr>
      <w:r w:rsidRPr="00E478A9">
        <w:rPr>
          <w:rFonts w:ascii="Times New Roman" w:hAnsi="Times New Roman" w:cs="Times New Roman"/>
          <w:b/>
        </w:rPr>
        <w:t>A</w:t>
      </w:r>
      <w:r>
        <w:rPr>
          <w:rFonts w:ascii="Times New Roman" w:hAnsi="Times New Roman" w:cs="Times New Roman"/>
          <w:b/>
        </w:rPr>
        <w:t xml:space="preserve">pologies: </w:t>
      </w:r>
    </w:p>
    <w:p w:rsidR="00A46A35" w:rsidRDefault="00FE4BA7" w:rsidP="00A46A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Brian – Supervisor Meeting</w:t>
      </w:r>
    </w:p>
    <w:p w:rsidR="00A46A35" w:rsidRDefault="00A46A35" w:rsidP="00A46A3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Agenda: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318"/>
        <w:gridCol w:w="2678"/>
      </w:tblGrid>
      <w:tr w:rsidR="00A46A35" w:rsidRPr="005A63BD" w:rsidTr="007C5087">
        <w:tc>
          <w:tcPr>
            <w:tcW w:w="3020" w:type="dxa"/>
          </w:tcPr>
          <w:p w:rsidR="00A46A35" w:rsidRPr="005A63BD" w:rsidRDefault="00A46A35" w:rsidP="007C508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Item</w:t>
            </w:r>
          </w:p>
        </w:tc>
        <w:tc>
          <w:tcPr>
            <w:tcW w:w="3318" w:type="dxa"/>
          </w:tcPr>
          <w:p w:rsidR="00A46A35" w:rsidRPr="005A63BD" w:rsidRDefault="00A46A35" w:rsidP="007C508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Discussion</w:t>
            </w:r>
          </w:p>
        </w:tc>
        <w:tc>
          <w:tcPr>
            <w:tcW w:w="2678" w:type="dxa"/>
          </w:tcPr>
          <w:p w:rsidR="00A46A35" w:rsidRPr="005A63BD" w:rsidRDefault="00A46A35" w:rsidP="007C508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Actions + Responsibilities</w:t>
            </w:r>
          </w:p>
        </w:tc>
      </w:tr>
      <w:tr w:rsidR="00A46A35" w:rsidRPr="005A63BD" w:rsidTr="007C5087">
        <w:tc>
          <w:tcPr>
            <w:tcW w:w="3020" w:type="dxa"/>
          </w:tcPr>
          <w:p w:rsidR="00A46A35" w:rsidRPr="00127F85" w:rsidRDefault="00AD42E4" w:rsidP="007C50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Meeting Open</w:t>
            </w:r>
          </w:p>
        </w:tc>
        <w:tc>
          <w:tcPr>
            <w:tcW w:w="3318" w:type="dxa"/>
          </w:tcPr>
          <w:p w:rsidR="00A46A35" w:rsidRPr="00127F85" w:rsidRDefault="00AD42E4" w:rsidP="007C50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9:13am</w:t>
            </w:r>
          </w:p>
        </w:tc>
        <w:tc>
          <w:tcPr>
            <w:tcW w:w="2678" w:type="dxa"/>
          </w:tcPr>
          <w:p w:rsidR="00A46A35" w:rsidRPr="00127F85" w:rsidRDefault="00A46A35" w:rsidP="007C5087">
            <w:pPr>
              <w:rPr>
                <w:rFonts w:ascii="Times New Roman" w:hAnsi="Times New Roman" w:cs="Times New Roman"/>
              </w:rPr>
            </w:pPr>
          </w:p>
        </w:tc>
      </w:tr>
      <w:tr w:rsidR="00A46A35" w:rsidRPr="005A63BD" w:rsidTr="007C5087">
        <w:tc>
          <w:tcPr>
            <w:tcW w:w="3020" w:type="dxa"/>
          </w:tcPr>
          <w:p w:rsidR="00A46A35" w:rsidRPr="00127F85" w:rsidRDefault="005260BC" w:rsidP="007C50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plan</w:t>
            </w:r>
          </w:p>
        </w:tc>
        <w:tc>
          <w:tcPr>
            <w:tcW w:w="3318" w:type="dxa"/>
          </w:tcPr>
          <w:p w:rsidR="00A46A35" w:rsidRDefault="005260BC" w:rsidP="007C50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G: CoDR finalised and handover</w:t>
            </w:r>
          </w:p>
          <w:p w:rsidR="005260BC" w:rsidRDefault="005260BC" w:rsidP="007C50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A: Yes</w:t>
            </w:r>
          </w:p>
          <w:p w:rsidR="005260BC" w:rsidRDefault="005260BC" w:rsidP="007C50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S: Might need to finalise the SS reports and look at</w:t>
            </w:r>
          </w:p>
          <w:p w:rsidR="006C4E2E" w:rsidRDefault="00AD681F" w:rsidP="007C50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S: Who wants to do that</w:t>
            </w:r>
            <w:r w:rsidR="00963461">
              <w:rPr>
                <w:rFonts w:ascii="Times New Roman" w:hAnsi="Times New Roman" w:cs="Times New Roman"/>
              </w:rPr>
              <w:t xml:space="preserve">. Paul. </w:t>
            </w:r>
          </w:p>
          <w:p w:rsidR="005950C3" w:rsidRDefault="005950C3" w:rsidP="007C50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A: Could you make a doc for that S?</w:t>
            </w:r>
          </w:p>
          <w:p w:rsidR="005950C3" w:rsidRDefault="005950C3" w:rsidP="007C50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S: Yup</w:t>
            </w:r>
          </w:p>
          <w:p w:rsidR="005950C3" w:rsidRDefault="009E163B" w:rsidP="007C50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C: Make it apart of the CoDR? </w:t>
            </w:r>
          </w:p>
          <w:p w:rsidR="00D95A20" w:rsidRPr="00127F85" w:rsidRDefault="009E163B" w:rsidP="007C50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S: Nah, just make a new document</w:t>
            </w:r>
          </w:p>
        </w:tc>
        <w:tc>
          <w:tcPr>
            <w:tcW w:w="2678" w:type="dxa"/>
          </w:tcPr>
          <w:p w:rsidR="00A46A35" w:rsidRPr="00127F85" w:rsidRDefault="00A46A35" w:rsidP="007C5087">
            <w:pPr>
              <w:rPr>
                <w:rFonts w:ascii="Times New Roman" w:hAnsi="Times New Roman" w:cs="Times New Roman"/>
              </w:rPr>
            </w:pPr>
          </w:p>
        </w:tc>
      </w:tr>
      <w:tr w:rsidR="00A46A35" w:rsidRPr="005A63BD" w:rsidTr="007C5087">
        <w:tc>
          <w:tcPr>
            <w:tcW w:w="3020" w:type="dxa"/>
          </w:tcPr>
          <w:p w:rsidR="00A46A35" w:rsidRPr="00127F85" w:rsidRDefault="000B7EC6" w:rsidP="007C50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Course Stuff</w:t>
            </w:r>
          </w:p>
        </w:tc>
        <w:tc>
          <w:tcPr>
            <w:tcW w:w="3318" w:type="dxa"/>
          </w:tcPr>
          <w:p w:rsidR="00A46A35" w:rsidRDefault="000B7EC6" w:rsidP="007C50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G: Need to give you a survey to do, but they are in the car</w:t>
            </w:r>
            <w:r w:rsidR="003840F9">
              <w:rPr>
                <w:rFonts w:ascii="Times New Roman" w:hAnsi="Times New Roman" w:cs="Times New Roman"/>
              </w:rPr>
              <w:t xml:space="preserve">. </w:t>
            </w:r>
          </w:p>
          <w:p w:rsidR="006C6C46" w:rsidRDefault="006C6C46" w:rsidP="007C50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A: </w:t>
            </w:r>
            <w:r w:rsidR="00A81EA4">
              <w:rPr>
                <w:rFonts w:ascii="Times New Roman" w:hAnsi="Times New Roman" w:cs="Times New Roman"/>
              </w:rPr>
              <w:t>What are people doing today?</w:t>
            </w:r>
          </w:p>
          <w:p w:rsidR="000B7EC6" w:rsidRDefault="006C6C46" w:rsidP="007C50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W: Handover document</w:t>
            </w:r>
          </w:p>
          <w:p w:rsidR="00AF2A81" w:rsidRDefault="00AF2A81" w:rsidP="007C50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C: </w:t>
            </w:r>
            <w:r w:rsidR="00274053">
              <w:rPr>
                <w:rFonts w:ascii="Times New Roman" w:hAnsi="Times New Roman" w:cs="Times New Roman"/>
              </w:rPr>
              <w:t xml:space="preserve">CoDR logistics section </w:t>
            </w:r>
            <w:r w:rsidR="001643E6">
              <w:rPr>
                <w:rFonts w:ascii="Times New Roman" w:hAnsi="Times New Roman" w:cs="Times New Roman"/>
              </w:rPr>
              <w:t>and systems architecture diagram</w:t>
            </w:r>
          </w:p>
          <w:p w:rsidR="00E71A7A" w:rsidRDefault="00755D58" w:rsidP="007C50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S: </w:t>
            </w:r>
            <w:r w:rsidR="00084623">
              <w:rPr>
                <w:rFonts w:ascii="Times New Roman" w:hAnsi="Times New Roman" w:cs="Times New Roman"/>
              </w:rPr>
              <w:t>Floormat in environmental</w:t>
            </w:r>
            <w:r w:rsidR="008C2410">
              <w:rPr>
                <w:rFonts w:ascii="Times New Roman" w:hAnsi="Times New Roman" w:cs="Times New Roman"/>
              </w:rPr>
              <w:t xml:space="preserve">. Discuss what is needed in the diagram. </w:t>
            </w:r>
          </w:p>
          <w:p w:rsidR="00755D58" w:rsidRDefault="004647FA" w:rsidP="007C50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A: </w:t>
            </w:r>
            <w:r w:rsidR="004E28CC">
              <w:rPr>
                <w:rFonts w:ascii="Times New Roman" w:hAnsi="Times New Roman" w:cs="Times New Roman"/>
              </w:rPr>
              <w:t xml:space="preserve">Want </w:t>
            </w:r>
            <w:r w:rsidR="00712E56">
              <w:rPr>
                <w:rFonts w:ascii="Times New Roman" w:hAnsi="Times New Roman" w:cs="Times New Roman"/>
              </w:rPr>
              <w:t>to make a clear handover document</w:t>
            </w:r>
            <w:r w:rsidR="009F5B7B">
              <w:rPr>
                <w:rFonts w:ascii="Times New Roman" w:hAnsi="Times New Roman" w:cs="Times New Roman"/>
              </w:rPr>
              <w:t>. And Help C with CoDR</w:t>
            </w:r>
          </w:p>
          <w:p w:rsidR="00712E56" w:rsidRDefault="00E038FC" w:rsidP="007C50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S: We had better footing on this project and </w:t>
            </w:r>
            <w:r w:rsidR="00397A7F">
              <w:rPr>
                <w:rFonts w:ascii="Times New Roman" w:hAnsi="Times New Roman" w:cs="Times New Roman"/>
              </w:rPr>
              <w:t xml:space="preserve">improve on the previous groups </w:t>
            </w:r>
          </w:p>
          <w:p w:rsidR="003B44CE" w:rsidRDefault="00397A7F" w:rsidP="007C50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A: P will do electrical</w:t>
            </w:r>
          </w:p>
          <w:p w:rsidR="00A97E01" w:rsidRPr="00127F85" w:rsidRDefault="00A97E01" w:rsidP="007C50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S: Work on the design report </w:t>
            </w:r>
          </w:p>
        </w:tc>
        <w:tc>
          <w:tcPr>
            <w:tcW w:w="2678" w:type="dxa"/>
          </w:tcPr>
          <w:p w:rsidR="00A46A35" w:rsidRPr="00127F85" w:rsidRDefault="00A46A35" w:rsidP="007C5087">
            <w:pPr>
              <w:rPr>
                <w:rFonts w:ascii="Times New Roman" w:hAnsi="Times New Roman" w:cs="Times New Roman"/>
              </w:rPr>
            </w:pPr>
          </w:p>
        </w:tc>
      </w:tr>
      <w:tr w:rsidR="00A46A35" w:rsidRPr="005A63BD" w:rsidTr="007C5087">
        <w:tc>
          <w:tcPr>
            <w:tcW w:w="3020" w:type="dxa"/>
          </w:tcPr>
          <w:p w:rsidR="00A46A35" w:rsidRPr="00127F85" w:rsidRDefault="00307CD8" w:rsidP="007C50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Audit</w:t>
            </w:r>
          </w:p>
        </w:tc>
        <w:tc>
          <w:tcPr>
            <w:tcW w:w="3318" w:type="dxa"/>
          </w:tcPr>
          <w:p w:rsidR="00A46A35" w:rsidRDefault="00307CD8" w:rsidP="007C50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W: Should be put things into each section? In the repository?</w:t>
            </w:r>
          </w:p>
          <w:p w:rsidR="00632FFB" w:rsidRDefault="00D209EB" w:rsidP="007C50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A: Rename project deliverables folder</w:t>
            </w:r>
          </w:p>
          <w:p w:rsidR="00252720" w:rsidRDefault="00252720" w:rsidP="007C50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C: Handover folder</w:t>
            </w:r>
            <w:r w:rsidR="002E184B">
              <w:rPr>
                <w:rFonts w:ascii="Times New Roman" w:hAnsi="Times New Roman" w:cs="Times New Roman"/>
              </w:rPr>
              <w:t xml:space="preserve"> add one?</w:t>
            </w:r>
          </w:p>
          <w:p w:rsidR="002E184B" w:rsidRDefault="00CF27D9" w:rsidP="007C50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A: Current status in a folder and move stuff in there? Rejig on the </w:t>
            </w:r>
            <w:r w:rsidR="00071701">
              <w:rPr>
                <w:rFonts w:ascii="Times New Roman" w:hAnsi="Times New Roman" w:cs="Times New Roman"/>
              </w:rPr>
              <w:t>repo.</w:t>
            </w:r>
          </w:p>
          <w:p w:rsidR="00252720" w:rsidRPr="00127F85" w:rsidRDefault="00252720" w:rsidP="007C50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78" w:type="dxa"/>
          </w:tcPr>
          <w:p w:rsidR="00A46A35" w:rsidRPr="00127F85" w:rsidRDefault="00A46A35" w:rsidP="007C5087">
            <w:pPr>
              <w:rPr>
                <w:rFonts w:ascii="Times New Roman" w:hAnsi="Times New Roman" w:cs="Times New Roman"/>
              </w:rPr>
            </w:pPr>
          </w:p>
        </w:tc>
      </w:tr>
      <w:tr w:rsidR="00A46A35" w:rsidRPr="005A63BD" w:rsidTr="007C5087">
        <w:tc>
          <w:tcPr>
            <w:tcW w:w="3020" w:type="dxa"/>
          </w:tcPr>
          <w:p w:rsidR="00A46A35" w:rsidRPr="00127F85" w:rsidRDefault="004E60A1" w:rsidP="007C50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Meeting Close</w:t>
            </w:r>
          </w:p>
        </w:tc>
        <w:tc>
          <w:tcPr>
            <w:tcW w:w="3318" w:type="dxa"/>
          </w:tcPr>
          <w:p w:rsidR="00A46A35" w:rsidRPr="00127F85" w:rsidRDefault="008405FC" w:rsidP="007C50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9:32</w:t>
            </w:r>
            <w:r w:rsidR="00A91C52">
              <w:rPr>
                <w:rFonts w:ascii="Times New Roman" w:hAnsi="Times New Roman" w:cs="Times New Roman"/>
              </w:rPr>
              <w:t xml:space="preserve">am </w:t>
            </w:r>
          </w:p>
        </w:tc>
        <w:tc>
          <w:tcPr>
            <w:tcW w:w="2678" w:type="dxa"/>
          </w:tcPr>
          <w:p w:rsidR="00A46A35" w:rsidRPr="00127F85" w:rsidRDefault="00A46A35" w:rsidP="007C5087">
            <w:pPr>
              <w:rPr>
                <w:rFonts w:ascii="Times New Roman" w:hAnsi="Times New Roman" w:cs="Times New Roman"/>
              </w:rPr>
            </w:pPr>
          </w:p>
        </w:tc>
      </w:tr>
    </w:tbl>
    <w:p w:rsidR="008D58BF" w:rsidRDefault="008D58BF"/>
    <w:sectPr w:rsidR="008D58B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6463" w:rsidRDefault="00FD6463" w:rsidP="00A46A35">
      <w:pPr>
        <w:spacing w:after="0" w:line="240" w:lineRule="auto"/>
      </w:pPr>
      <w:r>
        <w:separator/>
      </w:r>
    </w:p>
  </w:endnote>
  <w:endnote w:type="continuationSeparator" w:id="0">
    <w:p w:rsidR="00FD6463" w:rsidRDefault="00FD6463" w:rsidP="00A46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6463" w:rsidRDefault="00FD6463" w:rsidP="00A46A35">
      <w:pPr>
        <w:spacing w:after="0" w:line="240" w:lineRule="auto"/>
      </w:pPr>
      <w:r>
        <w:separator/>
      </w:r>
    </w:p>
  </w:footnote>
  <w:footnote w:type="continuationSeparator" w:id="0">
    <w:p w:rsidR="00FD6463" w:rsidRDefault="00FD6463" w:rsidP="00A46A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6A35" w:rsidRDefault="007F7BA6" w:rsidP="00A46A35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Tutor Meeting</w:t>
    </w:r>
    <w:r w:rsidR="00A46A35">
      <w:rPr>
        <w:rFonts w:ascii="Times New Roman" w:hAnsi="Times New Roman" w:cs="Times New Roman"/>
      </w:rPr>
      <w:tab/>
    </w:r>
    <w:r w:rsidR="00A46A35"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>Friday 13</w:t>
    </w:r>
    <w:r w:rsidRPr="007F7BA6">
      <w:rPr>
        <w:rFonts w:ascii="Times New Roman" w:hAnsi="Times New Roman" w:cs="Times New Roman"/>
        <w:vertAlign w:val="superscript"/>
      </w:rPr>
      <w:t>th</w:t>
    </w:r>
    <w:r>
      <w:rPr>
        <w:rFonts w:ascii="Times New Roman" w:hAnsi="Times New Roman" w:cs="Times New Roman"/>
      </w:rPr>
      <w:t xml:space="preserve"> of October</w:t>
    </w:r>
  </w:p>
  <w:p w:rsidR="00A46A35" w:rsidRDefault="007F7BA6" w:rsidP="00A46A35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AITC Stromlo</w:t>
    </w:r>
  </w:p>
  <w:p w:rsidR="00A46A35" w:rsidRDefault="007F7BA6" w:rsidP="00A46A35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Chair: Gerard</w:t>
    </w:r>
  </w:p>
  <w:p w:rsidR="00A46A35" w:rsidRPr="00E478A9" w:rsidRDefault="007F7BA6" w:rsidP="00A46A35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Secretary: Chris</w:t>
    </w:r>
  </w:p>
  <w:p w:rsidR="00A46A35" w:rsidRDefault="00A46A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922EA2"/>
    <w:multiLevelType w:val="hybridMultilevel"/>
    <w:tmpl w:val="032AA70A"/>
    <w:lvl w:ilvl="0" w:tplc="9FD2AFD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A35"/>
    <w:rsid w:val="00071701"/>
    <w:rsid w:val="00084623"/>
    <w:rsid w:val="000B7EC6"/>
    <w:rsid w:val="000F5AA1"/>
    <w:rsid w:val="001643E6"/>
    <w:rsid w:val="001928A6"/>
    <w:rsid w:val="002379FB"/>
    <w:rsid w:val="00252720"/>
    <w:rsid w:val="00274053"/>
    <w:rsid w:val="002E184B"/>
    <w:rsid w:val="00307CD8"/>
    <w:rsid w:val="0031406F"/>
    <w:rsid w:val="003840F9"/>
    <w:rsid w:val="00397A7F"/>
    <w:rsid w:val="003B44CE"/>
    <w:rsid w:val="00411B4D"/>
    <w:rsid w:val="004501B8"/>
    <w:rsid w:val="004647FA"/>
    <w:rsid w:val="00475365"/>
    <w:rsid w:val="0048533D"/>
    <w:rsid w:val="004E28CC"/>
    <w:rsid w:val="004E60A1"/>
    <w:rsid w:val="00512669"/>
    <w:rsid w:val="005260BC"/>
    <w:rsid w:val="00554F53"/>
    <w:rsid w:val="005950C3"/>
    <w:rsid w:val="005E00CE"/>
    <w:rsid w:val="00606331"/>
    <w:rsid w:val="00632FFB"/>
    <w:rsid w:val="006C4E2E"/>
    <w:rsid w:val="006C6C46"/>
    <w:rsid w:val="00712E56"/>
    <w:rsid w:val="00741A5E"/>
    <w:rsid w:val="00755D58"/>
    <w:rsid w:val="007F479C"/>
    <w:rsid w:val="007F7BA6"/>
    <w:rsid w:val="008405FC"/>
    <w:rsid w:val="008C2410"/>
    <w:rsid w:val="008C5FA1"/>
    <w:rsid w:val="008D58BF"/>
    <w:rsid w:val="008F64F6"/>
    <w:rsid w:val="00963461"/>
    <w:rsid w:val="009E163B"/>
    <w:rsid w:val="009F5B7B"/>
    <w:rsid w:val="00A003A2"/>
    <w:rsid w:val="00A46A35"/>
    <w:rsid w:val="00A81EA4"/>
    <w:rsid w:val="00A91C52"/>
    <w:rsid w:val="00A97E01"/>
    <w:rsid w:val="00AD42E4"/>
    <w:rsid w:val="00AD681F"/>
    <w:rsid w:val="00AF2A81"/>
    <w:rsid w:val="00BF6343"/>
    <w:rsid w:val="00CA7901"/>
    <w:rsid w:val="00CF27D9"/>
    <w:rsid w:val="00D209EB"/>
    <w:rsid w:val="00D2396E"/>
    <w:rsid w:val="00D478A2"/>
    <w:rsid w:val="00D53D82"/>
    <w:rsid w:val="00D91254"/>
    <w:rsid w:val="00D95A20"/>
    <w:rsid w:val="00DB2E8E"/>
    <w:rsid w:val="00DE257A"/>
    <w:rsid w:val="00E038FC"/>
    <w:rsid w:val="00E50FD3"/>
    <w:rsid w:val="00E54FCA"/>
    <w:rsid w:val="00E71A7A"/>
    <w:rsid w:val="00E73D54"/>
    <w:rsid w:val="00F47F12"/>
    <w:rsid w:val="00FD6463"/>
    <w:rsid w:val="00FE4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DE715B"/>
  <w15:chartTrackingRefBased/>
  <w15:docId w15:val="{8ADEE81D-CA6A-42E0-86A1-6E46237A5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6A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A35"/>
    <w:pPr>
      <w:ind w:left="720"/>
      <w:contextualSpacing/>
    </w:pPr>
  </w:style>
  <w:style w:type="table" w:styleId="TableGrid">
    <w:name w:val="Table Grid"/>
    <w:basedOn w:val="TableNormal"/>
    <w:uiPriority w:val="39"/>
    <w:rsid w:val="00A46A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6A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A35"/>
  </w:style>
  <w:style w:type="paragraph" w:styleId="Footer">
    <w:name w:val="footer"/>
    <w:basedOn w:val="Normal"/>
    <w:link w:val="FooterChar"/>
    <w:uiPriority w:val="99"/>
    <w:unhideWhenUsed/>
    <w:rsid w:val="00A46A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A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Leow</dc:creator>
  <cp:keywords/>
  <dc:description/>
  <cp:lastModifiedBy>Chris Leow</cp:lastModifiedBy>
  <cp:revision>87</cp:revision>
  <dcterms:created xsi:type="dcterms:W3CDTF">2017-10-12T22:10:00Z</dcterms:created>
  <dcterms:modified xsi:type="dcterms:W3CDTF">2017-10-12T22:46:00Z</dcterms:modified>
</cp:coreProperties>
</file>