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8E" w:rsidRDefault="00E6238E" w:rsidP="00E6238E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E6238E" w:rsidRDefault="00A40B09" w:rsidP="00E6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Delegation of tasks </w:t>
      </w:r>
      <w:bookmarkStart w:id="0" w:name="_GoBack"/>
      <w:bookmarkEnd w:id="0"/>
    </w:p>
    <w:p w:rsidR="00E6238E" w:rsidRDefault="00E6238E" w:rsidP="00E623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E6238E" w:rsidRPr="009704D5" w:rsidRDefault="009704D5" w:rsidP="00E62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 – electronics and communication documentation</w:t>
      </w:r>
    </w:p>
    <w:p w:rsidR="009704D5" w:rsidRPr="009704D5" w:rsidRDefault="009704D5" w:rsidP="00E62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 – air quality management</w:t>
      </w:r>
    </w:p>
    <w:p w:rsidR="009704D5" w:rsidRPr="009704D5" w:rsidRDefault="009704D5" w:rsidP="00E62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 – air quality management + latex file for concept design report</w:t>
      </w:r>
    </w:p>
    <w:p w:rsidR="009704D5" w:rsidRPr="00792162" w:rsidRDefault="009704D5" w:rsidP="00E62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– CAD two tier frame </w:t>
      </w:r>
    </w:p>
    <w:p w:rsidR="00792162" w:rsidRPr="005E7CA1" w:rsidRDefault="00792162" w:rsidP="00E62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 – concept design report</w:t>
      </w:r>
    </w:p>
    <w:p w:rsidR="00E6238E" w:rsidRDefault="00E6238E" w:rsidP="00E6238E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E6238E" w:rsidRDefault="003A4147" w:rsidP="00E6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(A), Steve (S), Paul (P), Brian (B), Chris (C)</w:t>
      </w:r>
    </w:p>
    <w:p w:rsidR="00E6238E" w:rsidRDefault="00E6238E" w:rsidP="00E6238E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E6238E" w:rsidRDefault="003A4147" w:rsidP="00E623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Wenjie</w:t>
      </w:r>
      <w:proofErr w:type="spellEnd"/>
      <w:r>
        <w:rPr>
          <w:rFonts w:ascii="Times New Roman" w:hAnsi="Times New Roman" w:cs="Times New Roman"/>
        </w:rPr>
        <w:t xml:space="preserve"> (W) – Melbourne, Gerard (G) – Term break</w:t>
      </w:r>
    </w:p>
    <w:p w:rsidR="00E6238E" w:rsidRDefault="00E6238E" w:rsidP="00E623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E6238E" w:rsidRPr="005A63BD" w:rsidTr="00D539FC">
        <w:tc>
          <w:tcPr>
            <w:tcW w:w="3020" w:type="dxa"/>
          </w:tcPr>
          <w:p w:rsidR="00E6238E" w:rsidRPr="005A63BD" w:rsidRDefault="00E6238E" w:rsidP="00D5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E6238E" w:rsidRPr="005A63BD" w:rsidRDefault="00E6238E" w:rsidP="00D5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E6238E" w:rsidRPr="005A63BD" w:rsidRDefault="00E6238E" w:rsidP="00D5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E6238E" w:rsidRPr="005A63BD" w:rsidTr="00D539FC">
        <w:tc>
          <w:tcPr>
            <w:tcW w:w="3020" w:type="dxa"/>
          </w:tcPr>
          <w:p w:rsidR="00E6238E" w:rsidRPr="00127F85" w:rsidRDefault="003461FC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E6238E" w:rsidRPr="00127F85" w:rsidRDefault="00FC04F9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9:10</w:t>
            </w:r>
          </w:p>
        </w:tc>
        <w:tc>
          <w:tcPr>
            <w:tcW w:w="2678" w:type="dxa"/>
          </w:tcPr>
          <w:p w:rsidR="00E6238E" w:rsidRPr="00127F85" w:rsidRDefault="00E6238E" w:rsidP="00D539FC">
            <w:pPr>
              <w:rPr>
                <w:rFonts w:ascii="Times New Roman" w:hAnsi="Times New Roman" w:cs="Times New Roman"/>
              </w:rPr>
            </w:pPr>
          </w:p>
        </w:tc>
      </w:tr>
      <w:tr w:rsidR="00E6238E" w:rsidRPr="005A63BD" w:rsidTr="00D539FC">
        <w:tc>
          <w:tcPr>
            <w:tcW w:w="3020" w:type="dxa"/>
          </w:tcPr>
          <w:p w:rsidR="00E6238E" w:rsidRPr="00127F85" w:rsidRDefault="001B36D0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update</w:t>
            </w:r>
          </w:p>
        </w:tc>
        <w:tc>
          <w:tcPr>
            <w:tcW w:w="3318" w:type="dxa"/>
          </w:tcPr>
          <w:p w:rsidR="00E6238E" w:rsidRPr="00127F85" w:rsidRDefault="00671797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Left charger at home and is </w:t>
            </w:r>
            <w:r w:rsidR="00E15521">
              <w:rPr>
                <w:rFonts w:ascii="Times New Roman" w:hAnsi="Times New Roman" w:cs="Times New Roman"/>
              </w:rPr>
              <w:t>crying</w:t>
            </w:r>
          </w:p>
        </w:tc>
        <w:tc>
          <w:tcPr>
            <w:tcW w:w="2678" w:type="dxa"/>
          </w:tcPr>
          <w:p w:rsidR="00E6238E" w:rsidRPr="00127F85" w:rsidRDefault="00E6238E" w:rsidP="00D539FC">
            <w:pPr>
              <w:rPr>
                <w:rFonts w:ascii="Times New Roman" w:hAnsi="Times New Roman" w:cs="Times New Roman"/>
              </w:rPr>
            </w:pPr>
          </w:p>
        </w:tc>
      </w:tr>
      <w:tr w:rsidR="00E6238E" w:rsidRPr="005A63BD" w:rsidTr="00D539FC">
        <w:tc>
          <w:tcPr>
            <w:tcW w:w="3020" w:type="dxa"/>
          </w:tcPr>
          <w:p w:rsidR="00E6238E" w:rsidRPr="00127F85" w:rsidRDefault="001B36D0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update:</w:t>
            </w:r>
          </w:p>
        </w:tc>
        <w:tc>
          <w:tcPr>
            <w:tcW w:w="3318" w:type="dxa"/>
          </w:tcPr>
          <w:p w:rsidR="00E6238E" w:rsidRDefault="001B36D0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FEA and a change to the diagram</w:t>
            </w:r>
          </w:p>
          <w:p w:rsidR="001B36D0" w:rsidRPr="00127F85" w:rsidRDefault="001B36D0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Jokes about frame being very sturdy</w:t>
            </w:r>
            <w:r w:rsidR="00D8319B">
              <w:rPr>
                <w:rFonts w:ascii="Times New Roman" w:hAnsi="Times New Roman" w:cs="Times New Roman"/>
              </w:rPr>
              <w:t xml:space="preserve"> enough to lift telescope</w:t>
            </w:r>
          </w:p>
        </w:tc>
        <w:tc>
          <w:tcPr>
            <w:tcW w:w="2678" w:type="dxa"/>
          </w:tcPr>
          <w:p w:rsidR="00E6238E" w:rsidRPr="00127F85" w:rsidRDefault="00E6238E" w:rsidP="00D539FC">
            <w:pPr>
              <w:rPr>
                <w:rFonts w:ascii="Times New Roman" w:hAnsi="Times New Roman" w:cs="Times New Roman"/>
              </w:rPr>
            </w:pPr>
          </w:p>
        </w:tc>
      </w:tr>
      <w:tr w:rsidR="00E6238E" w:rsidRPr="005A63BD" w:rsidTr="00D539FC">
        <w:tc>
          <w:tcPr>
            <w:tcW w:w="3020" w:type="dxa"/>
          </w:tcPr>
          <w:p w:rsidR="00E6238E" w:rsidRPr="00127F85" w:rsidRDefault="004678FE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Delegation</w:t>
            </w:r>
          </w:p>
        </w:tc>
        <w:tc>
          <w:tcPr>
            <w:tcW w:w="3318" w:type="dxa"/>
          </w:tcPr>
          <w:p w:rsidR="00E6238E" w:rsidRDefault="00D8319B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Air quality system hasn’t been designed. Air filters on the side and a fan blowing out. Needs fresh air and duct it in</w:t>
            </w:r>
          </w:p>
          <w:p w:rsidR="00D8319B" w:rsidRDefault="00D8319B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Non-dusty?</w:t>
            </w:r>
          </w:p>
          <w:p w:rsidR="00D8319B" w:rsidRDefault="00D8319B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Fresh. Non-dusty</w:t>
            </w:r>
          </w:p>
          <w:p w:rsidR="00D8319B" w:rsidRDefault="00D8319B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Too much air flow can be a problem? James said that?</w:t>
            </w:r>
          </w:p>
          <w:p w:rsidR="00D8319B" w:rsidRDefault="00C23567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Nope. Could be a slow air flow</w:t>
            </w:r>
          </w:p>
          <w:p w:rsidR="00C23567" w:rsidRDefault="00A86182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Once the dust is out it’s easier to keep it clean with the air in</w:t>
            </w:r>
          </w:p>
          <w:p w:rsidR="00A86182" w:rsidRDefault="00A86182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Continue with that and routing</w:t>
            </w:r>
            <w:r w:rsidR="00B5422A">
              <w:rPr>
                <w:rFonts w:ascii="Times New Roman" w:hAnsi="Times New Roman" w:cs="Times New Roman"/>
              </w:rPr>
              <w:t xml:space="preserve"> of cables for mounting options</w:t>
            </w:r>
          </w:p>
          <w:p w:rsidR="00B5422A" w:rsidRDefault="00B5422A" w:rsidP="00D539FC">
            <w:pPr>
              <w:rPr>
                <w:rFonts w:ascii="Times New Roman" w:hAnsi="Times New Roman" w:cs="Times New Roman"/>
              </w:rPr>
            </w:pPr>
          </w:p>
          <w:p w:rsidR="00B5422A" w:rsidRDefault="008E4435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Finish conceptual model for 2-tier </w:t>
            </w:r>
            <w:r w:rsidR="001D624D">
              <w:rPr>
                <w:rFonts w:ascii="Times New Roman" w:hAnsi="Times New Roman" w:cs="Times New Roman"/>
              </w:rPr>
              <w:t>frame</w:t>
            </w:r>
            <w:r w:rsidR="00563C59">
              <w:rPr>
                <w:rFonts w:ascii="Times New Roman" w:hAnsi="Times New Roman" w:cs="Times New Roman"/>
              </w:rPr>
              <w:t>.</w:t>
            </w:r>
          </w:p>
          <w:p w:rsidR="00563C59" w:rsidRDefault="00563C59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One </w:t>
            </w:r>
            <w:proofErr w:type="gramStart"/>
            <w:r>
              <w:rPr>
                <w:rFonts w:ascii="Times New Roman" w:hAnsi="Times New Roman" w:cs="Times New Roman"/>
              </w:rPr>
              <w:t>have to</w:t>
            </w:r>
            <w:proofErr w:type="gramEnd"/>
            <w:r>
              <w:rPr>
                <w:rFonts w:ascii="Times New Roman" w:hAnsi="Times New Roman" w:cs="Times New Roman"/>
              </w:rPr>
              <w:t xml:space="preserve"> be in line with the throughput in telescope</w:t>
            </w:r>
          </w:p>
          <w:p w:rsidR="00563C59" w:rsidRDefault="00563C59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12657B">
              <w:rPr>
                <w:rFonts w:ascii="Times New Roman" w:hAnsi="Times New Roman" w:cs="Times New Roman"/>
              </w:rPr>
              <w:t>bottom level</w:t>
            </w:r>
            <w:r w:rsidR="00F500EF">
              <w:rPr>
                <w:rFonts w:ascii="Times New Roman" w:hAnsi="Times New Roman" w:cs="Times New Roman"/>
              </w:rPr>
              <w:t xml:space="preserve"> of thing</w:t>
            </w:r>
          </w:p>
          <w:p w:rsidR="00F500EF" w:rsidRDefault="00F500EF" w:rsidP="00D539FC">
            <w:pPr>
              <w:rPr>
                <w:rFonts w:ascii="Times New Roman" w:hAnsi="Times New Roman" w:cs="Times New Roman"/>
              </w:rPr>
            </w:pPr>
          </w:p>
          <w:p w:rsidR="00F500EF" w:rsidRDefault="00F500EF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Same as Steve</w:t>
            </w:r>
          </w:p>
          <w:p w:rsidR="00F500EF" w:rsidRDefault="00F500EF" w:rsidP="00D539FC">
            <w:pPr>
              <w:rPr>
                <w:rFonts w:ascii="Times New Roman" w:hAnsi="Times New Roman" w:cs="Times New Roman"/>
              </w:rPr>
            </w:pPr>
          </w:p>
          <w:p w:rsidR="00F500EF" w:rsidRDefault="00F500EF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</w:t>
            </w:r>
            <w:r w:rsidR="00A5176C">
              <w:rPr>
                <w:rFonts w:ascii="Times New Roman" w:hAnsi="Times New Roman" w:cs="Times New Roman"/>
              </w:rPr>
              <w:t xml:space="preserve">Not sure what he could do now. Cause electrical design is limited. </w:t>
            </w:r>
            <w:proofErr w:type="gramStart"/>
            <w:r w:rsidR="00A5176C">
              <w:rPr>
                <w:rFonts w:ascii="Times New Roman" w:hAnsi="Times New Roman" w:cs="Times New Roman"/>
              </w:rPr>
              <w:lastRenderedPageBreak/>
              <w:t>So</w:t>
            </w:r>
            <w:proofErr w:type="gramEnd"/>
            <w:r w:rsidR="00A5176C">
              <w:rPr>
                <w:rFonts w:ascii="Times New Roman" w:hAnsi="Times New Roman" w:cs="Times New Roman"/>
              </w:rPr>
              <w:t xml:space="preserve"> can I do anything on documentation?</w:t>
            </w:r>
          </w:p>
          <w:p w:rsidR="00A5176C" w:rsidRDefault="00A5176C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Do you need to talk to someone?</w:t>
            </w:r>
          </w:p>
          <w:p w:rsidR="00A5176C" w:rsidRDefault="00A5176C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 If James is here than I need to talk to him. Otherwise documentation for the repo.</w:t>
            </w:r>
          </w:p>
          <w:p w:rsidR="00DB4A5A" w:rsidRDefault="00DB4A5A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Documentation of what you have done so far. Plan it out. </w:t>
            </w:r>
          </w:p>
          <w:p w:rsidR="00EC5BBE" w:rsidRDefault="00EC5BBE" w:rsidP="00D539FC">
            <w:pPr>
              <w:rPr>
                <w:rFonts w:ascii="Times New Roman" w:hAnsi="Times New Roman" w:cs="Times New Roman"/>
              </w:rPr>
            </w:pPr>
          </w:p>
          <w:p w:rsidR="00EC5BBE" w:rsidRDefault="00517239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</w:t>
            </w:r>
            <w:r w:rsidR="00783329">
              <w:rPr>
                <w:rFonts w:ascii="Times New Roman" w:hAnsi="Times New Roman" w:cs="Times New Roman"/>
              </w:rPr>
              <w:t>Work on design template</w:t>
            </w:r>
          </w:p>
          <w:p w:rsidR="003613D2" w:rsidRDefault="003613D2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Make Latex template</w:t>
            </w:r>
          </w:p>
          <w:p w:rsidR="003613D2" w:rsidRDefault="00AA5A4F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Subsystem section in report verification</w:t>
            </w:r>
            <w:r w:rsidR="006A6C85">
              <w:rPr>
                <w:rFonts w:ascii="Times New Roman" w:hAnsi="Times New Roman" w:cs="Times New Roman"/>
              </w:rPr>
              <w:t xml:space="preserve"> with team</w:t>
            </w:r>
          </w:p>
          <w:p w:rsidR="003613D2" w:rsidRDefault="00AA5A4F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Take off top level and </w:t>
            </w:r>
            <w:r w:rsidR="004F6A23">
              <w:rPr>
                <w:rFonts w:ascii="Times New Roman" w:hAnsi="Times New Roman" w:cs="Times New Roman"/>
              </w:rPr>
              <w:t>keep it as structural conceptual design, vibration reduction, temperature air quality cooling systems, interior configuration and logistics, electronics and communications</w:t>
            </w:r>
          </w:p>
          <w:p w:rsidR="006A6C85" w:rsidRPr="00127F85" w:rsidRDefault="006A6C85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</w:t>
            </w:r>
          </w:p>
        </w:tc>
        <w:tc>
          <w:tcPr>
            <w:tcW w:w="2678" w:type="dxa"/>
          </w:tcPr>
          <w:p w:rsidR="00AF6133" w:rsidRPr="00127F85" w:rsidRDefault="00584A70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Brian will write about electronics and communications progress, Alex will do stuff on the</w:t>
            </w:r>
            <w:r w:rsidR="00AF6133">
              <w:rPr>
                <w:rFonts w:ascii="Times New Roman" w:hAnsi="Times New Roman" w:cs="Times New Roman"/>
              </w:rPr>
              <w:t xml:space="preserve"> CAD design finalisation, Paul will make Latex file for final </w:t>
            </w:r>
            <w:proofErr w:type="spellStart"/>
            <w:r w:rsidR="00AF6133">
              <w:rPr>
                <w:rFonts w:ascii="Times New Roman" w:hAnsi="Times New Roman" w:cs="Times New Roman"/>
              </w:rPr>
              <w:t>CoDR</w:t>
            </w:r>
            <w:proofErr w:type="spellEnd"/>
            <w:r w:rsidR="00832FEC">
              <w:rPr>
                <w:rFonts w:ascii="Times New Roman" w:hAnsi="Times New Roman" w:cs="Times New Roman"/>
              </w:rPr>
              <w:t xml:space="preserve"> file, and working with Steve on air quality management, </w:t>
            </w:r>
            <w:r w:rsidR="000E7374">
              <w:rPr>
                <w:rFonts w:ascii="Times New Roman" w:hAnsi="Times New Roman" w:cs="Times New Roman"/>
              </w:rPr>
              <w:t>Chris will work on</w:t>
            </w:r>
            <w:r w:rsidR="008847BF">
              <w:rPr>
                <w:rFonts w:ascii="Times New Roman" w:hAnsi="Times New Roman" w:cs="Times New Roman"/>
              </w:rPr>
              <w:t xml:space="preserve"> the c</w:t>
            </w:r>
            <w:r w:rsidR="000E7374">
              <w:rPr>
                <w:rFonts w:ascii="Times New Roman" w:hAnsi="Times New Roman" w:cs="Times New Roman"/>
              </w:rPr>
              <w:t xml:space="preserve">onceptual design report </w:t>
            </w:r>
          </w:p>
        </w:tc>
      </w:tr>
      <w:tr w:rsidR="00E6238E" w:rsidRPr="005A63BD" w:rsidTr="00D539FC">
        <w:tc>
          <w:tcPr>
            <w:tcW w:w="3020" w:type="dxa"/>
          </w:tcPr>
          <w:p w:rsidR="00E6238E" w:rsidRPr="00127F85" w:rsidRDefault="003613D2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Feedback</w:t>
            </w:r>
          </w:p>
        </w:tc>
        <w:tc>
          <w:tcPr>
            <w:tcW w:w="3318" w:type="dxa"/>
          </w:tcPr>
          <w:p w:rsidR="00E6238E" w:rsidRDefault="003613D2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Did everyone review?</w:t>
            </w:r>
          </w:p>
          <w:p w:rsidR="003613D2" w:rsidRPr="00127F85" w:rsidRDefault="005247FF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Some of it wasn’</w:t>
            </w:r>
            <w:r w:rsidR="00837F11">
              <w:rPr>
                <w:rFonts w:ascii="Times New Roman" w:hAnsi="Times New Roman" w:cs="Times New Roman"/>
              </w:rPr>
              <w:t>t useful</w:t>
            </w:r>
          </w:p>
        </w:tc>
        <w:tc>
          <w:tcPr>
            <w:tcW w:w="2678" w:type="dxa"/>
          </w:tcPr>
          <w:p w:rsidR="00E6238E" w:rsidRPr="00127F85" w:rsidRDefault="00E6238E" w:rsidP="00D539FC">
            <w:pPr>
              <w:rPr>
                <w:rFonts w:ascii="Times New Roman" w:hAnsi="Times New Roman" w:cs="Times New Roman"/>
              </w:rPr>
            </w:pPr>
          </w:p>
        </w:tc>
      </w:tr>
      <w:tr w:rsidR="00E6238E" w:rsidRPr="005A63BD" w:rsidTr="00D539FC">
        <w:tc>
          <w:tcPr>
            <w:tcW w:w="3020" w:type="dxa"/>
          </w:tcPr>
          <w:p w:rsidR="00E6238E" w:rsidRPr="00127F85" w:rsidRDefault="00E6238E" w:rsidP="00D53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E6238E" w:rsidRPr="00127F85" w:rsidRDefault="00D90AC1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S+A: Go Team (little enthusiasm)</w:t>
            </w:r>
          </w:p>
        </w:tc>
        <w:tc>
          <w:tcPr>
            <w:tcW w:w="2678" w:type="dxa"/>
          </w:tcPr>
          <w:p w:rsidR="00E6238E" w:rsidRPr="00127F85" w:rsidRDefault="00E6238E" w:rsidP="00D539FC">
            <w:pPr>
              <w:rPr>
                <w:rFonts w:ascii="Times New Roman" w:hAnsi="Times New Roman" w:cs="Times New Roman"/>
              </w:rPr>
            </w:pPr>
          </w:p>
        </w:tc>
      </w:tr>
      <w:tr w:rsidR="00E6238E" w:rsidRPr="005A63BD" w:rsidTr="00D539FC">
        <w:tc>
          <w:tcPr>
            <w:tcW w:w="3020" w:type="dxa"/>
          </w:tcPr>
          <w:p w:rsidR="00E6238E" w:rsidRPr="00127F85" w:rsidRDefault="00D232A8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E6238E" w:rsidRPr="00127F85" w:rsidRDefault="00D232A8" w:rsidP="00D5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9:22am</w:t>
            </w:r>
          </w:p>
        </w:tc>
        <w:tc>
          <w:tcPr>
            <w:tcW w:w="2678" w:type="dxa"/>
          </w:tcPr>
          <w:p w:rsidR="00E6238E" w:rsidRPr="00127F85" w:rsidRDefault="00E6238E" w:rsidP="00D539FC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9F9" w:rsidRDefault="009409F9" w:rsidP="00E6238E">
      <w:pPr>
        <w:spacing w:after="0" w:line="240" w:lineRule="auto"/>
      </w:pPr>
      <w:r>
        <w:separator/>
      </w:r>
    </w:p>
  </w:endnote>
  <w:endnote w:type="continuationSeparator" w:id="0">
    <w:p w:rsidR="009409F9" w:rsidRDefault="009409F9" w:rsidP="00E6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9F9" w:rsidRDefault="009409F9" w:rsidP="00E6238E">
      <w:pPr>
        <w:spacing w:after="0" w:line="240" w:lineRule="auto"/>
      </w:pPr>
      <w:r>
        <w:separator/>
      </w:r>
    </w:p>
  </w:footnote>
  <w:footnote w:type="continuationSeparator" w:id="0">
    <w:p w:rsidR="009409F9" w:rsidRDefault="009409F9" w:rsidP="00E62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38E" w:rsidRDefault="00E6238E" w:rsidP="00E623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Meeting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Friday 8</w:t>
    </w:r>
    <w:r w:rsidRPr="00E6238E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of September</w:t>
    </w:r>
  </w:p>
  <w:p w:rsidR="00E6238E" w:rsidRDefault="00E6238E" w:rsidP="00E623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Stromlo</w:t>
    </w:r>
  </w:p>
  <w:p w:rsidR="00E6238E" w:rsidRDefault="00E6238E" w:rsidP="00E6238E">
    <w:pPr>
      <w:pStyle w:val="Header"/>
      <w:tabs>
        <w:tab w:val="clear" w:pos="4513"/>
        <w:tab w:val="clear" w:pos="9026"/>
        <w:tab w:val="left" w:pos="2991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</w:t>
    </w:r>
    <w:r>
      <w:rPr>
        <w:rFonts w:ascii="Times New Roman" w:hAnsi="Times New Roman" w:cs="Times New Roman"/>
      </w:rPr>
      <w:tab/>
    </w:r>
  </w:p>
  <w:p w:rsidR="00E6238E" w:rsidRPr="00E6238E" w:rsidRDefault="00E623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8E"/>
    <w:rsid w:val="000E7374"/>
    <w:rsid w:val="0012657B"/>
    <w:rsid w:val="001B36D0"/>
    <w:rsid w:val="001D624D"/>
    <w:rsid w:val="003461FC"/>
    <w:rsid w:val="003613D2"/>
    <w:rsid w:val="003A4147"/>
    <w:rsid w:val="004678FE"/>
    <w:rsid w:val="004F6A23"/>
    <w:rsid w:val="00517239"/>
    <w:rsid w:val="005247FF"/>
    <w:rsid w:val="00563C59"/>
    <w:rsid w:val="00584A70"/>
    <w:rsid w:val="00671797"/>
    <w:rsid w:val="006A6C85"/>
    <w:rsid w:val="007532FD"/>
    <w:rsid w:val="00783329"/>
    <w:rsid w:val="00792162"/>
    <w:rsid w:val="007969EB"/>
    <w:rsid w:val="00832FEC"/>
    <w:rsid w:val="00837F11"/>
    <w:rsid w:val="008847BF"/>
    <w:rsid w:val="008B30DF"/>
    <w:rsid w:val="008D58BF"/>
    <w:rsid w:val="008E4435"/>
    <w:rsid w:val="009409F9"/>
    <w:rsid w:val="009704D5"/>
    <w:rsid w:val="00A311A8"/>
    <w:rsid w:val="00A40B09"/>
    <w:rsid w:val="00A5176C"/>
    <w:rsid w:val="00A86182"/>
    <w:rsid w:val="00AA5A4F"/>
    <w:rsid w:val="00AF6133"/>
    <w:rsid w:val="00B03470"/>
    <w:rsid w:val="00B05A28"/>
    <w:rsid w:val="00B26D11"/>
    <w:rsid w:val="00B5422A"/>
    <w:rsid w:val="00BE54EF"/>
    <w:rsid w:val="00C23567"/>
    <w:rsid w:val="00D232A8"/>
    <w:rsid w:val="00D8319B"/>
    <w:rsid w:val="00D90AC1"/>
    <w:rsid w:val="00DB4A5A"/>
    <w:rsid w:val="00E15521"/>
    <w:rsid w:val="00E6238E"/>
    <w:rsid w:val="00EC5BBE"/>
    <w:rsid w:val="00F500EF"/>
    <w:rsid w:val="00F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0AAC"/>
  <w15:chartTrackingRefBased/>
  <w15:docId w15:val="{5B5F8B3F-737F-49B0-AD4B-A82CD861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8E"/>
    <w:pPr>
      <w:ind w:left="720"/>
      <w:contextualSpacing/>
    </w:pPr>
  </w:style>
  <w:style w:type="table" w:styleId="TableGrid">
    <w:name w:val="Table Grid"/>
    <w:basedOn w:val="TableNormal"/>
    <w:uiPriority w:val="39"/>
    <w:rsid w:val="00E6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8E"/>
  </w:style>
  <w:style w:type="paragraph" w:styleId="Footer">
    <w:name w:val="footer"/>
    <w:basedOn w:val="Normal"/>
    <w:link w:val="FooterChar"/>
    <w:uiPriority w:val="99"/>
    <w:unhideWhenUsed/>
    <w:rsid w:val="00E6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47</cp:revision>
  <dcterms:created xsi:type="dcterms:W3CDTF">2017-09-07T22:42:00Z</dcterms:created>
  <dcterms:modified xsi:type="dcterms:W3CDTF">2017-09-07T23:33:00Z</dcterms:modified>
</cp:coreProperties>
</file>