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Why did you pick this particular organization, institution or individual?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picked to help my dad because his success matters a lot to me. And it was easy to identify a problem that he had.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How did you identify the problem to solve and why did you pick this problem over others?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asked my dad what he was having trouble with, and what he needed help with. He said he has trouble finding a job that matches his qualifications.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Describe your approach. How did you come up with it? Is it the best possible solution? Why?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decided to create a website for my dad to differentiate him from others applying and increase his chances of getting the job. I used bootstrap to create a very simple website that looks pretty nice. Of course it's not the best solution, but it is the best solution that I could come up with and implement in the time provided.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Describe your previous skillset. Did you learn anything new in the past three weeks?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have already created a couple of webpages for my high school classes, but I had forgotten a lot and had to refresh my knowledge. While making the project, since I decided to use bootstrap I had to learn a lot about it. I also wanted to make my webpage available on the internet, and the way of doing that for free was to use Github’s pages. So I had to learn how to use the basic functionality of github and had to troubleshoot some problems that came with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Artem Miroshnichenko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