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41B902C" wp14:paraId="7FB867FB" wp14:textId="75EA5FC5">
      <w:pPr>
        <w:pStyle w:val="Heading3"/>
        <w:spacing w:before="281" w:beforeAutospacing="off" w:after="281" w:afterAutospacing="off"/>
      </w:pPr>
    </w:p>
    <w:tbl>
      <w:tblPr>
        <w:tblStyle w:val="TableNormal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ayout w:type="fixed"/>
        <w:tblLook w:val="06A0" w:firstRow="1" w:lastRow="0" w:firstColumn="1" w:lastColumn="0" w:noHBand="1" w:noVBand="1"/>
      </w:tblPr>
      <w:tblGrid>
        <w:gridCol w:w="1593"/>
        <w:gridCol w:w="7422"/>
      </w:tblGrid>
      <w:tr w:rsidR="441B902C" w:rsidTr="372DFC0C" w14:paraId="5046C94B">
        <w:trPr>
          <w:trHeight w:val="300"/>
        </w:trPr>
        <w:tc>
          <w:tcPr>
            <w:tcW w:w="15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3957B0E9" w14:textId="3E5FC226">
            <w:pPr>
              <w:spacing w:before="0" w:beforeAutospacing="off" w:after="0" w:afterAutospacing="off"/>
              <w:jc w:val="center"/>
            </w:pPr>
            <w:r w:rsidRPr="441B902C" w:rsidR="441B902C">
              <w:rPr>
                <w:b w:val="1"/>
                <w:bCs w:val="1"/>
              </w:rPr>
              <w:t>Senaryo ID</w:t>
            </w:r>
          </w:p>
        </w:tc>
        <w:tc>
          <w:tcPr>
            <w:tcW w:w="74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3795DEAC" w14:textId="4541B348">
            <w:pPr>
              <w:spacing w:before="0" w:beforeAutospacing="off" w:after="0" w:afterAutospacing="off"/>
              <w:jc w:val="center"/>
            </w:pPr>
            <w:r w:rsidRPr="372DFC0C" w:rsidR="441B902C">
              <w:rPr>
                <w:b w:val="1"/>
                <w:bCs w:val="1"/>
              </w:rPr>
              <w:t>UC</w:t>
            </w:r>
            <w:r w:rsidRPr="372DFC0C" w:rsidR="125C51BF">
              <w:rPr>
                <w:b w:val="1"/>
                <w:bCs w:val="1"/>
              </w:rPr>
              <w:t>8</w:t>
            </w:r>
          </w:p>
        </w:tc>
      </w:tr>
      <w:tr w:rsidR="441B902C" w:rsidTr="372DFC0C" w14:paraId="2C0EEF8F">
        <w:trPr>
          <w:trHeight w:val="300"/>
        </w:trPr>
        <w:tc>
          <w:tcPr>
            <w:tcW w:w="15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1D6B4383" w14:textId="1F536CA3">
            <w:pPr>
              <w:spacing w:before="0" w:beforeAutospacing="off" w:after="0" w:afterAutospacing="off"/>
              <w:jc w:val="left"/>
            </w:pPr>
            <w:r w:rsidRPr="441B902C" w:rsidR="441B902C">
              <w:rPr>
                <w:b w:val="1"/>
                <w:bCs w:val="1"/>
              </w:rPr>
              <w:t>Senaryo Adı</w:t>
            </w:r>
          </w:p>
        </w:tc>
        <w:tc>
          <w:tcPr>
            <w:tcW w:w="74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62A7E388" w14:textId="330F1034">
            <w:pPr>
              <w:spacing w:before="0" w:beforeAutospacing="off" w:after="0" w:afterAutospacing="off"/>
              <w:jc w:val="left"/>
            </w:pPr>
            <w:r w:rsidR="441B902C">
              <w:rPr/>
              <w:t>Favori İçerik Ekleme</w:t>
            </w:r>
          </w:p>
        </w:tc>
      </w:tr>
      <w:tr w:rsidR="441B902C" w:rsidTr="372DFC0C" w14:paraId="5664F554">
        <w:trPr>
          <w:trHeight w:val="300"/>
        </w:trPr>
        <w:tc>
          <w:tcPr>
            <w:tcW w:w="15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327AD21C" w14:textId="43C4B6E2">
            <w:pPr>
              <w:spacing w:before="0" w:beforeAutospacing="off" w:after="0" w:afterAutospacing="off"/>
              <w:jc w:val="left"/>
            </w:pPr>
            <w:r w:rsidRPr="441B902C" w:rsidR="441B902C">
              <w:rPr>
                <w:b w:val="1"/>
                <w:bCs w:val="1"/>
              </w:rPr>
              <w:t>Ana Aktör</w:t>
            </w:r>
          </w:p>
        </w:tc>
        <w:tc>
          <w:tcPr>
            <w:tcW w:w="74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7CC78C42" w14:textId="27FA68EC">
            <w:pPr>
              <w:spacing w:before="0" w:beforeAutospacing="off" w:after="0" w:afterAutospacing="off"/>
              <w:jc w:val="left"/>
            </w:pPr>
            <w:r w:rsidR="441B902C">
              <w:rPr/>
              <w:t>Kullanıcı</w:t>
            </w:r>
          </w:p>
        </w:tc>
      </w:tr>
      <w:tr w:rsidR="441B902C" w:rsidTr="372DFC0C" w14:paraId="2662B3B8">
        <w:trPr>
          <w:trHeight w:val="300"/>
        </w:trPr>
        <w:tc>
          <w:tcPr>
            <w:tcW w:w="15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02609D08" w14:textId="3FC746AE">
            <w:pPr>
              <w:spacing w:before="0" w:beforeAutospacing="off" w:after="0" w:afterAutospacing="off"/>
              <w:jc w:val="left"/>
            </w:pPr>
            <w:r w:rsidRPr="441B902C" w:rsidR="441B902C">
              <w:rPr>
                <w:b w:val="1"/>
                <w:bCs w:val="1"/>
              </w:rPr>
              <w:t>Ön Koşullar</w:t>
            </w:r>
          </w:p>
        </w:tc>
        <w:tc>
          <w:tcPr>
            <w:tcW w:w="74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75A108AA" w14:textId="6C9400E4">
            <w:pPr>
              <w:spacing w:before="0" w:beforeAutospacing="off" w:after="0" w:afterAutospacing="off"/>
              <w:jc w:val="left"/>
            </w:pPr>
            <w:r w:rsidR="441B902C">
              <w:rPr/>
              <w:t>Kullanıcı siteye giriş yapmış olmalı ve içerik detay sayfasına erişebilmeli.</w:t>
            </w:r>
          </w:p>
        </w:tc>
      </w:tr>
      <w:tr w:rsidR="441B902C" w:rsidTr="372DFC0C" w14:paraId="1BAA68D8">
        <w:trPr>
          <w:trHeight w:val="300"/>
        </w:trPr>
        <w:tc>
          <w:tcPr>
            <w:tcW w:w="15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256335A8" w14:textId="63292305">
            <w:pPr>
              <w:spacing w:before="0" w:beforeAutospacing="off" w:after="0" w:afterAutospacing="off"/>
              <w:jc w:val="left"/>
            </w:pPr>
            <w:r w:rsidRPr="441B902C" w:rsidR="441B902C">
              <w:rPr>
                <w:b w:val="1"/>
                <w:bCs w:val="1"/>
              </w:rPr>
              <w:t>Hedef Şartlar</w:t>
            </w:r>
          </w:p>
        </w:tc>
        <w:tc>
          <w:tcPr>
            <w:tcW w:w="74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05E2F0F1" w14:textId="3A4D3E9A">
            <w:pPr>
              <w:spacing w:before="0" w:beforeAutospacing="off" w:after="0" w:afterAutospacing="off"/>
              <w:jc w:val="left"/>
            </w:pPr>
            <w:r w:rsidR="441B902C">
              <w:rPr/>
              <w:t>Kullanıcı, beğendiği içeriği "Favorilerim" listesine ekler ve favori sayısı içerik detay sayfasında görüntülenir.</w:t>
            </w:r>
          </w:p>
        </w:tc>
      </w:tr>
      <w:tr w:rsidR="441B902C" w:rsidTr="372DFC0C" w14:paraId="77F36994">
        <w:trPr>
          <w:trHeight w:val="300"/>
        </w:trPr>
        <w:tc>
          <w:tcPr>
            <w:tcW w:w="15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0442763F" w14:textId="2446DE7E">
            <w:pPr>
              <w:spacing w:before="0" w:beforeAutospacing="off" w:after="0" w:afterAutospacing="off"/>
              <w:jc w:val="left"/>
            </w:pPr>
            <w:r w:rsidRPr="441B902C" w:rsidR="441B902C">
              <w:rPr>
                <w:b w:val="1"/>
                <w:bCs w:val="1"/>
              </w:rPr>
              <w:t>Ana Başarı Senaryosu</w:t>
            </w:r>
          </w:p>
        </w:tc>
        <w:tc>
          <w:tcPr>
            <w:tcW w:w="74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03731080" w14:textId="3F7F6C0A">
            <w:pPr>
              <w:spacing w:before="0" w:beforeAutospacing="off" w:after="0" w:afterAutospacing="off"/>
              <w:jc w:val="left"/>
            </w:pPr>
            <w:r w:rsidR="441B902C">
              <w:rPr/>
              <w:t xml:space="preserve">1. Kullanıcı, bir içeriğin detay sayfasına gider. </w:t>
            </w:r>
            <w:r>
              <w:br/>
            </w:r>
            <w:r w:rsidR="441B902C">
              <w:rPr/>
              <w:t xml:space="preserve">2. "Favorilere Ekle" butonuna tıklar. </w:t>
            </w:r>
            <w:r>
              <w:br/>
            </w:r>
            <w:r w:rsidR="441B902C">
              <w:rPr/>
              <w:t xml:space="preserve">3. Sistem, içeriği kullanıcının "Favorilerim" listesine ekler. </w:t>
            </w:r>
            <w:r>
              <w:br/>
            </w:r>
            <w:r w:rsidR="441B902C">
              <w:rPr/>
              <w:t>4. İçerik detay sayfasında favori sayısı güncellenir.</w:t>
            </w:r>
          </w:p>
        </w:tc>
      </w:tr>
      <w:tr w:rsidR="441B902C" w:rsidTr="372DFC0C" w14:paraId="11383CFB">
        <w:trPr>
          <w:trHeight w:val="300"/>
        </w:trPr>
        <w:tc>
          <w:tcPr>
            <w:tcW w:w="15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59A0B0D2" w14:textId="39C4D2F9">
            <w:pPr>
              <w:spacing w:before="0" w:beforeAutospacing="off" w:after="0" w:afterAutospacing="off"/>
              <w:jc w:val="left"/>
            </w:pPr>
            <w:r w:rsidRPr="441B902C" w:rsidR="441B902C">
              <w:rPr>
                <w:b w:val="1"/>
                <w:bCs w:val="1"/>
              </w:rPr>
              <w:t>Genişlemeler</w:t>
            </w:r>
          </w:p>
        </w:tc>
        <w:tc>
          <w:tcPr>
            <w:tcW w:w="742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57B11AE7" w14:textId="7B7715FB">
            <w:pPr>
              <w:spacing w:before="0" w:beforeAutospacing="off" w:after="0" w:afterAutospacing="off"/>
              <w:jc w:val="left"/>
            </w:pPr>
            <w:r w:rsidRPr="441B902C" w:rsidR="441B902C">
              <w:rPr>
                <w:b w:val="1"/>
                <w:bCs w:val="1"/>
              </w:rPr>
              <w:t>2a:</w:t>
            </w:r>
            <w:r w:rsidR="441B902C">
              <w:rPr/>
              <w:t xml:space="preserve"> Kullanıcı zaten bu içeriği favorilere eklemişse, sistem "Bu içerik zaten favorilerinizde" uyarısı verir. </w:t>
            </w:r>
            <w:r>
              <w:br/>
            </w:r>
            <w:r w:rsidRPr="441B902C" w:rsidR="441B902C">
              <w:rPr>
                <w:b w:val="1"/>
                <w:bCs w:val="1"/>
              </w:rPr>
              <w:t>3a:</w:t>
            </w:r>
            <w:r w:rsidR="441B902C">
              <w:rPr/>
              <w:t xml:space="preserve"> Favori ekleme işlemi başarısız olursa, sistem kullanıcıya hata mesajı gösterir ve işlemi tekrar denemesini ister.</w:t>
            </w:r>
          </w:p>
        </w:tc>
      </w:tr>
    </w:tbl>
    <w:p xmlns:wp14="http://schemas.microsoft.com/office/word/2010/wordml" wp14:paraId="47E4AC36" wp14:textId="30D1FD19"/>
    <w:p w:rsidR="372DFC0C" w:rsidRDefault="372DFC0C" w14:paraId="2C83AEA7" w14:textId="5D8DFEA5"/>
    <w:p w:rsidR="372DFC0C" w:rsidRDefault="372DFC0C" w14:paraId="1B805B0E" w14:textId="60435D3C"/>
    <w:p w:rsidR="372DFC0C" w:rsidRDefault="372DFC0C" w14:paraId="18A731CD" w14:textId="31973397"/>
    <w:p w:rsidR="372DFC0C" w:rsidRDefault="372DFC0C" w14:paraId="0895B171" w14:textId="2E760E87"/>
    <w:p w:rsidR="372DFC0C" w:rsidRDefault="372DFC0C" w14:paraId="74DB6CF5" w14:textId="0EC50FD7"/>
    <w:p w:rsidR="372DFC0C" w:rsidRDefault="372DFC0C" w14:paraId="5250F3B3" w14:textId="1796365A"/>
    <w:p w:rsidR="372DFC0C" w:rsidRDefault="372DFC0C" w14:paraId="5BFF0887" w14:textId="683CBBE0"/>
    <w:p w:rsidR="372DFC0C" w:rsidRDefault="372DFC0C" w14:paraId="4954D6D4" w14:textId="4E9E621E"/>
    <w:p w:rsidR="372DFC0C" w:rsidRDefault="372DFC0C" w14:paraId="29261514" w14:textId="3B282669"/>
    <w:p w:rsidR="372DFC0C" w:rsidRDefault="372DFC0C" w14:paraId="7413C068" w14:textId="7AF458CD"/>
    <w:p w:rsidR="372DFC0C" w:rsidRDefault="372DFC0C" w14:paraId="48B3A412" w14:textId="287AA572"/>
    <w:tbl>
      <w:tblPr>
        <w:tblStyle w:val="TableNormal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ayout w:type="fixed"/>
        <w:tblLook w:val="06A0" w:firstRow="1" w:lastRow="0" w:firstColumn="1" w:lastColumn="0" w:noHBand="1" w:noVBand="1"/>
      </w:tblPr>
      <w:tblGrid>
        <w:gridCol w:w="1487"/>
        <w:gridCol w:w="7528"/>
      </w:tblGrid>
      <w:tr w:rsidR="441B902C" w:rsidTr="372DFC0C" w14:paraId="35243F7A">
        <w:trPr>
          <w:trHeight w:val="300"/>
        </w:trPr>
        <w:tc>
          <w:tcPr>
            <w:tcW w:w="14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7C6E7C5B" w14:textId="19822E1A">
            <w:pPr>
              <w:spacing w:before="0" w:beforeAutospacing="off" w:after="0" w:afterAutospacing="off"/>
              <w:jc w:val="center"/>
            </w:pPr>
            <w:r w:rsidRPr="441B902C" w:rsidR="441B902C">
              <w:rPr>
                <w:b w:val="1"/>
                <w:bCs w:val="1"/>
              </w:rPr>
              <w:t>Senaryo ID</w:t>
            </w:r>
          </w:p>
        </w:tc>
        <w:tc>
          <w:tcPr>
            <w:tcW w:w="75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04DFBAD9" w14:textId="45FC7751">
            <w:pPr>
              <w:spacing w:before="0" w:beforeAutospacing="off" w:after="0" w:afterAutospacing="off"/>
              <w:jc w:val="center"/>
            </w:pPr>
            <w:r w:rsidRPr="372DFC0C" w:rsidR="441B902C">
              <w:rPr>
                <w:b w:val="1"/>
                <w:bCs w:val="1"/>
              </w:rPr>
              <w:t>UC</w:t>
            </w:r>
            <w:r w:rsidRPr="372DFC0C" w:rsidR="7DAB947D">
              <w:rPr>
                <w:b w:val="1"/>
                <w:bCs w:val="1"/>
              </w:rPr>
              <w:t>9</w:t>
            </w:r>
          </w:p>
        </w:tc>
      </w:tr>
      <w:tr w:rsidR="441B902C" w:rsidTr="372DFC0C" w14:paraId="0EB89FA5">
        <w:trPr>
          <w:trHeight w:val="300"/>
        </w:trPr>
        <w:tc>
          <w:tcPr>
            <w:tcW w:w="14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7CE146B6" w14:textId="69B3C250">
            <w:pPr>
              <w:spacing w:before="0" w:beforeAutospacing="off" w:after="0" w:afterAutospacing="off"/>
              <w:jc w:val="left"/>
            </w:pPr>
            <w:r w:rsidRPr="441B902C" w:rsidR="441B902C">
              <w:rPr>
                <w:b w:val="1"/>
                <w:bCs w:val="1"/>
              </w:rPr>
              <w:t>Senaryo Adı</w:t>
            </w:r>
          </w:p>
        </w:tc>
        <w:tc>
          <w:tcPr>
            <w:tcW w:w="75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3F78A651" w14:textId="47181BFE">
            <w:pPr>
              <w:spacing w:before="0" w:beforeAutospacing="off" w:after="0" w:afterAutospacing="off"/>
              <w:jc w:val="left"/>
            </w:pPr>
            <w:r w:rsidR="441B902C">
              <w:rPr/>
              <w:t>Özel Liste Oluşturma</w:t>
            </w:r>
          </w:p>
        </w:tc>
      </w:tr>
      <w:tr w:rsidR="441B902C" w:rsidTr="372DFC0C" w14:paraId="418706F4">
        <w:trPr>
          <w:trHeight w:val="300"/>
        </w:trPr>
        <w:tc>
          <w:tcPr>
            <w:tcW w:w="14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62AA2297" w14:textId="7BD813C7">
            <w:pPr>
              <w:spacing w:before="0" w:beforeAutospacing="off" w:after="0" w:afterAutospacing="off"/>
              <w:jc w:val="left"/>
            </w:pPr>
            <w:r w:rsidRPr="441B902C" w:rsidR="441B902C">
              <w:rPr>
                <w:b w:val="1"/>
                <w:bCs w:val="1"/>
              </w:rPr>
              <w:t>Ana Aktör</w:t>
            </w:r>
          </w:p>
        </w:tc>
        <w:tc>
          <w:tcPr>
            <w:tcW w:w="75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10FAF87E" w14:textId="35672422">
            <w:pPr>
              <w:spacing w:before="0" w:beforeAutospacing="off" w:after="0" w:afterAutospacing="off"/>
              <w:jc w:val="left"/>
            </w:pPr>
            <w:r w:rsidR="441B902C">
              <w:rPr/>
              <w:t>Kullanıcı</w:t>
            </w:r>
          </w:p>
        </w:tc>
      </w:tr>
      <w:tr w:rsidR="441B902C" w:rsidTr="372DFC0C" w14:paraId="5FDA9422">
        <w:trPr>
          <w:trHeight w:val="300"/>
        </w:trPr>
        <w:tc>
          <w:tcPr>
            <w:tcW w:w="14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59B8E707" w14:textId="3B84CBCA">
            <w:pPr>
              <w:spacing w:before="0" w:beforeAutospacing="off" w:after="0" w:afterAutospacing="off"/>
              <w:jc w:val="left"/>
            </w:pPr>
            <w:r w:rsidRPr="441B902C" w:rsidR="441B902C">
              <w:rPr>
                <w:b w:val="1"/>
                <w:bCs w:val="1"/>
              </w:rPr>
              <w:t>Ön Koşullar</w:t>
            </w:r>
          </w:p>
        </w:tc>
        <w:tc>
          <w:tcPr>
            <w:tcW w:w="75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0F3EC3E9" w14:textId="34408A16">
            <w:pPr>
              <w:spacing w:before="0" w:beforeAutospacing="off" w:after="0" w:afterAutospacing="off"/>
              <w:jc w:val="left"/>
            </w:pPr>
            <w:r w:rsidR="441B902C">
              <w:rPr/>
              <w:t>Kullanıcı siteye giriş yapmış olmalı.</w:t>
            </w:r>
          </w:p>
        </w:tc>
      </w:tr>
      <w:tr w:rsidR="441B902C" w:rsidTr="372DFC0C" w14:paraId="3FF74543">
        <w:trPr>
          <w:trHeight w:val="300"/>
        </w:trPr>
        <w:tc>
          <w:tcPr>
            <w:tcW w:w="14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0A583695" w14:textId="4BAA23AE">
            <w:pPr>
              <w:spacing w:before="0" w:beforeAutospacing="off" w:after="0" w:afterAutospacing="off"/>
              <w:jc w:val="left"/>
            </w:pPr>
            <w:r w:rsidRPr="441B902C" w:rsidR="441B902C">
              <w:rPr>
                <w:b w:val="1"/>
                <w:bCs w:val="1"/>
              </w:rPr>
              <w:t>Hedef Şartlar</w:t>
            </w:r>
          </w:p>
        </w:tc>
        <w:tc>
          <w:tcPr>
            <w:tcW w:w="75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210EAD0B" w14:textId="38C4918E">
            <w:pPr>
              <w:spacing w:before="0" w:beforeAutospacing="off" w:after="0" w:afterAutospacing="off"/>
              <w:jc w:val="left"/>
            </w:pPr>
            <w:r w:rsidR="441B902C">
              <w:rPr/>
              <w:t>Kullanıcı, tema tabanlı özel listeler oluşturabilir ve bu listeleri halka açık veya gizli olarak paylaşabilir.</w:t>
            </w:r>
          </w:p>
        </w:tc>
      </w:tr>
      <w:tr w:rsidR="441B902C" w:rsidTr="372DFC0C" w14:paraId="5329A566">
        <w:trPr>
          <w:trHeight w:val="300"/>
        </w:trPr>
        <w:tc>
          <w:tcPr>
            <w:tcW w:w="14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2F143514" w14:textId="5914E0F2">
            <w:pPr>
              <w:spacing w:before="0" w:beforeAutospacing="off" w:after="0" w:afterAutospacing="off"/>
              <w:jc w:val="left"/>
            </w:pPr>
            <w:r w:rsidRPr="441B902C" w:rsidR="441B902C">
              <w:rPr>
                <w:b w:val="1"/>
                <w:bCs w:val="1"/>
              </w:rPr>
              <w:t>Ana Başarı Senaryosu</w:t>
            </w:r>
          </w:p>
        </w:tc>
        <w:tc>
          <w:tcPr>
            <w:tcW w:w="75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1815A037" w14:textId="7701C085">
            <w:pPr>
              <w:spacing w:before="0" w:beforeAutospacing="off" w:after="0" w:afterAutospacing="off"/>
              <w:jc w:val="left"/>
            </w:pPr>
            <w:r w:rsidR="441B902C">
              <w:rPr/>
              <w:t xml:space="preserve">1. Kullanıcı, "Liste Oluştur" butonuna tıklar. </w:t>
            </w:r>
            <w:r>
              <w:br/>
            </w:r>
            <w:r w:rsidR="441B902C">
              <w:rPr/>
              <w:t xml:space="preserve">2. Liste adı ve açıklamasını girer. </w:t>
            </w:r>
            <w:r>
              <w:br/>
            </w:r>
            <w:r w:rsidR="441B902C">
              <w:rPr/>
              <w:t xml:space="preserve">3. Liste türünü (halka açık/gizli) seçer. </w:t>
            </w:r>
            <w:r>
              <w:br/>
            </w:r>
            <w:r w:rsidR="441B902C">
              <w:rPr/>
              <w:t xml:space="preserve">4. İçerikleri listeye ekler. </w:t>
            </w:r>
            <w:r>
              <w:br/>
            </w:r>
            <w:r w:rsidR="441B902C">
              <w:rPr/>
              <w:t>5. Listeyi kaydeder.</w:t>
            </w:r>
          </w:p>
        </w:tc>
      </w:tr>
      <w:tr w:rsidR="441B902C" w:rsidTr="372DFC0C" w14:paraId="134AEA00">
        <w:trPr>
          <w:trHeight w:val="300"/>
        </w:trPr>
        <w:tc>
          <w:tcPr>
            <w:tcW w:w="148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15C153FD" w14:textId="6B7FBCD1">
            <w:pPr>
              <w:spacing w:before="0" w:beforeAutospacing="off" w:after="0" w:afterAutospacing="off"/>
              <w:jc w:val="left"/>
            </w:pPr>
            <w:r w:rsidRPr="441B902C" w:rsidR="441B902C">
              <w:rPr>
                <w:b w:val="1"/>
                <w:bCs w:val="1"/>
              </w:rPr>
              <w:t>Genişlemeler</w:t>
            </w:r>
          </w:p>
        </w:tc>
        <w:tc>
          <w:tcPr>
            <w:tcW w:w="752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4F81C939" w14:textId="1B7680B4">
            <w:pPr>
              <w:spacing w:before="0" w:beforeAutospacing="off" w:after="0" w:afterAutospacing="off"/>
              <w:jc w:val="left"/>
            </w:pPr>
            <w:r w:rsidRPr="441B902C" w:rsidR="441B902C">
              <w:rPr>
                <w:b w:val="1"/>
                <w:bCs w:val="1"/>
              </w:rPr>
              <w:t>2a:</w:t>
            </w:r>
            <w:r w:rsidR="441B902C">
              <w:rPr/>
              <w:t xml:space="preserve"> Kullanıcı liste adı veya açıklama girmeden kaydetmeye çalışırsa, sistem "Lütfen gerekli alanları doldurun" uyarısı verir. </w:t>
            </w:r>
            <w:r>
              <w:br/>
            </w:r>
            <w:r w:rsidRPr="441B902C" w:rsidR="441B902C">
              <w:rPr>
                <w:b w:val="1"/>
                <w:bCs w:val="1"/>
              </w:rPr>
              <w:t>4a:</w:t>
            </w:r>
            <w:r w:rsidR="441B902C">
              <w:rPr/>
              <w:t xml:space="preserve"> Kullanıcı listeden içerik çıkarmak isterse, "Listeden Çıkar" butonuna tıklar ve içerik listeden kaldırılır.</w:t>
            </w:r>
          </w:p>
        </w:tc>
      </w:tr>
    </w:tbl>
    <w:p xmlns:wp14="http://schemas.microsoft.com/office/word/2010/wordml" wp14:paraId="4B09AB68" wp14:textId="1CAE239A"/>
    <w:p w:rsidR="372DFC0C" w:rsidRDefault="372DFC0C" w14:paraId="6BDD7CD2" w14:textId="6AA72015"/>
    <w:p w:rsidR="372DFC0C" w:rsidRDefault="372DFC0C" w14:paraId="5E003915" w14:textId="0B260C4E"/>
    <w:p w:rsidR="372DFC0C" w:rsidRDefault="372DFC0C" w14:paraId="5563DAF1" w14:textId="640546E4"/>
    <w:p w:rsidR="372DFC0C" w:rsidRDefault="372DFC0C" w14:paraId="7C8E8F18" w14:textId="085E0A14"/>
    <w:p w:rsidR="372DFC0C" w:rsidRDefault="372DFC0C" w14:paraId="7FA25469" w14:textId="6EDD7228"/>
    <w:p w:rsidR="372DFC0C" w:rsidRDefault="372DFC0C" w14:paraId="76EE06C0" w14:textId="453F2D1F"/>
    <w:p w:rsidR="372DFC0C" w:rsidRDefault="372DFC0C" w14:paraId="73458A98" w14:textId="0A2CA868"/>
    <w:p w:rsidR="372DFC0C" w:rsidRDefault="372DFC0C" w14:paraId="735657C0" w14:textId="1C9E0662"/>
    <w:p w:rsidR="372DFC0C" w:rsidRDefault="372DFC0C" w14:paraId="3F89812F" w14:textId="1DCA98B8"/>
    <w:p w:rsidR="372DFC0C" w:rsidRDefault="372DFC0C" w14:paraId="66B9243A" w14:textId="5D9A7E23"/>
    <w:p w:rsidR="372DFC0C" w:rsidRDefault="372DFC0C" w14:paraId="72264C90" w14:textId="58DA9F33"/>
    <w:p w:rsidR="372DFC0C" w:rsidRDefault="372DFC0C" w14:paraId="1AB43025" w14:textId="0C607D42"/>
    <w:p w:rsidR="372DFC0C" w:rsidRDefault="372DFC0C" w14:paraId="7A0124DA" w14:textId="12D227D4"/>
    <w:tbl>
      <w:tblPr>
        <w:tblStyle w:val="TableNormal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ayout w:type="fixed"/>
        <w:tblLook w:val="06A0" w:firstRow="1" w:lastRow="0" w:firstColumn="1" w:lastColumn="0" w:noHBand="1" w:noVBand="1"/>
      </w:tblPr>
      <w:tblGrid>
        <w:gridCol w:w="1641"/>
        <w:gridCol w:w="7374"/>
      </w:tblGrid>
      <w:tr w:rsidR="441B902C" w:rsidTr="372DFC0C" w14:paraId="4B1B967E">
        <w:trPr>
          <w:trHeight w:val="300"/>
        </w:trPr>
        <w:tc>
          <w:tcPr>
            <w:tcW w:w="16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1DB39D7D" w14:textId="6B28C369">
            <w:pPr>
              <w:spacing w:before="0" w:beforeAutospacing="off" w:after="0" w:afterAutospacing="off"/>
              <w:jc w:val="center"/>
            </w:pPr>
            <w:r w:rsidRPr="441B902C" w:rsidR="441B902C">
              <w:rPr>
                <w:b w:val="1"/>
                <w:bCs w:val="1"/>
              </w:rPr>
              <w:t>Senaryo ID</w:t>
            </w:r>
          </w:p>
        </w:tc>
        <w:tc>
          <w:tcPr>
            <w:tcW w:w="737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372DFC0C" w:rsidRDefault="441B902C" w14:paraId="18C79923" w14:textId="5592CE5B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372DFC0C" w:rsidR="441B902C">
              <w:rPr>
                <w:b w:val="1"/>
                <w:bCs w:val="1"/>
              </w:rPr>
              <w:t>UC</w:t>
            </w:r>
            <w:r w:rsidRPr="372DFC0C" w:rsidR="6467837D">
              <w:rPr>
                <w:b w:val="1"/>
                <w:bCs w:val="1"/>
              </w:rPr>
              <w:t>10</w:t>
            </w:r>
          </w:p>
        </w:tc>
      </w:tr>
      <w:tr w:rsidR="441B902C" w:rsidTr="372DFC0C" w14:paraId="1328B3A7">
        <w:trPr>
          <w:trHeight w:val="300"/>
        </w:trPr>
        <w:tc>
          <w:tcPr>
            <w:tcW w:w="16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5177D9DD" w14:textId="1DF619EB">
            <w:pPr>
              <w:spacing w:before="0" w:beforeAutospacing="off" w:after="0" w:afterAutospacing="off"/>
              <w:jc w:val="left"/>
            </w:pPr>
            <w:r w:rsidRPr="441B902C" w:rsidR="441B902C">
              <w:rPr>
                <w:b w:val="1"/>
                <w:bCs w:val="1"/>
              </w:rPr>
              <w:t>Senaryo Adı</w:t>
            </w:r>
          </w:p>
        </w:tc>
        <w:tc>
          <w:tcPr>
            <w:tcW w:w="737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5DD2249A" w14:textId="523C232A">
            <w:pPr>
              <w:spacing w:before="0" w:beforeAutospacing="off" w:after="0" w:afterAutospacing="off"/>
              <w:jc w:val="left"/>
            </w:pPr>
            <w:r w:rsidR="441B902C">
              <w:rPr/>
              <w:t>İzlenen İçeriği İşaretleme</w:t>
            </w:r>
          </w:p>
        </w:tc>
      </w:tr>
      <w:tr w:rsidR="441B902C" w:rsidTr="372DFC0C" w14:paraId="4BCD3B28">
        <w:trPr>
          <w:trHeight w:val="300"/>
        </w:trPr>
        <w:tc>
          <w:tcPr>
            <w:tcW w:w="16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1B7A0160" w14:textId="2BB49319">
            <w:pPr>
              <w:spacing w:before="0" w:beforeAutospacing="off" w:after="0" w:afterAutospacing="off"/>
              <w:jc w:val="left"/>
            </w:pPr>
            <w:r w:rsidRPr="441B902C" w:rsidR="441B902C">
              <w:rPr>
                <w:b w:val="1"/>
                <w:bCs w:val="1"/>
              </w:rPr>
              <w:t>Ana Aktör</w:t>
            </w:r>
          </w:p>
        </w:tc>
        <w:tc>
          <w:tcPr>
            <w:tcW w:w="737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5F9F47B4" w14:textId="74ADC67B">
            <w:pPr>
              <w:spacing w:before="0" w:beforeAutospacing="off" w:after="0" w:afterAutospacing="off"/>
              <w:jc w:val="left"/>
            </w:pPr>
            <w:r w:rsidR="441B902C">
              <w:rPr/>
              <w:t>Kullanıcı</w:t>
            </w:r>
          </w:p>
        </w:tc>
      </w:tr>
      <w:tr w:rsidR="441B902C" w:rsidTr="372DFC0C" w14:paraId="7B7C7047">
        <w:trPr>
          <w:trHeight w:val="300"/>
        </w:trPr>
        <w:tc>
          <w:tcPr>
            <w:tcW w:w="16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439B13E9" w14:textId="0DAEAABB">
            <w:pPr>
              <w:spacing w:before="0" w:beforeAutospacing="off" w:after="0" w:afterAutospacing="off"/>
              <w:jc w:val="left"/>
            </w:pPr>
            <w:r w:rsidRPr="441B902C" w:rsidR="441B902C">
              <w:rPr>
                <w:b w:val="1"/>
                <w:bCs w:val="1"/>
              </w:rPr>
              <w:t>Ön Koşullar</w:t>
            </w:r>
          </w:p>
        </w:tc>
        <w:tc>
          <w:tcPr>
            <w:tcW w:w="737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0EA6A0D0" w14:textId="15AA410D">
            <w:pPr>
              <w:spacing w:before="0" w:beforeAutospacing="off" w:after="0" w:afterAutospacing="off"/>
              <w:jc w:val="left"/>
            </w:pPr>
            <w:r w:rsidR="441B902C">
              <w:rPr/>
              <w:t>Kullanıcı siteye giriş yapmış olmalı ve içerik detay sayfasına erişebilmeli.</w:t>
            </w:r>
          </w:p>
        </w:tc>
      </w:tr>
      <w:tr w:rsidR="441B902C" w:rsidTr="372DFC0C" w14:paraId="52A8B2C4">
        <w:trPr>
          <w:trHeight w:val="300"/>
        </w:trPr>
        <w:tc>
          <w:tcPr>
            <w:tcW w:w="16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02CDD859" w14:textId="6FB6C675">
            <w:pPr>
              <w:spacing w:before="0" w:beforeAutospacing="off" w:after="0" w:afterAutospacing="off"/>
              <w:jc w:val="left"/>
            </w:pPr>
            <w:r w:rsidRPr="441B902C" w:rsidR="441B902C">
              <w:rPr>
                <w:b w:val="1"/>
                <w:bCs w:val="1"/>
              </w:rPr>
              <w:t>Hedef Şartlar</w:t>
            </w:r>
          </w:p>
        </w:tc>
        <w:tc>
          <w:tcPr>
            <w:tcW w:w="737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49D57E4E" w14:textId="3AD8C5C0">
            <w:pPr>
              <w:spacing w:before="0" w:beforeAutospacing="off" w:after="0" w:afterAutospacing="off"/>
              <w:jc w:val="left"/>
            </w:pPr>
            <w:r w:rsidR="441B902C">
              <w:rPr/>
              <w:t>Kullanıcı, izlediği içeriği "İzledim" olarak işaretler ve bu veri kişisel istatistiklerde kullanılır.</w:t>
            </w:r>
          </w:p>
        </w:tc>
      </w:tr>
      <w:tr w:rsidR="441B902C" w:rsidTr="372DFC0C" w14:paraId="21506A11">
        <w:trPr>
          <w:trHeight w:val="300"/>
        </w:trPr>
        <w:tc>
          <w:tcPr>
            <w:tcW w:w="16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5D271591" w14:textId="428BDAE7">
            <w:pPr>
              <w:spacing w:before="0" w:beforeAutospacing="off" w:after="0" w:afterAutospacing="off"/>
              <w:jc w:val="left"/>
            </w:pPr>
            <w:r w:rsidRPr="441B902C" w:rsidR="441B902C">
              <w:rPr>
                <w:b w:val="1"/>
                <w:bCs w:val="1"/>
              </w:rPr>
              <w:t>Ana Başarı Senaryosu</w:t>
            </w:r>
          </w:p>
        </w:tc>
        <w:tc>
          <w:tcPr>
            <w:tcW w:w="737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35D942AA" w14:textId="63633642">
            <w:pPr>
              <w:spacing w:before="0" w:beforeAutospacing="off" w:after="0" w:afterAutospacing="off"/>
              <w:jc w:val="left"/>
            </w:pPr>
            <w:r w:rsidR="441B902C">
              <w:rPr/>
              <w:t xml:space="preserve">1. Kullanıcı, bir içeriğin detay sayfasına gider. </w:t>
            </w:r>
            <w:r>
              <w:br/>
            </w:r>
            <w:r w:rsidR="441B902C">
              <w:rPr/>
              <w:t xml:space="preserve">2. "İzledim" butonuna tıklar. </w:t>
            </w:r>
            <w:r>
              <w:br/>
            </w:r>
            <w:r w:rsidR="441B902C">
              <w:rPr/>
              <w:t xml:space="preserve">3. Sistem, içeriği kullanıcının "İzlediklerim" listesine ekler. </w:t>
            </w:r>
            <w:r>
              <w:br/>
            </w:r>
            <w:r w:rsidR="441B902C">
              <w:rPr/>
              <w:t>4. Kişisel istatistikler güncellenir.</w:t>
            </w:r>
          </w:p>
        </w:tc>
      </w:tr>
      <w:tr w:rsidR="441B902C" w:rsidTr="372DFC0C" w14:paraId="268019AB">
        <w:trPr>
          <w:trHeight w:val="300"/>
        </w:trPr>
        <w:tc>
          <w:tcPr>
            <w:tcW w:w="16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7C139309" w14:textId="3EAAE490">
            <w:pPr>
              <w:spacing w:before="0" w:beforeAutospacing="off" w:after="0" w:afterAutospacing="off"/>
              <w:jc w:val="left"/>
            </w:pPr>
            <w:r w:rsidRPr="441B902C" w:rsidR="441B902C">
              <w:rPr>
                <w:b w:val="1"/>
                <w:bCs w:val="1"/>
              </w:rPr>
              <w:t>Genişlemeler</w:t>
            </w:r>
          </w:p>
        </w:tc>
        <w:tc>
          <w:tcPr>
            <w:tcW w:w="737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020E47F6" w14:textId="6A914640">
            <w:pPr>
              <w:spacing w:before="0" w:beforeAutospacing="off" w:after="0" w:afterAutospacing="off"/>
              <w:jc w:val="left"/>
            </w:pPr>
            <w:r w:rsidRPr="441B902C" w:rsidR="441B902C">
              <w:rPr>
                <w:b w:val="1"/>
                <w:bCs w:val="1"/>
              </w:rPr>
              <w:t>2a:</w:t>
            </w:r>
            <w:r w:rsidR="441B902C">
              <w:rPr/>
              <w:t xml:space="preserve"> Kullanıcı zaten bu içeriği "İzledim" olarak işaretlemişse, sistem "Bu içeriği zaten izlediniz" uyarısı verir. </w:t>
            </w:r>
            <w:r>
              <w:br/>
            </w:r>
            <w:r w:rsidRPr="441B902C" w:rsidR="441B902C">
              <w:rPr>
                <w:b w:val="1"/>
                <w:bCs w:val="1"/>
              </w:rPr>
              <w:t>3a:</w:t>
            </w:r>
            <w:r w:rsidR="441B902C">
              <w:rPr/>
              <w:t xml:space="preserve"> İşaretleme işlemi başarısız olursa, sistem kullanıcıya hata mesajı gösterir ve işlemi tekrar denemesini ister.</w:t>
            </w:r>
          </w:p>
        </w:tc>
      </w:tr>
    </w:tbl>
    <w:p xmlns:wp14="http://schemas.microsoft.com/office/word/2010/wordml" wp14:paraId="105CDA06" wp14:textId="4B21A047"/>
    <w:p w:rsidR="372DFC0C" w:rsidRDefault="372DFC0C" w14:paraId="23B5413E" w14:textId="411FB781"/>
    <w:p w:rsidR="372DFC0C" w:rsidRDefault="372DFC0C" w14:paraId="2792A63E" w14:textId="126FFA8E"/>
    <w:p w:rsidR="372DFC0C" w:rsidRDefault="372DFC0C" w14:paraId="346F776D" w14:textId="5ABAC110"/>
    <w:p w:rsidR="372DFC0C" w:rsidRDefault="372DFC0C" w14:paraId="485207FD" w14:textId="32F9378E"/>
    <w:p w:rsidR="372DFC0C" w:rsidRDefault="372DFC0C" w14:paraId="1BF277C6" w14:textId="272F8A90"/>
    <w:p w:rsidR="372DFC0C" w:rsidRDefault="372DFC0C" w14:paraId="028CC42D" w14:textId="4BF04564"/>
    <w:p w:rsidR="372DFC0C" w:rsidRDefault="372DFC0C" w14:paraId="7C176769" w14:textId="22688A96"/>
    <w:p w:rsidR="372DFC0C" w:rsidRDefault="372DFC0C" w14:paraId="7A63C0F0" w14:textId="08C3F65F"/>
    <w:p w:rsidR="372DFC0C" w:rsidRDefault="372DFC0C" w14:paraId="2E29CC90" w14:textId="076546E8"/>
    <w:p w:rsidR="372DFC0C" w:rsidRDefault="372DFC0C" w14:paraId="364028D8" w14:textId="6911F90B"/>
    <w:p w:rsidR="372DFC0C" w:rsidRDefault="372DFC0C" w14:paraId="0B1E3ED1" w14:textId="48D53092"/>
    <w:p w:rsidR="372DFC0C" w:rsidRDefault="372DFC0C" w14:paraId="35F65453" w14:textId="081D0860"/>
    <w:p w:rsidR="372DFC0C" w:rsidRDefault="372DFC0C" w14:paraId="6D652738" w14:textId="345D11A8"/>
    <w:tbl>
      <w:tblPr>
        <w:tblStyle w:val="TableNormal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ayout w:type="fixed"/>
        <w:tblLook w:val="06A0" w:firstRow="1" w:lastRow="0" w:firstColumn="1" w:lastColumn="0" w:noHBand="1" w:noVBand="1"/>
      </w:tblPr>
      <w:tblGrid>
        <w:gridCol w:w="1741"/>
        <w:gridCol w:w="7274"/>
      </w:tblGrid>
      <w:tr w:rsidR="441B902C" w:rsidTr="372DFC0C" w14:paraId="4B390A54">
        <w:trPr>
          <w:trHeight w:val="300"/>
        </w:trPr>
        <w:tc>
          <w:tcPr>
            <w:tcW w:w="17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6451AD23" w14:textId="15E3421B">
            <w:pPr>
              <w:spacing w:before="0" w:beforeAutospacing="off" w:after="0" w:afterAutospacing="off"/>
              <w:jc w:val="center"/>
            </w:pPr>
            <w:r w:rsidRPr="441B902C" w:rsidR="441B902C">
              <w:rPr>
                <w:b w:val="1"/>
                <w:bCs w:val="1"/>
              </w:rPr>
              <w:t>Senaryo ID</w:t>
            </w:r>
          </w:p>
        </w:tc>
        <w:tc>
          <w:tcPr>
            <w:tcW w:w="727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372DFC0C" w:rsidRDefault="441B902C" w14:paraId="63746D0E" w14:textId="6E48FADC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372DFC0C" w:rsidR="441B902C">
              <w:rPr>
                <w:b w:val="1"/>
                <w:bCs w:val="1"/>
              </w:rPr>
              <w:t>UC</w:t>
            </w:r>
            <w:r w:rsidRPr="372DFC0C" w:rsidR="14850078">
              <w:rPr>
                <w:b w:val="1"/>
                <w:bCs w:val="1"/>
              </w:rPr>
              <w:t>11</w:t>
            </w:r>
          </w:p>
        </w:tc>
      </w:tr>
      <w:tr w:rsidR="441B902C" w:rsidTr="372DFC0C" w14:paraId="63CCB98D">
        <w:trPr>
          <w:trHeight w:val="300"/>
        </w:trPr>
        <w:tc>
          <w:tcPr>
            <w:tcW w:w="17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2B71527D" w14:textId="110E767D">
            <w:pPr>
              <w:spacing w:before="0" w:beforeAutospacing="off" w:after="0" w:afterAutospacing="off"/>
              <w:jc w:val="left"/>
            </w:pPr>
            <w:r w:rsidRPr="441B902C" w:rsidR="441B902C">
              <w:rPr>
                <w:b w:val="1"/>
                <w:bCs w:val="1"/>
              </w:rPr>
              <w:t>Senaryo Adı</w:t>
            </w:r>
          </w:p>
        </w:tc>
        <w:tc>
          <w:tcPr>
            <w:tcW w:w="727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3A33BE57" w14:textId="26C3AD94">
            <w:pPr>
              <w:spacing w:before="0" w:beforeAutospacing="off" w:after="0" w:afterAutospacing="off"/>
              <w:jc w:val="left"/>
            </w:pPr>
            <w:r w:rsidR="441B902C">
              <w:rPr/>
              <w:t>İçerik Detaylarını Görüntüleme</w:t>
            </w:r>
          </w:p>
        </w:tc>
      </w:tr>
      <w:tr w:rsidR="441B902C" w:rsidTr="372DFC0C" w14:paraId="16E2837D">
        <w:trPr>
          <w:trHeight w:val="300"/>
        </w:trPr>
        <w:tc>
          <w:tcPr>
            <w:tcW w:w="17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0ECF1F7E" w14:textId="1CBC9310">
            <w:pPr>
              <w:spacing w:before="0" w:beforeAutospacing="off" w:after="0" w:afterAutospacing="off"/>
              <w:jc w:val="left"/>
            </w:pPr>
            <w:r w:rsidRPr="441B902C" w:rsidR="441B902C">
              <w:rPr>
                <w:b w:val="1"/>
                <w:bCs w:val="1"/>
              </w:rPr>
              <w:t>Ana Aktör</w:t>
            </w:r>
          </w:p>
        </w:tc>
        <w:tc>
          <w:tcPr>
            <w:tcW w:w="727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136267D8" w14:textId="71EC50DD">
            <w:pPr>
              <w:spacing w:before="0" w:beforeAutospacing="off" w:after="0" w:afterAutospacing="off"/>
              <w:jc w:val="left"/>
            </w:pPr>
            <w:r w:rsidR="441B902C">
              <w:rPr/>
              <w:t>Kullanıcı</w:t>
            </w:r>
          </w:p>
        </w:tc>
      </w:tr>
      <w:tr w:rsidR="441B902C" w:rsidTr="372DFC0C" w14:paraId="1DFB7ED2">
        <w:trPr>
          <w:trHeight w:val="300"/>
        </w:trPr>
        <w:tc>
          <w:tcPr>
            <w:tcW w:w="17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09F8B379" w14:textId="63D88182">
            <w:pPr>
              <w:spacing w:before="0" w:beforeAutospacing="off" w:after="0" w:afterAutospacing="off"/>
              <w:jc w:val="left"/>
            </w:pPr>
            <w:r w:rsidRPr="441B902C" w:rsidR="441B902C">
              <w:rPr>
                <w:b w:val="1"/>
                <w:bCs w:val="1"/>
              </w:rPr>
              <w:t>Ön Koşullar</w:t>
            </w:r>
          </w:p>
        </w:tc>
        <w:tc>
          <w:tcPr>
            <w:tcW w:w="727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63F40DA6" w14:textId="299CB860">
            <w:pPr>
              <w:spacing w:before="0" w:beforeAutospacing="off" w:after="0" w:afterAutospacing="off"/>
              <w:jc w:val="left"/>
            </w:pPr>
            <w:r w:rsidR="441B902C">
              <w:rPr/>
              <w:t>Kullanıcı siteye giriş yapmış olmalı ve içerik detay sayfasına erişebilmeli.</w:t>
            </w:r>
          </w:p>
        </w:tc>
      </w:tr>
      <w:tr w:rsidR="441B902C" w:rsidTr="372DFC0C" w14:paraId="0F480409">
        <w:trPr>
          <w:trHeight w:val="300"/>
        </w:trPr>
        <w:tc>
          <w:tcPr>
            <w:tcW w:w="17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6307263A" w14:textId="6D61F6C1">
            <w:pPr>
              <w:spacing w:before="0" w:beforeAutospacing="off" w:after="0" w:afterAutospacing="off"/>
              <w:jc w:val="left"/>
            </w:pPr>
            <w:r w:rsidRPr="441B902C" w:rsidR="441B902C">
              <w:rPr>
                <w:b w:val="1"/>
                <w:bCs w:val="1"/>
              </w:rPr>
              <w:t>Hedef Şartlar</w:t>
            </w:r>
          </w:p>
        </w:tc>
        <w:tc>
          <w:tcPr>
            <w:tcW w:w="727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5914989E" w14:textId="3A4E5F25">
            <w:pPr>
              <w:spacing w:before="0" w:beforeAutospacing="off" w:after="0" w:afterAutospacing="off"/>
              <w:jc w:val="left"/>
            </w:pPr>
            <w:r w:rsidR="441B902C">
              <w:rPr/>
              <w:t>Kullanıcı, içeriğin yönetmen, oyuncu kadrosu, senaryo, bütçe, ödüller gibi detaylarını görüntüleyebilir.</w:t>
            </w:r>
          </w:p>
        </w:tc>
      </w:tr>
      <w:tr w:rsidR="441B902C" w:rsidTr="372DFC0C" w14:paraId="31D43147">
        <w:trPr>
          <w:trHeight w:val="300"/>
        </w:trPr>
        <w:tc>
          <w:tcPr>
            <w:tcW w:w="17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21947A8C" w14:textId="773BEBAE">
            <w:pPr>
              <w:spacing w:before="0" w:beforeAutospacing="off" w:after="0" w:afterAutospacing="off"/>
              <w:jc w:val="left"/>
            </w:pPr>
            <w:r w:rsidRPr="441B902C" w:rsidR="441B902C">
              <w:rPr>
                <w:b w:val="1"/>
                <w:bCs w:val="1"/>
              </w:rPr>
              <w:t>Ana Başarı Senaryosu</w:t>
            </w:r>
          </w:p>
        </w:tc>
        <w:tc>
          <w:tcPr>
            <w:tcW w:w="727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0BF15433" w14:textId="050A2F67">
            <w:pPr>
              <w:spacing w:before="0" w:beforeAutospacing="off" w:after="0" w:afterAutospacing="off"/>
              <w:jc w:val="left"/>
            </w:pPr>
            <w:r w:rsidR="441B902C">
              <w:rPr/>
              <w:t xml:space="preserve">1. Kullanıcı, bir içeriğin detay sayfasına gider. </w:t>
            </w:r>
            <w:r>
              <w:br/>
            </w:r>
            <w:r w:rsidR="441B902C">
              <w:rPr/>
              <w:t>2. Sistem, içeriğin tüm detaylarını (yönetmen, oyuncular, senaryo, bütçe, ödüller) gösterir.</w:t>
            </w:r>
          </w:p>
        </w:tc>
      </w:tr>
      <w:tr w:rsidR="441B902C" w:rsidTr="372DFC0C" w14:paraId="58DC71CC">
        <w:trPr>
          <w:trHeight w:val="300"/>
        </w:trPr>
        <w:tc>
          <w:tcPr>
            <w:tcW w:w="17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1E59AAC5" w14:textId="30B93FD9">
            <w:pPr>
              <w:spacing w:before="0" w:beforeAutospacing="off" w:after="0" w:afterAutospacing="off"/>
              <w:jc w:val="left"/>
            </w:pPr>
            <w:r w:rsidRPr="441B902C" w:rsidR="441B902C">
              <w:rPr>
                <w:b w:val="1"/>
                <w:bCs w:val="1"/>
              </w:rPr>
              <w:t>Genişlemeler</w:t>
            </w:r>
          </w:p>
        </w:tc>
        <w:tc>
          <w:tcPr>
            <w:tcW w:w="727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46C4E7F0" w14:textId="5BB7B6D7">
            <w:pPr>
              <w:spacing w:before="0" w:beforeAutospacing="off" w:after="0" w:afterAutospacing="off"/>
              <w:jc w:val="left"/>
            </w:pPr>
            <w:r w:rsidRPr="441B902C" w:rsidR="441B902C">
              <w:rPr>
                <w:b w:val="1"/>
                <w:bCs w:val="1"/>
              </w:rPr>
              <w:t>2a:</w:t>
            </w:r>
            <w:r w:rsidR="441B902C">
              <w:rPr/>
              <w:t xml:space="preserve"> İçerik detayları eksikse, sistem "Detaylar mevcut değil" uyarısı verir. </w:t>
            </w:r>
            <w:r>
              <w:br/>
            </w:r>
            <w:r w:rsidRPr="441B902C" w:rsidR="441B902C">
              <w:rPr>
                <w:b w:val="1"/>
                <w:bCs w:val="1"/>
              </w:rPr>
              <w:t>2b:</w:t>
            </w:r>
            <w:r w:rsidR="441B902C">
              <w:rPr/>
              <w:t xml:space="preserve"> Kullanıcı, oyuncu veya yönetmen adına tıklayarak ilgili sanatçının profilini görüntüleyebilir.</w:t>
            </w:r>
          </w:p>
        </w:tc>
      </w:tr>
    </w:tbl>
    <w:p xmlns:wp14="http://schemas.microsoft.com/office/word/2010/wordml" wp14:paraId="2574B99E" wp14:textId="63D03F3A"/>
    <w:p w:rsidR="372DFC0C" w:rsidRDefault="372DFC0C" w14:paraId="77C009D1" w14:textId="3386F619"/>
    <w:p w:rsidR="372DFC0C" w:rsidRDefault="372DFC0C" w14:paraId="4B52011A" w14:textId="26016261"/>
    <w:p w:rsidR="372DFC0C" w:rsidRDefault="372DFC0C" w14:paraId="1392F62D" w14:textId="2BAD94E5"/>
    <w:p w:rsidR="372DFC0C" w:rsidRDefault="372DFC0C" w14:paraId="69B4F6A4" w14:textId="6BB8433A"/>
    <w:p w:rsidR="372DFC0C" w:rsidRDefault="372DFC0C" w14:paraId="4A87EBA5" w14:textId="7D7AF3B1"/>
    <w:p w:rsidR="372DFC0C" w:rsidRDefault="372DFC0C" w14:paraId="1A32AD2A" w14:textId="0442B1DF"/>
    <w:p w:rsidR="372DFC0C" w:rsidRDefault="372DFC0C" w14:paraId="51901C4F" w14:textId="3889D730"/>
    <w:p w:rsidR="372DFC0C" w:rsidRDefault="372DFC0C" w14:paraId="7CD3B9F4" w14:textId="593BFB54"/>
    <w:p w:rsidR="372DFC0C" w:rsidRDefault="372DFC0C" w14:paraId="13D25977" w14:textId="3E6E7668"/>
    <w:p w:rsidR="372DFC0C" w:rsidRDefault="372DFC0C" w14:paraId="7D48D808" w14:textId="2F246ABD"/>
    <w:p w:rsidR="372DFC0C" w:rsidRDefault="372DFC0C" w14:paraId="24339586" w14:textId="081D0DC9"/>
    <w:p w:rsidR="372DFC0C" w:rsidRDefault="372DFC0C" w14:paraId="24B8C1C6" w14:textId="7F051110"/>
    <w:p w:rsidR="372DFC0C" w:rsidRDefault="372DFC0C" w14:paraId="734582CE" w14:textId="02B7390C"/>
    <w:p w:rsidR="372DFC0C" w:rsidRDefault="372DFC0C" w14:paraId="42DEE931" w14:textId="5ABD0E5F"/>
    <w:p w:rsidR="372DFC0C" w:rsidRDefault="372DFC0C" w14:paraId="69E535E4" w14:textId="641A5D5A"/>
    <w:tbl>
      <w:tblPr>
        <w:tblStyle w:val="TableNormal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ayout w:type="fixed"/>
        <w:tblLook w:val="06A0" w:firstRow="1" w:lastRow="0" w:firstColumn="1" w:lastColumn="0" w:noHBand="1" w:noVBand="1"/>
      </w:tblPr>
      <w:tblGrid>
        <w:gridCol w:w="2146"/>
        <w:gridCol w:w="6869"/>
      </w:tblGrid>
      <w:tr w:rsidR="441B902C" w:rsidTr="372DFC0C" w14:paraId="19111ABD">
        <w:trPr>
          <w:trHeight w:val="300"/>
        </w:trPr>
        <w:tc>
          <w:tcPr>
            <w:tcW w:w="21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5CD23BA1" w14:textId="74ECB5F2">
            <w:pPr>
              <w:spacing w:before="0" w:beforeAutospacing="off" w:after="0" w:afterAutospacing="off"/>
              <w:jc w:val="center"/>
            </w:pPr>
            <w:r w:rsidRPr="441B902C" w:rsidR="441B902C">
              <w:rPr>
                <w:b w:val="1"/>
                <w:bCs w:val="1"/>
              </w:rPr>
              <w:t>Senaryo ID</w:t>
            </w:r>
          </w:p>
        </w:tc>
        <w:tc>
          <w:tcPr>
            <w:tcW w:w="68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372DFC0C" w:rsidRDefault="441B902C" w14:paraId="1F95274F" w14:textId="086CD8E1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372DFC0C" w:rsidR="441B902C">
              <w:rPr>
                <w:b w:val="1"/>
                <w:bCs w:val="1"/>
              </w:rPr>
              <w:t>UC</w:t>
            </w:r>
            <w:r w:rsidRPr="372DFC0C" w:rsidR="66924486">
              <w:rPr>
                <w:b w:val="1"/>
                <w:bCs w:val="1"/>
              </w:rPr>
              <w:t>12</w:t>
            </w:r>
          </w:p>
        </w:tc>
      </w:tr>
      <w:tr w:rsidR="441B902C" w:rsidTr="372DFC0C" w14:paraId="0BA304D5">
        <w:trPr>
          <w:trHeight w:val="300"/>
        </w:trPr>
        <w:tc>
          <w:tcPr>
            <w:tcW w:w="21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3F21C8E7" w14:textId="7205E759">
            <w:pPr>
              <w:spacing w:before="0" w:beforeAutospacing="off" w:after="0" w:afterAutospacing="off"/>
              <w:jc w:val="left"/>
            </w:pPr>
            <w:r w:rsidRPr="441B902C" w:rsidR="441B902C">
              <w:rPr>
                <w:b w:val="1"/>
                <w:bCs w:val="1"/>
              </w:rPr>
              <w:t>Senaryo Adı</w:t>
            </w:r>
          </w:p>
        </w:tc>
        <w:tc>
          <w:tcPr>
            <w:tcW w:w="68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56B52A62" w14:textId="31AB081E">
            <w:pPr>
              <w:spacing w:before="0" w:beforeAutospacing="off" w:after="0" w:afterAutospacing="off"/>
              <w:jc w:val="left"/>
            </w:pPr>
            <w:r w:rsidR="441B902C">
              <w:rPr/>
              <w:t>Sanatçı Profili ve İlişkilendirme</w:t>
            </w:r>
          </w:p>
        </w:tc>
      </w:tr>
      <w:tr w:rsidR="441B902C" w:rsidTr="372DFC0C" w14:paraId="34CA9E4D">
        <w:trPr>
          <w:trHeight w:val="300"/>
        </w:trPr>
        <w:tc>
          <w:tcPr>
            <w:tcW w:w="21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5F51C478" w14:textId="28DC2E8B">
            <w:pPr>
              <w:spacing w:before="0" w:beforeAutospacing="off" w:after="0" w:afterAutospacing="off"/>
              <w:jc w:val="left"/>
            </w:pPr>
            <w:r w:rsidRPr="441B902C" w:rsidR="441B902C">
              <w:rPr>
                <w:b w:val="1"/>
                <w:bCs w:val="1"/>
              </w:rPr>
              <w:t>Ana Aktör</w:t>
            </w:r>
          </w:p>
        </w:tc>
        <w:tc>
          <w:tcPr>
            <w:tcW w:w="68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29B90EA1" w14:textId="37A03988">
            <w:pPr>
              <w:spacing w:before="0" w:beforeAutospacing="off" w:after="0" w:afterAutospacing="off"/>
              <w:jc w:val="left"/>
            </w:pPr>
            <w:r w:rsidR="441B902C">
              <w:rPr/>
              <w:t>Kullanıcı</w:t>
            </w:r>
          </w:p>
        </w:tc>
      </w:tr>
      <w:tr w:rsidR="441B902C" w:rsidTr="372DFC0C" w14:paraId="16E51A53">
        <w:trPr>
          <w:trHeight w:val="300"/>
        </w:trPr>
        <w:tc>
          <w:tcPr>
            <w:tcW w:w="21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7BD955A3" w14:textId="0EE61C8F">
            <w:pPr>
              <w:spacing w:before="0" w:beforeAutospacing="off" w:after="0" w:afterAutospacing="off"/>
              <w:jc w:val="left"/>
            </w:pPr>
            <w:r w:rsidRPr="441B902C" w:rsidR="441B902C">
              <w:rPr>
                <w:b w:val="1"/>
                <w:bCs w:val="1"/>
              </w:rPr>
              <w:t>Ön Koşullar</w:t>
            </w:r>
          </w:p>
        </w:tc>
        <w:tc>
          <w:tcPr>
            <w:tcW w:w="68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0927D068" w14:textId="3096A083">
            <w:pPr>
              <w:spacing w:before="0" w:beforeAutospacing="off" w:after="0" w:afterAutospacing="off"/>
              <w:jc w:val="left"/>
            </w:pPr>
            <w:r w:rsidR="441B902C">
              <w:rPr/>
              <w:t>Kullanıcı siteye giriş yapmış olmalı ve içerik detay sayfasına erişebilmeli.</w:t>
            </w:r>
          </w:p>
        </w:tc>
      </w:tr>
      <w:tr w:rsidR="441B902C" w:rsidTr="372DFC0C" w14:paraId="34BAA32D">
        <w:trPr>
          <w:trHeight w:val="300"/>
        </w:trPr>
        <w:tc>
          <w:tcPr>
            <w:tcW w:w="21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1EA061F7" w14:textId="2BC27F83">
            <w:pPr>
              <w:spacing w:before="0" w:beforeAutospacing="off" w:after="0" w:afterAutospacing="off"/>
              <w:jc w:val="left"/>
            </w:pPr>
            <w:r w:rsidRPr="441B902C" w:rsidR="441B902C">
              <w:rPr>
                <w:b w:val="1"/>
                <w:bCs w:val="1"/>
              </w:rPr>
              <w:t>Hedef Şartlar</w:t>
            </w:r>
          </w:p>
        </w:tc>
        <w:tc>
          <w:tcPr>
            <w:tcW w:w="68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2DE80A52" w14:textId="1193389D">
            <w:pPr>
              <w:spacing w:before="0" w:beforeAutospacing="off" w:after="0" w:afterAutospacing="off"/>
              <w:jc w:val="left"/>
            </w:pPr>
            <w:r w:rsidR="441B902C">
              <w:rPr/>
              <w:t>Kullanıcı, bir oyuncu veya yönetmenin yer aldığı tüm filmleri görüntüleyebilir.</w:t>
            </w:r>
          </w:p>
        </w:tc>
      </w:tr>
      <w:tr w:rsidR="441B902C" w:rsidTr="372DFC0C" w14:paraId="0ED0E25A">
        <w:trPr>
          <w:trHeight w:val="300"/>
        </w:trPr>
        <w:tc>
          <w:tcPr>
            <w:tcW w:w="21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5145B2B5" w14:textId="0345612A">
            <w:pPr>
              <w:spacing w:before="0" w:beforeAutospacing="off" w:after="0" w:afterAutospacing="off"/>
              <w:jc w:val="left"/>
            </w:pPr>
            <w:r w:rsidRPr="441B902C" w:rsidR="441B902C">
              <w:rPr>
                <w:b w:val="1"/>
                <w:bCs w:val="1"/>
              </w:rPr>
              <w:t>Ana Başarı Senaryosu</w:t>
            </w:r>
          </w:p>
        </w:tc>
        <w:tc>
          <w:tcPr>
            <w:tcW w:w="68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56C4129E" w14:textId="4054A099">
            <w:pPr>
              <w:spacing w:before="0" w:beforeAutospacing="off" w:after="0" w:afterAutospacing="off"/>
              <w:jc w:val="left"/>
            </w:pPr>
            <w:r w:rsidR="441B902C">
              <w:rPr/>
              <w:t xml:space="preserve">1. Kullanıcı, bir içeriğin detay sayfasına gider. </w:t>
            </w:r>
            <w:r>
              <w:br/>
            </w:r>
            <w:r w:rsidR="441B902C">
              <w:rPr/>
              <w:t xml:space="preserve">2. Bir oyuncu veya yönetmenin adına tıklar. </w:t>
            </w:r>
            <w:r>
              <w:br/>
            </w:r>
            <w:r w:rsidR="441B902C">
              <w:rPr/>
              <w:t>3. Sistem, sanatçının profilini ve yer aldığı tüm filmleri listeler.</w:t>
            </w:r>
          </w:p>
        </w:tc>
      </w:tr>
      <w:tr w:rsidR="441B902C" w:rsidTr="372DFC0C" w14:paraId="79C38C87">
        <w:trPr>
          <w:trHeight w:val="300"/>
        </w:trPr>
        <w:tc>
          <w:tcPr>
            <w:tcW w:w="21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5DD7A047" w14:textId="612C9FD0">
            <w:pPr>
              <w:spacing w:before="0" w:beforeAutospacing="off" w:after="0" w:afterAutospacing="off"/>
              <w:jc w:val="left"/>
            </w:pPr>
            <w:r w:rsidRPr="441B902C" w:rsidR="441B902C">
              <w:rPr>
                <w:b w:val="1"/>
                <w:bCs w:val="1"/>
              </w:rPr>
              <w:t>Genişlemeler</w:t>
            </w:r>
          </w:p>
        </w:tc>
        <w:tc>
          <w:tcPr>
            <w:tcW w:w="686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3A648DC9" w14:textId="5FE6D1D2">
            <w:pPr>
              <w:spacing w:before="0" w:beforeAutospacing="off" w:after="0" w:afterAutospacing="off"/>
              <w:jc w:val="left"/>
            </w:pPr>
            <w:r w:rsidRPr="441B902C" w:rsidR="441B902C">
              <w:rPr>
                <w:b w:val="1"/>
                <w:bCs w:val="1"/>
              </w:rPr>
              <w:t>2a:</w:t>
            </w:r>
            <w:r w:rsidR="441B902C">
              <w:rPr/>
              <w:t xml:space="preserve"> Sanatçının profili eksikse, sistem "Profil bilgisi mevcut değil" uyarısı verir. </w:t>
            </w:r>
            <w:r>
              <w:br/>
            </w:r>
            <w:r w:rsidRPr="441B902C" w:rsidR="441B902C">
              <w:rPr>
                <w:b w:val="1"/>
                <w:bCs w:val="1"/>
              </w:rPr>
              <w:t>3a:</w:t>
            </w:r>
            <w:r w:rsidR="441B902C">
              <w:rPr/>
              <w:t xml:space="preserve"> Kullanıcı, sanatçının yer aldığı filmleri türe veya yıla göre filtreleyebilir.</w:t>
            </w:r>
          </w:p>
        </w:tc>
      </w:tr>
    </w:tbl>
    <w:p xmlns:wp14="http://schemas.microsoft.com/office/word/2010/wordml" wp14:paraId="58F9065A" wp14:textId="1B488A60"/>
    <w:p w:rsidR="372DFC0C" w:rsidRDefault="372DFC0C" w14:paraId="439E6F2D" w14:textId="3CBFD841"/>
    <w:p w:rsidR="372DFC0C" w:rsidRDefault="372DFC0C" w14:paraId="3DC3E26C" w14:textId="787DD032"/>
    <w:p w:rsidR="372DFC0C" w:rsidRDefault="372DFC0C" w14:paraId="5BD059A4" w14:textId="7E1132A7"/>
    <w:p w:rsidR="372DFC0C" w:rsidRDefault="372DFC0C" w14:paraId="1F2CF4BD" w14:textId="7AFBBBC4"/>
    <w:p w:rsidR="372DFC0C" w:rsidRDefault="372DFC0C" w14:paraId="55840DF6" w14:textId="73E3561F"/>
    <w:p w:rsidR="372DFC0C" w:rsidRDefault="372DFC0C" w14:paraId="5EB8B86F" w14:textId="092B1FAC"/>
    <w:p w:rsidR="372DFC0C" w:rsidRDefault="372DFC0C" w14:paraId="43AB685C" w14:textId="1CD656EC"/>
    <w:p w:rsidR="372DFC0C" w:rsidRDefault="372DFC0C" w14:paraId="0FB6C3A6" w14:textId="6698DD48"/>
    <w:p w:rsidR="372DFC0C" w:rsidRDefault="372DFC0C" w14:paraId="644CA39D" w14:textId="1ECA934A"/>
    <w:p w:rsidR="372DFC0C" w:rsidRDefault="372DFC0C" w14:paraId="4CF877AC" w14:textId="44680F3C"/>
    <w:p w:rsidR="372DFC0C" w:rsidRDefault="372DFC0C" w14:paraId="4487D937" w14:textId="179FBF70"/>
    <w:p w:rsidR="372DFC0C" w:rsidRDefault="372DFC0C" w14:paraId="5BDDFEB7" w14:textId="7C89183C"/>
    <w:p w:rsidR="372DFC0C" w:rsidRDefault="372DFC0C" w14:paraId="53B57F0C" w14:textId="47DF3B48"/>
    <w:p w:rsidR="372DFC0C" w:rsidRDefault="372DFC0C" w14:paraId="03E3601A" w14:textId="6A156FD5"/>
    <w:p w:rsidR="372DFC0C" w:rsidRDefault="372DFC0C" w14:paraId="556C77FA" w14:textId="21231DF7"/>
    <w:tbl>
      <w:tblPr>
        <w:tblStyle w:val="TableNormal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ayout w:type="fixed"/>
        <w:tblLook w:val="06A0" w:firstRow="1" w:lastRow="0" w:firstColumn="1" w:lastColumn="0" w:noHBand="1" w:noVBand="1"/>
      </w:tblPr>
      <w:tblGrid>
        <w:gridCol w:w="2059"/>
        <w:gridCol w:w="6956"/>
      </w:tblGrid>
      <w:tr w:rsidR="441B902C" w:rsidTr="372DFC0C" w14:paraId="34C0D979">
        <w:trPr>
          <w:trHeight w:val="300"/>
        </w:trPr>
        <w:tc>
          <w:tcPr>
            <w:tcW w:w="20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1C03C2E0" w14:textId="0FB6DD19">
            <w:pPr>
              <w:spacing w:before="0" w:beforeAutospacing="off" w:after="0" w:afterAutospacing="off"/>
              <w:jc w:val="center"/>
            </w:pPr>
            <w:r w:rsidRPr="441B902C" w:rsidR="441B902C">
              <w:rPr>
                <w:b w:val="1"/>
                <w:bCs w:val="1"/>
              </w:rPr>
              <w:t>Senaryo ID</w:t>
            </w:r>
          </w:p>
        </w:tc>
        <w:tc>
          <w:tcPr>
            <w:tcW w:w="69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372DFC0C" w:rsidRDefault="441B902C" w14:paraId="72957C66" w14:textId="59B1349C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372DFC0C" w:rsidR="441B902C">
              <w:rPr>
                <w:b w:val="1"/>
                <w:bCs w:val="1"/>
              </w:rPr>
              <w:t>UC</w:t>
            </w:r>
            <w:r w:rsidRPr="372DFC0C" w:rsidR="5D2CA806">
              <w:rPr>
                <w:b w:val="1"/>
                <w:bCs w:val="1"/>
              </w:rPr>
              <w:t>13</w:t>
            </w:r>
          </w:p>
        </w:tc>
      </w:tr>
      <w:tr w:rsidR="441B902C" w:rsidTr="372DFC0C" w14:paraId="62095E76">
        <w:trPr>
          <w:trHeight w:val="300"/>
        </w:trPr>
        <w:tc>
          <w:tcPr>
            <w:tcW w:w="20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5C92C7C8" w14:textId="7F51D2E2">
            <w:pPr>
              <w:spacing w:before="0" w:beforeAutospacing="off" w:after="0" w:afterAutospacing="off"/>
              <w:jc w:val="left"/>
            </w:pPr>
            <w:r w:rsidRPr="441B902C" w:rsidR="441B902C">
              <w:rPr>
                <w:b w:val="1"/>
                <w:bCs w:val="1"/>
              </w:rPr>
              <w:t>Senaryo Adı</w:t>
            </w:r>
          </w:p>
        </w:tc>
        <w:tc>
          <w:tcPr>
            <w:tcW w:w="69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7324CF59" w14:textId="312C274A">
            <w:pPr>
              <w:spacing w:before="0" w:beforeAutospacing="off" w:after="0" w:afterAutospacing="off"/>
              <w:jc w:val="left"/>
            </w:pPr>
            <w:r w:rsidR="441B902C">
              <w:rPr/>
              <w:t>Gelişmiş İçerik Arama</w:t>
            </w:r>
          </w:p>
        </w:tc>
      </w:tr>
      <w:tr w:rsidR="441B902C" w:rsidTr="372DFC0C" w14:paraId="24D64AE4">
        <w:trPr>
          <w:trHeight w:val="300"/>
        </w:trPr>
        <w:tc>
          <w:tcPr>
            <w:tcW w:w="20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0D09B2B8" w14:textId="6C0B4255">
            <w:pPr>
              <w:spacing w:before="0" w:beforeAutospacing="off" w:after="0" w:afterAutospacing="off"/>
              <w:jc w:val="left"/>
            </w:pPr>
            <w:r w:rsidRPr="441B902C" w:rsidR="441B902C">
              <w:rPr>
                <w:b w:val="1"/>
                <w:bCs w:val="1"/>
              </w:rPr>
              <w:t>Ana Aktör</w:t>
            </w:r>
          </w:p>
        </w:tc>
        <w:tc>
          <w:tcPr>
            <w:tcW w:w="69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6605A575" w14:textId="043E1B57">
            <w:pPr>
              <w:spacing w:before="0" w:beforeAutospacing="off" w:after="0" w:afterAutospacing="off"/>
              <w:jc w:val="left"/>
            </w:pPr>
            <w:r w:rsidR="441B902C">
              <w:rPr/>
              <w:t>Kullanıcı</w:t>
            </w:r>
          </w:p>
        </w:tc>
      </w:tr>
      <w:tr w:rsidR="441B902C" w:rsidTr="372DFC0C" w14:paraId="1D57D0B7">
        <w:trPr>
          <w:trHeight w:val="300"/>
        </w:trPr>
        <w:tc>
          <w:tcPr>
            <w:tcW w:w="20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0972A78E" w14:textId="7ED11C41">
            <w:pPr>
              <w:spacing w:before="0" w:beforeAutospacing="off" w:after="0" w:afterAutospacing="off"/>
              <w:jc w:val="left"/>
            </w:pPr>
            <w:r w:rsidRPr="441B902C" w:rsidR="441B902C">
              <w:rPr>
                <w:b w:val="1"/>
                <w:bCs w:val="1"/>
              </w:rPr>
              <w:t>Ön Koşullar</w:t>
            </w:r>
          </w:p>
        </w:tc>
        <w:tc>
          <w:tcPr>
            <w:tcW w:w="69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70C5C9D1" w14:textId="59C94EFC">
            <w:pPr>
              <w:spacing w:before="0" w:beforeAutospacing="off" w:after="0" w:afterAutospacing="off"/>
              <w:jc w:val="left"/>
            </w:pPr>
            <w:r w:rsidR="441B902C">
              <w:rPr/>
              <w:t>Kullanıcı siteye giriş yapmış olmalı.</w:t>
            </w:r>
          </w:p>
        </w:tc>
      </w:tr>
      <w:tr w:rsidR="441B902C" w:rsidTr="372DFC0C" w14:paraId="05EA9879">
        <w:trPr>
          <w:trHeight w:val="300"/>
        </w:trPr>
        <w:tc>
          <w:tcPr>
            <w:tcW w:w="20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4F230BE5" w14:textId="0190AA4A">
            <w:pPr>
              <w:spacing w:before="0" w:beforeAutospacing="off" w:after="0" w:afterAutospacing="off"/>
              <w:jc w:val="left"/>
            </w:pPr>
            <w:r w:rsidRPr="441B902C" w:rsidR="441B902C">
              <w:rPr>
                <w:b w:val="1"/>
                <w:bCs w:val="1"/>
              </w:rPr>
              <w:t>Hedef Şartlar</w:t>
            </w:r>
          </w:p>
        </w:tc>
        <w:tc>
          <w:tcPr>
            <w:tcW w:w="69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2091679A" w14:textId="4F49CA07">
            <w:pPr>
              <w:spacing w:before="0" w:beforeAutospacing="off" w:after="0" w:afterAutospacing="off"/>
              <w:jc w:val="left"/>
            </w:pPr>
            <w:r w:rsidR="441B902C">
              <w:rPr/>
              <w:t>Kullanıcı, tür, yıl, dil, puan aralığı gibi filtrelerle içerik arayabilir.</w:t>
            </w:r>
          </w:p>
        </w:tc>
      </w:tr>
      <w:tr w:rsidR="441B902C" w:rsidTr="372DFC0C" w14:paraId="031E6A38">
        <w:trPr>
          <w:trHeight w:val="300"/>
        </w:trPr>
        <w:tc>
          <w:tcPr>
            <w:tcW w:w="20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3854F413" w14:textId="05BE98CC">
            <w:pPr>
              <w:spacing w:before="0" w:beforeAutospacing="off" w:after="0" w:afterAutospacing="off"/>
              <w:jc w:val="left"/>
            </w:pPr>
            <w:r w:rsidRPr="441B902C" w:rsidR="441B902C">
              <w:rPr>
                <w:b w:val="1"/>
                <w:bCs w:val="1"/>
              </w:rPr>
              <w:t>Ana Başarı Senaryosu</w:t>
            </w:r>
          </w:p>
        </w:tc>
        <w:tc>
          <w:tcPr>
            <w:tcW w:w="69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22F9F9E5" w14:textId="5CA308FA">
            <w:pPr>
              <w:spacing w:before="0" w:beforeAutospacing="off" w:after="0" w:afterAutospacing="off"/>
              <w:jc w:val="left"/>
            </w:pPr>
            <w:r w:rsidR="441B902C">
              <w:rPr/>
              <w:t xml:space="preserve">1. Kullanıcı, arama çubuğuna tıklar. </w:t>
            </w:r>
            <w:r>
              <w:br/>
            </w:r>
            <w:r w:rsidR="441B902C">
              <w:rPr/>
              <w:t xml:space="preserve">2. Filtre seçeneklerini (tür, yıl, dil, puan aralığı) belirler. </w:t>
            </w:r>
            <w:r>
              <w:br/>
            </w:r>
            <w:r w:rsidR="441B902C">
              <w:rPr/>
              <w:t xml:space="preserve">3. "Ara" butonuna tıklar. </w:t>
            </w:r>
            <w:r>
              <w:br/>
            </w:r>
            <w:r w:rsidR="441B902C">
              <w:rPr/>
              <w:t>4. Sistem, filtreye uygun içerikleri listeler.</w:t>
            </w:r>
          </w:p>
        </w:tc>
      </w:tr>
      <w:tr w:rsidR="441B902C" w:rsidTr="372DFC0C" w14:paraId="3F60C173">
        <w:trPr>
          <w:trHeight w:val="300"/>
        </w:trPr>
        <w:tc>
          <w:tcPr>
            <w:tcW w:w="205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1AB04D43" w14:textId="5C77981F">
            <w:pPr>
              <w:spacing w:before="0" w:beforeAutospacing="off" w:after="0" w:afterAutospacing="off"/>
              <w:jc w:val="left"/>
            </w:pPr>
            <w:r w:rsidRPr="441B902C" w:rsidR="441B902C">
              <w:rPr>
                <w:b w:val="1"/>
                <w:bCs w:val="1"/>
              </w:rPr>
              <w:t>Genişlemeler</w:t>
            </w:r>
          </w:p>
        </w:tc>
        <w:tc>
          <w:tcPr>
            <w:tcW w:w="695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447FCB6B" w14:textId="0A52CD90">
            <w:pPr>
              <w:spacing w:before="0" w:beforeAutospacing="off" w:after="0" w:afterAutospacing="off"/>
              <w:jc w:val="left"/>
            </w:pPr>
            <w:r w:rsidRPr="441B902C" w:rsidR="441B902C">
              <w:rPr>
                <w:b w:val="1"/>
                <w:bCs w:val="1"/>
              </w:rPr>
              <w:t>2a:</w:t>
            </w:r>
            <w:r w:rsidR="441B902C">
              <w:rPr/>
              <w:t xml:space="preserve"> Kullanıcı filtreleri yanlış girerse, sistem "Geçersiz filtre" uyarısı verir. </w:t>
            </w:r>
            <w:r>
              <w:br/>
            </w:r>
            <w:r w:rsidRPr="441B902C" w:rsidR="441B902C">
              <w:rPr>
                <w:b w:val="1"/>
                <w:bCs w:val="1"/>
              </w:rPr>
              <w:t>4a:</w:t>
            </w:r>
            <w:r w:rsidR="441B902C">
              <w:rPr/>
              <w:t xml:space="preserve"> Filtreye uygun içerik bulunamazsa, sistem "Sonuç bulunamadı" mesajı gösterir.</w:t>
            </w:r>
          </w:p>
        </w:tc>
      </w:tr>
    </w:tbl>
    <w:p xmlns:wp14="http://schemas.microsoft.com/office/word/2010/wordml" wp14:paraId="63C4756C" wp14:textId="0D7235CA"/>
    <w:p w:rsidR="372DFC0C" w:rsidRDefault="372DFC0C" w14:paraId="0C454079" w14:textId="373E7C20"/>
    <w:p w:rsidR="372DFC0C" w:rsidRDefault="372DFC0C" w14:paraId="103B24B5" w14:textId="412E8B5B"/>
    <w:p w:rsidR="372DFC0C" w:rsidRDefault="372DFC0C" w14:paraId="5645AA27" w14:textId="45E7D3E6"/>
    <w:p w:rsidR="372DFC0C" w:rsidRDefault="372DFC0C" w14:paraId="01CD724A" w14:textId="382A847C"/>
    <w:p w:rsidR="372DFC0C" w:rsidRDefault="372DFC0C" w14:paraId="63B28C5C" w14:textId="3EBC659B"/>
    <w:p w:rsidR="372DFC0C" w:rsidRDefault="372DFC0C" w14:paraId="484FA00B" w14:textId="47C9F51D"/>
    <w:p w:rsidR="372DFC0C" w:rsidRDefault="372DFC0C" w14:paraId="5FB12AC2" w14:textId="2577E2FB"/>
    <w:p w:rsidR="372DFC0C" w:rsidRDefault="372DFC0C" w14:paraId="65E067A3" w14:textId="2E14C3A7"/>
    <w:p w:rsidR="372DFC0C" w:rsidRDefault="372DFC0C" w14:paraId="69B0905C" w14:textId="098D5E59"/>
    <w:p w:rsidR="372DFC0C" w:rsidRDefault="372DFC0C" w14:paraId="11C11D2D" w14:textId="2E28C3F8"/>
    <w:p w:rsidR="372DFC0C" w:rsidRDefault="372DFC0C" w14:paraId="11F5824A" w14:textId="2FC12AC4"/>
    <w:p w:rsidR="372DFC0C" w:rsidRDefault="372DFC0C" w14:paraId="47F57112" w14:textId="4D4FD7BC"/>
    <w:p w:rsidR="372DFC0C" w:rsidRDefault="372DFC0C" w14:paraId="1AD6B3FC" w14:textId="0D8E2FA0"/>
    <w:p w:rsidR="372DFC0C" w:rsidRDefault="372DFC0C" w14:paraId="7D560745" w14:textId="5063FE67"/>
    <w:p w:rsidR="372DFC0C" w:rsidRDefault="372DFC0C" w14:paraId="6CA12A79" w14:textId="362CAEFB"/>
    <w:tbl>
      <w:tblPr>
        <w:tblStyle w:val="TableNormal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ayout w:type="fixed"/>
        <w:tblLook w:val="06A0" w:firstRow="1" w:lastRow="0" w:firstColumn="1" w:lastColumn="0" w:noHBand="1" w:noVBand="1"/>
      </w:tblPr>
      <w:tblGrid>
        <w:gridCol w:w="1763"/>
        <w:gridCol w:w="7252"/>
      </w:tblGrid>
      <w:tr w:rsidR="441B902C" w:rsidTr="372DFC0C" w14:paraId="2A227837">
        <w:trPr>
          <w:trHeight w:val="300"/>
        </w:trPr>
        <w:tc>
          <w:tcPr>
            <w:tcW w:w="17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6FC0F549" w14:textId="04FCEFD1">
            <w:pPr>
              <w:spacing w:before="0" w:beforeAutospacing="off" w:after="0" w:afterAutospacing="off"/>
              <w:jc w:val="center"/>
            </w:pPr>
            <w:r w:rsidRPr="441B902C" w:rsidR="441B902C">
              <w:rPr>
                <w:b w:val="1"/>
                <w:bCs w:val="1"/>
              </w:rPr>
              <w:t>Senaryo ID</w:t>
            </w:r>
          </w:p>
        </w:tc>
        <w:tc>
          <w:tcPr>
            <w:tcW w:w="72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372DFC0C" w:rsidRDefault="441B902C" w14:paraId="33E40EA4" w14:textId="65D0ABF2">
            <w:pPr>
              <w:spacing w:before="0" w:beforeAutospacing="off" w:after="0" w:afterAutospacing="off"/>
              <w:jc w:val="center"/>
              <w:rPr>
                <w:b w:val="1"/>
                <w:bCs w:val="1"/>
              </w:rPr>
            </w:pPr>
            <w:r w:rsidRPr="372DFC0C" w:rsidR="441B902C">
              <w:rPr>
                <w:b w:val="1"/>
                <w:bCs w:val="1"/>
              </w:rPr>
              <w:t>UC</w:t>
            </w:r>
            <w:r w:rsidRPr="372DFC0C" w:rsidR="67570A66">
              <w:rPr>
                <w:b w:val="1"/>
                <w:bCs w:val="1"/>
              </w:rPr>
              <w:t>14</w:t>
            </w:r>
          </w:p>
        </w:tc>
      </w:tr>
      <w:tr w:rsidR="441B902C" w:rsidTr="372DFC0C" w14:paraId="0C970351">
        <w:trPr>
          <w:trHeight w:val="300"/>
        </w:trPr>
        <w:tc>
          <w:tcPr>
            <w:tcW w:w="17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21BEC8F4" w14:textId="40DDD600">
            <w:pPr>
              <w:spacing w:before="0" w:beforeAutospacing="off" w:after="0" w:afterAutospacing="off"/>
              <w:jc w:val="left"/>
            </w:pPr>
            <w:r w:rsidRPr="441B902C" w:rsidR="441B902C">
              <w:rPr>
                <w:b w:val="1"/>
                <w:bCs w:val="1"/>
              </w:rPr>
              <w:t>Senaryo Adı</w:t>
            </w:r>
          </w:p>
        </w:tc>
        <w:tc>
          <w:tcPr>
            <w:tcW w:w="72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4E626FDF" w14:textId="2CE771DC">
            <w:pPr>
              <w:spacing w:before="0" w:beforeAutospacing="off" w:after="0" w:afterAutospacing="off"/>
              <w:jc w:val="left"/>
            </w:pPr>
            <w:r w:rsidR="441B902C">
              <w:rPr/>
              <w:t>İçerik Sıralama</w:t>
            </w:r>
          </w:p>
        </w:tc>
      </w:tr>
      <w:tr w:rsidR="441B902C" w:rsidTr="372DFC0C" w14:paraId="63ECB48A">
        <w:trPr>
          <w:trHeight w:val="300"/>
        </w:trPr>
        <w:tc>
          <w:tcPr>
            <w:tcW w:w="17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046F6E9C" w14:textId="6AC29347">
            <w:pPr>
              <w:spacing w:before="0" w:beforeAutospacing="off" w:after="0" w:afterAutospacing="off"/>
              <w:jc w:val="left"/>
            </w:pPr>
            <w:r w:rsidRPr="441B902C" w:rsidR="441B902C">
              <w:rPr>
                <w:b w:val="1"/>
                <w:bCs w:val="1"/>
              </w:rPr>
              <w:t>Ana Aktör</w:t>
            </w:r>
          </w:p>
        </w:tc>
        <w:tc>
          <w:tcPr>
            <w:tcW w:w="72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3279D824" w14:textId="417177F8">
            <w:pPr>
              <w:spacing w:before="0" w:beforeAutospacing="off" w:after="0" w:afterAutospacing="off"/>
              <w:jc w:val="left"/>
            </w:pPr>
            <w:r w:rsidR="441B902C">
              <w:rPr/>
              <w:t>Kullanıcı</w:t>
            </w:r>
          </w:p>
        </w:tc>
      </w:tr>
      <w:tr w:rsidR="441B902C" w:rsidTr="372DFC0C" w14:paraId="2980AA8E">
        <w:trPr>
          <w:trHeight w:val="300"/>
        </w:trPr>
        <w:tc>
          <w:tcPr>
            <w:tcW w:w="17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210E1B5A" w14:textId="390A7606">
            <w:pPr>
              <w:spacing w:before="0" w:beforeAutospacing="off" w:after="0" w:afterAutospacing="off"/>
              <w:jc w:val="left"/>
            </w:pPr>
            <w:r w:rsidRPr="441B902C" w:rsidR="441B902C">
              <w:rPr>
                <w:b w:val="1"/>
                <w:bCs w:val="1"/>
              </w:rPr>
              <w:t>Ön Koşullar</w:t>
            </w:r>
          </w:p>
        </w:tc>
        <w:tc>
          <w:tcPr>
            <w:tcW w:w="72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72071310" w14:textId="4AD96D69">
            <w:pPr>
              <w:spacing w:before="0" w:beforeAutospacing="off" w:after="0" w:afterAutospacing="off"/>
              <w:jc w:val="left"/>
            </w:pPr>
            <w:r w:rsidR="441B902C">
              <w:rPr/>
              <w:t>Kullanıcı siteye giriş yapmış olmalı.</w:t>
            </w:r>
          </w:p>
        </w:tc>
      </w:tr>
      <w:tr w:rsidR="441B902C" w:rsidTr="372DFC0C" w14:paraId="3BB2F6E4">
        <w:trPr>
          <w:trHeight w:val="300"/>
        </w:trPr>
        <w:tc>
          <w:tcPr>
            <w:tcW w:w="17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664726EE" w14:textId="40A332B5">
            <w:pPr>
              <w:spacing w:before="0" w:beforeAutospacing="off" w:after="0" w:afterAutospacing="off"/>
              <w:jc w:val="left"/>
            </w:pPr>
            <w:r w:rsidRPr="441B902C" w:rsidR="441B902C">
              <w:rPr>
                <w:b w:val="1"/>
                <w:bCs w:val="1"/>
              </w:rPr>
              <w:t>Hedef Şartlar</w:t>
            </w:r>
          </w:p>
        </w:tc>
        <w:tc>
          <w:tcPr>
            <w:tcW w:w="72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20131078" w14:textId="44AC08D7">
            <w:pPr>
              <w:spacing w:before="0" w:beforeAutospacing="off" w:after="0" w:afterAutospacing="off"/>
              <w:jc w:val="left"/>
            </w:pPr>
            <w:r w:rsidR="441B902C">
              <w:rPr/>
              <w:t>Kullanıcı, içerikleri kullanıcı puanları, yorum sayısı, popülerlik veya yayın tarihine göre sıralayabilir.</w:t>
            </w:r>
          </w:p>
        </w:tc>
      </w:tr>
      <w:tr w:rsidR="441B902C" w:rsidTr="372DFC0C" w14:paraId="6432F2EC">
        <w:trPr>
          <w:trHeight w:val="300"/>
        </w:trPr>
        <w:tc>
          <w:tcPr>
            <w:tcW w:w="17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79490089" w14:textId="3D1E2EBA">
            <w:pPr>
              <w:spacing w:before="0" w:beforeAutospacing="off" w:after="0" w:afterAutospacing="off"/>
              <w:jc w:val="left"/>
            </w:pPr>
            <w:r w:rsidRPr="441B902C" w:rsidR="441B902C">
              <w:rPr>
                <w:b w:val="1"/>
                <w:bCs w:val="1"/>
              </w:rPr>
              <w:t>Ana Başarı Senaryosu</w:t>
            </w:r>
          </w:p>
        </w:tc>
        <w:tc>
          <w:tcPr>
            <w:tcW w:w="72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2E9A6B13" w14:textId="271DE889">
            <w:pPr>
              <w:spacing w:before="0" w:beforeAutospacing="off" w:after="0" w:afterAutospacing="off"/>
              <w:jc w:val="left"/>
            </w:pPr>
            <w:r w:rsidR="441B902C">
              <w:rPr/>
              <w:t xml:space="preserve">1. Kullanıcı, içerik listesine gider. </w:t>
            </w:r>
            <w:r>
              <w:br/>
            </w:r>
            <w:r w:rsidR="441B902C">
              <w:rPr/>
              <w:t xml:space="preserve">2. Sıralama seçeneklerinden birini (puan, yorum sayısı, popülerlik, yayın tarihi) seçer. </w:t>
            </w:r>
            <w:r>
              <w:br/>
            </w:r>
            <w:r w:rsidR="441B902C">
              <w:rPr/>
              <w:t>3. Sistem, içerikleri seçilen kritere göre sıralar.</w:t>
            </w:r>
          </w:p>
        </w:tc>
      </w:tr>
      <w:tr w:rsidR="441B902C" w:rsidTr="372DFC0C" w14:paraId="68262A6F">
        <w:trPr>
          <w:trHeight w:val="300"/>
        </w:trPr>
        <w:tc>
          <w:tcPr>
            <w:tcW w:w="17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2221749B" w14:textId="5238D4C6">
            <w:pPr>
              <w:spacing w:before="0" w:beforeAutospacing="off" w:after="0" w:afterAutospacing="off"/>
              <w:jc w:val="left"/>
            </w:pPr>
            <w:r w:rsidRPr="441B902C" w:rsidR="441B902C">
              <w:rPr>
                <w:b w:val="1"/>
                <w:bCs w:val="1"/>
              </w:rPr>
              <w:t>Genişlemeler</w:t>
            </w:r>
          </w:p>
        </w:tc>
        <w:tc>
          <w:tcPr>
            <w:tcW w:w="72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441B902C" w:rsidP="441B902C" w:rsidRDefault="441B902C" w14:paraId="42BEF152" w14:textId="38F80A87">
            <w:pPr>
              <w:spacing w:before="0" w:beforeAutospacing="off" w:after="0" w:afterAutospacing="off"/>
              <w:jc w:val="left"/>
            </w:pPr>
            <w:r w:rsidRPr="441B902C" w:rsidR="441B902C">
              <w:rPr>
                <w:b w:val="1"/>
                <w:bCs w:val="1"/>
              </w:rPr>
              <w:t>2a:</w:t>
            </w:r>
            <w:r w:rsidR="441B902C">
              <w:rPr/>
              <w:t xml:space="preserve"> Kullanıcı geçersiz bir sıralama seçeneği seçerse, sistem "Geçersiz sıralama" uyarısı verir. </w:t>
            </w:r>
            <w:r>
              <w:br/>
            </w:r>
            <w:r w:rsidRPr="441B902C" w:rsidR="441B902C">
              <w:rPr>
                <w:b w:val="1"/>
                <w:bCs w:val="1"/>
              </w:rPr>
              <w:t>3a:</w:t>
            </w:r>
            <w:r w:rsidR="441B902C">
              <w:rPr/>
              <w:t xml:space="preserve"> Sıralama işlemi başarısız olursa, sistem kullanıcıya hata mesajı gösterir.</w:t>
            </w:r>
          </w:p>
        </w:tc>
      </w:tr>
    </w:tbl>
    <w:p xmlns:wp14="http://schemas.microsoft.com/office/word/2010/wordml" wp14:paraId="267FA5F3" wp14:textId="0D0D3927"/>
    <w:p xmlns:wp14="http://schemas.microsoft.com/office/word/2010/wordml" wp14:paraId="1DB4442F" wp14:textId="40912783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7ED626"/>
    <w:rsid w:val="125C51BF"/>
    <w:rsid w:val="14850078"/>
    <w:rsid w:val="1ACBA52F"/>
    <w:rsid w:val="372DFC0C"/>
    <w:rsid w:val="441B902C"/>
    <w:rsid w:val="5A9DF395"/>
    <w:rsid w:val="5D2CA806"/>
    <w:rsid w:val="5E7ED626"/>
    <w:rsid w:val="62C97C0D"/>
    <w:rsid w:val="6467837D"/>
    <w:rsid w:val="66924486"/>
    <w:rsid w:val="67125955"/>
    <w:rsid w:val="67570A66"/>
    <w:rsid w:val="6DAA444E"/>
    <w:rsid w:val="7DAB9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ED626"/>
  <w15:chartTrackingRefBased/>
  <w15:docId w15:val="{3BBCBFCF-E304-414C-8948-B00AB3937B1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41B902C"/>
    <w:rPr>
      <w:rFonts w:eastAsia="Aptos Display" w:cs="" w:eastAsiaTheme="minorAscii" w:cstheme="majorEastAsia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2025-03-24T02:46:15.6626934Z</dcterms:created>
  <dcterms:modified xsi:type="dcterms:W3CDTF">2025-03-24T15:06:11.4210947Z</dcterms:modified>
  <dc:creator>Gökhan Sarıçiçek</dc:creator>
  <lastModifiedBy>Gökhan Sarıçiçek</lastModifiedBy>
</coreProperties>
</file>