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4814"/>
        <w:gridCol w:w="4253"/>
        <w:gridCol w:w="5895"/>
      </w:tblGrid>
      <w:tr w:rsidR="00440755" w:rsidRPr="003E2BA4" w:rsidTr="0029294A">
        <w:trPr>
          <w:tblHeader/>
        </w:trPr>
        <w:tc>
          <w:tcPr>
            <w:tcW w:w="426" w:type="dxa"/>
            <w:shd w:val="clear" w:color="auto" w:fill="D9D9D9" w:themeFill="background1" w:themeFillShade="D9"/>
          </w:tcPr>
          <w:p w:rsidR="00645DF4" w:rsidRPr="003E2BA4" w:rsidRDefault="00645DF4" w:rsidP="00965514">
            <w:pPr>
              <w:jc w:val="center"/>
              <w:rPr>
                <w:b/>
                <w:sz w:val="18"/>
                <w:szCs w:val="18"/>
              </w:rPr>
            </w:pPr>
            <w:r w:rsidRPr="003E2BA4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645DF4" w:rsidRPr="003E2BA4" w:rsidRDefault="00645DF4" w:rsidP="00965514">
            <w:pPr>
              <w:jc w:val="center"/>
              <w:rPr>
                <w:b/>
                <w:sz w:val="18"/>
                <w:szCs w:val="18"/>
              </w:rPr>
            </w:pPr>
            <w:r w:rsidRPr="003E2BA4">
              <w:rPr>
                <w:b/>
                <w:sz w:val="18"/>
                <w:szCs w:val="18"/>
              </w:rPr>
              <w:t>Задача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645DF4" w:rsidRPr="009366EC" w:rsidRDefault="00645DF4" w:rsidP="00965514">
            <w:pPr>
              <w:jc w:val="center"/>
              <w:rPr>
                <w:b/>
                <w:sz w:val="18"/>
                <w:szCs w:val="18"/>
              </w:rPr>
            </w:pPr>
            <w:r w:rsidRPr="009366EC">
              <w:rPr>
                <w:b/>
                <w:sz w:val="18"/>
                <w:szCs w:val="18"/>
              </w:rPr>
              <w:t>Текст запроса</w:t>
            </w:r>
          </w:p>
        </w:tc>
        <w:tc>
          <w:tcPr>
            <w:tcW w:w="5895" w:type="dxa"/>
            <w:shd w:val="clear" w:color="auto" w:fill="D9D9D9" w:themeFill="background1" w:themeFillShade="D9"/>
          </w:tcPr>
          <w:p w:rsidR="00645DF4" w:rsidRPr="003E2BA4" w:rsidRDefault="00645DF4" w:rsidP="00965514">
            <w:pPr>
              <w:jc w:val="center"/>
              <w:rPr>
                <w:b/>
                <w:sz w:val="18"/>
                <w:szCs w:val="18"/>
              </w:rPr>
            </w:pPr>
            <w:r w:rsidRPr="003E2BA4">
              <w:rPr>
                <w:b/>
                <w:sz w:val="18"/>
                <w:szCs w:val="18"/>
              </w:rPr>
              <w:t>Скриншот выполнения</w:t>
            </w:r>
          </w:p>
        </w:tc>
      </w:tr>
      <w:tr w:rsidR="00440755" w:rsidRPr="003E2BA4" w:rsidTr="0029294A">
        <w:tc>
          <w:tcPr>
            <w:tcW w:w="426" w:type="dxa"/>
            <w:vAlign w:val="center"/>
          </w:tcPr>
          <w:p w:rsidR="00645DF4" w:rsidRPr="003E2BA4" w:rsidRDefault="00645DF4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814" w:type="dxa"/>
          </w:tcPr>
          <w:p w:rsidR="00645DF4" w:rsidRPr="003E2BA4" w:rsidRDefault="00645DF4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Напишите SQL запрос, который возвращает имена студентов и их аккаунт в Telegram, у которых родной город “Казань” или “Москва”. Результат отсортируйте по имени студента в убывающем порядке</w:t>
            </w:r>
          </w:p>
        </w:tc>
        <w:tc>
          <w:tcPr>
            <w:tcW w:w="4253" w:type="dxa"/>
          </w:tcPr>
          <w:p w:rsidR="00891BE0" w:rsidRPr="009366EC" w:rsidRDefault="00891BE0" w:rsidP="00891BE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telegram_contact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student</w:t>
            </w:r>
          </w:p>
          <w:p w:rsidR="00891BE0" w:rsidRPr="009366EC" w:rsidRDefault="00891BE0" w:rsidP="00891BE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city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in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366EC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9366EC">
              <w:rPr>
                <w:rFonts w:ascii="Monospace" w:hAnsi="Monospace" w:cs="Monospace"/>
                <w:color w:val="008000"/>
                <w:sz w:val="18"/>
                <w:szCs w:val="18"/>
              </w:rPr>
              <w:t>Казань</w:t>
            </w:r>
            <w:r w:rsidRPr="009366EC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  <w:r w:rsidRPr="009366EC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9366EC">
              <w:rPr>
                <w:rFonts w:ascii="Monospace" w:hAnsi="Monospace" w:cs="Monospace"/>
                <w:color w:val="008000"/>
                <w:sz w:val="18"/>
                <w:szCs w:val="18"/>
              </w:rPr>
              <w:t>Москва</w:t>
            </w:r>
            <w:r w:rsidRPr="009366EC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)</w:t>
            </w:r>
          </w:p>
          <w:p w:rsidR="00645DF4" w:rsidRPr="009366EC" w:rsidRDefault="00891BE0" w:rsidP="00891BE0">
            <w:pPr>
              <w:rPr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order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by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</w:rPr>
              <w:t>name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5895" w:type="dxa"/>
            <w:vAlign w:val="center"/>
          </w:tcPr>
          <w:p w:rsidR="003C32C5" w:rsidRPr="003E2BA4" w:rsidRDefault="003C32C5" w:rsidP="003C32C5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3C32C5" w:rsidRPr="003E2BA4" w:rsidRDefault="00CE0EC6" w:rsidP="003C32C5">
            <w:pPr>
              <w:jc w:val="center"/>
              <w:rPr>
                <w:sz w:val="18"/>
                <w:szCs w:val="18"/>
                <w:lang w:val="en-US"/>
              </w:rPr>
            </w:pPr>
            <w:r w:rsidRPr="003E2BA4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3678758" wp14:editId="797113AB">
                  <wp:extent cx="2901950" cy="1984855"/>
                  <wp:effectExtent l="19050" t="19050" r="12700" b="158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882" cy="20073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2C5" w:rsidRPr="003E2BA4" w:rsidRDefault="003C32C5" w:rsidP="003C32C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40755" w:rsidRPr="003E2BA4" w:rsidTr="0029294A">
        <w:tc>
          <w:tcPr>
            <w:tcW w:w="426" w:type="dxa"/>
            <w:vAlign w:val="center"/>
          </w:tcPr>
          <w:p w:rsidR="00645DF4" w:rsidRPr="003E2BA4" w:rsidRDefault="00645DF4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14" w:type="dxa"/>
          </w:tcPr>
          <w:p w:rsidR="00645DF4" w:rsidRPr="003E2BA4" w:rsidRDefault="00150EA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Напишите SQL запрос, который возвращает данные по университетам в следующем виде (один столбец со всеми данными внутри), с сортировкой по полю “полная информация”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51"/>
            </w:tblGrid>
            <w:tr w:rsidR="00862FC8" w:rsidRPr="003E2BA4" w:rsidTr="00440755">
              <w:tc>
                <w:tcPr>
                  <w:tcW w:w="3851" w:type="dxa"/>
                </w:tcPr>
                <w:p w:rsidR="00150EAB" w:rsidRPr="003E2BA4" w:rsidRDefault="00150EA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“полная информация”</w:t>
                  </w:r>
                </w:p>
              </w:tc>
            </w:tr>
            <w:tr w:rsidR="00862FC8" w:rsidRPr="003E2BA4" w:rsidTr="00440755">
              <w:tc>
                <w:tcPr>
                  <w:tcW w:w="3851" w:type="dxa"/>
                </w:tcPr>
                <w:p w:rsidR="00150EAB" w:rsidRPr="003E2BA4" w:rsidRDefault="00150EA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 xml:space="preserve">университет: </w:t>
                  </w:r>
                  <w:proofErr w:type="spellStart"/>
                  <w:r w:rsidRPr="003E2BA4">
                    <w:rPr>
                      <w:sz w:val="18"/>
                      <w:szCs w:val="18"/>
                    </w:rPr>
                    <w:t>Иннополис</w:t>
                  </w:r>
                  <w:proofErr w:type="spellEnd"/>
                  <w:r w:rsidRPr="003E2BA4">
                    <w:rPr>
                      <w:sz w:val="18"/>
                      <w:szCs w:val="18"/>
                    </w:rPr>
                    <w:t>; количество студентов: 1077</w:t>
                  </w:r>
                </w:p>
              </w:tc>
            </w:tr>
            <w:tr w:rsidR="00862FC8" w:rsidRPr="003E2BA4" w:rsidTr="00440755">
              <w:tc>
                <w:tcPr>
                  <w:tcW w:w="3851" w:type="dxa"/>
                </w:tcPr>
                <w:p w:rsidR="00150EAB" w:rsidRPr="003E2BA4" w:rsidRDefault="00150EA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университет: КФУ; количество студентов: 50000</w:t>
                  </w:r>
                </w:p>
              </w:tc>
            </w:tr>
            <w:tr w:rsidR="00862FC8" w:rsidRPr="003E2BA4" w:rsidTr="00440755">
              <w:tc>
                <w:tcPr>
                  <w:tcW w:w="3851" w:type="dxa"/>
                </w:tcPr>
                <w:p w:rsidR="00150EAB" w:rsidRPr="003E2BA4" w:rsidRDefault="00FA6205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университет: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МГУ;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количество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студентов: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38000</w:t>
                  </w:r>
                </w:p>
              </w:tc>
            </w:tr>
            <w:tr w:rsidR="00862FC8" w:rsidRPr="003E2BA4" w:rsidTr="00440755">
              <w:tc>
                <w:tcPr>
                  <w:tcW w:w="3851" w:type="dxa"/>
                </w:tcPr>
                <w:p w:rsidR="00150EAB" w:rsidRPr="003E2BA4" w:rsidRDefault="00FA6205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университет: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МФТИ;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количество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студентов: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7000</w:t>
                  </w:r>
                </w:p>
              </w:tc>
            </w:tr>
            <w:tr w:rsidR="00862FC8" w:rsidRPr="003E2BA4" w:rsidTr="00440755">
              <w:tc>
                <w:tcPr>
                  <w:tcW w:w="3851" w:type="dxa"/>
                </w:tcPr>
                <w:p w:rsidR="00FA6205" w:rsidRPr="003E2BA4" w:rsidRDefault="00FA6205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университет: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BA4">
                    <w:rPr>
                      <w:sz w:val="18"/>
                      <w:szCs w:val="18"/>
                    </w:rPr>
                    <w:t>Сколково</w:t>
                  </w:r>
                  <w:proofErr w:type="spellEnd"/>
                  <w:r w:rsidRPr="003E2BA4">
                    <w:rPr>
                      <w:sz w:val="18"/>
                      <w:szCs w:val="18"/>
                    </w:rPr>
                    <w:t>;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количество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студентов:</w:t>
                  </w:r>
                  <w:r w:rsidR="001267B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1070</w:t>
                  </w:r>
                </w:p>
              </w:tc>
            </w:tr>
          </w:tbl>
          <w:p w:rsidR="00150EAB" w:rsidRPr="003E2BA4" w:rsidRDefault="000E71D8" w:rsidP="00150EA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br/>
            </w:r>
          </w:p>
        </w:tc>
        <w:tc>
          <w:tcPr>
            <w:tcW w:w="4253" w:type="dxa"/>
          </w:tcPr>
          <w:p w:rsidR="001B30AD" w:rsidRPr="009366EC" w:rsidRDefault="001B30AD" w:rsidP="001B30A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</w:rPr>
            </w:pPr>
            <w:proofErr w:type="spellStart"/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select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r w:rsidRPr="009366EC">
              <w:rPr>
                <w:rFonts w:ascii="Monospace" w:hAnsi="Monospace" w:cs="Monospace"/>
                <w:color w:val="008000"/>
                <w:sz w:val="18"/>
                <w:szCs w:val="18"/>
              </w:rPr>
              <w:t>'университет: '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>||</w:t>
            </w:r>
            <w:proofErr w:type="spellStart"/>
            <w:r w:rsidRPr="009366E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</w:rPr>
              <w:t>name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>||</w:t>
            </w:r>
            <w:r w:rsidRPr="009366EC">
              <w:rPr>
                <w:rFonts w:ascii="Monospace" w:hAnsi="Monospace" w:cs="Monospace"/>
                <w:color w:val="008000"/>
                <w:sz w:val="18"/>
                <w:szCs w:val="18"/>
              </w:rPr>
              <w:t>', количество студентов: '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>||</w:t>
            </w:r>
            <w:proofErr w:type="spellStart"/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size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as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</w:rPr>
              <w:t>full_info</w:t>
            </w:r>
            <w:proofErr w:type="spellEnd"/>
          </w:p>
          <w:p w:rsidR="001B30AD" w:rsidRPr="009366EC" w:rsidRDefault="001B30AD" w:rsidP="001B30A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college</w:t>
            </w:r>
          </w:p>
          <w:p w:rsidR="00645DF4" w:rsidRPr="009366EC" w:rsidRDefault="001B30AD" w:rsidP="001B30AD">
            <w:pPr>
              <w:rPr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order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full_info</w:t>
            </w:r>
            <w:proofErr w:type="spellEnd"/>
          </w:p>
        </w:tc>
        <w:tc>
          <w:tcPr>
            <w:tcW w:w="5895" w:type="dxa"/>
            <w:vAlign w:val="center"/>
          </w:tcPr>
          <w:p w:rsidR="00645DF4" w:rsidRPr="003E2BA4" w:rsidRDefault="001B30AD" w:rsidP="003C32C5">
            <w:pPr>
              <w:jc w:val="center"/>
              <w:rPr>
                <w:sz w:val="18"/>
                <w:szCs w:val="18"/>
              </w:rPr>
            </w:pPr>
            <w:r w:rsidRPr="003E2BA4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C05442F" wp14:editId="12B53069">
                  <wp:extent cx="3570288" cy="1816100"/>
                  <wp:effectExtent l="19050" t="19050" r="11430" b="1270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365" cy="1846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755" w:rsidRPr="00CB2911" w:rsidTr="0029294A">
        <w:tc>
          <w:tcPr>
            <w:tcW w:w="426" w:type="dxa"/>
            <w:vAlign w:val="center"/>
          </w:tcPr>
          <w:p w:rsidR="00645DF4" w:rsidRPr="003E2BA4" w:rsidRDefault="00645DF4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814" w:type="dxa"/>
          </w:tcPr>
          <w:p w:rsidR="00645DF4" w:rsidRPr="003E2BA4" w:rsidRDefault="00E016E8" w:rsidP="00722BC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Напишите SQL запрос, который возвращает список университетов и количество студентов, если идентификатор университета должен быть выбран из списка 10,</w:t>
            </w:r>
            <w:r w:rsidR="00CB2911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30,</w:t>
            </w:r>
            <w:r w:rsidR="00CB2911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 xml:space="preserve">50. Пожалуйста, примените конструкцию IN. Результат запроса отсортируйте по количеству студентов </w:t>
            </w:r>
            <w:proofErr w:type="gramStart"/>
            <w:r w:rsidR="00722BCB" w:rsidRPr="003E2BA4">
              <w:rPr>
                <w:sz w:val="18"/>
                <w:szCs w:val="18"/>
              </w:rPr>
              <w:t>И</w:t>
            </w:r>
            <w:proofErr w:type="gramEnd"/>
            <w:r w:rsidRPr="003E2BA4">
              <w:rPr>
                <w:sz w:val="18"/>
                <w:szCs w:val="18"/>
              </w:rPr>
              <w:t xml:space="preserve"> затем по наименованию университета.</w:t>
            </w:r>
          </w:p>
        </w:tc>
        <w:tc>
          <w:tcPr>
            <w:tcW w:w="4253" w:type="dxa"/>
          </w:tcPr>
          <w:p w:rsidR="00CB2911" w:rsidRPr="009366EC" w:rsidRDefault="00CB2911" w:rsidP="00CB2911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clg.</w:t>
            </w:r>
            <w:r w:rsidRPr="009366E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clg.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size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college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clg</w:t>
            </w:r>
            <w:proofErr w:type="spellEnd"/>
          </w:p>
          <w:p w:rsidR="00CB2911" w:rsidRPr="009366EC" w:rsidRDefault="00CB2911" w:rsidP="00CB2911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clg.id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in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366EC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10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366EC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30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366EC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50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)</w:t>
            </w:r>
          </w:p>
          <w:p w:rsidR="00645DF4" w:rsidRPr="009366EC" w:rsidRDefault="00CB2911" w:rsidP="00CB2911">
            <w:pPr>
              <w:rPr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order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clg.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size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 clg.</w:t>
            </w:r>
            <w:r w:rsidRPr="009366E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</w:p>
        </w:tc>
        <w:tc>
          <w:tcPr>
            <w:tcW w:w="5895" w:type="dxa"/>
            <w:vAlign w:val="center"/>
          </w:tcPr>
          <w:p w:rsidR="00645DF4" w:rsidRDefault="00984D3A" w:rsidP="00984D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1A20F9" wp14:editId="6E673020">
                  <wp:extent cx="2848540" cy="1894715"/>
                  <wp:effectExtent l="19050" t="19050" r="9525" b="1079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349" cy="19438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D3A" w:rsidRPr="00CB2911" w:rsidRDefault="00984D3A" w:rsidP="00984D3A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40755" w:rsidRPr="00AE4059" w:rsidTr="0029294A">
        <w:tc>
          <w:tcPr>
            <w:tcW w:w="426" w:type="dxa"/>
            <w:vAlign w:val="center"/>
          </w:tcPr>
          <w:p w:rsidR="00645DF4" w:rsidRPr="00CB2911" w:rsidRDefault="00645DF4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14" w:type="dxa"/>
          </w:tcPr>
          <w:p w:rsidR="00645DF4" w:rsidRPr="003E2BA4" w:rsidRDefault="0000574F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Напишите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SQL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запрос</w:t>
            </w:r>
            <w:r w:rsidR="00722BCB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который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возвращает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список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университетов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количество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студентов,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если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идентификатор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университета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НЕ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должен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соответствовать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значениям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из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списка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10,</w:t>
            </w:r>
            <w:r w:rsidR="00AE4059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30,</w:t>
            </w:r>
            <w:r w:rsidR="00AE4059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50.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Пожалуйста</w:t>
            </w:r>
            <w:r w:rsidR="00722BCB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в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основе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примените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конструкцию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IN.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Результат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запроса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отсортируйте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количеству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студентов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proofErr w:type="gramStart"/>
            <w:r w:rsidRPr="003E2BA4">
              <w:rPr>
                <w:sz w:val="18"/>
                <w:szCs w:val="18"/>
              </w:rPr>
              <w:t>И</w:t>
            </w:r>
            <w:proofErr w:type="gramEnd"/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затем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наименованию</w:t>
            </w:r>
            <w:r w:rsidR="00722BC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университета.</w:t>
            </w:r>
          </w:p>
        </w:tc>
        <w:tc>
          <w:tcPr>
            <w:tcW w:w="4253" w:type="dxa"/>
          </w:tcPr>
          <w:p w:rsidR="00AE4059" w:rsidRPr="009366EC" w:rsidRDefault="00AE4059" w:rsidP="00AE405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clg.</w:t>
            </w:r>
            <w:r w:rsidRPr="009366E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clg.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size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college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clg</w:t>
            </w:r>
            <w:proofErr w:type="spellEnd"/>
          </w:p>
          <w:p w:rsidR="00AE4059" w:rsidRPr="009366EC" w:rsidRDefault="00AE4059" w:rsidP="00AE405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clg.id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not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in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366EC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10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366EC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30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366EC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50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)</w:t>
            </w:r>
          </w:p>
          <w:p w:rsidR="00645DF4" w:rsidRPr="009366EC" w:rsidRDefault="00AE4059" w:rsidP="00AE4059">
            <w:pPr>
              <w:rPr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order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clg.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size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 clg.</w:t>
            </w:r>
            <w:r w:rsidRPr="009366E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</w:p>
        </w:tc>
        <w:tc>
          <w:tcPr>
            <w:tcW w:w="5895" w:type="dxa"/>
            <w:vAlign w:val="center"/>
          </w:tcPr>
          <w:p w:rsidR="00645DF4" w:rsidRDefault="00FB370D" w:rsidP="003C32C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E5D821" wp14:editId="06187EE0">
                  <wp:extent cx="2816225" cy="1734020"/>
                  <wp:effectExtent l="19050" t="19050" r="22225" b="190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26" cy="1750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370D" w:rsidRPr="00AE4059" w:rsidRDefault="00FB370D" w:rsidP="003C32C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40755" w:rsidRPr="009366EC" w:rsidTr="0029294A">
        <w:tc>
          <w:tcPr>
            <w:tcW w:w="426" w:type="dxa"/>
            <w:vAlign w:val="center"/>
          </w:tcPr>
          <w:p w:rsidR="00645DF4" w:rsidRPr="00AE4059" w:rsidRDefault="00645DF4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14" w:type="dxa"/>
          </w:tcPr>
          <w:p w:rsidR="00645DF4" w:rsidRPr="003E2BA4" w:rsidRDefault="005D201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 xml:space="preserve">Напишите SQL запрос, который возвращает </w:t>
            </w:r>
            <w:r w:rsidR="0000574F" w:rsidRPr="003E2BA4">
              <w:rPr>
                <w:sz w:val="18"/>
                <w:szCs w:val="18"/>
              </w:rPr>
              <w:t>название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proofErr w:type="spellStart"/>
            <w:r w:rsidR="0000574F" w:rsidRPr="003E2BA4">
              <w:rPr>
                <w:sz w:val="18"/>
                <w:szCs w:val="18"/>
              </w:rPr>
              <w:t>online</w:t>
            </w:r>
            <w:proofErr w:type="spellEnd"/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курсов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университетов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и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количество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заявленных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слушателей.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Количество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заявленных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слушателей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на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курсе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должно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быть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в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диапазоне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от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27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до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310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студентов.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Результат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отсортируйте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названию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курса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и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количеству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заявленных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слушателей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в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убывающем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порядке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для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двух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полей.</w:t>
            </w:r>
          </w:p>
        </w:tc>
        <w:tc>
          <w:tcPr>
            <w:tcW w:w="4253" w:type="dxa"/>
          </w:tcPr>
          <w:p w:rsidR="009366EC" w:rsidRPr="009366EC" w:rsidRDefault="009366EC" w:rsidP="009366E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crs.</w:t>
            </w:r>
            <w:r w:rsidRPr="009366E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crs.amount_of_students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course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crs</w:t>
            </w:r>
            <w:proofErr w:type="spellEnd"/>
          </w:p>
          <w:p w:rsidR="009366EC" w:rsidRPr="009366EC" w:rsidRDefault="009366EC" w:rsidP="009366E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crs.is_online</w:t>
            </w:r>
            <w:proofErr w:type="spellEnd"/>
          </w:p>
          <w:p w:rsidR="009366EC" w:rsidRPr="009366EC" w:rsidRDefault="009366EC" w:rsidP="009366E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and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crs.amount_of_students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between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27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and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310</w:t>
            </w:r>
          </w:p>
          <w:p w:rsidR="00645DF4" w:rsidRPr="009366EC" w:rsidRDefault="009366EC" w:rsidP="009366EC">
            <w:pPr>
              <w:rPr>
                <w:sz w:val="18"/>
                <w:szCs w:val="18"/>
                <w:lang w:val="en-US"/>
              </w:rPr>
            </w:pP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order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crs.</w:t>
            </w:r>
            <w:r w:rsidRPr="009366E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desc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crs.amount_of_students</w:t>
            </w:r>
            <w:proofErr w:type="spellEnd"/>
            <w:r w:rsidRPr="009366E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6E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desc</w:t>
            </w:r>
            <w:proofErr w:type="spellEnd"/>
          </w:p>
        </w:tc>
        <w:tc>
          <w:tcPr>
            <w:tcW w:w="5895" w:type="dxa"/>
            <w:vAlign w:val="center"/>
          </w:tcPr>
          <w:p w:rsidR="00645DF4" w:rsidRDefault="001F4F17" w:rsidP="003C32C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FA89AD" wp14:editId="1EDFE6AF">
                  <wp:extent cx="3165475" cy="1637958"/>
                  <wp:effectExtent l="19050" t="19050" r="15875" b="196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932" cy="165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F17" w:rsidRPr="009366EC" w:rsidRDefault="001F4F17" w:rsidP="003C32C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40755" w:rsidRPr="003E2BA4" w:rsidTr="0029294A">
        <w:tc>
          <w:tcPr>
            <w:tcW w:w="426" w:type="dxa"/>
            <w:vAlign w:val="center"/>
          </w:tcPr>
          <w:p w:rsidR="00BB42BE" w:rsidRPr="009366EC" w:rsidRDefault="00BB42BE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14" w:type="dxa"/>
          </w:tcPr>
          <w:p w:rsidR="00BB42BE" w:rsidRPr="003E2BA4" w:rsidRDefault="005D201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 xml:space="preserve">Напишите SQL запрос, который возвращает </w:t>
            </w:r>
            <w:r w:rsidR="0000574F" w:rsidRPr="003E2BA4">
              <w:rPr>
                <w:sz w:val="18"/>
                <w:szCs w:val="18"/>
              </w:rPr>
              <w:t>имена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студентов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и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название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курсов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университетов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в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одном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списке.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Результат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отсортируйте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в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убывающем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порядке.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Пример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части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результата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представлен</w:t>
            </w:r>
            <w:r w:rsidR="003522E5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ниже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1"/>
            </w:tblGrid>
            <w:tr w:rsidR="0000574F" w:rsidRPr="003E2BA4" w:rsidTr="00440755">
              <w:tc>
                <w:tcPr>
                  <w:tcW w:w="2291" w:type="dxa"/>
                </w:tcPr>
                <w:p w:rsidR="0000574F" w:rsidRPr="003E2BA4" w:rsidRDefault="0000574F">
                  <w:pPr>
                    <w:rPr>
                      <w:b/>
                      <w:sz w:val="18"/>
                      <w:szCs w:val="18"/>
                    </w:rPr>
                  </w:pPr>
                  <w:r w:rsidRPr="003E2BA4">
                    <w:rPr>
                      <w:b/>
                      <w:sz w:val="18"/>
                      <w:szCs w:val="18"/>
                    </w:rPr>
                    <w:t>name</w:t>
                  </w:r>
                </w:p>
              </w:tc>
            </w:tr>
            <w:tr w:rsidR="0000574F" w:rsidRPr="003E2BA4" w:rsidTr="00440755">
              <w:tc>
                <w:tcPr>
                  <w:tcW w:w="2291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Цифровая</w:t>
                  </w:r>
                  <w:r w:rsidR="000949FA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трансформация</w:t>
                  </w:r>
                </w:p>
              </w:tc>
            </w:tr>
            <w:tr w:rsidR="0000574F" w:rsidRPr="003E2BA4" w:rsidTr="00440755">
              <w:tc>
                <w:tcPr>
                  <w:tcW w:w="2291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Сергей</w:t>
                  </w:r>
                  <w:r w:rsidR="000949FA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Петров</w:t>
                  </w:r>
                </w:p>
              </w:tc>
            </w:tr>
            <w:tr w:rsidR="0000574F" w:rsidRPr="003E2BA4" w:rsidTr="00440755">
              <w:tc>
                <w:tcPr>
                  <w:tcW w:w="2291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</w:tr>
          </w:tbl>
          <w:p w:rsidR="0000574F" w:rsidRPr="003E2BA4" w:rsidRDefault="0000574F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br/>
            </w:r>
          </w:p>
        </w:tc>
        <w:tc>
          <w:tcPr>
            <w:tcW w:w="4253" w:type="dxa"/>
          </w:tcPr>
          <w:p w:rsidR="00D667DA" w:rsidRPr="00D667DA" w:rsidRDefault="00D667DA" w:rsidP="00D667DA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20"/>
                <w:lang w:val="en-US"/>
              </w:rPr>
            </w:pPr>
            <w:r w:rsidRPr="00D667DA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select</w:t>
            </w:r>
            <w:r w:rsidRPr="00D667DA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D667DA">
              <w:rPr>
                <w:rFonts w:ascii="Monospace" w:hAnsi="Monospace" w:cs="Monospace"/>
                <w:b/>
                <w:bCs/>
                <w:color w:val="000080"/>
                <w:sz w:val="18"/>
                <w:szCs w:val="20"/>
                <w:lang w:val="en-US"/>
              </w:rPr>
              <w:t>name</w:t>
            </w:r>
            <w:r w:rsidRPr="00D667DA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D667DA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from</w:t>
            </w:r>
            <w:r w:rsidRPr="00D667DA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student</w:t>
            </w:r>
          </w:p>
          <w:p w:rsidR="00D667DA" w:rsidRPr="00D667DA" w:rsidRDefault="00D667DA" w:rsidP="00D667DA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20"/>
                <w:lang w:val="en-US"/>
              </w:rPr>
            </w:pPr>
            <w:r w:rsidRPr="00D667DA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union</w:t>
            </w:r>
          </w:p>
          <w:p w:rsidR="00D667DA" w:rsidRPr="00D667DA" w:rsidRDefault="00D667DA" w:rsidP="00D667DA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20"/>
                <w:lang w:val="en-US"/>
              </w:rPr>
            </w:pPr>
            <w:r w:rsidRPr="00D667DA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select</w:t>
            </w:r>
            <w:r w:rsidRPr="00D667DA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D667DA">
              <w:rPr>
                <w:rFonts w:ascii="Monospace" w:hAnsi="Monospace" w:cs="Monospace"/>
                <w:b/>
                <w:bCs/>
                <w:color w:val="000080"/>
                <w:sz w:val="18"/>
                <w:szCs w:val="20"/>
                <w:lang w:val="en-US"/>
              </w:rPr>
              <w:t>name</w:t>
            </w:r>
            <w:r w:rsidRPr="00D667DA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D667DA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from</w:t>
            </w:r>
            <w:r w:rsidRPr="00D667DA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course</w:t>
            </w:r>
          </w:p>
          <w:p w:rsidR="00BB42BE" w:rsidRPr="00D667DA" w:rsidRDefault="00D667DA" w:rsidP="00D667DA">
            <w:pPr>
              <w:rPr>
                <w:sz w:val="18"/>
                <w:szCs w:val="18"/>
              </w:rPr>
            </w:pPr>
            <w:r w:rsidRPr="00D667DA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</w:rPr>
              <w:t>order</w:t>
            </w:r>
            <w:r w:rsidRPr="00D667DA">
              <w:rPr>
                <w:rFonts w:ascii="Monospace" w:hAnsi="Monospace" w:cs="Monospace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D667DA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</w:rPr>
              <w:t>by</w:t>
            </w:r>
            <w:proofErr w:type="spellEnd"/>
            <w:r w:rsidRPr="00D667DA">
              <w:rPr>
                <w:rFonts w:ascii="Monospace" w:hAnsi="Monospace" w:cs="Monospace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D667DA">
              <w:rPr>
                <w:rFonts w:ascii="Monospace" w:hAnsi="Monospace" w:cs="Monospace"/>
                <w:b/>
                <w:bCs/>
                <w:color w:val="000080"/>
                <w:sz w:val="18"/>
                <w:szCs w:val="20"/>
              </w:rPr>
              <w:t>name</w:t>
            </w:r>
            <w:proofErr w:type="spellEnd"/>
            <w:r w:rsidRPr="00D667DA">
              <w:rPr>
                <w:rFonts w:ascii="Monospace" w:hAnsi="Monospace" w:cs="Monospace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D667DA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</w:rPr>
              <w:t>desc</w:t>
            </w:r>
            <w:proofErr w:type="spellEnd"/>
          </w:p>
        </w:tc>
        <w:tc>
          <w:tcPr>
            <w:tcW w:w="5895" w:type="dxa"/>
            <w:vAlign w:val="center"/>
          </w:tcPr>
          <w:p w:rsidR="00BB42BE" w:rsidRDefault="00D667DA" w:rsidP="003C32C5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0D136E" wp14:editId="49FE47A9">
                  <wp:extent cx="1708150" cy="2550363"/>
                  <wp:effectExtent l="19050" t="19050" r="25400" b="215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19" cy="2559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7DA" w:rsidRPr="003E2BA4" w:rsidRDefault="00D667DA" w:rsidP="003C32C5">
            <w:pPr>
              <w:jc w:val="center"/>
              <w:rPr>
                <w:sz w:val="18"/>
                <w:szCs w:val="18"/>
              </w:rPr>
            </w:pPr>
          </w:p>
        </w:tc>
      </w:tr>
      <w:tr w:rsidR="00440755" w:rsidRPr="005E071F" w:rsidTr="0029294A">
        <w:tc>
          <w:tcPr>
            <w:tcW w:w="426" w:type="dxa"/>
            <w:vAlign w:val="center"/>
          </w:tcPr>
          <w:p w:rsidR="00BB42BE" w:rsidRPr="003E2BA4" w:rsidRDefault="00BB42BE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814" w:type="dxa"/>
          </w:tcPr>
          <w:p w:rsidR="00BB42BE" w:rsidRPr="003E2BA4" w:rsidRDefault="005D201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 xml:space="preserve">Напишите SQL запрос, который возвращает </w:t>
            </w:r>
            <w:r w:rsidR="0000574F" w:rsidRPr="003E2BA4">
              <w:rPr>
                <w:sz w:val="18"/>
                <w:szCs w:val="18"/>
              </w:rPr>
              <w:t>имена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университетов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и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название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курсов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в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одном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списке,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но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с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типом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что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запись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является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или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“университет”</w:t>
            </w:r>
            <w:r w:rsidR="002F7149" w:rsidRPr="003E2BA4">
              <w:rPr>
                <w:sz w:val="18"/>
                <w:szCs w:val="18"/>
              </w:rPr>
              <w:t xml:space="preserve">, </w:t>
            </w:r>
            <w:r w:rsidR="0000574F" w:rsidRPr="003E2BA4">
              <w:rPr>
                <w:sz w:val="18"/>
                <w:szCs w:val="18"/>
              </w:rPr>
              <w:t>или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“курс”.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Результат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отсортируйте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в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убывающем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порядке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типу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записи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и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потом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по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имени.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Пример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части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результата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представлен</w:t>
            </w:r>
            <w:r w:rsidR="002F7149" w:rsidRPr="003E2BA4">
              <w:rPr>
                <w:sz w:val="18"/>
                <w:szCs w:val="18"/>
              </w:rPr>
              <w:t xml:space="preserve"> </w:t>
            </w:r>
            <w:r w:rsidR="0000574F" w:rsidRPr="003E2BA4">
              <w:rPr>
                <w:sz w:val="18"/>
                <w:szCs w:val="18"/>
              </w:rPr>
              <w:t>ниже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9"/>
              <w:gridCol w:w="1276"/>
            </w:tblGrid>
            <w:tr w:rsidR="00440755" w:rsidRPr="003E2BA4" w:rsidTr="00440755">
              <w:tc>
                <w:tcPr>
                  <w:tcW w:w="1299" w:type="dxa"/>
                </w:tcPr>
                <w:p w:rsidR="0000574F" w:rsidRPr="003E2BA4" w:rsidRDefault="0000574F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b/>
                      <w:sz w:val="18"/>
                      <w:szCs w:val="18"/>
                    </w:rPr>
                    <w:t>name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00574F" w:rsidRPr="003E2BA4" w:rsidRDefault="0000574F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b/>
                      <w:sz w:val="18"/>
                      <w:szCs w:val="18"/>
                    </w:rPr>
                    <w:t>object_type</w:t>
                  </w:r>
                  <w:proofErr w:type="spellEnd"/>
                </w:p>
              </w:tc>
            </w:tr>
            <w:tr w:rsidR="00440755" w:rsidRPr="003E2BA4" w:rsidTr="00440755">
              <w:tc>
                <w:tcPr>
                  <w:tcW w:w="1299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sz w:val="18"/>
                      <w:szCs w:val="18"/>
                    </w:rPr>
                    <w:t>Иннополис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университет</w:t>
                  </w:r>
                </w:p>
              </w:tc>
            </w:tr>
            <w:tr w:rsidR="00440755" w:rsidRPr="003E2BA4" w:rsidTr="00440755">
              <w:tc>
                <w:tcPr>
                  <w:tcW w:w="1299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КФУ</w:t>
                  </w:r>
                </w:p>
              </w:tc>
              <w:tc>
                <w:tcPr>
                  <w:tcW w:w="1276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университет</w:t>
                  </w:r>
                </w:p>
              </w:tc>
            </w:tr>
            <w:tr w:rsidR="00440755" w:rsidRPr="003E2BA4" w:rsidTr="00440755">
              <w:tc>
                <w:tcPr>
                  <w:tcW w:w="1299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1276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</w:tr>
            <w:tr w:rsidR="00440755" w:rsidRPr="003E2BA4" w:rsidTr="00440755">
              <w:tc>
                <w:tcPr>
                  <w:tcW w:w="1299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sz w:val="18"/>
                      <w:szCs w:val="18"/>
                    </w:rPr>
                    <w:t>Data</w:t>
                  </w:r>
                  <w:proofErr w:type="spellEnd"/>
                  <w:r w:rsidR="002F7149" w:rsidRPr="003E2BA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BA4">
                    <w:rPr>
                      <w:sz w:val="18"/>
                      <w:szCs w:val="18"/>
                    </w:rPr>
                    <w:t>Mining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курс</w:t>
                  </w:r>
                </w:p>
              </w:tc>
            </w:tr>
            <w:tr w:rsidR="00440755" w:rsidRPr="003E2BA4" w:rsidTr="00440755">
              <w:tc>
                <w:tcPr>
                  <w:tcW w:w="1299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1276" w:type="dxa"/>
                </w:tcPr>
                <w:p w:rsidR="0000574F" w:rsidRPr="003E2BA4" w:rsidRDefault="0000574F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</w:tr>
          </w:tbl>
          <w:p w:rsidR="0000574F" w:rsidRPr="003E2BA4" w:rsidRDefault="0000574F">
            <w:pPr>
              <w:rPr>
                <w:sz w:val="18"/>
                <w:szCs w:val="18"/>
              </w:rPr>
            </w:pPr>
          </w:p>
          <w:p w:rsidR="0000574F" w:rsidRPr="003E2BA4" w:rsidRDefault="0000574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5E071F" w:rsidRPr="005E071F" w:rsidRDefault="005E071F" w:rsidP="005E071F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20"/>
                <w:lang w:val="en-US"/>
              </w:rPr>
            </w:pPr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select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5E071F">
              <w:rPr>
                <w:rFonts w:ascii="Monospace" w:hAnsi="Monospace" w:cs="Monospace"/>
                <w:b/>
                <w:bCs/>
                <w:color w:val="000080"/>
                <w:sz w:val="18"/>
                <w:szCs w:val="20"/>
                <w:lang w:val="en-US"/>
              </w:rPr>
              <w:t>name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, </w:t>
            </w:r>
            <w:r w:rsidRPr="005E071F">
              <w:rPr>
                <w:rFonts w:ascii="Monospace" w:hAnsi="Monospace" w:cs="Monospace"/>
                <w:color w:val="008000"/>
                <w:sz w:val="18"/>
                <w:szCs w:val="20"/>
                <w:lang w:val="en-US"/>
              </w:rPr>
              <w:t>'</w:t>
            </w:r>
            <w:r w:rsidRPr="005E071F">
              <w:rPr>
                <w:rFonts w:ascii="Monospace" w:hAnsi="Monospace" w:cs="Monospace"/>
                <w:color w:val="008000"/>
                <w:sz w:val="18"/>
                <w:szCs w:val="20"/>
              </w:rPr>
              <w:t>университет</w:t>
            </w:r>
            <w:r w:rsidRPr="005E071F">
              <w:rPr>
                <w:rFonts w:ascii="Monospace" w:hAnsi="Monospace" w:cs="Monospace"/>
                <w:color w:val="008000"/>
                <w:sz w:val="18"/>
                <w:szCs w:val="20"/>
                <w:lang w:val="en-US"/>
              </w:rPr>
              <w:t>'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as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>object_type</w:t>
            </w:r>
            <w:proofErr w:type="spellEnd"/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from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college</w:t>
            </w:r>
          </w:p>
          <w:p w:rsidR="005E071F" w:rsidRPr="005E071F" w:rsidRDefault="005E071F" w:rsidP="005E071F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20"/>
                <w:lang w:val="en-US"/>
              </w:rPr>
            </w:pPr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union</w:t>
            </w:r>
          </w:p>
          <w:p w:rsidR="005E071F" w:rsidRPr="005E071F" w:rsidRDefault="005E071F" w:rsidP="005E071F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20"/>
                <w:lang w:val="en-US"/>
              </w:rPr>
            </w:pPr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select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5E071F">
              <w:rPr>
                <w:rFonts w:ascii="Monospace" w:hAnsi="Monospace" w:cs="Monospace"/>
                <w:b/>
                <w:bCs/>
                <w:color w:val="000080"/>
                <w:sz w:val="18"/>
                <w:szCs w:val="20"/>
                <w:lang w:val="en-US"/>
              </w:rPr>
              <w:t>name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, </w:t>
            </w:r>
            <w:r w:rsidRPr="005E071F">
              <w:rPr>
                <w:rFonts w:ascii="Monospace" w:hAnsi="Monospace" w:cs="Monospace"/>
                <w:color w:val="008000"/>
                <w:sz w:val="18"/>
                <w:szCs w:val="20"/>
                <w:lang w:val="en-US"/>
              </w:rPr>
              <w:t>'</w:t>
            </w:r>
            <w:r w:rsidRPr="005E071F">
              <w:rPr>
                <w:rFonts w:ascii="Monospace" w:hAnsi="Monospace" w:cs="Monospace"/>
                <w:color w:val="008000"/>
                <w:sz w:val="18"/>
                <w:szCs w:val="20"/>
              </w:rPr>
              <w:t>курс</w:t>
            </w:r>
            <w:r w:rsidRPr="005E071F">
              <w:rPr>
                <w:rFonts w:ascii="Monospace" w:hAnsi="Monospace" w:cs="Monospace"/>
                <w:color w:val="008000"/>
                <w:sz w:val="18"/>
                <w:szCs w:val="20"/>
                <w:lang w:val="en-US"/>
              </w:rPr>
              <w:t>'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as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>object_type</w:t>
            </w:r>
            <w:proofErr w:type="spellEnd"/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from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course</w:t>
            </w:r>
          </w:p>
          <w:p w:rsidR="00BB42BE" w:rsidRPr="005E071F" w:rsidRDefault="005E071F" w:rsidP="005E071F">
            <w:pPr>
              <w:rPr>
                <w:sz w:val="18"/>
                <w:szCs w:val="18"/>
                <w:lang w:val="en-US"/>
              </w:rPr>
            </w:pPr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order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by</w:t>
            </w:r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>object_type</w:t>
            </w:r>
            <w:proofErr w:type="spellEnd"/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E071F">
              <w:rPr>
                <w:rFonts w:ascii="Monospace" w:hAnsi="Monospace" w:cs="Monospace"/>
                <w:b/>
                <w:bCs/>
                <w:color w:val="800000"/>
                <w:sz w:val="18"/>
                <w:szCs w:val="20"/>
                <w:lang w:val="en-US"/>
              </w:rPr>
              <w:t>desc</w:t>
            </w:r>
            <w:proofErr w:type="spellEnd"/>
            <w:r w:rsidRPr="005E071F">
              <w:rPr>
                <w:rFonts w:ascii="Monospace" w:hAnsi="Monospace" w:cs="Monospace"/>
                <w:color w:val="000000"/>
                <w:sz w:val="18"/>
                <w:szCs w:val="20"/>
                <w:lang w:val="en-US"/>
              </w:rPr>
              <w:t xml:space="preserve">, </w:t>
            </w:r>
            <w:r w:rsidRPr="005E071F">
              <w:rPr>
                <w:rFonts w:ascii="Monospace" w:hAnsi="Monospace" w:cs="Monospace"/>
                <w:b/>
                <w:bCs/>
                <w:color w:val="000080"/>
                <w:sz w:val="18"/>
                <w:szCs w:val="20"/>
                <w:lang w:val="en-US"/>
              </w:rPr>
              <w:t>name</w:t>
            </w:r>
          </w:p>
        </w:tc>
        <w:tc>
          <w:tcPr>
            <w:tcW w:w="5895" w:type="dxa"/>
            <w:vAlign w:val="center"/>
          </w:tcPr>
          <w:p w:rsidR="00BB42BE" w:rsidRDefault="00DC4B8A" w:rsidP="003C32C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C3E65B" wp14:editId="05365EB7">
                  <wp:extent cx="2797175" cy="2276227"/>
                  <wp:effectExtent l="19050" t="19050" r="22225" b="1016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565" cy="2318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B8A" w:rsidRPr="005E071F" w:rsidRDefault="00DC4B8A" w:rsidP="003C32C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40755" w:rsidRPr="003E2BA4" w:rsidTr="0029294A">
        <w:tc>
          <w:tcPr>
            <w:tcW w:w="426" w:type="dxa"/>
            <w:vAlign w:val="center"/>
          </w:tcPr>
          <w:p w:rsidR="00BB42BE" w:rsidRPr="005E071F" w:rsidRDefault="00BB42BE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14" w:type="dxa"/>
          </w:tcPr>
          <w:p w:rsidR="00BB42BE" w:rsidRPr="003E2BA4" w:rsidRDefault="005D201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 xml:space="preserve">Напишите SQL запрос, который возвращает </w:t>
            </w:r>
            <w:r w:rsidR="00074EF0" w:rsidRPr="003E2BA4">
              <w:rPr>
                <w:sz w:val="18"/>
                <w:szCs w:val="18"/>
              </w:rPr>
              <w:t>название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курса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и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количество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заявленных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студентов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в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отсортированном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списке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по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количеству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слушателей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в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возрастающем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порядке,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НО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запись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с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количеством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слушателей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равным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300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должна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быть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на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первом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месте.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Ограничьте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вывод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данных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до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3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строк.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Пример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результата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представлен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="00074EF0" w:rsidRPr="003E2BA4">
              <w:rPr>
                <w:sz w:val="18"/>
                <w:szCs w:val="18"/>
              </w:rPr>
              <w:t>ниже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9"/>
              <w:gridCol w:w="1843"/>
            </w:tblGrid>
            <w:tr w:rsidR="00440755" w:rsidRPr="003E2BA4" w:rsidTr="00440755">
              <w:tc>
                <w:tcPr>
                  <w:tcW w:w="1299" w:type="dxa"/>
                </w:tcPr>
                <w:p w:rsidR="00074EF0" w:rsidRPr="003E2BA4" w:rsidRDefault="00074EF0">
                  <w:pPr>
                    <w:rPr>
                      <w:b/>
                      <w:sz w:val="18"/>
                      <w:szCs w:val="18"/>
                    </w:rPr>
                  </w:pPr>
                  <w:r w:rsidRPr="003E2BA4">
                    <w:rPr>
                      <w:b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843" w:type="dxa"/>
                </w:tcPr>
                <w:p w:rsidR="00074EF0" w:rsidRPr="003E2BA4" w:rsidRDefault="00074EF0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b/>
                      <w:sz w:val="18"/>
                      <w:szCs w:val="18"/>
                    </w:rPr>
                    <w:t>amount_of_students</w:t>
                  </w:r>
                  <w:proofErr w:type="spellEnd"/>
                </w:p>
              </w:tc>
            </w:tr>
            <w:tr w:rsidR="00440755" w:rsidRPr="003E2BA4" w:rsidTr="00440755">
              <w:tc>
                <w:tcPr>
                  <w:tcW w:w="1299" w:type="dxa"/>
                </w:tcPr>
                <w:p w:rsidR="00074EF0" w:rsidRPr="003E2BA4" w:rsidRDefault="00074EF0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Введение</w:t>
                  </w:r>
                  <w:r w:rsidR="00A3401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в</w:t>
                  </w:r>
                  <w:r w:rsidR="00A3401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РСУБД</w:t>
                  </w:r>
                </w:p>
              </w:tc>
              <w:tc>
                <w:tcPr>
                  <w:tcW w:w="1843" w:type="dxa"/>
                </w:tcPr>
                <w:p w:rsidR="00074EF0" w:rsidRPr="003E2BA4" w:rsidRDefault="00074EF0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300</w:t>
                  </w:r>
                </w:p>
              </w:tc>
            </w:tr>
            <w:tr w:rsidR="00440755" w:rsidRPr="003E2BA4" w:rsidTr="00440755">
              <w:tc>
                <w:tcPr>
                  <w:tcW w:w="1299" w:type="dxa"/>
                </w:tcPr>
                <w:p w:rsidR="00074EF0" w:rsidRPr="003E2BA4" w:rsidRDefault="00074EF0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sz w:val="18"/>
                      <w:szCs w:val="18"/>
                    </w:rPr>
                    <w:t>Data</w:t>
                  </w:r>
                  <w:proofErr w:type="spellEnd"/>
                  <w:r w:rsidR="00A3401B" w:rsidRPr="003E2BA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BA4">
                    <w:rPr>
                      <w:sz w:val="18"/>
                      <w:szCs w:val="18"/>
                    </w:rPr>
                    <w:t>Mining</w:t>
                  </w:r>
                  <w:proofErr w:type="spellEnd"/>
                </w:p>
              </w:tc>
              <w:tc>
                <w:tcPr>
                  <w:tcW w:w="1843" w:type="dxa"/>
                </w:tcPr>
                <w:p w:rsidR="00074EF0" w:rsidRPr="003E2BA4" w:rsidRDefault="00074EF0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440755" w:rsidRPr="003E2BA4" w:rsidTr="00440755">
              <w:tc>
                <w:tcPr>
                  <w:tcW w:w="1299" w:type="dxa"/>
                </w:tcPr>
                <w:p w:rsidR="00074EF0" w:rsidRPr="003E2BA4" w:rsidRDefault="00074EF0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Актерское</w:t>
                  </w:r>
                  <w:r w:rsidR="00A3401B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мастерство</w:t>
                  </w:r>
                </w:p>
              </w:tc>
              <w:tc>
                <w:tcPr>
                  <w:tcW w:w="1843" w:type="dxa"/>
                </w:tcPr>
                <w:p w:rsidR="00074EF0" w:rsidRPr="003E2BA4" w:rsidRDefault="00074EF0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15</w:t>
                  </w:r>
                </w:p>
              </w:tc>
            </w:tr>
          </w:tbl>
          <w:p w:rsidR="00074EF0" w:rsidRPr="003E2BA4" w:rsidRDefault="00074EF0">
            <w:pPr>
              <w:rPr>
                <w:sz w:val="18"/>
                <w:szCs w:val="18"/>
              </w:rPr>
            </w:pPr>
          </w:p>
          <w:p w:rsidR="00074EF0" w:rsidRPr="003E2BA4" w:rsidRDefault="00D82D53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Подсказка: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используйте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ORDERBY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синтаксический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элемент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CASE...END.</w:t>
            </w:r>
          </w:p>
        </w:tc>
        <w:tc>
          <w:tcPr>
            <w:tcW w:w="4253" w:type="dxa"/>
          </w:tcPr>
          <w:p w:rsidR="00073697" w:rsidRPr="00073697" w:rsidRDefault="00073697" w:rsidP="0007369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697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amount_of_students</w:t>
            </w:r>
            <w:proofErr w:type="spellEnd"/>
          </w:p>
          <w:p w:rsidR="00073697" w:rsidRPr="00073697" w:rsidRDefault="00073697" w:rsidP="0007369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course</w:t>
            </w:r>
          </w:p>
          <w:p w:rsidR="00073697" w:rsidRPr="00073697" w:rsidRDefault="00073697" w:rsidP="0007369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order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case</w:t>
            </w:r>
          </w:p>
          <w:p w:rsidR="00073697" w:rsidRPr="00073697" w:rsidRDefault="00073697" w:rsidP="0007369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when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amount_of_students</w:t>
            </w:r>
            <w:proofErr w:type="spellEnd"/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=</w:t>
            </w:r>
            <w:r w:rsidRPr="00073697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300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then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697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0</w:t>
            </w:r>
          </w:p>
          <w:p w:rsidR="00073697" w:rsidRPr="00073697" w:rsidRDefault="00073697" w:rsidP="0007369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else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697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1</w:t>
            </w:r>
          </w:p>
          <w:p w:rsidR="00073697" w:rsidRPr="00073697" w:rsidRDefault="00073697" w:rsidP="0007369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end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amount_of_students</w:t>
            </w:r>
            <w:proofErr w:type="spellEnd"/>
            <w:r w:rsidRPr="0007369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asc</w:t>
            </w:r>
            <w:proofErr w:type="spellEnd"/>
          </w:p>
          <w:p w:rsidR="00BB42BE" w:rsidRPr="00073697" w:rsidRDefault="00073697" w:rsidP="00073697">
            <w:pPr>
              <w:rPr>
                <w:sz w:val="18"/>
                <w:szCs w:val="18"/>
                <w:lang w:val="en-US"/>
              </w:rPr>
            </w:pPr>
            <w:r w:rsidRPr="0007369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limit</w:t>
            </w:r>
            <w:r w:rsidRPr="00073697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r w:rsidRPr="00073697">
              <w:rPr>
                <w:rFonts w:ascii="Monospace" w:hAnsi="Monospace" w:cs="Monospace"/>
                <w:color w:val="0000FF"/>
                <w:sz w:val="18"/>
                <w:szCs w:val="18"/>
              </w:rPr>
              <w:t>3</w:t>
            </w:r>
          </w:p>
        </w:tc>
        <w:tc>
          <w:tcPr>
            <w:tcW w:w="5895" w:type="dxa"/>
            <w:vAlign w:val="center"/>
          </w:tcPr>
          <w:p w:rsidR="00BB42BE" w:rsidRPr="003E2BA4" w:rsidRDefault="003B55ED" w:rsidP="003C32C5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486C67" wp14:editId="2B0472DE">
                  <wp:extent cx="2413635" cy="1841558"/>
                  <wp:effectExtent l="19050" t="19050" r="24765" b="2540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503" cy="1862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755" w:rsidRPr="003E2BA4" w:rsidTr="0029294A">
        <w:tc>
          <w:tcPr>
            <w:tcW w:w="426" w:type="dxa"/>
            <w:vAlign w:val="center"/>
          </w:tcPr>
          <w:p w:rsidR="00BB42BE" w:rsidRPr="003E2BA4" w:rsidRDefault="00BB42BE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814" w:type="dxa"/>
          </w:tcPr>
          <w:p w:rsidR="00A3401B" w:rsidRPr="003E2BA4" w:rsidRDefault="00D82D53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Напишите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DML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запрос</w:t>
            </w:r>
            <w:r w:rsidR="00A3401B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который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создает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новый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proofErr w:type="spellStart"/>
            <w:r w:rsidRPr="003E2BA4">
              <w:rPr>
                <w:sz w:val="18"/>
                <w:szCs w:val="18"/>
              </w:rPr>
              <w:t>offline</w:t>
            </w:r>
            <w:proofErr w:type="spellEnd"/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со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следующими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характеристиками:</w:t>
            </w:r>
          </w:p>
          <w:p w:rsidR="00A3401B" w:rsidRPr="003E2BA4" w:rsidRDefault="00A3401B" w:rsidP="00A3401B">
            <w:pPr>
              <w:pStyle w:val="a4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  <w:lang w:val="en-US"/>
              </w:rPr>
              <w:t>i</w:t>
            </w:r>
            <w:r w:rsidRPr="003E2BA4">
              <w:rPr>
                <w:sz w:val="18"/>
                <w:szCs w:val="18"/>
              </w:rPr>
              <w:t>d = 60</w:t>
            </w:r>
          </w:p>
          <w:p w:rsidR="00A3401B" w:rsidRPr="003E2BA4" w:rsidRDefault="00D82D53" w:rsidP="00A3401B">
            <w:pPr>
              <w:pStyle w:val="a4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название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курса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=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proofErr w:type="spellStart"/>
            <w:r w:rsidRPr="003E2BA4">
              <w:rPr>
                <w:sz w:val="18"/>
                <w:szCs w:val="18"/>
              </w:rPr>
              <w:t>Machine</w:t>
            </w:r>
            <w:proofErr w:type="spellEnd"/>
            <w:r w:rsidR="00A3401B" w:rsidRPr="003E2BA4">
              <w:rPr>
                <w:sz w:val="18"/>
                <w:szCs w:val="18"/>
              </w:rPr>
              <w:t xml:space="preserve"> </w:t>
            </w:r>
            <w:proofErr w:type="spellStart"/>
            <w:r w:rsidR="00A3401B" w:rsidRPr="003E2BA4">
              <w:rPr>
                <w:sz w:val="18"/>
                <w:szCs w:val="18"/>
              </w:rPr>
              <w:t>Learning</w:t>
            </w:r>
            <w:proofErr w:type="spellEnd"/>
          </w:p>
          <w:p w:rsidR="00A3401B" w:rsidRPr="003E2BA4" w:rsidRDefault="00D82D53" w:rsidP="00A3401B">
            <w:pPr>
              <w:pStyle w:val="a4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количество</w:t>
            </w:r>
            <w:r w:rsidR="00A3401B" w:rsidRPr="003E2BA4">
              <w:rPr>
                <w:sz w:val="18"/>
                <w:szCs w:val="18"/>
              </w:rPr>
              <w:t xml:space="preserve"> студентов = 17</w:t>
            </w:r>
          </w:p>
          <w:p w:rsidR="00A3401B" w:rsidRPr="003E2BA4" w:rsidRDefault="00D82D53" w:rsidP="00A3401B">
            <w:pPr>
              <w:pStyle w:val="a4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курс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проводится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том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же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университете</w:t>
            </w:r>
            <w:r w:rsidR="00A3401B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что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proofErr w:type="spellStart"/>
            <w:r w:rsidRPr="003E2BA4">
              <w:rPr>
                <w:sz w:val="18"/>
                <w:szCs w:val="18"/>
              </w:rPr>
              <w:t>Data</w:t>
            </w:r>
            <w:proofErr w:type="spellEnd"/>
            <w:r w:rsidR="00A3401B" w:rsidRPr="003E2BA4">
              <w:rPr>
                <w:sz w:val="18"/>
                <w:szCs w:val="18"/>
              </w:rPr>
              <w:t xml:space="preserve"> </w:t>
            </w:r>
            <w:proofErr w:type="spellStart"/>
            <w:r w:rsidRPr="003E2BA4">
              <w:rPr>
                <w:sz w:val="18"/>
                <w:szCs w:val="18"/>
              </w:rPr>
              <w:t>Mining</w:t>
            </w:r>
            <w:proofErr w:type="spellEnd"/>
          </w:p>
          <w:p w:rsidR="00BB42BE" w:rsidRPr="003E2BA4" w:rsidRDefault="00D82D53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Предоставьте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INSERT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выражение</w:t>
            </w:r>
            <w:r w:rsidR="00A3401B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которое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заполняет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необходимую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таблицу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данными</w:t>
            </w:r>
          </w:p>
          <w:p w:rsidR="00D82D53" w:rsidRPr="003E2BA4" w:rsidRDefault="00D82D53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Приложите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proofErr w:type="spellStart"/>
            <w:r w:rsidRPr="003E2BA4">
              <w:rPr>
                <w:sz w:val="18"/>
                <w:szCs w:val="18"/>
              </w:rPr>
              <w:t>скрин</w:t>
            </w:r>
            <w:proofErr w:type="spellEnd"/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результата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запроса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данным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курсов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после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выполнения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команды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INSERT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таблице</w:t>
            </w:r>
            <w:r w:rsidR="00A3401B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которая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была</w:t>
            </w:r>
            <w:r w:rsidR="00A3401B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изменена.</w:t>
            </w:r>
          </w:p>
        </w:tc>
        <w:tc>
          <w:tcPr>
            <w:tcW w:w="4253" w:type="dxa"/>
          </w:tcPr>
          <w:p w:rsidR="00B66E96" w:rsidRPr="00B66E96" w:rsidRDefault="00B66E96" w:rsidP="00B66E9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B66E96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INSERT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6E96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INTO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course (id, </w:t>
            </w:r>
            <w:r w:rsidRPr="00B66E96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is_online</w:t>
            </w:r>
            <w:proofErr w:type="spellEnd"/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amount_of_students</w:t>
            </w:r>
            <w:proofErr w:type="spellEnd"/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college_id</w:t>
            </w:r>
            <w:proofErr w:type="spellEnd"/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)</w:t>
            </w:r>
          </w:p>
          <w:p w:rsidR="00B66E96" w:rsidRPr="00B66E96" w:rsidRDefault="00B66E96" w:rsidP="00B66E9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B66E96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6E96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60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66E96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'Machine Learning'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66E96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False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66E96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17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college_id</w:t>
            </w:r>
            <w:proofErr w:type="spellEnd"/>
          </w:p>
          <w:p w:rsidR="00B66E96" w:rsidRPr="00B66E96" w:rsidRDefault="00B66E96" w:rsidP="00B66E9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B66E96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course </w:t>
            </w:r>
            <w:r w:rsidRPr="00B66E96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B66E96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=</w:t>
            </w:r>
            <w:r w:rsidRPr="00B66E96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'Data Mining'</w:t>
            </w:r>
          </w:p>
          <w:p w:rsidR="00BB42BE" w:rsidRPr="00B66E96" w:rsidRDefault="00B66E96" w:rsidP="00B66E96">
            <w:pPr>
              <w:rPr>
                <w:sz w:val="18"/>
                <w:szCs w:val="18"/>
              </w:rPr>
            </w:pPr>
            <w:r w:rsidRPr="00B66E96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RETURNING</w:t>
            </w:r>
            <w:r w:rsidRPr="00B66E96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*</w:t>
            </w:r>
          </w:p>
        </w:tc>
        <w:tc>
          <w:tcPr>
            <w:tcW w:w="5895" w:type="dxa"/>
            <w:vAlign w:val="center"/>
          </w:tcPr>
          <w:p w:rsidR="00BB42BE" w:rsidRPr="003E2BA4" w:rsidRDefault="00C313C8" w:rsidP="003C32C5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B704FD" wp14:editId="36C961FC">
                  <wp:extent cx="3556635" cy="1373530"/>
                  <wp:effectExtent l="19050" t="19050" r="24765" b="171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043" cy="13771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755" w:rsidRPr="003E2BA4" w:rsidTr="0029294A">
        <w:tc>
          <w:tcPr>
            <w:tcW w:w="426" w:type="dxa"/>
            <w:vAlign w:val="center"/>
          </w:tcPr>
          <w:p w:rsidR="00BB42BE" w:rsidRPr="003E2BA4" w:rsidRDefault="00BB42BE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814" w:type="dxa"/>
          </w:tcPr>
          <w:p w:rsidR="00B62F4D" w:rsidRPr="003E2BA4" w:rsidRDefault="00D82D53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Напишите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SQL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скрипт</w:t>
            </w:r>
            <w:r w:rsidR="00B62F4D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который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подсчитывает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симметрическую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разницу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множеств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A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B.</w:t>
            </w:r>
          </w:p>
          <w:p w:rsidR="00B62F4D" w:rsidRPr="003E2BA4" w:rsidRDefault="00D82D53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(A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\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B)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rFonts w:ascii="Cambria Math" w:hAnsi="Cambria Math" w:cs="Cambria Math"/>
                <w:sz w:val="18"/>
                <w:szCs w:val="18"/>
              </w:rPr>
              <w:t>⋃</w:t>
            </w:r>
            <w:r w:rsidR="00B62F4D" w:rsidRPr="003E2BA4">
              <w:rPr>
                <w:rFonts w:ascii="Cambria Math" w:hAnsi="Cambria Math" w:cs="Cambria Math"/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(B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\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A)</w:t>
            </w:r>
          </w:p>
          <w:p w:rsidR="00F51056" w:rsidRPr="003E2BA4" w:rsidRDefault="00B62F4D">
            <w:pPr>
              <w:rPr>
                <w:sz w:val="18"/>
                <w:szCs w:val="18"/>
              </w:rPr>
            </w:pPr>
            <w:r w:rsidRPr="003E2BA4">
              <w:rPr>
                <w:rFonts w:ascii="Calibri" w:hAnsi="Calibri" w:cs="Calibri"/>
                <w:sz w:val="18"/>
                <w:szCs w:val="18"/>
              </w:rPr>
              <w:t>Г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де</w:t>
            </w:r>
            <w:r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82D53" w:rsidRPr="003E2BA4">
              <w:rPr>
                <w:sz w:val="18"/>
                <w:szCs w:val="18"/>
              </w:rPr>
              <w:t>A</w:t>
            </w:r>
            <w:r w:rsidRPr="003E2BA4">
              <w:rPr>
                <w:sz w:val="18"/>
                <w:szCs w:val="18"/>
              </w:rPr>
              <w:t xml:space="preserve"> – 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таблица</w:t>
            </w:r>
            <w:r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D82D53" w:rsidRPr="003E2BA4">
              <w:rPr>
                <w:sz w:val="18"/>
                <w:szCs w:val="18"/>
              </w:rPr>
              <w:t>course</w:t>
            </w:r>
            <w:proofErr w:type="spellEnd"/>
            <w:r w:rsidR="00D82D53" w:rsidRPr="003E2BA4">
              <w:rPr>
                <w:sz w:val="18"/>
                <w:szCs w:val="18"/>
              </w:rPr>
              <w:t>,</w:t>
            </w:r>
            <w:r w:rsidRPr="003E2BA4">
              <w:rPr>
                <w:sz w:val="18"/>
                <w:szCs w:val="18"/>
              </w:rPr>
              <w:t xml:space="preserve"> </w:t>
            </w:r>
            <w:r w:rsidR="00D82D53" w:rsidRPr="003E2BA4">
              <w:rPr>
                <w:sz w:val="18"/>
                <w:szCs w:val="18"/>
              </w:rPr>
              <w:t>B</w:t>
            </w:r>
            <w:r w:rsidRPr="003E2BA4">
              <w:rPr>
                <w:sz w:val="18"/>
                <w:szCs w:val="18"/>
              </w:rPr>
              <w:t xml:space="preserve"> – 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таблица</w:t>
            </w:r>
            <w:r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D82D53" w:rsidRPr="003E2BA4">
              <w:rPr>
                <w:sz w:val="18"/>
                <w:szCs w:val="18"/>
              </w:rPr>
              <w:t>student_on_course</w:t>
            </w:r>
            <w:proofErr w:type="spellEnd"/>
            <w:r w:rsidR="00D82D53" w:rsidRPr="003E2BA4">
              <w:rPr>
                <w:sz w:val="18"/>
                <w:szCs w:val="18"/>
              </w:rPr>
              <w:t>,</w:t>
            </w:r>
            <w:r w:rsidRPr="003E2BA4">
              <w:rPr>
                <w:sz w:val="18"/>
                <w:szCs w:val="18"/>
              </w:rPr>
              <w:t xml:space="preserve"> 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“</w:t>
            </w:r>
            <w:r w:rsidR="00D82D53" w:rsidRPr="003E2BA4">
              <w:rPr>
                <w:sz w:val="18"/>
                <w:szCs w:val="18"/>
              </w:rPr>
              <w:t>\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”</w:t>
            </w:r>
            <w:r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 xml:space="preserve">– 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это</w:t>
            </w:r>
            <w:r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разница</w:t>
            </w:r>
            <w:r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множеств</w:t>
            </w:r>
            <w:r w:rsidR="00D82D53" w:rsidRPr="003E2BA4">
              <w:rPr>
                <w:sz w:val="18"/>
                <w:szCs w:val="18"/>
              </w:rPr>
              <w:t>,</w:t>
            </w:r>
            <w:r w:rsidRPr="003E2BA4">
              <w:rPr>
                <w:sz w:val="18"/>
                <w:szCs w:val="18"/>
              </w:rPr>
              <w:t xml:space="preserve"> 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“</w:t>
            </w:r>
            <w:r w:rsidR="00D82D53" w:rsidRPr="003E2BA4">
              <w:rPr>
                <w:rFonts w:ascii="Cambria Math" w:hAnsi="Cambria Math" w:cs="Cambria Math"/>
                <w:sz w:val="18"/>
                <w:szCs w:val="18"/>
              </w:rPr>
              <w:t>⋃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”</w:t>
            </w:r>
            <w:r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 xml:space="preserve">– 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объединение</w:t>
            </w:r>
            <w:r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82D53" w:rsidRPr="003E2BA4">
              <w:rPr>
                <w:rFonts w:ascii="Calibri" w:hAnsi="Calibri" w:cs="Calibri"/>
                <w:sz w:val="18"/>
                <w:szCs w:val="18"/>
              </w:rPr>
              <w:t>множеств</w:t>
            </w:r>
            <w:r w:rsidR="00D82D53" w:rsidRPr="003E2BA4">
              <w:rPr>
                <w:sz w:val="18"/>
                <w:szCs w:val="18"/>
              </w:rPr>
              <w:t>.</w:t>
            </w:r>
          </w:p>
          <w:p w:rsidR="00BB42BE" w:rsidRPr="003E2BA4" w:rsidRDefault="00D82D53">
            <w:pPr>
              <w:rPr>
                <w:sz w:val="18"/>
                <w:szCs w:val="18"/>
              </w:rPr>
            </w:pPr>
            <w:r w:rsidRPr="003E2BA4">
              <w:rPr>
                <w:rFonts w:ascii="Calibri" w:hAnsi="Calibri" w:cs="Calibri"/>
                <w:sz w:val="18"/>
                <w:szCs w:val="18"/>
              </w:rPr>
              <w:t>Необходимо</w:t>
            </w:r>
            <w:r w:rsidR="00B62F4D"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E2BA4">
              <w:rPr>
                <w:rFonts w:ascii="Calibri" w:hAnsi="Calibri" w:cs="Calibri"/>
                <w:sz w:val="18"/>
                <w:szCs w:val="18"/>
              </w:rPr>
              <w:t>подсчитать</w:t>
            </w:r>
            <w:r w:rsidR="00B62F4D"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E2BA4">
              <w:rPr>
                <w:rFonts w:ascii="Calibri" w:hAnsi="Calibri" w:cs="Calibri"/>
                <w:sz w:val="18"/>
                <w:szCs w:val="18"/>
              </w:rPr>
              <w:t>на</w:t>
            </w:r>
            <w:r w:rsidR="00B62F4D"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E2BA4">
              <w:rPr>
                <w:rFonts w:ascii="Calibri" w:hAnsi="Calibri" w:cs="Calibri"/>
                <w:sz w:val="18"/>
                <w:szCs w:val="18"/>
              </w:rPr>
              <w:t>основании</w:t>
            </w:r>
            <w:r w:rsidR="00B62F4D"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E2BA4">
              <w:rPr>
                <w:rFonts w:ascii="Calibri" w:hAnsi="Calibri" w:cs="Calibri"/>
                <w:sz w:val="18"/>
                <w:szCs w:val="18"/>
              </w:rPr>
              <w:t>атрибута</w:t>
            </w:r>
            <w:r w:rsidR="00B62F4D"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3E2BA4">
              <w:rPr>
                <w:sz w:val="18"/>
                <w:szCs w:val="18"/>
              </w:rPr>
              <w:t>id</w:t>
            </w:r>
            <w:proofErr w:type="spellEnd"/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rFonts w:ascii="Calibri" w:hAnsi="Calibri" w:cs="Calibri"/>
                <w:sz w:val="18"/>
                <w:szCs w:val="18"/>
              </w:rPr>
              <w:t>из</w:t>
            </w:r>
            <w:r w:rsidR="00B62F4D"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E2BA4">
              <w:rPr>
                <w:rFonts w:ascii="Calibri" w:hAnsi="Calibri" w:cs="Calibri"/>
                <w:sz w:val="18"/>
                <w:szCs w:val="18"/>
              </w:rPr>
              <w:t>обеих</w:t>
            </w:r>
            <w:r w:rsidR="00B62F4D"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E2BA4">
              <w:rPr>
                <w:rFonts w:ascii="Calibri" w:hAnsi="Calibri" w:cs="Calibri"/>
                <w:sz w:val="18"/>
                <w:szCs w:val="18"/>
              </w:rPr>
              <w:t>таблиц</w:t>
            </w:r>
            <w:r w:rsidRPr="003E2BA4">
              <w:rPr>
                <w:sz w:val="18"/>
                <w:szCs w:val="18"/>
              </w:rPr>
              <w:t>.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rFonts w:ascii="Calibri" w:hAnsi="Calibri" w:cs="Calibri"/>
                <w:sz w:val="18"/>
                <w:szCs w:val="18"/>
              </w:rPr>
              <w:t>Результат</w:t>
            </w:r>
            <w:r w:rsidR="00B62F4D" w:rsidRPr="003E2BA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E2BA4">
              <w:rPr>
                <w:rFonts w:ascii="Calibri" w:hAnsi="Calibri" w:cs="Calibri"/>
                <w:sz w:val="18"/>
                <w:szCs w:val="18"/>
              </w:rPr>
              <w:t>отс</w:t>
            </w:r>
            <w:r w:rsidRPr="003E2BA4">
              <w:rPr>
                <w:sz w:val="18"/>
                <w:szCs w:val="18"/>
              </w:rPr>
              <w:t>ортируйте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1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столбцу.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Пример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результата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представлен</w:t>
            </w:r>
            <w:r w:rsidR="00B62F4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ниже.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08"/>
            </w:tblGrid>
            <w:tr w:rsidR="00D82D53" w:rsidRPr="003E2BA4" w:rsidTr="00440755">
              <w:tc>
                <w:tcPr>
                  <w:tcW w:w="2008" w:type="dxa"/>
                </w:tcPr>
                <w:p w:rsidR="00D82D53" w:rsidRPr="003E2BA4" w:rsidRDefault="00D82D53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b/>
                      <w:sz w:val="18"/>
                      <w:szCs w:val="18"/>
                    </w:rPr>
                    <w:t>id</w:t>
                  </w:r>
                  <w:proofErr w:type="spellEnd"/>
                </w:p>
              </w:tc>
            </w:tr>
            <w:tr w:rsidR="00D82D53" w:rsidRPr="003E2BA4" w:rsidTr="00440755">
              <w:tc>
                <w:tcPr>
                  <w:tcW w:w="2008" w:type="dxa"/>
                </w:tcPr>
                <w:p w:rsidR="00D82D53" w:rsidRPr="003E2BA4" w:rsidRDefault="00D82D53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70</w:t>
                  </w:r>
                </w:p>
              </w:tc>
            </w:tr>
            <w:tr w:rsidR="00D82D53" w:rsidRPr="003E2BA4" w:rsidTr="00440755">
              <w:tc>
                <w:tcPr>
                  <w:tcW w:w="2008" w:type="dxa"/>
                </w:tcPr>
                <w:p w:rsidR="00D82D53" w:rsidRPr="003E2BA4" w:rsidRDefault="00D82D53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80</w:t>
                  </w:r>
                </w:p>
              </w:tc>
            </w:tr>
            <w:tr w:rsidR="00D82D53" w:rsidRPr="003E2BA4" w:rsidTr="00440755">
              <w:tc>
                <w:tcPr>
                  <w:tcW w:w="2008" w:type="dxa"/>
                </w:tcPr>
                <w:p w:rsidR="00D82D53" w:rsidRPr="003E2BA4" w:rsidRDefault="00D82D53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90</w:t>
                  </w:r>
                </w:p>
              </w:tc>
            </w:tr>
            <w:tr w:rsidR="00D82D53" w:rsidRPr="003E2BA4" w:rsidTr="00440755">
              <w:tc>
                <w:tcPr>
                  <w:tcW w:w="2008" w:type="dxa"/>
                </w:tcPr>
                <w:p w:rsidR="00D82D53" w:rsidRPr="003E2BA4" w:rsidRDefault="00D82D53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100</w:t>
                  </w:r>
                </w:p>
              </w:tc>
            </w:tr>
            <w:tr w:rsidR="00D82D53" w:rsidRPr="003E2BA4" w:rsidTr="00440755">
              <w:tc>
                <w:tcPr>
                  <w:tcW w:w="2008" w:type="dxa"/>
                </w:tcPr>
                <w:p w:rsidR="00D82D53" w:rsidRPr="003E2BA4" w:rsidRDefault="00D82D53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</w:tr>
          </w:tbl>
          <w:p w:rsidR="00D82D53" w:rsidRPr="003E2BA4" w:rsidRDefault="00D82D53">
            <w:pPr>
              <w:rPr>
                <w:sz w:val="18"/>
                <w:szCs w:val="18"/>
              </w:rPr>
            </w:pPr>
          </w:p>
          <w:p w:rsidR="00D82D53" w:rsidRPr="003E2BA4" w:rsidRDefault="00D82D53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BF0B92" w:rsidRPr="00BF0B92" w:rsidRDefault="00BF0B92" w:rsidP="00BF0B9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A.id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course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</w:t>
            </w:r>
          </w:p>
          <w:p w:rsidR="00BF0B92" w:rsidRPr="00BF0B92" w:rsidRDefault="00BF0B92" w:rsidP="00BF0B9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except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B.id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student_on_course</w:t>
            </w:r>
            <w:proofErr w:type="spellEnd"/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B</w:t>
            </w:r>
          </w:p>
          <w:p w:rsidR="00BF0B92" w:rsidRPr="00BF0B92" w:rsidRDefault="00BF0B92" w:rsidP="00BF0B9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</w:p>
          <w:p w:rsidR="00BF0B92" w:rsidRPr="00BF0B92" w:rsidRDefault="00BF0B92" w:rsidP="00BF0B9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union</w:t>
            </w:r>
          </w:p>
          <w:p w:rsidR="00BF0B92" w:rsidRPr="00BF0B92" w:rsidRDefault="00BF0B92" w:rsidP="00BF0B9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</w:p>
          <w:p w:rsidR="00BF0B92" w:rsidRPr="00BF0B92" w:rsidRDefault="00BF0B92" w:rsidP="00BF0B9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B.id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student_on_course</w:t>
            </w:r>
            <w:proofErr w:type="spellEnd"/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B</w:t>
            </w:r>
          </w:p>
          <w:p w:rsidR="00BF0B92" w:rsidRPr="00BF0B92" w:rsidRDefault="00BF0B92" w:rsidP="00BF0B9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except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A.id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course </w:t>
            </w: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</w:t>
            </w:r>
          </w:p>
          <w:p w:rsidR="00BF0B92" w:rsidRPr="00BF0B92" w:rsidRDefault="00BF0B92" w:rsidP="00BF0B9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</w:p>
          <w:p w:rsidR="00BB42BE" w:rsidRPr="00BF0B92" w:rsidRDefault="00BF0B92" w:rsidP="00BF0B92">
            <w:pPr>
              <w:rPr>
                <w:sz w:val="18"/>
                <w:szCs w:val="18"/>
              </w:rPr>
            </w:pPr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order</w:t>
            </w:r>
            <w:r w:rsidRPr="00BF0B92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F0B9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by</w:t>
            </w:r>
            <w:proofErr w:type="spellEnd"/>
            <w:r w:rsidRPr="00BF0B92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F0B92">
              <w:rPr>
                <w:rFonts w:ascii="Monospace" w:hAnsi="Monospace" w:cs="Monospace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895" w:type="dxa"/>
            <w:vAlign w:val="center"/>
          </w:tcPr>
          <w:p w:rsidR="00BB42BE" w:rsidRDefault="00BF0B92" w:rsidP="003C32C5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3DF4A2" wp14:editId="67CAFCDB">
                  <wp:extent cx="2522981" cy="2381250"/>
                  <wp:effectExtent l="19050" t="19050" r="10795" b="190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82" cy="23877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0B92" w:rsidRPr="003E2BA4" w:rsidRDefault="00BF0B92" w:rsidP="003C32C5">
            <w:pPr>
              <w:jc w:val="center"/>
              <w:rPr>
                <w:sz w:val="18"/>
                <w:szCs w:val="18"/>
              </w:rPr>
            </w:pPr>
          </w:p>
        </w:tc>
      </w:tr>
      <w:tr w:rsidR="00440755" w:rsidRPr="00C302E0" w:rsidTr="0029294A">
        <w:tc>
          <w:tcPr>
            <w:tcW w:w="426" w:type="dxa"/>
            <w:vAlign w:val="center"/>
          </w:tcPr>
          <w:p w:rsidR="00BB42BE" w:rsidRPr="003E2BA4" w:rsidRDefault="00BB42BE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4814" w:type="dxa"/>
          </w:tcPr>
          <w:p w:rsidR="00BB42BE" w:rsidRPr="003E2BA4" w:rsidRDefault="00C3310E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Напишите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SQL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запрос</w:t>
            </w:r>
            <w:r w:rsidR="00F51056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который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вернет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имена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студентов,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</w:t>
            </w:r>
            <w:r w:rsidR="00F51056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на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котором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они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учатся,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названия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их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родных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университетов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(в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которых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они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официально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учатся)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соответствующий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рейтинг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курсу.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условием</w:t>
            </w:r>
            <w:r w:rsidR="00F51056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что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рассматриваемый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рейтинг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студента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должен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быть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строго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больше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(&gt;)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50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баллов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размер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соответствующего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ВУЗа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должен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быть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строго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больше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(&gt;)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5000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студентов.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Результат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необходимо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отсортировать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первым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двум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столбцам.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Обратите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внимание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на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часть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ответа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ниже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учетом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именования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выходных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атрибутов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вашего</w:t>
            </w:r>
            <w:r w:rsidR="00F51056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запроса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850"/>
              <w:gridCol w:w="851"/>
            </w:tblGrid>
            <w:tr w:rsidR="00440755" w:rsidRPr="003E2BA4" w:rsidTr="00440755">
              <w:tc>
                <w:tcPr>
                  <w:tcW w:w="1016" w:type="dxa"/>
                </w:tcPr>
                <w:p w:rsidR="00C3310E" w:rsidRPr="003E2BA4" w:rsidRDefault="00C3310E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b/>
                      <w:sz w:val="18"/>
                      <w:szCs w:val="18"/>
                    </w:rPr>
                    <w:t>student_name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C3310E" w:rsidRPr="003E2BA4" w:rsidRDefault="00C3310E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b/>
                      <w:sz w:val="18"/>
                      <w:szCs w:val="18"/>
                    </w:rPr>
                    <w:t>course_name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C3310E" w:rsidRPr="003E2BA4" w:rsidRDefault="00C3310E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b/>
                      <w:sz w:val="18"/>
                      <w:szCs w:val="18"/>
                    </w:rPr>
                    <w:t>student_college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3310E" w:rsidRPr="003E2BA4" w:rsidRDefault="00C3310E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b/>
                      <w:sz w:val="18"/>
                      <w:szCs w:val="18"/>
                    </w:rPr>
                    <w:t>student_rating</w:t>
                  </w:r>
                  <w:proofErr w:type="spellEnd"/>
                </w:p>
              </w:tc>
            </w:tr>
            <w:tr w:rsidR="00440755" w:rsidRPr="003E2BA4" w:rsidTr="00440755">
              <w:tc>
                <w:tcPr>
                  <w:tcW w:w="1016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Анна</w:t>
                  </w:r>
                  <w:r w:rsidR="001320EF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Потапова</w:t>
                  </w:r>
                </w:p>
              </w:tc>
              <w:tc>
                <w:tcPr>
                  <w:tcW w:w="1134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Нейронные</w:t>
                  </w:r>
                  <w:r w:rsidR="001320EF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сети</w:t>
                  </w:r>
                </w:p>
              </w:tc>
              <w:tc>
                <w:tcPr>
                  <w:tcW w:w="850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МФТИ</w:t>
                  </w:r>
                </w:p>
              </w:tc>
              <w:tc>
                <w:tcPr>
                  <w:tcW w:w="851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76</w:t>
                  </w:r>
                </w:p>
              </w:tc>
            </w:tr>
            <w:tr w:rsidR="00440755" w:rsidRPr="003E2BA4" w:rsidTr="00440755">
              <w:tc>
                <w:tcPr>
                  <w:tcW w:w="1016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Екатерина</w:t>
                  </w:r>
                  <w:r w:rsidR="001320EF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Андреева</w:t>
                  </w:r>
                </w:p>
              </w:tc>
              <w:tc>
                <w:tcPr>
                  <w:tcW w:w="1134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Актерское</w:t>
                  </w:r>
                  <w:r w:rsidR="001320EF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мастерство</w:t>
                  </w:r>
                </w:p>
              </w:tc>
              <w:tc>
                <w:tcPr>
                  <w:tcW w:w="850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МГУ</w:t>
                  </w:r>
                </w:p>
              </w:tc>
              <w:tc>
                <w:tcPr>
                  <w:tcW w:w="851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95</w:t>
                  </w:r>
                </w:p>
              </w:tc>
            </w:tr>
            <w:tr w:rsidR="00440755" w:rsidRPr="003E2BA4" w:rsidTr="00440755">
              <w:tc>
                <w:tcPr>
                  <w:tcW w:w="1016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134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850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851" w:type="dxa"/>
                </w:tcPr>
                <w:p w:rsidR="00C3310E" w:rsidRPr="003E2BA4" w:rsidRDefault="00C3310E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</w:tr>
          </w:tbl>
          <w:p w:rsidR="00C3310E" w:rsidRPr="003E2BA4" w:rsidRDefault="00C3310E">
            <w:pPr>
              <w:rPr>
                <w:sz w:val="18"/>
                <w:szCs w:val="18"/>
              </w:rPr>
            </w:pPr>
          </w:p>
          <w:p w:rsidR="00C3310E" w:rsidRPr="003E2BA4" w:rsidRDefault="00C3310E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std.</w:t>
            </w:r>
            <w:r w:rsidRPr="00E47772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student_name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crs.</w:t>
            </w:r>
            <w:r w:rsidRPr="00E47772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course_name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clg.</w:t>
            </w:r>
            <w:r w:rsidRPr="00E47772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student_college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student_rating</w:t>
            </w:r>
            <w:proofErr w:type="spellEnd"/>
          </w:p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</w:p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student_on_course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</w:t>
            </w:r>
            <w:proofErr w:type="spellEnd"/>
          </w:p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course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crs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soc.course_id=crs.id</w:t>
            </w:r>
          </w:p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student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soc.student_id=std.id</w:t>
            </w:r>
          </w:p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college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clg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std.college_id=clg.id</w:t>
            </w:r>
          </w:p>
          <w:p w:rsidR="00E47772" w:rsidRPr="00E47772" w:rsidRDefault="00E47772" w:rsidP="00E4777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&gt; </w:t>
            </w:r>
            <w:r w:rsidRPr="00E47772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50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and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clg.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size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&gt; </w:t>
            </w:r>
            <w:r w:rsidRPr="00E47772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5000</w:t>
            </w:r>
          </w:p>
          <w:p w:rsidR="00BB42BE" w:rsidRPr="00E47772" w:rsidRDefault="00E47772" w:rsidP="00E47772">
            <w:pPr>
              <w:rPr>
                <w:sz w:val="18"/>
                <w:szCs w:val="18"/>
                <w:lang w:val="en-US"/>
              </w:rPr>
            </w:pP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order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47772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student_name</w:t>
            </w:r>
            <w:proofErr w:type="spellEnd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47772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course_name</w:t>
            </w:r>
            <w:proofErr w:type="spellEnd"/>
          </w:p>
        </w:tc>
        <w:tc>
          <w:tcPr>
            <w:tcW w:w="5895" w:type="dxa"/>
            <w:vAlign w:val="center"/>
          </w:tcPr>
          <w:p w:rsidR="00BB42BE" w:rsidRPr="00C302E0" w:rsidRDefault="0029294A" w:rsidP="003C32C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D51D05" wp14:editId="3DEB6286">
                  <wp:extent cx="3588385" cy="2126154"/>
                  <wp:effectExtent l="19050" t="19050" r="12065" b="266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850" cy="21299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755" w:rsidRPr="00F026DE" w:rsidTr="0029294A">
        <w:tc>
          <w:tcPr>
            <w:tcW w:w="426" w:type="dxa"/>
            <w:vAlign w:val="center"/>
          </w:tcPr>
          <w:p w:rsidR="00BB42BE" w:rsidRPr="00C302E0" w:rsidRDefault="00BB42BE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14" w:type="dxa"/>
          </w:tcPr>
          <w:p w:rsidR="00BB42BE" w:rsidRPr="003E2BA4" w:rsidRDefault="00207416" w:rsidP="00207416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Выведите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уникальные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семантические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пары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студентов,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родной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город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которых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один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тот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же.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Результат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необходимо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отсортировать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</w:t>
            </w:r>
            <w:r w:rsidR="00C3510D" w:rsidRPr="003E2BA4">
              <w:rPr>
                <w:sz w:val="18"/>
                <w:szCs w:val="18"/>
              </w:rPr>
              <w:t xml:space="preserve"> первому </w:t>
            </w:r>
            <w:r w:rsidRPr="003E2BA4">
              <w:rPr>
                <w:sz w:val="18"/>
                <w:szCs w:val="18"/>
              </w:rPr>
              <w:t>столбцу.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Семантически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эквивалентная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пара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является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пара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студентов</w:t>
            </w:r>
            <w:r w:rsidR="00C3510D" w:rsidRPr="003E2BA4">
              <w:rPr>
                <w:sz w:val="18"/>
                <w:szCs w:val="18"/>
              </w:rPr>
              <w:t xml:space="preserve">, </w:t>
            </w:r>
            <w:r w:rsidRPr="003E2BA4">
              <w:rPr>
                <w:sz w:val="18"/>
                <w:szCs w:val="18"/>
              </w:rPr>
              <w:t>например</w:t>
            </w:r>
            <w:r w:rsidR="001320EF" w:rsidRPr="003E2BA4">
              <w:rPr>
                <w:sz w:val="18"/>
                <w:szCs w:val="18"/>
              </w:rPr>
              <w:t>,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(Иванов,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Петров)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=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(Петров,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Иванов),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этом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случае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должна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быть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выведена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одна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из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пар.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Обратите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внимание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на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ответ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ниже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учетом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именования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выходных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атрибутов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вашего</w:t>
            </w:r>
            <w:r w:rsidR="00C3510D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запроса</w:t>
            </w:r>
          </w:p>
          <w:tbl>
            <w:tblPr>
              <w:tblStyle w:val="a3"/>
              <w:tblW w:w="3579" w:type="pct"/>
              <w:tblLayout w:type="fixed"/>
              <w:tblLook w:val="04A0" w:firstRow="1" w:lastRow="0" w:firstColumn="1" w:lastColumn="0" w:noHBand="0" w:noVBand="1"/>
            </w:tblPr>
            <w:tblGrid>
              <w:gridCol w:w="1299"/>
              <w:gridCol w:w="1134"/>
              <w:gridCol w:w="851"/>
            </w:tblGrid>
            <w:tr w:rsidR="00440755" w:rsidRPr="003E2BA4" w:rsidTr="00440755">
              <w:tc>
                <w:tcPr>
                  <w:tcW w:w="1978" w:type="pct"/>
                </w:tcPr>
                <w:p w:rsidR="00207416" w:rsidRPr="003E2BA4" w:rsidRDefault="00207416" w:rsidP="00207416">
                  <w:pPr>
                    <w:rPr>
                      <w:b/>
                      <w:sz w:val="18"/>
                      <w:szCs w:val="18"/>
                    </w:rPr>
                  </w:pPr>
                  <w:r w:rsidRPr="003E2BA4">
                    <w:rPr>
                      <w:b/>
                      <w:sz w:val="18"/>
                      <w:szCs w:val="18"/>
                    </w:rPr>
                    <w:t>student_1</w:t>
                  </w:r>
                </w:p>
              </w:tc>
              <w:tc>
                <w:tcPr>
                  <w:tcW w:w="1727" w:type="pct"/>
                </w:tcPr>
                <w:p w:rsidR="00207416" w:rsidRPr="003E2BA4" w:rsidRDefault="00207416" w:rsidP="00207416">
                  <w:pPr>
                    <w:rPr>
                      <w:b/>
                      <w:sz w:val="18"/>
                      <w:szCs w:val="18"/>
                    </w:rPr>
                  </w:pPr>
                  <w:r w:rsidRPr="003E2BA4">
                    <w:rPr>
                      <w:b/>
                      <w:sz w:val="18"/>
                      <w:szCs w:val="18"/>
                    </w:rPr>
                    <w:t>student_2</w:t>
                  </w:r>
                </w:p>
              </w:tc>
              <w:tc>
                <w:tcPr>
                  <w:tcW w:w="1296" w:type="pct"/>
                </w:tcPr>
                <w:p w:rsidR="00207416" w:rsidRPr="003E2BA4" w:rsidRDefault="00207416" w:rsidP="00207416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b/>
                      <w:sz w:val="18"/>
                      <w:szCs w:val="18"/>
                    </w:rPr>
                    <w:t>city</w:t>
                  </w:r>
                  <w:proofErr w:type="spellEnd"/>
                </w:p>
              </w:tc>
            </w:tr>
            <w:tr w:rsidR="00440755" w:rsidRPr="003E2BA4" w:rsidTr="00440755">
              <w:tc>
                <w:tcPr>
                  <w:tcW w:w="1978" w:type="pct"/>
                </w:tcPr>
                <w:p w:rsidR="00207416" w:rsidRPr="003E2BA4" w:rsidRDefault="00227CFB" w:rsidP="00207416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Ильяс</w:t>
                  </w:r>
                  <w:r w:rsidR="001320EF" w:rsidRPr="003E2BA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BA4">
                    <w:rPr>
                      <w:sz w:val="18"/>
                      <w:szCs w:val="18"/>
                    </w:rPr>
                    <w:t>Мухаметшин</w:t>
                  </w:r>
                  <w:proofErr w:type="spellEnd"/>
                </w:p>
              </w:tc>
              <w:tc>
                <w:tcPr>
                  <w:tcW w:w="1727" w:type="pct"/>
                </w:tcPr>
                <w:p w:rsidR="00207416" w:rsidRPr="003E2BA4" w:rsidRDefault="00227CFB" w:rsidP="00207416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Иван</w:t>
                  </w:r>
                  <w:r w:rsidR="001320EF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Иванов</w:t>
                  </w:r>
                </w:p>
              </w:tc>
              <w:tc>
                <w:tcPr>
                  <w:tcW w:w="1296" w:type="pct"/>
                </w:tcPr>
                <w:p w:rsidR="00207416" w:rsidRPr="003E2BA4" w:rsidRDefault="00227CFB" w:rsidP="00207416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Казань</w:t>
                  </w:r>
                </w:p>
              </w:tc>
            </w:tr>
            <w:tr w:rsidR="00440755" w:rsidRPr="003E2BA4" w:rsidTr="00440755">
              <w:tc>
                <w:tcPr>
                  <w:tcW w:w="1978" w:type="pct"/>
                </w:tcPr>
                <w:p w:rsidR="00207416" w:rsidRPr="003E2BA4" w:rsidRDefault="00227CFB" w:rsidP="00207416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Сергей</w:t>
                  </w:r>
                  <w:r w:rsidR="001320EF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Петров</w:t>
                  </w:r>
                </w:p>
              </w:tc>
              <w:tc>
                <w:tcPr>
                  <w:tcW w:w="1727" w:type="pct"/>
                </w:tcPr>
                <w:p w:rsidR="00207416" w:rsidRPr="003E2BA4" w:rsidRDefault="00227CFB" w:rsidP="00207416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Екатерина</w:t>
                  </w:r>
                  <w:r w:rsidR="001320EF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Андреева</w:t>
                  </w:r>
                </w:p>
              </w:tc>
              <w:tc>
                <w:tcPr>
                  <w:tcW w:w="1296" w:type="pct"/>
                </w:tcPr>
                <w:p w:rsidR="00207416" w:rsidRPr="003E2BA4" w:rsidRDefault="00227CFB" w:rsidP="00207416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Москва</w:t>
                  </w:r>
                </w:p>
              </w:tc>
            </w:tr>
          </w:tbl>
          <w:p w:rsidR="00207416" w:rsidRPr="003E2BA4" w:rsidRDefault="00207416" w:rsidP="00207416">
            <w:pPr>
              <w:rPr>
                <w:sz w:val="18"/>
                <w:szCs w:val="18"/>
              </w:rPr>
            </w:pPr>
          </w:p>
          <w:p w:rsidR="00207416" w:rsidRPr="003E2BA4" w:rsidRDefault="00207416" w:rsidP="00207416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F02170" w:rsidRPr="00F02170" w:rsidRDefault="00F02170" w:rsidP="00F0217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std1.</w:t>
            </w:r>
            <w:r w:rsidRPr="00F02170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student_1,</w:t>
            </w:r>
          </w:p>
          <w:p w:rsidR="00F02170" w:rsidRPr="00F02170" w:rsidRDefault="00F02170" w:rsidP="00F0217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std2.</w:t>
            </w:r>
            <w:r w:rsidRPr="00F02170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student_2,</w:t>
            </w:r>
          </w:p>
          <w:p w:rsidR="00F02170" w:rsidRPr="00F02170" w:rsidRDefault="00F02170" w:rsidP="00F0217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std1.city </w:t>
            </w: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city</w:t>
            </w:r>
          </w:p>
          <w:p w:rsidR="00F02170" w:rsidRPr="00F02170" w:rsidRDefault="00F02170" w:rsidP="00F0217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student </w:t>
            </w: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std1</w:t>
            </w:r>
          </w:p>
          <w:p w:rsidR="00F02170" w:rsidRPr="00F02170" w:rsidRDefault="00F02170" w:rsidP="00F0217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inner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</w:p>
          <w:p w:rsidR="00F02170" w:rsidRPr="00F02170" w:rsidRDefault="00F02170" w:rsidP="00F0217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student </w:t>
            </w: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std2</w:t>
            </w:r>
          </w:p>
          <w:p w:rsidR="00F02170" w:rsidRPr="00F02170" w:rsidRDefault="00F02170" w:rsidP="00F0217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std1.</w:t>
            </w:r>
            <w:r w:rsidRPr="00F02170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&gt; std2.</w:t>
            </w:r>
            <w:r w:rsidRPr="00F02170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</w:p>
          <w:p w:rsidR="00F02170" w:rsidRPr="00F02170" w:rsidRDefault="00F02170" w:rsidP="00F0217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std1.</w:t>
            </w:r>
            <w:r w:rsidRPr="00F02170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&lt;&gt; std2.</w:t>
            </w:r>
            <w:r w:rsidRPr="00F02170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and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std1.city = std2.city</w:t>
            </w:r>
          </w:p>
          <w:p w:rsidR="00BB42BE" w:rsidRPr="00F02170" w:rsidRDefault="00F02170" w:rsidP="00F02170">
            <w:pPr>
              <w:rPr>
                <w:sz w:val="18"/>
                <w:szCs w:val="18"/>
                <w:lang w:val="en-US"/>
              </w:rPr>
            </w:pPr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order</w:t>
            </w:r>
            <w:r w:rsidRPr="00F0217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0217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by</w:t>
            </w:r>
            <w:proofErr w:type="spellEnd"/>
            <w:r w:rsidRPr="00F0217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student_1</w:t>
            </w:r>
          </w:p>
        </w:tc>
        <w:tc>
          <w:tcPr>
            <w:tcW w:w="5895" w:type="dxa"/>
            <w:vAlign w:val="center"/>
          </w:tcPr>
          <w:p w:rsidR="00BB42BE" w:rsidRPr="00F026DE" w:rsidRDefault="00F02170" w:rsidP="003C32C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EC82D6" wp14:editId="07B7BC4F">
                  <wp:extent cx="2830966" cy="2002962"/>
                  <wp:effectExtent l="19050" t="19050" r="26670" b="165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921" cy="20135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755" w:rsidRPr="00BF1293" w:rsidTr="0029294A">
        <w:tc>
          <w:tcPr>
            <w:tcW w:w="426" w:type="dxa"/>
            <w:vAlign w:val="center"/>
          </w:tcPr>
          <w:p w:rsidR="00BB42BE" w:rsidRPr="00F026DE" w:rsidRDefault="00BB42BE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14" w:type="dxa"/>
          </w:tcPr>
          <w:p w:rsidR="00BB42BE" w:rsidRPr="003E2BA4" w:rsidRDefault="005D201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 xml:space="preserve">Напишите SQL запрос, который возвращает </w:t>
            </w:r>
            <w:r w:rsidR="00227CFB" w:rsidRPr="003E2BA4">
              <w:rPr>
                <w:sz w:val="18"/>
                <w:szCs w:val="18"/>
              </w:rPr>
              <w:t>количество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студентов,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сгруппированных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по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их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оценке.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Результат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отсортируйте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по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названию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оценки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студента.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Формула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выставления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оценки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представлена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ниже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как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="00227CFB" w:rsidRPr="003E2BA4">
              <w:rPr>
                <w:sz w:val="18"/>
                <w:szCs w:val="18"/>
              </w:rPr>
              <w:t>псевдокод.</w:t>
            </w:r>
          </w:p>
          <w:p w:rsidR="00227CFB" w:rsidRPr="003E2BA4" w:rsidRDefault="00227CFB">
            <w:pPr>
              <w:rPr>
                <w:sz w:val="18"/>
                <w:szCs w:val="18"/>
              </w:rPr>
            </w:pPr>
          </w:p>
          <w:p w:rsidR="00A007C7" w:rsidRPr="003E2BA4" w:rsidRDefault="00227CF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ЕСЛИ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оценка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proofErr w:type="gramStart"/>
            <w:r w:rsidRPr="003E2BA4">
              <w:rPr>
                <w:sz w:val="18"/>
                <w:szCs w:val="18"/>
              </w:rPr>
              <w:t>&lt;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30</w:t>
            </w:r>
            <w:proofErr w:type="gramEnd"/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ТОГДА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неудовлетворительно</w:t>
            </w:r>
          </w:p>
          <w:p w:rsidR="00A007C7" w:rsidRPr="003E2BA4" w:rsidRDefault="00227CF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ЕСЛИ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proofErr w:type="gramStart"/>
            <w:r w:rsidRPr="003E2BA4">
              <w:rPr>
                <w:sz w:val="18"/>
                <w:szCs w:val="18"/>
              </w:rPr>
              <w:t>оценка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&gt;</w:t>
            </w:r>
            <w:proofErr w:type="gramEnd"/>
            <w:r w:rsidRPr="003E2BA4">
              <w:rPr>
                <w:sz w:val="18"/>
                <w:szCs w:val="18"/>
              </w:rPr>
              <w:t>=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30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оценка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&lt;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60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ТОГДА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удовлетворительно</w:t>
            </w:r>
          </w:p>
          <w:p w:rsidR="00A007C7" w:rsidRPr="003E2BA4" w:rsidRDefault="00227CF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ЕСЛИ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proofErr w:type="gramStart"/>
            <w:r w:rsidRPr="003E2BA4">
              <w:rPr>
                <w:sz w:val="18"/>
                <w:szCs w:val="18"/>
              </w:rPr>
              <w:t>оценка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&gt;</w:t>
            </w:r>
            <w:proofErr w:type="gramEnd"/>
            <w:r w:rsidRPr="003E2BA4">
              <w:rPr>
                <w:sz w:val="18"/>
                <w:szCs w:val="18"/>
              </w:rPr>
              <w:t>=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60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оценка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&lt;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85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ТОГДА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хорошо</w:t>
            </w:r>
          </w:p>
          <w:p w:rsidR="00227CFB" w:rsidRPr="003E2BA4" w:rsidRDefault="00227CF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В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ОСТАЛЬНЫХ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СЛУЧАЯХ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отлично</w:t>
            </w:r>
          </w:p>
          <w:p w:rsidR="00227CFB" w:rsidRPr="003E2BA4" w:rsidRDefault="00227CFB">
            <w:pPr>
              <w:rPr>
                <w:sz w:val="18"/>
                <w:szCs w:val="18"/>
              </w:rPr>
            </w:pPr>
          </w:p>
          <w:p w:rsidR="00227CFB" w:rsidRPr="003E2BA4" w:rsidRDefault="00227CF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Пример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результата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ниже.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Обратите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внимание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на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именование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результирующих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столбцов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вашем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решении.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“</w:t>
            </w:r>
            <w:proofErr w:type="spellStart"/>
            <w:r w:rsidRPr="003E2BA4">
              <w:rPr>
                <w:sz w:val="18"/>
                <w:szCs w:val="18"/>
              </w:rPr>
              <w:t>Machine</w:t>
            </w:r>
            <w:proofErr w:type="spellEnd"/>
            <w:r w:rsidR="00A007C7" w:rsidRPr="003E2BA4">
              <w:rPr>
                <w:sz w:val="18"/>
                <w:szCs w:val="18"/>
              </w:rPr>
              <w:t xml:space="preserve"> </w:t>
            </w:r>
            <w:proofErr w:type="spellStart"/>
            <w:r w:rsidRPr="003E2BA4">
              <w:rPr>
                <w:sz w:val="18"/>
                <w:szCs w:val="18"/>
              </w:rPr>
              <w:t>Learning</w:t>
            </w:r>
            <w:proofErr w:type="spellEnd"/>
            <w:r w:rsidRPr="003E2BA4">
              <w:rPr>
                <w:sz w:val="18"/>
                <w:szCs w:val="18"/>
              </w:rPr>
              <w:t>”,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так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как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него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нет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студентов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-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проигнорируйте,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используя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соответствующий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тип</w:t>
            </w:r>
            <w:r w:rsidR="00A007C7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JOIN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16"/>
              <w:gridCol w:w="1226"/>
            </w:tblGrid>
            <w:tr w:rsidR="00862FC8" w:rsidRPr="003E2BA4" w:rsidTr="00440755"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b/>
                      <w:sz w:val="18"/>
                      <w:szCs w:val="18"/>
                    </w:rPr>
                  </w:pPr>
                  <w:r w:rsidRPr="003E2BA4">
                    <w:rPr>
                      <w:b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1226" w:type="dxa"/>
                </w:tcPr>
                <w:p w:rsidR="00227CFB" w:rsidRPr="003E2BA4" w:rsidRDefault="00A007C7">
                  <w:pPr>
                    <w:rPr>
                      <w:b/>
                      <w:sz w:val="18"/>
                      <w:szCs w:val="18"/>
                    </w:rPr>
                  </w:pPr>
                  <w:r w:rsidRPr="003E2BA4">
                    <w:rPr>
                      <w:b/>
                      <w:sz w:val="18"/>
                      <w:szCs w:val="18"/>
                    </w:rPr>
                    <w:t>К</w:t>
                  </w:r>
                  <w:r w:rsidR="00227CFB" w:rsidRPr="003E2BA4">
                    <w:rPr>
                      <w:b/>
                      <w:sz w:val="18"/>
                      <w:szCs w:val="18"/>
                    </w:rPr>
                    <w:t>оличество</w:t>
                  </w:r>
                  <w:r w:rsidRPr="003E2BA4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227CFB" w:rsidRPr="003E2BA4">
                    <w:rPr>
                      <w:b/>
                      <w:sz w:val="18"/>
                      <w:szCs w:val="18"/>
                    </w:rPr>
                    <w:t>студентов</w:t>
                  </w:r>
                </w:p>
              </w:tc>
            </w:tr>
            <w:tr w:rsidR="00862FC8" w:rsidRPr="003E2BA4" w:rsidTr="00440755"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неудовлетворительно</w:t>
                  </w:r>
                </w:p>
              </w:tc>
              <w:tc>
                <w:tcPr>
                  <w:tcW w:w="122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62FC8" w:rsidRPr="003E2BA4" w:rsidTr="00440755"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отлично</w:t>
                  </w:r>
                </w:p>
              </w:tc>
              <w:tc>
                <w:tcPr>
                  <w:tcW w:w="122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3</w:t>
                  </w:r>
                </w:p>
              </w:tc>
            </w:tr>
            <w:tr w:rsidR="00862FC8" w:rsidRPr="003E2BA4" w:rsidTr="00440755"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удовлетворительно</w:t>
                  </w:r>
                </w:p>
              </w:tc>
              <w:tc>
                <w:tcPr>
                  <w:tcW w:w="122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3</w:t>
                  </w:r>
                </w:p>
              </w:tc>
            </w:tr>
            <w:tr w:rsidR="00862FC8" w:rsidRPr="003E2BA4" w:rsidTr="00440755"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хорошо</w:t>
                  </w:r>
                </w:p>
              </w:tc>
              <w:tc>
                <w:tcPr>
                  <w:tcW w:w="122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227CFB" w:rsidRPr="003E2BA4" w:rsidRDefault="00227CFB">
            <w:pPr>
              <w:rPr>
                <w:sz w:val="18"/>
                <w:szCs w:val="18"/>
              </w:rPr>
            </w:pPr>
          </w:p>
          <w:p w:rsidR="00227CFB" w:rsidRPr="003E2BA4" w:rsidRDefault="00227CFB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4954DD" w:rsidRPr="004954DD" w:rsidRDefault="004954DD" w:rsidP="004954D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case</w:t>
            </w:r>
          </w:p>
          <w:p w:rsidR="004954DD" w:rsidRPr="004954DD" w:rsidRDefault="004954DD" w:rsidP="004954D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when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4954DD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30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then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</w:rPr>
              <w:t>неудовлетворительно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</w:p>
          <w:p w:rsidR="004954DD" w:rsidRPr="004954DD" w:rsidRDefault="004954DD" w:rsidP="004954D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when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&gt;= </w:t>
            </w:r>
            <w:r w:rsidRPr="004954DD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30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and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4954DD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60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then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</w:rPr>
              <w:t>удовлетворительно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</w:p>
          <w:p w:rsidR="004954DD" w:rsidRPr="004954DD" w:rsidRDefault="004954DD" w:rsidP="004954D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when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&gt;= </w:t>
            </w:r>
            <w:r w:rsidRPr="004954DD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60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and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4954DD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85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then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</w:rPr>
              <w:t>хорошо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</w:p>
          <w:p w:rsidR="004954DD" w:rsidRPr="004954DD" w:rsidRDefault="004954DD" w:rsidP="004954D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else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</w:rPr>
              <w:t>отлично</w:t>
            </w:r>
            <w:r w:rsidRPr="004954DD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</w:p>
          <w:p w:rsidR="004954DD" w:rsidRPr="004954DD" w:rsidRDefault="004954DD" w:rsidP="004954D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end</w:t>
            </w:r>
          </w:p>
          <w:p w:rsidR="004954DD" w:rsidRPr="004954DD" w:rsidRDefault="004954DD" w:rsidP="004954D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rating_name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4954DD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count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(*)</w:t>
            </w:r>
          </w:p>
          <w:p w:rsidR="004954DD" w:rsidRPr="004954DD" w:rsidRDefault="004954DD" w:rsidP="004954D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student_on_course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</w:t>
            </w:r>
            <w:proofErr w:type="spellEnd"/>
          </w:p>
          <w:p w:rsidR="004954DD" w:rsidRPr="004954DD" w:rsidRDefault="004954DD" w:rsidP="004954D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</w:rPr>
            </w:pPr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group</w:t>
            </w:r>
            <w:r w:rsidRPr="004954DD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by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</w:rPr>
              <w:t>rating_name</w:t>
            </w:r>
            <w:proofErr w:type="spellEnd"/>
          </w:p>
          <w:p w:rsidR="00BB42BE" w:rsidRPr="004954DD" w:rsidRDefault="004954DD" w:rsidP="004954DD">
            <w:pPr>
              <w:rPr>
                <w:sz w:val="18"/>
                <w:szCs w:val="18"/>
                <w:lang w:val="en-US"/>
              </w:rPr>
            </w:pPr>
            <w:proofErr w:type="spellStart"/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order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by</w:t>
            </w:r>
            <w:proofErr w:type="spellEnd"/>
            <w:r w:rsidRPr="004954DD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954DD">
              <w:rPr>
                <w:rFonts w:ascii="Monospace" w:hAnsi="Monospace" w:cs="Monospace"/>
                <w:color w:val="000000"/>
                <w:sz w:val="18"/>
                <w:szCs w:val="18"/>
              </w:rPr>
              <w:t>rating_name</w:t>
            </w:r>
            <w:proofErr w:type="spellEnd"/>
          </w:p>
        </w:tc>
        <w:tc>
          <w:tcPr>
            <w:tcW w:w="5895" w:type="dxa"/>
            <w:vAlign w:val="center"/>
          </w:tcPr>
          <w:p w:rsidR="00BB42BE" w:rsidRPr="00BF1293" w:rsidRDefault="000154AB" w:rsidP="003C32C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FA53B3" wp14:editId="191C9CC4">
                  <wp:extent cx="3606165" cy="1922780"/>
                  <wp:effectExtent l="19050" t="19050" r="13335" b="203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165" cy="1922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755" w:rsidRPr="00DB74B4" w:rsidTr="0029294A">
        <w:tc>
          <w:tcPr>
            <w:tcW w:w="426" w:type="dxa"/>
            <w:vAlign w:val="center"/>
          </w:tcPr>
          <w:p w:rsidR="00BB42BE" w:rsidRPr="00BF1293" w:rsidRDefault="00BB42BE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814" w:type="dxa"/>
          </w:tcPr>
          <w:p w:rsidR="00BB42BE" w:rsidRPr="003E2BA4" w:rsidRDefault="00227CFB">
            <w:pPr>
              <w:rPr>
                <w:sz w:val="18"/>
                <w:szCs w:val="18"/>
              </w:rPr>
            </w:pPr>
            <w:r w:rsidRPr="003E2BA4">
              <w:rPr>
                <w:sz w:val="18"/>
                <w:szCs w:val="18"/>
              </w:rPr>
              <w:t>Дополните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SQL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запрос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из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задания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a),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указанием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вывода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имени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курса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количество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оценок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внутри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курса.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Результат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отсортируйте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по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названию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курса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оценки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студента.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Пример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части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результата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ниже.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Обратите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внимание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на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именование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результирующих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столбцов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вашем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решении.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Курс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“</w:t>
            </w:r>
            <w:proofErr w:type="spellStart"/>
            <w:r w:rsidRPr="003E2BA4">
              <w:rPr>
                <w:sz w:val="18"/>
                <w:szCs w:val="18"/>
              </w:rPr>
              <w:t>Machine</w:t>
            </w:r>
            <w:proofErr w:type="spellEnd"/>
            <w:r w:rsidR="00862FC8" w:rsidRPr="003E2BA4">
              <w:rPr>
                <w:sz w:val="18"/>
                <w:szCs w:val="18"/>
              </w:rPr>
              <w:t xml:space="preserve"> </w:t>
            </w:r>
            <w:proofErr w:type="spellStart"/>
            <w:r w:rsidRPr="003E2BA4">
              <w:rPr>
                <w:sz w:val="18"/>
                <w:szCs w:val="18"/>
              </w:rPr>
              <w:t>Learning</w:t>
            </w:r>
            <w:proofErr w:type="spellEnd"/>
            <w:r w:rsidRPr="003E2BA4">
              <w:rPr>
                <w:sz w:val="18"/>
                <w:szCs w:val="18"/>
              </w:rPr>
              <w:t>”,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так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как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у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него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нет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студентов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-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проигнорируйте,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используя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соответствующий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тип</w:t>
            </w:r>
            <w:r w:rsidR="00862FC8" w:rsidRPr="003E2BA4">
              <w:rPr>
                <w:sz w:val="18"/>
                <w:szCs w:val="18"/>
              </w:rPr>
              <w:t xml:space="preserve"> </w:t>
            </w:r>
            <w:r w:rsidRPr="003E2BA4">
              <w:rPr>
                <w:sz w:val="18"/>
                <w:szCs w:val="18"/>
              </w:rPr>
              <w:t>JOIN.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9"/>
              <w:gridCol w:w="1916"/>
              <w:gridCol w:w="1214"/>
            </w:tblGrid>
            <w:tr w:rsidR="00440755" w:rsidRPr="003E2BA4" w:rsidTr="00440755">
              <w:tc>
                <w:tcPr>
                  <w:tcW w:w="1429" w:type="dxa"/>
                </w:tcPr>
                <w:p w:rsidR="00227CFB" w:rsidRPr="003E2BA4" w:rsidRDefault="00227CFB">
                  <w:pPr>
                    <w:rPr>
                      <w:b/>
                      <w:sz w:val="18"/>
                      <w:szCs w:val="18"/>
                    </w:rPr>
                  </w:pPr>
                  <w:r w:rsidRPr="003E2BA4">
                    <w:rPr>
                      <w:b/>
                      <w:sz w:val="18"/>
                      <w:szCs w:val="18"/>
                    </w:rPr>
                    <w:t>курс</w:t>
                  </w:r>
                </w:p>
              </w:tc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b/>
                      <w:sz w:val="18"/>
                      <w:szCs w:val="18"/>
                    </w:rPr>
                  </w:pPr>
                  <w:r w:rsidRPr="003E2BA4">
                    <w:rPr>
                      <w:b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1214" w:type="dxa"/>
                </w:tcPr>
                <w:p w:rsidR="00227CFB" w:rsidRPr="003E2BA4" w:rsidRDefault="00862FC8">
                  <w:pPr>
                    <w:rPr>
                      <w:b/>
                      <w:sz w:val="18"/>
                      <w:szCs w:val="18"/>
                    </w:rPr>
                  </w:pPr>
                  <w:r w:rsidRPr="003E2BA4">
                    <w:rPr>
                      <w:b/>
                      <w:sz w:val="18"/>
                      <w:szCs w:val="18"/>
                    </w:rPr>
                    <w:t>К</w:t>
                  </w:r>
                  <w:r w:rsidR="00227CFB" w:rsidRPr="003E2BA4">
                    <w:rPr>
                      <w:b/>
                      <w:sz w:val="18"/>
                      <w:szCs w:val="18"/>
                    </w:rPr>
                    <w:t>оличество</w:t>
                  </w:r>
                  <w:r w:rsidRPr="003E2BA4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227CFB" w:rsidRPr="003E2BA4">
                    <w:rPr>
                      <w:b/>
                      <w:sz w:val="18"/>
                      <w:szCs w:val="18"/>
                    </w:rPr>
                    <w:t>студентов</w:t>
                  </w:r>
                </w:p>
              </w:tc>
            </w:tr>
            <w:tr w:rsidR="00440755" w:rsidRPr="003E2BA4" w:rsidTr="00440755">
              <w:tc>
                <w:tcPr>
                  <w:tcW w:w="1429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sz w:val="18"/>
                      <w:szCs w:val="18"/>
                    </w:rPr>
                    <w:t>Data</w:t>
                  </w:r>
                  <w:proofErr w:type="spellEnd"/>
                  <w:r w:rsidR="00862FC8" w:rsidRPr="003E2BA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BA4">
                    <w:rPr>
                      <w:sz w:val="18"/>
                      <w:szCs w:val="18"/>
                    </w:rPr>
                    <w:t>Mining</w:t>
                  </w:r>
                  <w:proofErr w:type="spellEnd"/>
                </w:p>
              </w:tc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неудовлетворительно</w:t>
                  </w:r>
                </w:p>
              </w:tc>
              <w:tc>
                <w:tcPr>
                  <w:tcW w:w="1214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440755" w:rsidRPr="003E2BA4" w:rsidTr="00440755">
              <w:tc>
                <w:tcPr>
                  <w:tcW w:w="1429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E2BA4">
                    <w:rPr>
                      <w:sz w:val="18"/>
                      <w:szCs w:val="18"/>
                    </w:rPr>
                    <w:t>Data</w:t>
                  </w:r>
                  <w:proofErr w:type="spellEnd"/>
                  <w:r w:rsidR="00862FC8" w:rsidRPr="003E2BA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BA4">
                    <w:rPr>
                      <w:sz w:val="18"/>
                      <w:szCs w:val="18"/>
                    </w:rPr>
                    <w:t>Mining</w:t>
                  </w:r>
                  <w:proofErr w:type="spellEnd"/>
                </w:p>
              </w:tc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хорошо</w:t>
                  </w:r>
                </w:p>
              </w:tc>
              <w:tc>
                <w:tcPr>
                  <w:tcW w:w="1214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440755" w:rsidRPr="003E2BA4" w:rsidTr="00440755">
              <w:tc>
                <w:tcPr>
                  <w:tcW w:w="1429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Актерское</w:t>
                  </w:r>
                  <w:r w:rsidR="00862FC8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мастерство</w:t>
                  </w:r>
                </w:p>
              </w:tc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отлично</w:t>
                  </w:r>
                </w:p>
              </w:tc>
              <w:tc>
                <w:tcPr>
                  <w:tcW w:w="1214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440755" w:rsidRPr="003E2BA4" w:rsidTr="00440755">
              <w:tc>
                <w:tcPr>
                  <w:tcW w:w="1429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214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…</w:t>
                  </w:r>
                </w:p>
              </w:tc>
            </w:tr>
            <w:tr w:rsidR="00440755" w:rsidRPr="003E2BA4" w:rsidTr="00440755">
              <w:tc>
                <w:tcPr>
                  <w:tcW w:w="1429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Цифровая</w:t>
                  </w:r>
                  <w:r w:rsidR="00862FC8" w:rsidRPr="003E2BA4">
                    <w:rPr>
                      <w:sz w:val="18"/>
                      <w:szCs w:val="18"/>
                    </w:rPr>
                    <w:t xml:space="preserve"> </w:t>
                  </w:r>
                  <w:r w:rsidRPr="003E2BA4">
                    <w:rPr>
                      <w:sz w:val="18"/>
                      <w:szCs w:val="18"/>
                    </w:rPr>
                    <w:t>трансформация</w:t>
                  </w:r>
                </w:p>
              </w:tc>
              <w:tc>
                <w:tcPr>
                  <w:tcW w:w="1916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удовлетворительно</w:t>
                  </w:r>
                </w:p>
              </w:tc>
              <w:tc>
                <w:tcPr>
                  <w:tcW w:w="1214" w:type="dxa"/>
                </w:tcPr>
                <w:p w:rsidR="00227CFB" w:rsidRPr="003E2BA4" w:rsidRDefault="00227CFB">
                  <w:pPr>
                    <w:rPr>
                      <w:sz w:val="18"/>
                      <w:szCs w:val="18"/>
                    </w:rPr>
                  </w:pPr>
                  <w:r w:rsidRPr="003E2BA4"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227CFB" w:rsidRPr="003E2BA4" w:rsidRDefault="00227CFB">
            <w:pPr>
              <w:rPr>
                <w:sz w:val="18"/>
                <w:szCs w:val="18"/>
              </w:rPr>
            </w:pPr>
          </w:p>
          <w:p w:rsidR="00227CFB" w:rsidRPr="003E2BA4" w:rsidRDefault="00227CFB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elect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crs.</w:t>
            </w:r>
            <w:r w:rsidRPr="000E75F7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name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course_name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case</w:t>
            </w:r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when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0E75F7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30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then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</w:rPr>
              <w:t>неудовлетворительно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when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&gt;= </w:t>
            </w:r>
            <w:r w:rsidRPr="000E75F7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30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and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0E75F7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60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then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</w:rPr>
              <w:t>удовлетворительно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when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&gt;= </w:t>
            </w:r>
            <w:r w:rsidRPr="000E75F7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60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and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soc.student_rating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0E75F7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85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then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</w:rPr>
              <w:t>хорошо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else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</w:rPr>
              <w:t>отлично</w:t>
            </w:r>
            <w:r w:rsidRPr="000E75F7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</w:t>
            </w:r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end</w:t>
            </w:r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rating_name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count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(*)</w:t>
            </w:r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course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crs</w:t>
            </w:r>
            <w:proofErr w:type="spellEnd"/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right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student_on_course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</w:t>
            </w:r>
            <w:proofErr w:type="spellEnd"/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crs.id =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soc.course_id</w:t>
            </w:r>
            <w:proofErr w:type="spellEnd"/>
          </w:p>
          <w:p w:rsidR="000E75F7" w:rsidRPr="000E75F7" w:rsidRDefault="000E75F7" w:rsidP="000E75F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group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course_name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rating_name</w:t>
            </w:r>
            <w:proofErr w:type="spellEnd"/>
          </w:p>
          <w:p w:rsidR="00BB42BE" w:rsidRPr="000E75F7" w:rsidRDefault="000E75F7" w:rsidP="000E75F7">
            <w:pPr>
              <w:rPr>
                <w:sz w:val="18"/>
                <w:szCs w:val="18"/>
                <w:lang w:val="en-US"/>
              </w:rPr>
            </w:pP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order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75F7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course_name</w:t>
            </w:r>
            <w:proofErr w:type="spellEnd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E75F7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rating_name</w:t>
            </w:r>
            <w:proofErr w:type="spellEnd"/>
          </w:p>
        </w:tc>
        <w:tc>
          <w:tcPr>
            <w:tcW w:w="5895" w:type="dxa"/>
            <w:vAlign w:val="center"/>
          </w:tcPr>
          <w:p w:rsidR="00BB42BE" w:rsidRPr="00DB74B4" w:rsidRDefault="00B0785E" w:rsidP="003C32C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34A3BC" wp14:editId="0D05A59A">
                  <wp:extent cx="3441065" cy="2591554"/>
                  <wp:effectExtent l="19050" t="19050" r="26035" b="184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37" cy="25989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E12" w:rsidRPr="00DB74B4" w:rsidRDefault="00B0785E">
      <w:pPr>
        <w:rPr>
          <w:lang w:val="en-US"/>
        </w:rPr>
      </w:pPr>
      <w:bookmarkStart w:id="0" w:name="_GoBack"/>
      <w:bookmarkEnd w:id="0"/>
    </w:p>
    <w:sectPr w:rsidR="00407E12" w:rsidRPr="00DB74B4" w:rsidSect="002705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4754"/>
    <w:multiLevelType w:val="hybridMultilevel"/>
    <w:tmpl w:val="2898B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B6957"/>
    <w:multiLevelType w:val="hybridMultilevel"/>
    <w:tmpl w:val="F08CB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F0595"/>
    <w:multiLevelType w:val="hybridMultilevel"/>
    <w:tmpl w:val="AD6A4706"/>
    <w:lvl w:ilvl="0" w:tplc="811A2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E5FF8"/>
    <w:multiLevelType w:val="hybridMultilevel"/>
    <w:tmpl w:val="0D8E5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E2"/>
    <w:rsid w:val="0000574F"/>
    <w:rsid w:val="000154AB"/>
    <w:rsid w:val="00073697"/>
    <w:rsid w:val="00074EF0"/>
    <w:rsid w:val="000949FA"/>
    <w:rsid w:val="000C350C"/>
    <w:rsid w:val="000E71D8"/>
    <w:rsid w:val="000E75F7"/>
    <w:rsid w:val="001267BB"/>
    <w:rsid w:val="001320EF"/>
    <w:rsid w:val="00150EAB"/>
    <w:rsid w:val="001613AE"/>
    <w:rsid w:val="0016392A"/>
    <w:rsid w:val="001B30AD"/>
    <w:rsid w:val="001F4F17"/>
    <w:rsid w:val="00207416"/>
    <w:rsid w:val="00227CFB"/>
    <w:rsid w:val="00242278"/>
    <w:rsid w:val="00270594"/>
    <w:rsid w:val="002859DA"/>
    <w:rsid w:val="0029294A"/>
    <w:rsid w:val="002E7095"/>
    <w:rsid w:val="002F5B77"/>
    <w:rsid w:val="002F7149"/>
    <w:rsid w:val="003522E5"/>
    <w:rsid w:val="003B55ED"/>
    <w:rsid w:val="003C32C5"/>
    <w:rsid w:val="003E1D16"/>
    <w:rsid w:val="003E2BA4"/>
    <w:rsid w:val="00440755"/>
    <w:rsid w:val="0045517E"/>
    <w:rsid w:val="004954DD"/>
    <w:rsid w:val="004E295D"/>
    <w:rsid w:val="00522571"/>
    <w:rsid w:val="005D201B"/>
    <w:rsid w:val="005E071F"/>
    <w:rsid w:val="005F3370"/>
    <w:rsid w:val="00645DF4"/>
    <w:rsid w:val="006768AB"/>
    <w:rsid w:val="00722BCB"/>
    <w:rsid w:val="00801FE2"/>
    <w:rsid w:val="00820751"/>
    <w:rsid w:val="00862FC8"/>
    <w:rsid w:val="00891BE0"/>
    <w:rsid w:val="009366EC"/>
    <w:rsid w:val="00965514"/>
    <w:rsid w:val="00984D3A"/>
    <w:rsid w:val="009F6F45"/>
    <w:rsid w:val="00A007C7"/>
    <w:rsid w:val="00A3401B"/>
    <w:rsid w:val="00AE4059"/>
    <w:rsid w:val="00B0785E"/>
    <w:rsid w:val="00B320F4"/>
    <w:rsid w:val="00B57216"/>
    <w:rsid w:val="00B62F4D"/>
    <w:rsid w:val="00B66E96"/>
    <w:rsid w:val="00B95ACC"/>
    <w:rsid w:val="00BB42BE"/>
    <w:rsid w:val="00BE6E3B"/>
    <w:rsid w:val="00BF0B92"/>
    <w:rsid w:val="00BF1293"/>
    <w:rsid w:val="00BF47E1"/>
    <w:rsid w:val="00C302E0"/>
    <w:rsid w:val="00C313C8"/>
    <w:rsid w:val="00C3310E"/>
    <w:rsid w:val="00C3510D"/>
    <w:rsid w:val="00C361CD"/>
    <w:rsid w:val="00C504B4"/>
    <w:rsid w:val="00C73BD2"/>
    <w:rsid w:val="00CB2911"/>
    <w:rsid w:val="00CE0EC6"/>
    <w:rsid w:val="00D65121"/>
    <w:rsid w:val="00D667DA"/>
    <w:rsid w:val="00D82D53"/>
    <w:rsid w:val="00DB74B4"/>
    <w:rsid w:val="00DC4B8A"/>
    <w:rsid w:val="00E016E8"/>
    <w:rsid w:val="00E47772"/>
    <w:rsid w:val="00ED0DD9"/>
    <w:rsid w:val="00F02170"/>
    <w:rsid w:val="00F026DE"/>
    <w:rsid w:val="00F51056"/>
    <w:rsid w:val="00FA6205"/>
    <w:rsid w:val="00F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9F662-599B-4054-8EB2-7DC23AB5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7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0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ОТИСИФАРМ</Company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Гайнуллина Евгения Михайловна</dc:creator>
  <cp:keywords/>
  <dc:description/>
  <cp:lastModifiedBy>Гайнуллина Евгения Михайловна</cp:lastModifiedBy>
  <cp:revision>78</cp:revision>
  <dcterms:created xsi:type="dcterms:W3CDTF">2023-08-20T08:28:00Z</dcterms:created>
  <dcterms:modified xsi:type="dcterms:W3CDTF">2023-08-22T19:19:00Z</dcterms:modified>
</cp:coreProperties>
</file>