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3392"/>
        <w:gridCol w:w="11232"/>
      </w:tblGrid>
      <w:tr w:rsidR="004202BD" w:rsidRPr="003E2BA4" w:rsidTr="00097113">
        <w:trPr>
          <w:tblHeader/>
        </w:trPr>
        <w:tc>
          <w:tcPr>
            <w:tcW w:w="248" w:type="pct"/>
            <w:shd w:val="clear" w:color="auto" w:fill="D9D9D9" w:themeFill="background1" w:themeFillShade="D9"/>
            <w:vAlign w:val="center"/>
          </w:tcPr>
          <w:p w:rsidR="00F35659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 w:rsidRPr="003E2BA4">
              <w:rPr>
                <w:b/>
                <w:sz w:val="18"/>
                <w:szCs w:val="18"/>
              </w:rPr>
              <w:t>№</w:t>
            </w:r>
          </w:p>
          <w:p w:rsidR="00C050D4" w:rsidRPr="00C050D4" w:rsidRDefault="00C050D4" w:rsidP="00DD00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задачи</w:t>
            </w:r>
          </w:p>
        </w:tc>
        <w:tc>
          <w:tcPr>
            <w:tcW w:w="2022" w:type="pct"/>
            <w:shd w:val="clear" w:color="auto" w:fill="D9D9D9" w:themeFill="background1" w:themeFillShade="D9"/>
            <w:vAlign w:val="center"/>
          </w:tcPr>
          <w:p w:rsidR="00F35659" w:rsidRPr="003E2BA4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Задание</w:t>
            </w:r>
          </w:p>
        </w:tc>
        <w:tc>
          <w:tcPr>
            <w:tcW w:w="2730" w:type="pct"/>
            <w:shd w:val="clear" w:color="auto" w:fill="D9D9D9" w:themeFill="background1" w:themeFillShade="D9"/>
            <w:vAlign w:val="center"/>
          </w:tcPr>
          <w:p w:rsidR="00F35659" w:rsidRPr="009366EC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 w:rsidRPr="009366EC">
              <w:rPr>
                <w:b/>
                <w:sz w:val="18"/>
                <w:szCs w:val="18"/>
              </w:rPr>
              <w:t>Текст запроса</w:t>
            </w:r>
          </w:p>
        </w:tc>
      </w:tr>
      <w:tr w:rsidR="004202BD" w:rsidRPr="003D6623" w:rsidTr="00097113">
        <w:tc>
          <w:tcPr>
            <w:tcW w:w="248" w:type="pct"/>
            <w:shd w:val="clear" w:color="auto" w:fill="DEEAF6" w:themeFill="accent1" w:themeFillTint="33"/>
            <w:vAlign w:val="center"/>
          </w:tcPr>
          <w:p w:rsidR="00F35659" w:rsidRPr="00F35659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22" w:type="pct"/>
          </w:tcPr>
          <w:p w:rsidR="00F35659" w:rsidRDefault="009D5A9D" w:rsidP="004838DE">
            <w:pPr>
              <w:rPr>
                <w:sz w:val="18"/>
                <w:szCs w:val="18"/>
              </w:rPr>
            </w:pPr>
            <w:r w:rsidRPr="009D5A9D">
              <w:rPr>
                <w:sz w:val="18"/>
                <w:szCs w:val="18"/>
              </w:rPr>
              <w:t>Используя SQL язык и произвольные две таблицы из модели данных необходимо объединить их различными способами (UNION, JOIN)</w:t>
            </w:r>
          </w:p>
          <w:p w:rsidR="009D5A9D" w:rsidRDefault="009D5A9D" w:rsidP="004838DE">
            <w:pPr>
              <w:rPr>
                <w:sz w:val="18"/>
                <w:szCs w:val="18"/>
              </w:rPr>
            </w:pPr>
          </w:p>
          <w:p w:rsidR="009D5A9D" w:rsidRPr="009D5A9D" w:rsidRDefault="009D5A9D" w:rsidP="004838DE">
            <w:pPr>
              <w:rPr>
                <w:sz w:val="18"/>
                <w:szCs w:val="18"/>
              </w:rPr>
            </w:pPr>
          </w:p>
        </w:tc>
        <w:tc>
          <w:tcPr>
            <w:tcW w:w="2730" w:type="pct"/>
          </w:tcPr>
          <w:p w:rsidR="00B32D71" w:rsidRPr="00770BA0" w:rsidRDefault="00B32D71" w:rsidP="00D61E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B050"/>
                <w:sz w:val="18"/>
                <w:szCs w:val="18"/>
                <w:lang w:val="en-US"/>
              </w:rPr>
            </w:pPr>
            <w:r w:rsidRPr="00770BA0">
              <w:rPr>
                <w:rFonts w:cstheme="minorHAnsi"/>
                <w:b/>
                <w:color w:val="00B050"/>
                <w:sz w:val="18"/>
                <w:szCs w:val="18"/>
                <w:lang w:val="en-US"/>
              </w:rPr>
              <w:t>UNION</w:t>
            </w:r>
          </w:p>
          <w:p w:rsidR="00675C47" w:rsidRPr="00770BA0" w:rsidRDefault="00675C47" w:rsidP="00D61E2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70BA0">
              <w:rPr>
                <w:rFonts w:cstheme="minorHAnsi"/>
                <w:sz w:val="18"/>
                <w:szCs w:val="18"/>
              </w:rPr>
              <w:t xml:space="preserve">Объединим записи таблицы 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aircrafts</w:t>
            </w:r>
            <w:r w:rsidRPr="00770BA0">
              <w:rPr>
                <w:rFonts w:cstheme="minorHAnsi"/>
                <w:sz w:val="18"/>
                <w:szCs w:val="18"/>
              </w:rPr>
              <w:t xml:space="preserve"> и таблицы 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flights</w:t>
            </w:r>
            <w:r w:rsidRPr="00770BA0">
              <w:rPr>
                <w:rFonts w:cstheme="minorHAnsi"/>
                <w:sz w:val="18"/>
                <w:szCs w:val="18"/>
              </w:rPr>
              <w:t xml:space="preserve">, выведем поле 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aircraft</w:t>
            </w:r>
            <w:r w:rsidRPr="00770BA0">
              <w:rPr>
                <w:rFonts w:cstheme="minorHAnsi"/>
                <w:sz w:val="18"/>
                <w:szCs w:val="18"/>
              </w:rPr>
              <w:t>_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code</w:t>
            </w:r>
            <w:r w:rsidRPr="00770BA0">
              <w:rPr>
                <w:rFonts w:cstheme="minorHAnsi"/>
                <w:sz w:val="18"/>
                <w:szCs w:val="18"/>
              </w:rPr>
              <w:t xml:space="preserve">. Дубликаты будут удалены, так как используется 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UNION</w:t>
            </w:r>
            <w:r w:rsidRPr="00770BA0">
              <w:rPr>
                <w:rFonts w:cstheme="minorHAnsi"/>
                <w:sz w:val="18"/>
                <w:szCs w:val="18"/>
              </w:rPr>
              <w:t>.</w:t>
            </w:r>
          </w:p>
          <w:p w:rsidR="00675C47" w:rsidRPr="00770BA0" w:rsidRDefault="00675C47" w:rsidP="00675C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aircraft_code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aircrafts</w:t>
            </w:r>
          </w:p>
          <w:p w:rsidR="00675C47" w:rsidRPr="00770BA0" w:rsidRDefault="00675C47" w:rsidP="00675C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union</w:t>
            </w:r>
          </w:p>
          <w:p w:rsidR="00675C47" w:rsidRPr="00770BA0" w:rsidRDefault="00675C47" w:rsidP="00675C47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aircraft_code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flights</w:t>
            </w:r>
          </w:p>
          <w:p w:rsidR="00675C47" w:rsidRPr="00770BA0" w:rsidRDefault="00675C47" w:rsidP="00D61E2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70BA0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ABC27EA" wp14:editId="0DF733CE">
                  <wp:extent cx="2033067" cy="1905000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011" cy="191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5C47" w:rsidRPr="00770BA0" w:rsidRDefault="00675C47" w:rsidP="00D61E2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:rsidR="00D61E22" w:rsidRPr="00770BA0" w:rsidRDefault="009015B8" w:rsidP="00D61E2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</w:rPr>
            </w:pPr>
            <w:r w:rsidRPr="00770BA0">
              <w:rPr>
                <w:rFonts w:cstheme="minorHAnsi"/>
                <w:sz w:val="18"/>
                <w:szCs w:val="18"/>
              </w:rPr>
              <w:t xml:space="preserve">Объединим записи таблицы </w:t>
            </w:r>
            <w:r w:rsidR="00D93BC1" w:rsidRPr="00770BA0">
              <w:rPr>
                <w:rFonts w:cstheme="minorHAnsi"/>
                <w:sz w:val="18"/>
                <w:szCs w:val="18"/>
                <w:lang w:val="en-US"/>
              </w:rPr>
              <w:t>aircrafts</w:t>
            </w:r>
            <w:r w:rsidR="00D93BC1" w:rsidRPr="00770BA0">
              <w:rPr>
                <w:rFonts w:cstheme="minorHAnsi"/>
                <w:sz w:val="18"/>
                <w:szCs w:val="18"/>
              </w:rPr>
              <w:t xml:space="preserve"> </w:t>
            </w:r>
            <w:r w:rsidRPr="00770BA0">
              <w:rPr>
                <w:rFonts w:cstheme="minorHAnsi"/>
                <w:sz w:val="18"/>
                <w:szCs w:val="18"/>
              </w:rPr>
              <w:t>и таблицы</w:t>
            </w:r>
            <w:r w:rsidR="00D93BC1" w:rsidRPr="00770BA0">
              <w:rPr>
                <w:rFonts w:cstheme="minorHAnsi"/>
                <w:sz w:val="18"/>
                <w:szCs w:val="18"/>
              </w:rPr>
              <w:t xml:space="preserve"> </w:t>
            </w:r>
            <w:r w:rsidR="00D93BC1" w:rsidRPr="00770BA0">
              <w:rPr>
                <w:rFonts w:cstheme="minorHAnsi"/>
                <w:sz w:val="18"/>
                <w:szCs w:val="18"/>
                <w:lang w:val="en-US"/>
              </w:rPr>
              <w:t>flights</w:t>
            </w:r>
            <w:r w:rsidRPr="00770BA0">
              <w:rPr>
                <w:rFonts w:cstheme="minorHAnsi"/>
                <w:sz w:val="18"/>
                <w:szCs w:val="18"/>
              </w:rPr>
              <w:t xml:space="preserve">, </w:t>
            </w:r>
            <w:r w:rsidR="00D93BC1" w:rsidRPr="00770BA0">
              <w:rPr>
                <w:rFonts w:cstheme="minorHAnsi"/>
                <w:sz w:val="18"/>
                <w:szCs w:val="18"/>
              </w:rPr>
              <w:t xml:space="preserve">выведем поле </w:t>
            </w:r>
            <w:r w:rsidR="00524C7B" w:rsidRPr="00770BA0">
              <w:rPr>
                <w:rFonts w:cstheme="minorHAnsi"/>
                <w:sz w:val="18"/>
                <w:szCs w:val="18"/>
                <w:lang w:val="en-US"/>
              </w:rPr>
              <w:t>aircraft</w:t>
            </w:r>
            <w:r w:rsidR="00524C7B" w:rsidRPr="00770BA0">
              <w:rPr>
                <w:rFonts w:cstheme="minorHAnsi"/>
                <w:sz w:val="18"/>
                <w:szCs w:val="18"/>
              </w:rPr>
              <w:t>_</w:t>
            </w:r>
            <w:r w:rsidR="00524C7B" w:rsidRPr="00770BA0">
              <w:rPr>
                <w:rFonts w:cstheme="minorHAnsi"/>
                <w:sz w:val="18"/>
                <w:szCs w:val="18"/>
                <w:lang w:val="en-US"/>
              </w:rPr>
              <w:t>code</w:t>
            </w:r>
            <w:r w:rsidRPr="00770BA0">
              <w:rPr>
                <w:rFonts w:cstheme="minorHAnsi"/>
                <w:sz w:val="18"/>
                <w:szCs w:val="18"/>
              </w:rPr>
              <w:t xml:space="preserve">. При этом </w:t>
            </w:r>
            <w:r w:rsidR="00B51C51" w:rsidRPr="00770BA0">
              <w:rPr>
                <w:rFonts w:cstheme="minorHAnsi"/>
                <w:sz w:val="18"/>
                <w:szCs w:val="18"/>
              </w:rPr>
              <w:t xml:space="preserve">из первой таблицы </w:t>
            </w:r>
            <w:r w:rsidR="00D93BC1" w:rsidRPr="00770BA0">
              <w:rPr>
                <w:rFonts w:cstheme="minorHAnsi"/>
                <w:sz w:val="18"/>
                <w:szCs w:val="18"/>
              </w:rPr>
              <w:t>возьмем только самолеты, у которых максима</w:t>
            </w:r>
            <w:r w:rsidR="00B51C51" w:rsidRPr="00770BA0">
              <w:rPr>
                <w:rFonts w:cstheme="minorHAnsi"/>
                <w:sz w:val="18"/>
                <w:szCs w:val="18"/>
              </w:rPr>
              <w:t xml:space="preserve">льная дальность </w:t>
            </w:r>
            <w:proofErr w:type="gramStart"/>
            <w:r w:rsidR="00B51C51" w:rsidRPr="00770BA0">
              <w:rPr>
                <w:rFonts w:cstheme="minorHAnsi"/>
                <w:sz w:val="18"/>
                <w:szCs w:val="18"/>
              </w:rPr>
              <w:t>полета &gt;</w:t>
            </w:r>
            <w:proofErr w:type="gramEnd"/>
            <w:r w:rsidR="00B51C51" w:rsidRPr="00770BA0">
              <w:rPr>
                <w:rFonts w:cstheme="minorHAnsi"/>
                <w:sz w:val="18"/>
                <w:szCs w:val="18"/>
              </w:rPr>
              <w:t xml:space="preserve"> 5000, а из второй таблицы только записи, у которых статус = </w:t>
            </w:r>
            <w:r w:rsidR="00B51C51" w:rsidRPr="00770BA0">
              <w:rPr>
                <w:rFonts w:cstheme="minorHAnsi"/>
                <w:sz w:val="18"/>
                <w:szCs w:val="18"/>
                <w:lang w:val="en-US"/>
              </w:rPr>
              <w:t>Canceled</w:t>
            </w:r>
            <w:r w:rsidRPr="00770BA0">
              <w:rPr>
                <w:rFonts w:cstheme="minorHAnsi"/>
                <w:sz w:val="18"/>
                <w:szCs w:val="18"/>
              </w:rPr>
              <w:t xml:space="preserve">. </w:t>
            </w:r>
            <w:r w:rsidR="00D93BC1" w:rsidRPr="00770BA0">
              <w:rPr>
                <w:rFonts w:cstheme="minorHAnsi"/>
                <w:sz w:val="18"/>
                <w:szCs w:val="18"/>
              </w:rPr>
              <w:t xml:space="preserve">Дубликаты останутся, так как используется </w:t>
            </w:r>
            <w:r w:rsidR="00D93BC1" w:rsidRPr="00770BA0">
              <w:rPr>
                <w:rFonts w:cstheme="minorHAnsi"/>
                <w:sz w:val="18"/>
                <w:szCs w:val="18"/>
                <w:lang w:val="en-US"/>
              </w:rPr>
              <w:t>UNION</w:t>
            </w:r>
            <w:r w:rsidR="00D93BC1" w:rsidRPr="00770BA0">
              <w:rPr>
                <w:rFonts w:cstheme="minorHAnsi"/>
                <w:sz w:val="18"/>
                <w:szCs w:val="18"/>
              </w:rPr>
              <w:t xml:space="preserve"> </w:t>
            </w:r>
            <w:r w:rsidR="00D93BC1" w:rsidRPr="00770BA0">
              <w:rPr>
                <w:rFonts w:cstheme="minorHAnsi"/>
                <w:sz w:val="18"/>
                <w:szCs w:val="18"/>
                <w:lang w:val="en-US"/>
              </w:rPr>
              <w:t>ALL</w:t>
            </w:r>
            <w:r w:rsidR="00D93BC1" w:rsidRPr="00770BA0">
              <w:rPr>
                <w:rFonts w:cstheme="minorHAnsi"/>
                <w:sz w:val="18"/>
                <w:szCs w:val="18"/>
              </w:rPr>
              <w:t>.</w:t>
            </w:r>
            <w:r w:rsidR="00D61E22" w:rsidRPr="00770BA0">
              <w:rPr>
                <w:rFonts w:cstheme="minorHAnsi"/>
                <w:sz w:val="18"/>
                <w:szCs w:val="18"/>
              </w:rPr>
              <w:br/>
            </w:r>
            <w:r w:rsidR="00D61E22"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="00D61E22"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r w:rsidR="00D61E22"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aircraft</w:t>
            </w:r>
            <w:r w:rsidR="00D61E22"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>_</w:t>
            </w:r>
            <w:r w:rsidR="00D61E22"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code</w:t>
            </w:r>
            <w:r w:rsidR="00D61E22"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r w:rsidR="00D61E22"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="00D61E22"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r w:rsidR="00D61E22"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aircrafts</w:t>
            </w:r>
          </w:p>
          <w:p w:rsidR="00D61E22" w:rsidRPr="00770BA0" w:rsidRDefault="00D61E22" w:rsidP="00D61E2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range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&gt; </w:t>
            </w:r>
            <w:r w:rsidRPr="00770BA0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5000</w:t>
            </w:r>
          </w:p>
          <w:p w:rsidR="00D61E22" w:rsidRPr="00770BA0" w:rsidRDefault="00D61E22" w:rsidP="00D61E2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union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all</w:t>
            </w:r>
          </w:p>
          <w:p w:rsidR="00D61E22" w:rsidRPr="00770BA0" w:rsidRDefault="00D61E22" w:rsidP="00D61E22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aircraft_code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flights</w:t>
            </w:r>
          </w:p>
          <w:p w:rsidR="00D61E22" w:rsidRPr="00770BA0" w:rsidRDefault="00D61E22" w:rsidP="00D61E22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8000"/>
                <w:sz w:val="18"/>
                <w:szCs w:val="18"/>
              </w:rPr>
            </w:pPr>
            <w:proofErr w:type="spellStart"/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where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>status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= </w:t>
            </w:r>
            <w:r w:rsidRPr="00770BA0">
              <w:rPr>
                <w:rFonts w:ascii="Monospace" w:hAnsi="Monospace" w:cs="Monospace"/>
                <w:color w:val="008000"/>
                <w:sz w:val="18"/>
                <w:szCs w:val="18"/>
              </w:rPr>
              <w:t>'</w:t>
            </w:r>
            <w:proofErr w:type="spellStart"/>
            <w:r w:rsidRPr="00770BA0">
              <w:rPr>
                <w:rFonts w:ascii="Monospace" w:hAnsi="Monospace" w:cs="Monospace"/>
                <w:color w:val="008000"/>
                <w:sz w:val="18"/>
                <w:szCs w:val="18"/>
              </w:rPr>
              <w:t>Canceled</w:t>
            </w:r>
            <w:proofErr w:type="spellEnd"/>
            <w:r w:rsidRPr="00770BA0">
              <w:rPr>
                <w:rFonts w:ascii="Monospace" w:hAnsi="Monospace" w:cs="Monospace"/>
                <w:color w:val="008000"/>
                <w:sz w:val="18"/>
                <w:szCs w:val="18"/>
              </w:rPr>
              <w:t>'</w:t>
            </w:r>
          </w:p>
          <w:p w:rsidR="00D61E22" w:rsidRPr="00770BA0" w:rsidRDefault="00D61E22" w:rsidP="00D61E2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70BA0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FD3D6EA" wp14:editId="25DAD6A0">
                  <wp:extent cx="2216437" cy="180340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922" cy="180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E22" w:rsidRPr="00770BA0" w:rsidRDefault="00D61E22" w:rsidP="00D61E2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</w:p>
          <w:p w:rsidR="00B32D71" w:rsidRPr="00770BA0" w:rsidRDefault="00B32D71" w:rsidP="00D61E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B050"/>
                <w:sz w:val="18"/>
                <w:szCs w:val="18"/>
              </w:rPr>
            </w:pPr>
            <w:r w:rsidRPr="00770BA0">
              <w:rPr>
                <w:rFonts w:cstheme="minorHAnsi"/>
                <w:b/>
                <w:color w:val="00B050"/>
                <w:sz w:val="18"/>
                <w:szCs w:val="18"/>
                <w:lang w:val="en-US"/>
              </w:rPr>
              <w:t>JOIN</w:t>
            </w:r>
          </w:p>
          <w:p w:rsidR="008204E9" w:rsidRPr="00770BA0" w:rsidRDefault="00770BA0" w:rsidP="00D61E22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70BA0">
              <w:rPr>
                <w:rFonts w:cstheme="minorHAnsi"/>
                <w:sz w:val="18"/>
                <w:szCs w:val="18"/>
              </w:rPr>
              <w:t xml:space="preserve">Объединим все данные по моделям самолетов и их </w:t>
            </w:r>
            <w:r w:rsidR="00374FDF">
              <w:rPr>
                <w:rFonts w:cstheme="minorHAnsi"/>
                <w:sz w:val="18"/>
                <w:szCs w:val="18"/>
              </w:rPr>
              <w:t xml:space="preserve">завершенным </w:t>
            </w:r>
            <w:r w:rsidRPr="00770BA0">
              <w:rPr>
                <w:rFonts w:cstheme="minorHAnsi"/>
                <w:sz w:val="18"/>
                <w:szCs w:val="18"/>
              </w:rPr>
              <w:t>полетам с точкой прибытия в один из аэропортов '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LED</w:t>
            </w:r>
            <w:r w:rsidRPr="00770BA0">
              <w:rPr>
                <w:rFonts w:cstheme="minorHAnsi"/>
                <w:sz w:val="18"/>
                <w:szCs w:val="18"/>
              </w:rPr>
              <w:t>','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KZN</w:t>
            </w:r>
            <w:r w:rsidRPr="00770BA0">
              <w:rPr>
                <w:rFonts w:cstheme="minorHAnsi"/>
                <w:sz w:val="18"/>
                <w:szCs w:val="18"/>
              </w:rPr>
              <w:t>','</w:t>
            </w:r>
            <w:r w:rsidRPr="00770BA0">
              <w:rPr>
                <w:rFonts w:cstheme="minorHAnsi"/>
                <w:sz w:val="18"/>
                <w:szCs w:val="18"/>
                <w:lang w:val="en-US"/>
              </w:rPr>
              <w:t>CEK</w:t>
            </w:r>
            <w:r w:rsidRPr="00770BA0">
              <w:rPr>
                <w:rFonts w:cstheme="minorHAnsi"/>
                <w:sz w:val="18"/>
                <w:szCs w:val="18"/>
              </w:rPr>
              <w:t>'. Отсортируем полученный результат по модели самолета в возрастающем порядке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lastRenderedPageBreak/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a.aircraft_code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a.model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f.flight_no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f.departure_airport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f.arrival_airport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  <w:t xml:space="preserve">aircrafts a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full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flights f </w:t>
            </w:r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a.aircraft_code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f.aircraft_code</w:t>
            </w:r>
            <w:proofErr w:type="spellEnd"/>
          </w:p>
          <w:p w:rsidR="00360039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70BA0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'Arrived'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and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f.arrival_airport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in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(</w:t>
            </w:r>
            <w:r w:rsidRPr="00770BA0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'LED'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  <w:r w:rsidRPr="00770BA0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'KZN'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  <w:r w:rsidRPr="00770BA0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'CEK'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)</w:t>
            </w:r>
          </w:p>
          <w:p w:rsidR="003D6623" w:rsidRPr="00770BA0" w:rsidRDefault="00360039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  <w:proofErr w:type="spellStart"/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order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a.model</w:t>
            </w:r>
            <w:proofErr w:type="spellEnd"/>
          </w:p>
          <w:p w:rsidR="00BB096F" w:rsidRPr="00770BA0" w:rsidRDefault="00BB096F" w:rsidP="00360039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  <w:r w:rsidRPr="00770BA0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5081024" wp14:editId="4E319882">
                  <wp:extent cx="3110593" cy="2914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047" cy="292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623" w:rsidRPr="00770BA0" w:rsidRDefault="003D6623" w:rsidP="008204E9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</w:p>
          <w:p w:rsidR="00770BA0" w:rsidRPr="00770BA0" w:rsidRDefault="00770BA0" w:rsidP="008204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70BA0">
              <w:rPr>
                <w:rFonts w:cstheme="minorHAnsi"/>
                <w:color w:val="000000"/>
                <w:sz w:val="18"/>
                <w:szCs w:val="18"/>
              </w:rPr>
              <w:t xml:space="preserve">Выведем данные по всем </w:t>
            </w:r>
            <w:r w:rsidR="00374FDF">
              <w:rPr>
                <w:rFonts w:cstheme="minorHAnsi"/>
                <w:color w:val="000000"/>
                <w:sz w:val="18"/>
                <w:szCs w:val="18"/>
              </w:rPr>
              <w:t>билетам</w:t>
            </w:r>
            <w:r w:rsidRPr="00770BA0">
              <w:rPr>
                <w:rFonts w:cstheme="minorHAnsi"/>
                <w:color w:val="000000"/>
                <w:sz w:val="18"/>
                <w:szCs w:val="18"/>
              </w:rPr>
              <w:t xml:space="preserve"> в самолетах</w:t>
            </w:r>
            <w:r w:rsidR="00374FDF">
              <w:rPr>
                <w:rFonts w:cstheme="minorHAnsi"/>
                <w:color w:val="000000"/>
                <w:sz w:val="18"/>
                <w:szCs w:val="18"/>
              </w:rPr>
              <w:t xml:space="preserve"> (номер, класс и стоимость)</w:t>
            </w:r>
            <w:r w:rsidRPr="00770BA0">
              <w:rPr>
                <w:rFonts w:cstheme="minorHAnsi"/>
                <w:color w:val="000000"/>
                <w:sz w:val="18"/>
                <w:szCs w:val="18"/>
              </w:rPr>
              <w:t xml:space="preserve"> и дополним их данными о </w:t>
            </w:r>
            <w:r w:rsidR="00374FDF">
              <w:rPr>
                <w:rFonts w:cstheme="minorHAnsi"/>
                <w:color w:val="000000"/>
                <w:sz w:val="18"/>
                <w:szCs w:val="18"/>
              </w:rPr>
              <w:t>типе самолета и номерах мест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s.aircraft_code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t.fare_conditions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t.ticket_no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s.seat_no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t.amount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ticket_flights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t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seats s </w:t>
            </w:r>
          </w:p>
          <w:p w:rsidR="00770BA0" w:rsidRPr="00770BA0" w:rsidRDefault="00770BA0" w:rsidP="00770B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s.fare_conditions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t.fare_conditions</w:t>
            </w:r>
            <w:proofErr w:type="spellEnd"/>
          </w:p>
          <w:p w:rsidR="00F35659" w:rsidRDefault="00770BA0" w:rsidP="00770BA0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770BA0">
              <w:rPr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10A4137C" wp14:editId="78DD06CC">
                  <wp:extent cx="3879850" cy="2195484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468" cy="220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1E4D" w:rsidRPr="00770BA0">
              <w:rPr>
                <w:rFonts w:cstheme="minorHAnsi"/>
                <w:sz w:val="18"/>
                <w:szCs w:val="18"/>
                <w:lang w:val="en-US"/>
              </w:rPr>
              <w:br/>
            </w:r>
          </w:p>
          <w:p w:rsidR="00374FDF" w:rsidRPr="00374FDF" w:rsidRDefault="00374FDF" w:rsidP="00770BA0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770BA0">
              <w:rPr>
                <w:rFonts w:cstheme="minorHAnsi"/>
                <w:color w:val="000000"/>
                <w:sz w:val="18"/>
                <w:szCs w:val="18"/>
              </w:rPr>
              <w:t>Выведем данные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по всем аэропортам (код, название и город), и дополним их информацией по полетам, для которых они являются аэропортами прибытия. Отсортируем результат по городу.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f.flight_no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f.aircraft_code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a.airport_code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a.airport_name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a.city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  <w:t xml:space="preserve">flights f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right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airports a </w:t>
            </w:r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f.arrival_airport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a.airport_code</w:t>
            </w:r>
            <w:proofErr w:type="spellEnd"/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order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0BA0">
              <w:rPr>
                <w:rFonts w:ascii="Monospace" w:hAnsi="Monospace" w:cs="Monospace"/>
                <w:color w:val="000000"/>
                <w:sz w:val="18"/>
                <w:szCs w:val="18"/>
              </w:rPr>
              <w:t>a.city</w:t>
            </w:r>
            <w:proofErr w:type="spellEnd"/>
          </w:p>
          <w:p w:rsidR="00973DCB" w:rsidRPr="00770BA0" w:rsidRDefault="00973DCB" w:rsidP="00973DC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770BA0">
              <w:rPr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12C94BC1" wp14:editId="3F29A4E6">
                  <wp:extent cx="4140200" cy="286120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361" cy="286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15B8" w:rsidRPr="00770BA0" w:rsidRDefault="007F1E4D" w:rsidP="00973DCB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US"/>
              </w:rPr>
            </w:pPr>
            <w:r w:rsidRPr="00770BA0">
              <w:rPr>
                <w:rFonts w:cstheme="minorHAnsi"/>
                <w:sz w:val="18"/>
                <w:szCs w:val="18"/>
                <w:lang w:val="en-US"/>
              </w:rPr>
              <w:br/>
            </w:r>
          </w:p>
        </w:tc>
      </w:tr>
      <w:tr w:rsidR="004202BD" w:rsidRPr="00634B28" w:rsidTr="00097113">
        <w:tc>
          <w:tcPr>
            <w:tcW w:w="248" w:type="pct"/>
            <w:shd w:val="clear" w:color="auto" w:fill="FBE4D5" w:themeFill="accent2" w:themeFillTint="33"/>
            <w:vAlign w:val="center"/>
          </w:tcPr>
          <w:p w:rsidR="00F35659" w:rsidRPr="00F35659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5138A5" w:rsidRPr="0050524D" w:rsidRDefault="0050524D" w:rsidP="0050524D">
            <w:pPr>
              <w:rPr>
                <w:sz w:val="18"/>
                <w:szCs w:val="18"/>
              </w:rPr>
            </w:pPr>
            <w:r w:rsidRPr="0050524D">
              <w:rPr>
                <w:sz w:val="18"/>
                <w:szCs w:val="18"/>
              </w:rPr>
              <w:t xml:space="preserve">Используя </w:t>
            </w:r>
            <w:r w:rsidRPr="0050524D">
              <w:rPr>
                <w:sz w:val="18"/>
                <w:szCs w:val="18"/>
                <w:lang w:val="en-US"/>
              </w:rPr>
              <w:t>SQL</w:t>
            </w:r>
            <w:r w:rsidRPr="0050524D">
              <w:rPr>
                <w:sz w:val="18"/>
                <w:szCs w:val="18"/>
              </w:rPr>
              <w:t xml:space="preserve"> язык напишите запрос с любым фильтром </w:t>
            </w:r>
            <w:r w:rsidRPr="0050524D">
              <w:rPr>
                <w:sz w:val="18"/>
                <w:szCs w:val="18"/>
                <w:lang w:val="en-US"/>
              </w:rPr>
              <w:t>WHERE</w:t>
            </w:r>
            <w:r w:rsidRPr="0050524D">
              <w:rPr>
                <w:sz w:val="18"/>
                <w:szCs w:val="18"/>
              </w:rPr>
              <w:t xml:space="preserve"> к произвольной </w:t>
            </w:r>
            <w:r>
              <w:rPr>
                <w:sz w:val="18"/>
                <w:szCs w:val="18"/>
              </w:rPr>
              <w:t>т</w:t>
            </w:r>
            <w:r w:rsidRPr="0050524D">
              <w:rPr>
                <w:sz w:val="18"/>
                <w:szCs w:val="18"/>
              </w:rPr>
              <w:t>аблице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результат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отсортируйте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(</w:t>
            </w:r>
            <w:r w:rsidRPr="0050524D">
              <w:rPr>
                <w:sz w:val="18"/>
                <w:szCs w:val="18"/>
                <w:lang w:val="en-US"/>
              </w:rPr>
              <w:t>ORDER</w:t>
            </w:r>
            <w:r w:rsidR="009C1CB8"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  <w:lang w:val="en-US"/>
              </w:rPr>
              <w:t>BY</w:t>
            </w:r>
            <w:r w:rsidRPr="0050524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ограничением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вывода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по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количеству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строк</w:t>
            </w:r>
            <w:r>
              <w:rPr>
                <w:sz w:val="18"/>
                <w:szCs w:val="18"/>
              </w:rPr>
              <w:t xml:space="preserve"> </w:t>
            </w:r>
            <w:r w:rsidRPr="0050524D">
              <w:rPr>
                <w:sz w:val="18"/>
                <w:szCs w:val="18"/>
              </w:rPr>
              <w:t>(</w:t>
            </w:r>
            <w:r w:rsidRPr="0050524D">
              <w:rPr>
                <w:sz w:val="18"/>
                <w:szCs w:val="18"/>
                <w:lang w:val="en-US"/>
              </w:rPr>
              <w:t>LIMIT</w:t>
            </w:r>
            <w:r w:rsidRPr="0050524D">
              <w:rPr>
                <w:sz w:val="18"/>
                <w:szCs w:val="18"/>
              </w:rPr>
              <w:t>)</w:t>
            </w:r>
          </w:p>
        </w:tc>
        <w:tc>
          <w:tcPr>
            <w:tcW w:w="2730" w:type="pct"/>
          </w:tcPr>
          <w:p w:rsidR="002E5B2E" w:rsidRPr="004202BD" w:rsidRDefault="002E5B2E" w:rsidP="00C24842">
            <w:pPr>
              <w:rPr>
                <w:sz w:val="18"/>
                <w:szCs w:val="18"/>
              </w:rPr>
            </w:pPr>
            <w:r w:rsidRPr="004202BD">
              <w:rPr>
                <w:sz w:val="18"/>
                <w:szCs w:val="18"/>
              </w:rPr>
              <w:t>Выведем информацию о полетах, которые были задержаны с сортировкой по аэропорту прибытия и ограничением в 11 записей</w:t>
            </w:r>
          </w:p>
          <w:p w:rsidR="004202BD" w:rsidRPr="004202BD" w:rsidRDefault="004202BD" w:rsidP="004202B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202B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flight_no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departure_airport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arrival_airport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aircraft_code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scheduled_departure</w:t>
            </w:r>
            <w:proofErr w:type="spellEnd"/>
          </w:p>
          <w:p w:rsidR="004202BD" w:rsidRPr="004202BD" w:rsidRDefault="004202BD" w:rsidP="004202B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202B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flights f</w:t>
            </w:r>
          </w:p>
          <w:p w:rsidR="004202BD" w:rsidRPr="004202BD" w:rsidRDefault="004202BD" w:rsidP="004202B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4202B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Where</w:t>
            </w:r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4202BD">
              <w:rPr>
                <w:rFonts w:ascii="Monospace" w:hAnsi="Monospace" w:cs="Monospace"/>
                <w:color w:val="008000"/>
                <w:sz w:val="18"/>
                <w:szCs w:val="18"/>
                <w:lang w:val="en-US"/>
              </w:rPr>
              <w:t>'Delayed'</w:t>
            </w:r>
          </w:p>
          <w:p w:rsidR="004202BD" w:rsidRPr="004202BD" w:rsidRDefault="004202BD" w:rsidP="004202B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</w:rPr>
            </w:pPr>
            <w:proofErr w:type="spellStart"/>
            <w:r w:rsidRPr="004202B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Order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02B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by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02BD">
              <w:rPr>
                <w:rFonts w:ascii="Monospace" w:hAnsi="Monospace" w:cs="Monospace"/>
                <w:color w:val="000000"/>
                <w:sz w:val="18"/>
                <w:szCs w:val="18"/>
              </w:rPr>
              <w:t>arrival_airport</w:t>
            </w:r>
            <w:proofErr w:type="spellEnd"/>
          </w:p>
          <w:p w:rsidR="00634B28" w:rsidRPr="004202BD" w:rsidRDefault="004202BD" w:rsidP="004202BD">
            <w:pPr>
              <w:rPr>
                <w:rFonts w:ascii="Monospace" w:hAnsi="Monospace" w:cs="Monospace"/>
                <w:color w:val="0000FF"/>
                <w:sz w:val="18"/>
                <w:szCs w:val="18"/>
              </w:rPr>
            </w:pPr>
            <w:proofErr w:type="spellStart"/>
            <w:r w:rsidRPr="004202B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Limit</w:t>
            </w:r>
            <w:proofErr w:type="spellEnd"/>
            <w:r w:rsidRPr="004202BD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r w:rsidRPr="004202BD">
              <w:rPr>
                <w:rFonts w:ascii="Monospace" w:hAnsi="Monospace" w:cs="Monospace"/>
                <w:color w:val="0000FF"/>
                <w:sz w:val="18"/>
                <w:szCs w:val="18"/>
              </w:rPr>
              <w:t>11</w:t>
            </w:r>
          </w:p>
          <w:p w:rsidR="004202BD" w:rsidRPr="004202BD" w:rsidRDefault="004202BD" w:rsidP="004202BD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ADCF76" wp14:editId="633229D5">
                  <wp:extent cx="4108450" cy="2163411"/>
                  <wp:effectExtent l="0" t="0" r="635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247" cy="218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2BD" w:rsidRPr="009B57E3" w:rsidTr="00097113">
        <w:tc>
          <w:tcPr>
            <w:tcW w:w="248" w:type="pct"/>
            <w:shd w:val="clear" w:color="auto" w:fill="FFE599" w:themeFill="accent4" w:themeFillTint="66"/>
            <w:vAlign w:val="center"/>
          </w:tcPr>
          <w:p w:rsidR="00097113" w:rsidRPr="00634B28" w:rsidRDefault="00097113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097113" w:rsidRPr="002A5A9E" w:rsidRDefault="002A5A9E">
            <w:pPr>
              <w:rPr>
                <w:sz w:val="18"/>
                <w:szCs w:val="18"/>
              </w:rPr>
            </w:pPr>
            <w:r w:rsidRPr="002A5A9E">
              <w:rPr>
                <w:sz w:val="18"/>
                <w:szCs w:val="18"/>
              </w:rPr>
              <w:t xml:space="preserve">Используя </w:t>
            </w:r>
            <w:r w:rsidRPr="002A5A9E">
              <w:rPr>
                <w:sz w:val="18"/>
                <w:szCs w:val="18"/>
                <w:lang w:val="en-US"/>
              </w:rPr>
              <w:t>SQL</w:t>
            </w:r>
            <w:r w:rsidRPr="002A5A9E">
              <w:rPr>
                <w:sz w:val="18"/>
                <w:szCs w:val="18"/>
              </w:rPr>
              <w:t xml:space="preserve"> язык</w:t>
            </w:r>
            <w:r w:rsidR="00083BE2">
              <w:rPr>
                <w:sz w:val="18"/>
                <w:szCs w:val="18"/>
              </w:rPr>
              <w:t>,</w:t>
            </w:r>
            <w:r w:rsidRPr="002A5A9E">
              <w:rPr>
                <w:sz w:val="18"/>
                <w:szCs w:val="18"/>
              </w:rPr>
              <w:t xml:space="preserve"> напишите </w:t>
            </w:r>
            <w:r w:rsidRPr="002A5A9E">
              <w:rPr>
                <w:sz w:val="18"/>
                <w:szCs w:val="18"/>
                <w:lang w:val="en-US"/>
              </w:rPr>
              <w:t>OLAP</w:t>
            </w:r>
            <w:r w:rsidRPr="002A5A9E">
              <w:rPr>
                <w:sz w:val="18"/>
                <w:szCs w:val="18"/>
              </w:rPr>
              <w:t xml:space="preserve"> запрос к произвольной связке таблиц (в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рамках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  <w:lang w:val="en-US"/>
              </w:rPr>
              <w:t>JOIN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оператора),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используя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оператор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  <w:lang w:val="en-US"/>
              </w:rPr>
              <w:t>GROUPBY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любые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агрегатные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</w:rPr>
              <w:t>функции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  <w:lang w:val="en-US"/>
              </w:rPr>
              <w:t>count</w:t>
            </w:r>
            <w:r w:rsidRPr="002A5A9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  <w:lang w:val="en-US"/>
              </w:rPr>
              <w:t>min</w:t>
            </w:r>
            <w:r w:rsidRPr="002A5A9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  <w:lang w:val="en-US"/>
              </w:rPr>
              <w:t>max</w:t>
            </w:r>
            <w:r w:rsidRPr="002A5A9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2A5A9E">
              <w:rPr>
                <w:sz w:val="18"/>
                <w:szCs w:val="18"/>
                <w:lang w:val="en-US"/>
              </w:rPr>
              <w:t>sum</w:t>
            </w:r>
            <w:r w:rsidRPr="002A5A9E">
              <w:rPr>
                <w:sz w:val="18"/>
                <w:szCs w:val="18"/>
              </w:rPr>
              <w:t>.</w:t>
            </w:r>
          </w:p>
        </w:tc>
        <w:tc>
          <w:tcPr>
            <w:tcW w:w="2730" w:type="pct"/>
          </w:tcPr>
          <w:p w:rsidR="00097113" w:rsidRPr="0012671C" w:rsidRDefault="009B57E3" w:rsidP="00584B23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  <w:r w:rsidRPr="0012671C">
              <w:rPr>
                <w:rFonts w:cstheme="minorHAnsi"/>
                <w:bCs/>
                <w:sz w:val="18"/>
                <w:szCs w:val="18"/>
              </w:rPr>
              <w:t>Выведем название аэропорта и количество рейсов по каждому статусу</w:t>
            </w:r>
            <w:r w:rsidR="001F2058" w:rsidRPr="001F2058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1F2058">
              <w:rPr>
                <w:rFonts w:cstheme="minorHAnsi"/>
                <w:bCs/>
                <w:sz w:val="18"/>
                <w:szCs w:val="18"/>
              </w:rPr>
              <w:t>внутри данного аэропорта</w:t>
            </w:r>
            <w:r w:rsidRPr="0012671C">
              <w:rPr>
                <w:rFonts w:cstheme="minorHAnsi"/>
                <w:bCs/>
                <w:sz w:val="18"/>
                <w:szCs w:val="18"/>
              </w:rPr>
              <w:t>, у которых данный аэропорт является точкой отправления</w:t>
            </w:r>
          </w:p>
          <w:p w:rsidR="0012671C" w:rsidRPr="0012671C" w:rsidRDefault="0012671C" w:rsidP="0012671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</w:p>
          <w:p w:rsidR="0012671C" w:rsidRPr="0012671C" w:rsidRDefault="0012671C" w:rsidP="0012671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a.airport_name</w:t>
            </w:r>
            <w:proofErr w:type="spellEnd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departure_airport_name</w:t>
            </w:r>
            <w:proofErr w:type="spellEnd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12671C" w:rsidRPr="0012671C" w:rsidRDefault="0012671C" w:rsidP="0012671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2671C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COUNT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f.flight_id</w:t>
            </w:r>
            <w:proofErr w:type="spellEnd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count_of_flights</w:t>
            </w:r>
            <w:proofErr w:type="spellEnd"/>
          </w:p>
          <w:p w:rsidR="0012671C" w:rsidRPr="0012671C" w:rsidRDefault="0012671C" w:rsidP="0012671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airports a </w:t>
            </w: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flights f </w:t>
            </w:r>
          </w:p>
          <w:p w:rsidR="0012671C" w:rsidRPr="0012671C" w:rsidRDefault="0012671C" w:rsidP="0012671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f.departure_airport</w:t>
            </w:r>
            <w:proofErr w:type="spellEnd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a.airport_code</w:t>
            </w:r>
            <w:proofErr w:type="spellEnd"/>
          </w:p>
          <w:p w:rsidR="0012671C" w:rsidRPr="0012671C" w:rsidRDefault="0012671C" w:rsidP="0012671C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group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a.airport_name</w:t>
            </w:r>
            <w:proofErr w:type="spellEnd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</w:p>
          <w:p w:rsidR="0012671C" w:rsidRDefault="0012671C" w:rsidP="0012671C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12671C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a.airport_name</w:t>
            </w:r>
            <w:proofErr w:type="spellEnd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2671C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</w:p>
          <w:p w:rsidR="0012671C" w:rsidRPr="0012671C" w:rsidRDefault="0012671C" w:rsidP="0012671C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EF51B3" wp14:editId="70D27D5A">
                  <wp:extent cx="2884404" cy="26733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56" cy="267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2BD" w:rsidRPr="000D177F" w:rsidTr="00097113">
        <w:tc>
          <w:tcPr>
            <w:tcW w:w="248" w:type="pct"/>
            <w:shd w:val="clear" w:color="auto" w:fill="C5E0B3" w:themeFill="accent6" w:themeFillTint="66"/>
            <w:vAlign w:val="center"/>
          </w:tcPr>
          <w:p w:rsidR="00097113" w:rsidRPr="009B57E3" w:rsidRDefault="00097113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097113" w:rsidRPr="002A5A9E" w:rsidRDefault="00083BE2">
            <w:pPr>
              <w:rPr>
                <w:sz w:val="18"/>
                <w:szCs w:val="18"/>
              </w:rPr>
            </w:pPr>
            <w:r w:rsidRPr="00083BE2">
              <w:rPr>
                <w:sz w:val="18"/>
                <w:szCs w:val="18"/>
              </w:rPr>
              <w:t>Используя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SQL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язык</w:t>
            </w:r>
            <w:r>
              <w:rPr>
                <w:sz w:val="18"/>
                <w:szCs w:val="18"/>
              </w:rPr>
              <w:t xml:space="preserve">, </w:t>
            </w:r>
            <w:r w:rsidRPr="00083BE2">
              <w:rPr>
                <w:sz w:val="18"/>
                <w:szCs w:val="18"/>
              </w:rPr>
              <w:t>примените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JOIN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операторы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(INNER,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LEFT,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RIGHT)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для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более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чем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двух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таблиц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из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модели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данных.</w:t>
            </w:r>
          </w:p>
        </w:tc>
        <w:tc>
          <w:tcPr>
            <w:tcW w:w="2730" w:type="pct"/>
          </w:tcPr>
          <w:p w:rsidR="00F74486" w:rsidRPr="0074680C" w:rsidRDefault="00F74486" w:rsidP="00584B23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  <w:r w:rsidRPr="00AF1AF4">
              <w:rPr>
                <w:rFonts w:cstheme="minorHAnsi"/>
                <w:bCs/>
                <w:sz w:val="18"/>
                <w:szCs w:val="18"/>
              </w:rPr>
              <w:t>Для каждой модели самолета выведем данные о рейсах, обогащенные названиями городов вылета и прилета.</w:t>
            </w:r>
            <w:r w:rsidR="0074680C" w:rsidRPr="0074680C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74680C">
              <w:rPr>
                <w:rFonts w:cstheme="minorHAnsi"/>
                <w:bCs/>
                <w:sz w:val="18"/>
                <w:szCs w:val="18"/>
              </w:rPr>
              <w:t>Отсортируем полученный результат сначала по модели самолета, потом по номеру рейса, а затем по дате полета в порядке убывания.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ac.model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f.flight_no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f.scheduled_departure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::</w:t>
            </w:r>
            <w:r w:rsidRPr="00AF1AF4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Date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flight_date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  <w:t xml:space="preserve">ap1.city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departure_city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  <w:t xml:space="preserve">ap2.city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arrival_city</w:t>
            </w:r>
            <w:proofErr w:type="spellEnd"/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aircrafts ac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flights f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ac.aircraft_code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f.aircraft_code</w:t>
            </w:r>
            <w:proofErr w:type="spellEnd"/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airports ap1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f.departure_airport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ap1.airport_code</w:t>
            </w:r>
          </w:p>
          <w:p w:rsidR="00AF1AF4" w:rsidRP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airports ap2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f.arrival_airport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ap2.airport_code</w:t>
            </w:r>
          </w:p>
          <w:p w:rsidR="00AF1AF4" w:rsidRDefault="00AF1AF4" w:rsidP="00AF1AF4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</w:pP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order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by</w:t>
            </w:r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model,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flight_no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flight_date</w:t>
            </w:r>
            <w:proofErr w:type="spellEnd"/>
            <w:r w:rsidRPr="00AF1AF4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1AF4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desc</w:t>
            </w:r>
            <w:proofErr w:type="spellEnd"/>
          </w:p>
          <w:p w:rsidR="00AF1AF4" w:rsidRPr="00AF1AF4" w:rsidRDefault="000D0635" w:rsidP="00AF1AF4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88A3DE8" wp14:editId="6F3E8F57">
                  <wp:extent cx="4139018" cy="35814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116" cy="358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2BD" w:rsidRPr="00F37705" w:rsidTr="00097113">
        <w:tc>
          <w:tcPr>
            <w:tcW w:w="248" w:type="pct"/>
            <w:shd w:val="clear" w:color="auto" w:fill="F4B083" w:themeFill="accent2" w:themeFillTint="99"/>
            <w:vAlign w:val="center"/>
          </w:tcPr>
          <w:p w:rsidR="00097113" w:rsidRPr="000D177F" w:rsidRDefault="00097113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097113" w:rsidRPr="002A5A9E" w:rsidRDefault="00083BE2">
            <w:pPr>
              <w:rPr>
                <w:sz w:val="18"/>
                <w:szCs w:val="18"/>
              </w:rPr>
            </w:pPr>
            <w:r w:rsidRPr="00083BE2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виртуальную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таблицу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VIEW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произвольным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именем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для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SQL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запроса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из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задания</w:t>
            </w:r>
            <w:r>
              <w:rPr>
                <w:sz w:val="18"/>
                <w:szCs w:val="18"/>
              </w:rPr>
              <w:t xml:space="preserve"> 2</w:t>
            </w:r>
          </w:p>
        </w:tc>
        <w:tc>
          <w:tcPr>
            <w:tcW w:w="2730" w:type="pct"/>
          </w:tcPr>
          <w:p w:rsidR="00D55C7D" w:rsidRPr="00D55C7D" w:rsidRDefault="00D55C7D" w:rsidP="00F37705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Создадим представление на основе выборки из задания 2: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create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view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delayed_flights_v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flight_no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departure_airport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arrival_airport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aircraft_code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scheduled_departure</w:t>
            </w:r>
            <w:proofErr w:type="spellEnd"/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</w:rPr>
            </w:pPr>
            <w:proofErr w:type="spellStart"/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From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</w:rPr>
              <w:t>flights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f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8000"/>
                <w:sz w:val="18"/>
                <w:szCs w:val="18"/>
              </w:rPr>
            </w:pPr>
            <w:proofErr w:type="spellStart"/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</w:rPr>
              <w:t>Where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</w:rPr>
              <w:t>f.status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</w:rPr>
              <w:t xml:space="preserve"> = </w:t>
            </w:r>
            <w:r w:rsidRPr="00E816A1">
              <w:rPr>
                <w:rFonts w:ascii="Monospace" w:hAnsi="Monospace" w:cs="Monospace"/>
                <w:color w:val="008000"/>
                <w:sz w:val="18"/>
                <w:szCs w:val="18"/>
              </w:rPr>
              <w:t>'</w:t>
            </w:r>
            <w:proofErr w:type="spellStart"/>
            <w:r w:rsidRPr="00E816A1">
              <w:rPr>
                <w:rFonts w:ascii="Monospace" w:hAnsi="Monospace" w:cs="Monospace"/>
                <w:color w:val="008000"/>
                <w:sz w:val="18"/>
                <w:szCs w:val="18"/>
              </w:rPr>
              <w:t>Delayed</w:t>
            </w:r>
            <w:proofErr w:type="spellEnd"/>
            <w:r w:rsidRPr="00E816A1">
              <w:rPr>
                <w:rFonts w:ascii="Monospace" w:hAnsi="Monospace" w:cs="Monospace"/>
                <w:color w:val="008000"/>
                <w:sz w:val="18"/>
                <w:szCs w:val="18"/>
              </w:rPr>
              <w:t>'</w:t>
            </w:r>
          </w:p>
          <w:p w:rsidR="007F6F11" w:rsidRDefault="007F6F11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8000"/>
                <w:sz w:val="18"/>
                <w:szCs w:val="18"/>
              </w:rPr>
            </w:pPr>
          </w:p>
          <w:p w:rsidR="00D55C7D" w:rsidRPr="00D55C7D" w:rsidRDefault="00D55C7D" w:rsidP="00F37705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Выполним запрос данных из созданного представления</w:t>
            </w:r>
            <w:r>
              <w:rPr>
                <w:rFonts w:cstheme="minorHAnsi"/>
                <w:bCs/>
                <w:sz w:val="18"/>
                <w:szCs w:val="18"/>
              </w:rPr>
              <w:t>:</w:t>
            </w:r>
          </w:p>
          <w:p w:rsidR="007F6F11" w:rsidRPr="00D55C7D" w:rsidRDefault="007F6F11" w:rsidP="007F6F1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D55C7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D55C7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delayed_flights_v</w:t>
            </w:r>
            <w:proofErr w:type="spellEnd"/>
          </w:p>
          <w:p w:rsidR="007F6F11" w:rsidRPr="00D55C7D" w:rsidRDefault="007F6F11" w:rsidP="007F6F11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</w:pPr>
            <w:r w:rsidRPr="00D55C7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limit</w:t>
            </w:r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5C7D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11</w:t>
            </w:r>
          </w:p>
          <w:p w:rsidR="007F6F11" w:rsidRPr="00E816A1" w:rsidRDefault="007F6F11" w:rsidP="007F6F11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</w:pPr>
            <w:r w:rsidRPr="00E816A1">
              <w:rPr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2BF74B4D" wp14:editId="762FEEC7">
                  <wp:extent cx="4768850" cy="210511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697" cy="210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705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</w:pPr>
          </w:p>
          <w:p w:rsidR="00D55C7D" w:rsidRPr="00D55C7D" w:rsidRDefault="00D55C7D" w:rsidP="00F37705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Создадим представлени</w:t>
            </w:r>
            <w:r>
              <w:rPr>
                <w:rFonts w:cstheme="minorHAnsi"/>
                <w:bCs/>
                <w:sz w:val="18"/>
                <w:szCs w:val="18"/>
              </w:rPr>
              <w:t>е на основе выборки из задания 4</w:t>
            </w:r>
            <w:r>
              <w:rPr>
                <w:rFonts w:cstheme="minorHAnsi"/>
                <w:bCs/>
                <w:sz w:val="18"/>
                <w:szCs w:val="18"/>
              </w:rPr>
              <w:t>: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create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view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model_flights_v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ac.model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f.flight_no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f.scheduled_departure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::</w:t>
            </w:r>
            <w:r w:rsidRPr="00E816A1">
              <w:rPr>
                <w:rFonts w:ascii="Monospace" w:hAnsi="Monospace" w:cs="Monospace"/>
                <w:b/>
                <w:bCs/>
                <w:color w:val="000080"/>
                <w:sz w:val="18"/>
                <w:szCs w:val="18"/>
                <w:lang w:val="en-US"/>
              </w:rPr>
              <w:t>Date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flight_date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f.status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  <w:t xml:space="preserve">ap1.city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departure_city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,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ab/>
              <w:t xml:space="preserve">ap2.city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as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arrival_city</w:t>
            </w:r>
            <w:proofErr w:type="spellEnd"/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aircrafts ac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flights f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ac.aircraft_code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f.aircraft_code</w:t>
            </w:r>
            <w:proofErr w:type="spellEnd"/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airports ap1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f.departure_airport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ap1.airport_code</w:t>
            </w:r>
          </w:p>
          <w:p w:rsidR="00F37705" w:rsidRPr="00E816A1" w:rsidRDefault="00F37705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Left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join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airports ap2 </w:t>
            </w:r>
            <w:r w:rsidRPr="00E816A1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on</w:t>
            </w:r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f.arrival_airport</w:t>
            </w:r>
            <w:proofErr w:type="spellEnd"/>
            <w:r w:rsidRPr="00E816A1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= ap2.airport_code</w:t>
            </w:r>
          </w:p>
          <w:p w:rsidR="00E816A1" w:rsidRDefault="00E816A1" w:rsidP="00F37705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</w:p>
          <w:p w:rsidR="00D55C7D" w:rsidRPr="00040EDF" w:rsidRDefault="00D55C7D" w:rsidP="00F37705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Cs/>
                <w:sz w:val="18"/>
                <w:szCs w:val="18"/>
              </w:rPr>
              <w:t>Выполним запрос данных из созданного представления:</w:t>
            </w:r>
          </w:p>
          <w:p w:rsidR="00E816A1" w:rsidRPr="00D55C7D" w:rsidRDefault="00E816A1" w:rsidP="00E816A1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8"/>
                <w:szCs w:val="18"/>
                <w:lang w:val="en-US"/>
              </w:rPr>
            </w:pPr>
            <w:r w:rsidRPr="00D55C7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select</w:t>
            </w:r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D55C7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from</w:t>
            </w:r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>model_flights_v</w:t>
            </w:r>
            <w:proofErr w:type="spellEnd"/>
          </w:p>
          <w:p w:rsidR="00E816A1" w:rsidRPr="00D55C7D" w:rsidRDefault="00E816A1" w:rsidP="00E816A1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</w:pPr>
            <w:r w:rsidRPr="00D55C7D">
              <w:rPr>
                <w:rFonts w:ascii="Monospace" w:hAnsi="Monospace" w:cs="Monospace"/>
                <w:b/>
                <w:bCs/>
                <w:color w:val="800000"/>
                <w:sz w:val="18"/>
                <w:szCs w:val="18"/>
                <w:lang w:val="en-US"/>
              </w:rPr>
              <w:t>limit</w:t>
            </w:r>
            <w:r w:rsidRPr="00D55C7D"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  <w:t xml:space="preserve"> </w:t>
            </w:r>
            <w:r w:rsidRPr="00D55C7D">
              <w:rPr>
                <w:rFonts w:ascii="Monospace" w:hAnsi="Monospace" w:cs="Monospace"/>
                <w:color w:val="0000FF"/>
                <w:sz w:val="18"/>
                <w:szCs w:val="18"/>
                <w:lang w:val="en-US"/>
              </w:rPr>
              <w:t>11</w:t>
            </w:r>
          </w:p>
          <w:p w:rsidR="00E816A1" w:rsidRPr="00E816A1" w:rsidRDefault="00E816A1" w:rsidP="00E816A1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B755BBD" wp14:editId="2B724BE2">
                  <wp:extent cx="4648200" cy="2178083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63" cy="218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BE2" w:rsidRPr="00040EDF" w:rsidTr="00083BE2">
        <w:tc>
          <w:tcPr>
            <w:tcW w:w="248" w:type="pct"/>
            <w:shd w:val="clear" w:color="auto" w:fill="8EAADB" w:themeFill="accent5" w:themeFillTint="99"/>
            <w:vAlign w:val="center"/>
          </w:tcPr>
          <w:p w:rsidR="00083BE2" w:rsidRPr="00F37705" w:rsidRDefault="00083BE2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083BE2" w:rsidRPr="00083BE2" w:rsidRDefault="00083B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083BE2">
              <w:rPr>
                <w:sz w:val="18"/>
                <w:szCs w:val="18"/>
              </w:rPr>
              <w:t>спользуя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язык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программирования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83BE2">
              <w:rPr>
                <w:sz w:val="18"/>
                <w:szCs w:val="18"/>
              </w:rPr>
              <w:t>Python</w:t>
            </w:r>
            <w:proofErr w:type="spellEnd"/>
            <w:r w:rsidRPr="00083BE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83BE2">
              <w:rPr>
                <w:sz w:val="18"/>
                <w:szCs w:val="18"/>
              </w:rPr>
              <w:t>Python</w:t>
            </w:r>
            <w:proofErr w:type="spellEnd"/>
            <w:r w:rsidRPr="00083BE2">
              <w:rPr>
                <w:sz w:val="18"/>
                <w:szCs w:val="18"/>
              </w:rPr>
              <w:t>-скрипт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для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вывода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экран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(в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консоль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или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IDE)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из</w:t>
            </w:r>
            <w:r>
              <w:rPr>
                <w:sz w:val="18"/>
                <w:szCs w:val="18"/>
              </w:rPr>
              <w:t xml:space="preserve"> </w:t>
            </w:r>
            <w:r w:rsidRPr="00083BE2">
              <w:rPr>
                <w:sz w:val="18"/>
                <w:szCs w:val="18"/>
              </w:rPr>
              <w:t>задания</w:t>
            </w:r>
            <w:r>
              <w:rPr>
                <w:sz w:val="18"/>
                <w:szCs w:val="18"/>
              </w:rPr>
              <w:t xml:space="preserve"> 5</w:t>
            </w:r>
          </w:p>
        </w:tc>
        <w:tc>
          <w:tcPr>
            <w:tcW w:w="2730" w:type="pct"/>
          </w:tcPr>
          <w:p w:rsidR="00040EDF" w:rsidRDefault="00040EDF" w:rsidP="00584B2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Файл</w:t>
            </w:r>
            <w:r w:rsidR="002D28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2D28DC" w:rsidRPr="002D28DC">
              <w:rPr>
                <w:rFonts w:cstheme="minorHAnsi"/>
                <w:bCs/>
                <w:sz w:val="18"/>
                <w:szCs w:val="18"/>
              </w:rPr>
              <w:t xml:space="preserve">(для выполнения нужны пакеты </w:t>
            </w:r>
            <w:proofErr w:type="spellStart"/>
            <w:r w:rsidR="002D28DC" w:rsidRPr="002D28DC">
              <w:rPr>
                <w:rFonts w:cstheme="minorHAnsi"/>
                <w:bCs/>
                <w:sz w:val="18"/>
                <w:szCs w:val="18"/>
                <w:lang w:val="en-US"/>
              </w:rPr>
              <w:t>psycopg</w:t>
            </w:r>
            <w:proofErr w:type="spellEnd"/>
            <w:r w:rsidR="002D28DC" w:rsidRPr="002D28DC">
              <w:rPr>
                <w:rFonts w:cstheme="minorHAnsi"/>
                <w:bCs/>
                <w:sz w:val="18"/>
                <w:szCs w:val="18"/>
              </w:rPr>
              <w:t>2</w:t>
            </w:r>
            <w:r w:rsidR="002D28DC" w:rsidRPr="002D28DC">
              <w:rPr>
                <w:rFonts w:cstheme="minorHAnsi"/>
                <w:bCs/>
                <w:sz w:val="18"/>
                <w:szCs w:val="18"/>
              </w:rPr>
              <w:t xml:space="preserve"> и </w:t>
            </w:r>
            <w:proofErr w:type="spellStart"/>
            <w:r w:rsidR="002D28DC" w:rsidRPr="002D28DC">
              <w:rPr>
                <w:rFonts w:cstheme="minorHAnsi"/>
                <w:bCs/>
                <w:sz w:val="18"/>
                <w:szCs w:val="18"/>
              </w:rPr>
              <w:t>tabulate</w:t>
            </w:r>
            <w:proofErr w:type="spellEnd"/>
            <w:r w:rsidR="002D28DC" w:rsidRPr="002D28DC">
              <w:rPr>
                <w:rFonts w:cstheme="minorHAnsi"/>
                <w:bCs/>
                <w:sz w:val="18"/>
                <w:szCs w:val="18"/>
              </w:rPr>
              <w:t>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:</w:t>
            </w:r>
          </w:p>
          <w:p w:rsidR="00040EDF" w:rsidRPr="00040EDF" w:rsidRDefault="0004541D" w:rsidP="00584B23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  <w:hyperlink r:id="rId14" w:history="1">
              <w:r w:rsidRPr="00906AA0">
                <w:rPr>
                  <w:rStyle w:val="a8"/>
                  <w:rFonts w:cstheme="minorHAnsi"/>
                  <w:bCs/>
                  <w:sz w:val="18"/>
                  <w:szCs w:val="18"/>
                </w:rPr>
                <w:t>https://github.com/Kemvzhik/HomeWork/blob/cea9c2639c64f9ba8889b6de22125e9e5e712841/Intermediate_certification_2_GainullinaEM.py</w:t>
              </w:r>
            </w:hyperlink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040EDF" w:rsidRDefault="00040EDF" w:rsidP="00584B2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083BE2" w:rsidRPr="00040EDF" w:rsidRDefault="00040EDF" w:rsidP="00584B2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</w:rPr>
            </w:pPr>
            <w:r w:rsidRPr="00040EDF">
              <w:rPr>
                <w:rFonts w:cstheme="minorHAnsi"/>
                <w:b/>
                <w:bCs/>
                <w:sz w:val="18"/>
                <w:szCs w:val="18"/>
              </w:rPr>
              <w:t>Текст скрипта:</w:t>
            </w:r>
          </w:p>
          <w:p w:rsidR="00040EDF" w:rsidRDefault="00040EDF" w:rsidP="00584B23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import psycopg2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from tabulate import tabulate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# Database configuration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db_host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= 'localhost'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db_port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= 5432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db_name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= 'demo'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db_user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= 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postgres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'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db_password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= 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postgres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'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if __name__ == '__main__':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try: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# Connect to the database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connection = psycopg2.connect(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            host=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db_host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,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            port=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db_port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,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            database=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db_name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,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            user=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db_user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,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            password=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db_password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,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            options="-c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search_path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=bookings"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            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# Create a cursor object to execute queries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lastRenderedPageBreak/>
              <w:t xml:space="preserve">        cursor =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connection.cursor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()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# Execute a query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cursor.execute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("SELECT * FROM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delayed_flights_v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")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result =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cursor.fetchall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()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#print(result)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print(tabulate(result, headers=['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flight_no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', 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departure_airport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', 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arrival_airport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', 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aircraft_code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', 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scheduled_departure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'],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tablefmt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='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psql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'))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# Close the cursor and connection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cursor.close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()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connection.close</w:t>
            </w:r>
            <w:proofErr w:type="spellEnd"/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>()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except psycopg2.Error as e:</w:t>
            </w:r>
          </w:p>
          <w:p w:rsid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040EDF">
              <w:rPr>
                <w:rFonts w:cstheme="minorHAnsi"/>
                <w:bCs/>
                <w:sz w:val="18"/>
                <w:szCs w:val="18"/>
                <w:lang w:val="en-US"/>
              </w:rPr>
              <w:t xml:space="preserve">        print("Error connecting to PostgreSQL:", e)</w:t>
            </w:r>
          </w:p>
          <w:p w:rsid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  <w:p w:rsidR="00040EDF" w:rsidRPr="00637BA2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</w:rPr>
            </w:pPr>
            <w:r w:rsidRPr="00637BA2">
              <w:rPr>
                <w:rFonts w:cstheme="minorHAnsi"/>
                <w:b/>
                <w:bCs/>
                <w:sz w:val="18"/>
                <w:szCs w:val="18"/>
              </w:rPr>
              <w:t>Результат:</w:t>
            </w:r>
          </w:p>
          <w:p w:rsidR="00040EDF" w:rsidRPr="00040EDF" w:rsidRDefault="00040EDF" w:rsidP="00040EDF">
            <w:pPr>
              <w:autoSpaceDE w:val="0"/>
              <w:autoSpaceDN w:val="0"/>
              <w:adjustRightInd w:val="0"/>
              <w:rPr>
                <w:rFonts w:cstheme="minorHAnsi"/>
                <w:bCs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B37F4A" wp14:editId="2AF7C59C">
                  <wp:extent cx="6995763" cy="3099435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902" cy="31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77F" w:rsidRPr="00040EDF" w:rsidRDefault="000D177F">
      <w:pPr>
        <w:rPr>
          <w:lang w:val="en-US"/>
        </w:rPr>
      </w:pPr>
    </w:p>
    <w:sectPr w:rsidR="000D177F" w:rsidRPr="00040EDF" w:rsidSect="002705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4754"/>
    <w:multiLevelType w:val="hybridMultilevel"/>
    <w:tmpl w:val="2898B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C18"/>
    <w:multiLevelType w:val="hybridMultilevel"/>
    <w:tmpl w:val="37087BA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82737"/>
    <w:multiLevelType w:val="hybridMultilevel"/>
    <w:tmpl w:val="36C2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B6957"/>
    <w:multiLevelType w:val="hybridMultilevel"/>
    <w:tmpl w:val="F08CB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F0595"/>
    <w:multiLevelType w:val="hybridMultilevel"/>
    <w:tmpl w:val="6B4E0608"/>
    <w:lvl w:ilvl="0" w:tplc="88080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B3EA7"/>
    <w:multiLevelType w:val="hybridMultilevel"/>
    <w:tmpl w:val="84FAC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C19B3"/>
    <w:multiLevelType w:val="hybridMultilevel"/>
    <w:tmpl w:val="179E7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E5FF8"/>
    <w:multiLevelType w:val="hybridMultilevel"/>
    <w:tmpl w:val="0D8E5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8113B"/>
    <w:multiLevelType w:val="hybridMultilevel"/>
    <w:tmpl w:val="57C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E2"/>
    <w:rsid w:val="0000574F"/>
    <w:rsid w:val="000154AB"/>
    <w:rsid w:val="00040EDF"/>
    <w:rsid w:val="00043F08"/>
    <w:rsid w:val="0004541D"/>
    <w:rsid w:val="000519F6"/>
    <w:rsid w:val="0006102B"/>
    <w:rsid w:val="00073697"/>
    <w:rsid w:val="00073795"/>
    <w:rsid w:val="00074EF0"/>
    <w:rsid w:val="00083BE2"/>
    <w:rsid w:val="000949FA"/>
    <w:rsid w:val="00097113"/>
    <w:rsid w:val="000C350C"/>
    <w:rsid w:val="000D0635"/>
    <w:rsid w:val="000D177F"/>
    <w:rsid w:val="000D3F9A"/>
    <w:rsid w:val="000D62C8"/>
    <w:rsid w:val="000E71D8"/>
    <w:rsid w:val="000E75F7"/>
    <w:rsid w:val="000F15FF"/>
    <w:rsid w:val="0012671C"/>
    <w:rsid w:val="001267BB"/>
    <w:rsid w:val="001320EF"/>
    <w:rsid w:val="00133561"/>
    <w:rsid w:val="00150EAB"/>
    <w:rsid w:val="00151B87"/>
    <w:rsid w:val="00154F7B"/>
    <w:rsid w:val="001613AE"/>
    <w:rsid w:val="0016392A"/>
    <w:rsid w:val="001A17FF"/>
    <w:rsid w:val="001B30AD"/>
    <w:rsid w:val="001F11B4"/>
    <w:rsid w:val="001F2058"/>
    <w:rsid w:val="001F4F17"/>
    <w:rsid w:val="00207416"/>
    <w:rsid w:val="00227CFB"/>
    <w:rsid w:val="002303A4"/>
    <w:rsid w:val="00242278"/>
    <w:rsid w:val="002550B4"/>
    <w:rsid w:val="00270594"/>
    <w:rsid w:val="002859DA"/>
    <w:rsid w:val="0029294A"/>
    <w:rsid w:val="002A5A9E"/>
    <w:rsid w:val="002D28DC"/>
    <w:rsid w:val="002E5B2E"/>
    <w:rsid w:val="002E7095"/>
    <w:rsid w:val="002F5B77"/>
    <w:rsid w:val="002F7149"/>
    <w:rsid w:val="00301C82"/>
    <w:rsid w:val="003025DF"/>
    <w:rsid w:val="00303A2E"/>
    <w:rsid w:val="00312730"/>
    <w:rsid w:val="003268C4"/>
    <w:rsid w:val="00331249"/>
    <w:rsid w:val="003442E0"/>
    <w:rsid w:val="003520B1"/>
    <w:rsid w:val="003522E5"/>
    <w:rsid w:val="00360039"/>
    <w:rsid w:val="00374FDF"/>
    <w:rsid w:val="0039210D"/>
    <w:rsid w:val="003950C9"/>
    <w:rsid w:val="003B55ED"/>
    <w:rsid w:val="003C32C5"/>
    <w:rsid w:val="003D6623"/>
    <w:rsid w:val="003D7C38"/>
    <w:rsid w:val="003E1429"/>
    <w:rsid w:val="003E1D16"/>
    <w:rsid w:val="003E2BA4"/>
    <w:rsid w:val="004202BD"/>
    <w:rsid w:val="00424BEA"/>
    <w:rsid w:val="00440755"/>
    <w:rsid w:val="00453260"/>
    <w:rsid w:val="0045517E"/>
    <w:rsid w:val="00462AA3"/>
    <w:rsid w:val="004838DE"/>
    <w:rsid w:val="004954DD"/>
    <w:rsid w:val="004E295D"/>
    <w:rsid w:val="004E3AC5"/>
    <w:rsid w:val="0050524D"/>
    <w:rsid w:val="005138A5"/>
    <w:rsid w:val="00522571"/>
    <w:rsid w:val="00524C7B"/>
    <w:rsid w:val="005516F4"/>
    <w:rsid w:val="00570434"/>
    <w:rsid w:val="005760E6"/>
    <w:rsid w:val="00584B23"/>
    <w:rsid w:val="00595389"/>
    <w:rsid w:val="005A15E1"/>
    <w:rsid w:val="005D14F1"/>
    <w:rsid w:val="005D201B"/>
    <w:rsid w:val="005E071F"/>
    <w:rsid w:val="005F3370"/>
    <w:rsid w:val="0063467B"/>
    <w:rsid w:val="00634B28"/>
    <w:rsid w:val="00637BA2"/>
    <w:rsid w:val="00645DF4"/>
    <w:rsid w:val="00667F5A"/>
    <w:rsid w:val="00675C47"/>
    <w:rsid w:val="006768AB"/>
    <w:rsid w:val="006B7BE6"/>
    <w:rsid w:val="006C7F7D"/>
    <w:rsid w:val="006D2BBC"/>
    <w:rsid w:val="006E6466"/>
    <w:rsid w:val="00722BCB"/>
    <w:rsid w:val="0074680C"/>
    <w:rsid w:val="00770BA0"/>
    <w:rsid w:val="007B7F7F"/>
    <w:rsid w:val="007F1E4D"/>
    <w:rsid w:val="007F6F11"/>
    <w:rsid w:val="00801FE2"/>
    <w:rsid w:val="00810550"/>
    <w:rsid w:val="008204E9"/>
    <w:rsid w:val="00820751"/>
    <w:rsid w:val="00832B9E"/>
    <w:rsid w:val="00862FC8"/>
    <w:rsid w:val="00891BE0"/>
    <w:rsid w:val="008A79D9"/>
    <w:rsid w:val="008B2668"/>
    <w:rsid w:val="008D0108"/>
    <w:rsid w:val="008F59D7"/>
    <w:rsid w:val="009015B8"/>
    <w:rsid w:val="009234B1"/>
    <w:rsid w:val="009366EC"/>
    <w:rsid w:val="00965514"/>
    <w:rsid w:val="00967A05"/>
    <w:rsid w:val="00973DCB"/>
    <w:rsid w:val="00981E47"/>
    <w:rsid w:val="009831F7"/>
    <w:rsid w:val="00984D3A"/>
    <w:rsid w:val="009B57E3"/>
    <w:rsid w:val="009C1CB8"/>
    <w:rsid w:val="009D5A9D"/>
    <w:rsid w:val="009F2C2B"/>
    <w:rsid w:val="009F6F45"/>
    <w:rsid w:val="00A007C7"/>
    <w:rsid w:val="00A239DF"/>
    <w:rsid w:val="00A3401B"/>
    <w:rsid w:val="00A4105C"/>
    <w:rsid w:val="00A4374E"/>
    <w:rsid w:val="00AA0B4C"/>
    <w:rsid w:val="00AA1BC9"/>
    <w:rsid w:val="00AC63B8"/>
    <w:rsid w:val="00AE4059"/>
    <w:rsid w:val="00AF1AF4"/>
    <w:rsid w:val="00B0785E"/>
    <w:rsid w:val="00B178FF"/>
    <w:rsid w:val="00B320F4"/>
    <w:rsid w:val="00B32D71"/>
    <w:rsid w:val="00B372D1"/>
    <w:rsid w:val="00B43887"/>
    <w:rsid w:val="00B51C51"/>
    <w:rsid w:val="00B57216"/>
    <w:rsid w:val="00B62F4D"/>
    <w:rsid w:val="00B66E96"/>
    <w:rsid w:val="00B74EAC"/>
    <w:rsid w:val="00B95ACC"/>
    <w:rsid w:val="00BB096F"/>
    <w:rsid w:val="00BB42BE"/>
    <w:rsid w:val="00BB509C"/>
    <w:rsid w:val="00BE6E3B"/>
    <w:rsid w:val="00BF0B92"/>
    <w:rsid w:val="00BF1293"/>
    <w:rsid w:val="00BF47E1"/>
    <w:rsid w:val="00C050D4"/>
    <w:rsid w:val="00C24842"/>
    <w:rsid w:val="00C302E0"/>
    <w:rsid w:val="00C313C8"/>
    <w:rsid w:val="00C32215"/>
    <w:rsid w:val="00C3310E"/>
    <w:rsid w:val="00C3510D"/>
    <w:rsid w:val="00C361CD"/>
    <w:rsid w:val="00C504B4"/>
    <w:rsid w:val="00C73BD2"/>
    <w:rsid w:val="00C96B58"/>
    <w:rsid w:val="00CB2911"/>
    <w:rsid w:val="00CC55F4"/>
    <w:rsid w:val="00CE0EC6"/>
    <w:rsid w:val="00D244EA"/>
    <w:rsid w:val="00D55C7D"/>
    <w:rsid w:val="00D61E22"/>
    <w:rsid w:val="00D65121"/>
    <w:rsid w:val="00D667DA"/>
    <w:rsid w:val="00D82D53"/>
    <w:rsid w:val="00D839D3"/>
    <w:rsid w:val="00D85D1B"/>
    <w:rsid w:val="00D9281D"/>
    <w:rsid w:val="00D93BC1"/>
    <w:rsid w:val="00D958B8"/>
    <w:rsid w:val="00DB580F"/>
    <w:rsid w:val="00DB74B4"/>
    <w:rsid w:val="00DC4B8A"/>
    <w:rsid w:val="00DD003A"/>
    <w:rsid w:val="00DD7AF1"/>
    <w:rsid w:val="00E016E8"/>
    <w:rsid w:val="00E05885"/>
    <w:rsid w:val="00E079BE"/>
    <w:rsid w:val="00E2411B"/>
    <w:rsid w:val="00E47772"/>
    <w:rsid w:val="00E60968"/>
    <w:rsid w:val="00E816A1"/>
    <w:rsid w:val="00E94A61"/>
    <w:rsid w:val="00ED0DD9"/>
    <w:rsid w:val="00ED2E27"/>
    <w:rsid w:val="00EF4694"/>
    <w:rsid w:val="00F0042F"/>
    <w:rsid w:val="00F02170"/>
    <w:rsid w:val="00F026DE"/>
    <w:rsid w:val="00F04986"/>
    <w:rsid w:val="00F35659"/>
    <w:rsid w:val="00F37705"/>
    <w:rsid w:val="00F51056"/>
    <w:rsid w:val="00F531DC"/>
    <w:rsid w:val="00F74486"/>
    <w:rsid w:val="00F7463C"/>
    <w:rsid w:val="00FA6205"/>
    <w:rsid w:val="00FB370D"/>
    <w:rsid w:val="00F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9F662-599B-4054-8EB2-7DC23AB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D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B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1B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1BC9"/>
  </w:style>
  <w:style w:type="character" w:customStyle="1" w:styleId="hljs-string">
    <w:name w:val="hljs-string"/>
    <w:basedOn w:val="a0"/>
    <w:rsid w:val="00AA1BC9"/>
  </w:style>
  <w:style w:type="character" w:styleId="a5">
    <w:name w:val="Strong"/>
    <w:basedOn w:val="a0"/>
    <w:uiPriority w:val="22"/>
    <w:qFormat/>
    <w:rsid w:val="00AA1BC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D0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D003A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045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2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7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7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0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emvzhik/HomeWork/blob/cea9c2639c64f9ba8889b6de22125e9e5e712841/Intermediate_certification_2_GainullinaEM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6276</TotalTime>
  <Pages>9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ОТИСИФАРМ</Company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Гайнуллина Евгения Михайловна</dc:creator>
  <cp:keywords/>
  <dc:description/>
  <cp:lastModifiedBy>Гайнуллина Евгения Михайловна</cp:lastModifiedBy>
  <cp:revision>137</cp:revision>
  <dcterms:created xsi:type="dcterms:W3CDTF">2023-08-29T05:34:00Z</dcterms:created>
  <dcterms:modified xsi:type="dcterms:W3CDTF">2023-09-08T21:47:00Z</dcterms:modified>
</cp:coreProperties>
</file>