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FE" w:rsidRPr="005563FE" w:rsidRDefault="005563FE">
      <w:pPr>
        <w:rPr>
          <w:b/>
          <w:u w:val="single"/>
        </w:rPr>
      </w:pPr>
      <w:r w:rsidRPr="005563FE">
        <w:rPr>
          <w:b/>
          <w:u w:val="single"/>
        </w:rPr>
        <w:t>Question 1 (AA1, AA2</w:t>
      </w:r>
      <w:r>
        <w:rPr>
          <w:b/>
          <w:u w:val="single"/>
        </w:rPr>
        <w:t>):</w:t>
      </w:r>
    </w:p>
    <w:p w:rsidR="005563FE" w:rsidRDefault="005563FE">
      <w:r>
        <w:t xml:space="preserve"> a. Select 2 game engines and list 4 reasons why one particular game engine was selected (giving advantages of the game engine) and why the other was not selected.</w:t>
      </w:r>
    </w:p>
    <w:p w:rsidR="009B1A30" w:rsidRDefault="0073252A" w:rsidP="009B1A30">
      <w:pPr>
        <w:rPr>
          <w:b/>
          <w:u w:val="single"/>
        </w:rPr>
      </w:pPr>
      <w:r w:rsidRPr="00141E19">
        <w:rPr>
          <w:b/>
          <w:u w:val="single"/>
        </w:rPr>
        <w:t>Unity vs Unreal Engine 4</w:t>
      </w:r>
    </w:p>
    <w:p w:rsidR="0073252A" w:rsidRPr="009B1A30" w:rsidRDefault="009B1A30">
      <w:pPr>
        <w:rPr>
          <w:i/>
          <w:u w:val="single"/>
        </w:rPr>
      </w:pPr>
      <w:r w:rsidRPr="009B1A30">
        <w:t xml:space="preserve"> </w:t>
      </w:r>
      <w:r w:rsidRPr="009B1A30">
        <w:rPr>
          <w:i/>
          <w:u w:val="single"/>
        </w:rPr>
        <w:t>For my assignment I chose Unity.</w:t>
      </w:r>
    </w:p>
    <w:p w:rsidR="0073252A" w:rsidRDefault="0073252A">
      <w:r>
        <w:t>Unity is better used for 2D Games which we are creating, vs the 3D games that unreal engine 4 is better equipped to create.</w:t>
      </w:r>
    </w:p>
    <w:p w:rsidR="0073252A" w:rsidRDefault="0073252A">
      <w:r>
        <w:t>Unity allows for variety of programming languages to be used while Unreal engine 4 focuses mainly on C++.</w:t>
      </w:r>
    </w:p>
    <w:p w:rsidR="0073252A" w:rsidRDefault="0073252A">
      <w:r>
        <w:t>Unity is free although is limited near a purchased version, unreal engine 4 must be purchased.</w:t>
      </w:r>
    </w:p>
    <w:p w:rsidR="0073252A" w:rsidRDefault="0073252A">
      <w:r>
        <w:t>Unity is more intuitive and easier to grasp, the Unreal engine h</w:t>
      </w:r>
      <w:r w:rsidR="00141E19">
        <w:t>as a very easy to understand UI and use.</w:t>
      </w:r>
    </w:p>
    <w:p w:rsidR="00141E19" w:rsidRDefault="00141E19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141E19">
        <w:rPr>
          <w:rFonts w:cstheme="minorHAnsi"/>
          <w:sz w:val="24"/>
          <w:szCs w:val="28"/>
        </w:rPr>
        <w:t>b.</w:t>
      </w:r>
      <w:r w:rsidRPr="00141E19">
        <w:rPr>
          <w:rFonts w:cstheme="minorHAnsi"/>
          <w:sz w:val="24"/>
          <w:szCs w:val="28"/>
        </w:rPr>
        <w:t xml:space="preserve"> Select 2 programming languages used in game </w:t>
      </w:r>
      <w:r w:rsidRPr="00141E19">
        <w:rPr>
          <w:rFonts w:cstheme="minorHAnsi"/>
          <w:sz w:val="24"/>
          <w:szCs w:val="28"/>
        </w:rPr>
        <w:t>development and choose one to</w:t>
      </w:r>
      <w:r w:rsidRPr="00141E19">
        <w:rPr>
          <w:rFonts w:cstheme="minorHAnsi"/>
          <w:sz w:val="24"/>
          <w:szCs w:val="28"/>
        </w:rPr>
        <w:t xml:space="preserve"> support the game engine chosen and list 4 of its features</w:t>
      </w:r>
      <w:r>
        <w:rPr>
          <w:rFonts w:cstheme="minorHAnsi"/>
          <w:sz w:val="24"/>
          <w:szCs w:val="28"/>
        </w:rPr>
        <w:t>.</w:t>
      </w:r>
    </w:p>
    <w:p w:rsidR="00141E19" w:rsidRPr="009B1A30" w:rsidRDefault="00141E19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  <w:u w:val="single"/>
        </w:rPr>
      </w:pPr>
    </w:p>
    <w:p w:rsidR="00141E19" w:rsidRPr="009B1A30" w:rsidRDefault="00141E19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4"/>
          <w:szCs w:val="28"/>
          <w:u w:val="single"/>
        </w:rPr>
      </w:pPr>
      <w:r w:rsidRPr="009B1A30">
        <w:rPr>
          <w:rFonts w:cstheme="minorHAnsi"/>
          <w:b/>
          <w:iCs/>
          <w:sz w:val="24"/>
          <w:szCs w:val="28"/>
          <w:u w:val="single"/>
        </w:rPr>
        <w:t>C# vs JavaScript</w:t>
      </w:r>
    </w:p>
    <w:p w:rsidR="009B1A30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</w:p>
    <w:p w:rsidR="009B1A30" w:rsidRPr="009B1A30" w:rsidRDefault="009B1A30" w:rsidP="009B1A3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8"/>
          <w:u w:val="single"/>
        </w:rPr>
      </w:pPr>
      <w:r w:rsidRPr="009B1A30">
        <w:rPr>
          <w:rFonts w:cstheme="minorHAnsi"/>
          <w:i/>
          <w:iCs/>
          <w:sz w:val="24"/>
          <w:szCs w:val="28"/>
          <w:u w:val="single"/>
        </w:rPr>
        <w:t>For my assignment I chose C#.</w:t>
      </w:r>
    </w:p>
    <w:p w:rsidR="00141E19" w:rsidRDefault="00141E19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</w:p>
    <w:p w:rsidR="00141E19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  <w:r>
        <w:rPr>
          <w:rFonts w:cstheme="minorHAnsi"/>
          <w:iCs/>
          <w:sz w:val="24"/>
          <w:szCs w:val="28"/>
        </w:rPr>
        <w:t>C# is more functional than JavaScript.</w:t>
      </w:r>
    </w:p>
    <w:p w:rsidR="009B1A30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</w:p>
    <w:p w:rsidR="009B1A30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  <w:r>
        <w:rPr>
          <w:rFonts w:cstheme="minorHAnsi"/>
          <w:iCs/>
          <w:sz w:val="24"/>
          <w:szCs w:val="28"/>
        </w:rPr>
        <w:t>JavaScript allows for sloppy coding to be used which might end up in bad habits or non-working games.</w:t>
      </w:r>
    </w:p>
    <w:p w:rsidR="009B1A30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</w:p>
    <w:p w:rsidR="009B1A30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  <w:r>
        <w:rPr>
          <w:rFonts w:cstheme="minorHAnsi"/>
          <w:iCs/>
          <w:sz w:val="24"/>
          <w:szCs w:val="28"/>
        </w:rPr>
        <w:t>C# can be translated into a cleaner code.</w:t>
      </w:r>
    </w:p>
    <w:p w:rsidR="009B1A30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</w:p>
    <w:p w:rsidR="009B1A30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  <w:r>
        <w:rPr>
          <w:rFonts w:cstheme="minorHAnsi"/>
          <w:iCs/>
          <w:sz w:val="24"/>
          <w:szCs w:val="28"/>
        </w:rPr>
        <w:t>C# is easier to understand and has a better performance.</w:t>
      </w:r>
    </w:p>
    <w:p w:rsidR="009B1A30" w:rsidRPr="00141E19" w:rsidRDefault="009B1A30" w:rsidP="00141E19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8"/>
        </w:rPr>
      </w:pPr>
    </w:p>
    <w:p w:rsidR="00141E19" w:rsidRPr="00141E19" w:rsidRDefault="00141E19" w:rsidP="00141E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8"/>
        </w:rPr>
      </w:pPr>
    </w:p>
    <w:p w:rsidR="005563FE" w:rsidRPr="005563FE" w:rsidRDefault="005563FE">
      <w:pPr>
        <w:rPr>
          <w:b/>
          <w:u w:val="single"/>
        </w:rPr>
      </w:pPr>
      <w:r w:rsidRPr="005563FE">
        <w:rPr>
          <w:b/>
          <w:u w:val="single"/>
        </w:rPr>
        <w:t xml:space="preserve">Question 2 (SE1): Prepare detailed design documents for the game: </w:t>
      </w:r>
    </w:p>
    <w:p w:rsidR="005563FE" w:rsidRDefault="005563FE">
      <w:r>
        <w:t>a. One Game design document (State Diagram) should contain an overview of the whole game, from the Start Menu till the end showing correctly the interactions between the scenes.</w:t>
      </w:r>
    </w:p>
    <w:p w:rsidR="005563FE" w:rsidRDefault="00F76E01">
      <w:proofErr w:type="spellStart"/>
      <w:r>
        <w:t>Uhhhh</w:t>
      </w:r>
      <w:proofErr w:type="spellEnd"/>
      <w:r>
        <w:t xml:space="preserve"> Yes.</w:t>
      </w:r>
    </w:p>
    <w:p w:rsidR="005563FE" w:rsidRDefault="005563FE">
      <w:r>
        <w:t xml:space="preserve"> b. The second design document should contain a detailed State Diagram of either Level 2 or Level 3 of the game showing correctly all events and interactions happening in the scene.</w:t>
      </w:r>
    </w:p>
    <w:p w:rsidR="005563FE" w:rsidRDefault="00F76E01">
      <w:proofErr w:type="spellStart"/>
      <w:r>
        <w:t>Uhhhh</w:t>
      </w:r>
      <w:proofErr w:type="spellEnd"/>
      <w:r>
        <w:t xml:space="preserve"> Yes.</w:t>
      </w:r>
      <w:bookmarkStart w:id="0" w:name="_GoBack"/>
      <w:bookmarkEnd w:id="0"/>
    </w:p>
    <w:p w:rsidR="005563FE" w:rsidRPr="005563FE" w:rsidRDefault="005563FE">
      <w:pPr>
        <w:rPr>
          <w:b/>
          <w:u w:val="single"/>
        </w:rPr>
      </w:pPr>
      <w:r w:rsidRPr="005563FE">
        <w:rPr>
          <w:b/>
          <w:u w:val="single"/>
        </w:rPr>
        <w:t xml:space="preserve">Question 3 (KU 4): </w:t>
      </w:r>
    </w:p>
    <w:p w:rsidR="005563FE" w:rsidRDefault="005563FE">
      <w:r>
        <w:t>In not less than 100 words, explain why compression is needed when using media assets such as images, videos and audio. Provide examples.</w:t>
      </w:r>
    </w:p>
    <w:p w:rsidR="00B967A0" w:rsidRDefault="00B967A0" w:rsidP="00B967A0">
      <w:pPr>
        <w:rPr>
          <w:noProof/>
          <w:lang w:eastAsia="en-GB"/>
        </w:rPr>
      </w:pPr>
      <w:r>
        <w:lastRenderedPageBreak/>
        <w:t xml:space="preserve">Compression is a useful tool to use when you need to reduce a file original size to a minimum, as video files or image </w:t>
      </w:r>
      <w:proofErr w:type="gramStart"/>
      <w:r>
        <w:t>files  require</w:t>
      </w:r>
      <w:proofErr w:type="gramEnd"/>
      <w:r>
        <w:t xml:space="preserve"> a higher storage than regular files, they ideally are compressed. This removes redundant information and summarizes the content that preserves as much of the original file as possible </w:t>
      </w:r>
      <w:r>
        <w:rPr>
          <w:noProof/>
          <w:lang w:eastAsia="en-GB"/>
        </w:rPr>
        <w:t xml:space="preserve">In this image / example – The data shows how compression is used in a media area, the files are being compress for a much less data. </w:t>
      </w:r>
    </w:p>
    <w:p w:rsidR="00B967A0" w:rsidRDefault="00B967A0" w:rsidP="00B967A0">
      <w:r w:rsidRPr="00B967A0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5EFCF7E8" wp14:editId="29BF6D47">
            <wp:extent cx="2076450" cy="1753587"/>
            <wp:effectExtent l="0" t="0" r="0" b="0"/>
            <wp:docPr id="1" name="Picture 1" descr="Figure 1: Reduction in file size due to co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: Reduction in file size due to compress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1" cy="17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67A0" w:rsidRDefault="00B967A0" w:rsidP="00B967A0">
      <w:r>
        <w:t>Another advantage to compressing</w:t>
      </w:r>
      <w:r w:rsidR="00F76E01">
        <w:t xml:space="preserve"> files,</w:t>
      </w:r>
      <w:r>
        <w:t xml:space="preserve"> is the easier </w:t>
      </w:r>
      <w:r w:rsidR="00F76E01">
        <w:t>possibility of transferring files to other storage or computer devices. Sharing folders can be difficult if their data is too big.</w:t>
      </w:r>
    </w:p>
    <w:sectPr w:rsidR="00B9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06"/>
    <w:rsid w:val="001009C4"/>
    <w:rsid w:val="00141E19"/>
    <w:rsid w:val="00444E06"/>
    <w:rsid w:val="005563FE"/>
    <w:rsid w:val="0073252A"/>
    <w:rsid w:val="00885CD9"/>
    <w:rsid w:val="009B1A30"/>
    <w:rsid w:val="00B967A0"/>
    <w:rsid w:val="00C740C6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C6D"/>
  <w15:chartTrackingRefBased/>
  <w15:docId w15:val="{3FC91C67-4C27-4C43-BE4E-25BE8B1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FE"/>
    <w:pPr>
      <w:ind w:left="720"/>
      <w:contextualSpacing/>
    </w:pPr>
  </w:style>
  <w:style w:type="table" w:styleId="TableGrid">
    <w:name w:val="Table Grid"/>
    <w:basedOn w:val="TableNormal"/>
    <w:uiPriority w:val="39"/>
    <w:rsid w:val="0073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Portelli</dc:creator>
  <cp:keywords/>
  <dc:description/>
  <cp:lastModifiedBy>Brandon Portelli</cp:lastModifiedBy>
  <cp:revision>6</cp:revision>
  <dcterms:created xsi:type="dcterms:W3CDTF">2017-11-28T09:44:00Z</dcterms:created>
  <dcterms:modified xsi:type="dcterms:W3CDTF">2017-11-29T08:18:00Z</dcterms:modified>
</cp:coreProperties>
</file>