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5CD94F" w:rsidP="28D8CAEA" w:rsidRDefault="045CD94F" w14:paraId="665F2DB3" w14:textId="5F548492">
      <w:pPr/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Arithmetic operators</w:t>
      </w:r>
    </w:p>
    <w:p w:rsidR="045CD94F" w:rsidP="28D8CAEA" w:rsidRDefault="045CD94F" w14:paraId="13DE0386" w14:textId="5F6030A5">
      <w:pPr/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Addition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+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x = x + 5</w:t>
      </w:r>
    </w:p>
    <w:p w:rsidR="045CD94F" w:rsidP="28D8CAEA" w:rsidRDefault="045CD94F" w14:paraId="352DFE10" w14:textId="14D995CC">
      <w:pPr/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Subtraction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-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x = x - 5</w:t>
      </w:r>
    </w:p>
    <w:p w:rsidR="045CD94F" w:rsidP="28D8CAEA" w:rsidRDefault="045CD94F" w14:paraId="793C8C79" w14:textId="0055A1FB">
      <w:pPr/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Multiplication 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*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x = x * 5</w:t>
      </w:r>
    </w:p>
    <w:p w:rsidR="045CD94F" w:rsidP="28D8CAEA" w:rsidRDefault="045CD94F" w14:paraId="16F3948E" w14:textId="77FF8F05">
      <w:pPr/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Division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/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x = x / 5</w:t>
      </w:r>
    </w:p>
    <w:p w:rsidR="045CD94F" w:rsidP="28D8CAEA" w:rsidRDefault="045CD94F" w14:paraId="526B9CA1" w14:textId="3625C027">
      <w:pPr/>
    </w:p>
    <w:p w:rsidR="045CD94F" w:rsidP="28D8CAEA" w:rsidRDefault="045CD94F" w14:paraId="06FD7E5C" w14:textId="3A830143">
      <w:pPr/>
    </w:p>
    <w:p w:rsidR="045CD94F" w:rsidP="28D8CAEA" w:rsidRDefault="045CD94F" w14:paraId="7AF4EFC0" w14:textId="76A1E982">
      <w:pPr/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Relational operators</w:t>
      </w:r>
    </w:p>
    <w:p w:rsidR="045CD94F" w:rsidP="28D8CAEA" w:rsidRDefault="045CD94F" w14:paraId="0E5BFCCE" w14:textId="015D7583">
      <w:pPr/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Assignment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x = 5</w:t>
      </w:r>
    </w:p>
    <w:p w:rsidR="045CD94F" w:rsidP="28D8CAEA" w:rsidRDefault="045CD94F" w14:paraId="077D8AC0" w14:textId="4DE4F6B9">
      <w:pPr/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Equivalence     ==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if x == 5</w:t>
      </w:r>
    </w:p>
    <w:p w:rsidR="045CD94F" w:rsidP="28D8CAEA" w:rsidRDefault="045CD94F" w14:paraId="2001F377" w14:textId="44ECA6A6">
      <w:pPr/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Less than  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&lt;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if x &lt; 5</w:t>
      </w:r>
    </w:p>
    <w:p w:rsidR="045CD94F" w:rsidP="28D8CAEA" w:rsidRDefault="045CD94F" w14:paraId="2AB8F9A8" w14:textId="6C1ECA2F">
      <w:pPr/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Less than or equal to  &lt;=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if x &lt;= 5</w:t>
      </w:r>
    </w:p>
    <w:p w:rsidR="045CD94F" w:rsidP="28D8CAEA" w:rsidRDefault="045CD94F" w14:paraId="61B0E3B0" w14:textId="22E16DFF">
      <w:pPr/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Greater than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&gt;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if x &gt; 5</w:t>
      </w:r>
    </w:p>
    <w:p w:rsidR="045CD94F" w:rsidP="28D8CAEA" w:rsidRDefault="045CD94F" w14:paraId="2EAEB23E" w14:textId="0C96C734">
      <w:pPr/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Greater than or equal to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&gt;=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if x&gt;= 5</w:t>
      </w:r>
    </w:p>
    <w:p w:rsidR="045CD94F" w:rsidP="28D8CAEA" w:rsidRDefault="045CD94F" w14:paraId="7590D183" w14:textId="50E283F1">
      <w:pPr/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Does not equal  !=   if x != 5</w:t>
      </w:r>
    </w:p>
    <w:p w:rsidR="045CD94F" w:rsidP="045CD94F" w:rsidRDefault="045CD94F" w14:paraId="463C86E7" w14:textId="409E6679">
      <w:pPr>
        <w:pStyle w:val="Normal"/>
        <w:rPr>
          <w:sz w:val="28"/>
          <w:szCs w:val="28"/>
        </w:rPr>
      </w:pPr>
    </w:p>
    <w:p w:rsidR="28D8CAEA" w:rsidRDefault="28D8CAEA" w14:paraId="123E8693" w14:textId="453CBF9D"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Logical operators</w:t>
      </w:r>
    </w:p>
    <w:p w:rsidR="28D8CAEA" w:rsidRDefault="28D8CAEA" w14:paraId="046B201A" w14:textId="120B1F81"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And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AND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if x &gt; 0 AND x &lt; 10</w:t>
      </w:r>
    </w:p>
    <w:p w:rsidR="28D8CAEA" w:rsidRDefault="28D8CAEA" w14:paraId="26C59B54" w14:textId="1DD962BF"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Or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OR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If topic == "Computing" OR topic == "Computer Science"</w:t>
      </w:r>
    </w:p>
    <w:p w:rsidR="28D8CAEA" w:rsidRDefault="28D8CAEA" w14:paraId="2190801F" w14:textId="27A852CA"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>Not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NOT</w:t>
      </w:r>
      <w:r>
        <w:tab/>
      </w:r>
      <w:r w:rsidRPr="28D8CAEA" w:rsidR="28D8CA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while NOT x</w:t>
      </w:r>
    </w:p>
    <w:p w:rsidR="28D8CAEA" w:rsidP="28D8CAEA" w:rsidRDefault="28D8CAEA" w14:paraId="0140E545" w14:textId="17D73C48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9426F"/>
    <w:rsid w:val="045CD94F"/>
    <w:rsid w:val="1369426F"/>
    <w:rsid w:val="28D8C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426F"/>
  <w15:chartTrackingRefBased/>
  <w15:docId w15:val="{806BA9CC-FFF0-41D9-80AE-8E9AB60706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2022-03-12T17:32:52.4708875Z</dcterms:created>
  <dcterms:modified xsi:type="dcterms:W3CDTF">2022-03-12T17:42:50.9033823Z</dcterms:modified>
  <dc:creator>Kenneth Yousuf</dc:creator>
  <lastModifiedBy>Kenneth Yousuf</lastModifiedBy>
</coreProperties>
</file>