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689157" w:rsidP="5A689157" w:rsidRDefault="5A689157" w14:paraId="4D668D68" w14:textId="476A844B">
      <w:pPr>
        <w:spacing w:line="480" w:lineRule="exact"/>
      </w:pPr>
      <w:r w:rsidRPr="5A689157" w:rsidR="5A689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US"/>
        </w:rPr>
        <w:t>length:</w:t>
      </w:r>
      <w:r w:rsidRPr="5A689157" w:rsidR="5A689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US"/>
        </w:rPr>
        <w:t xml:space="preserve"> returns total number of elements in given list.</w:t>
      </w:r>
    </w:p>
    <w:p w:rsidR="5A689157" w:rsidP="5A689157" w:rsidRDefault="5A689157" w14:paraId="455CE92A" w14:textId="034A8FC8">
      <w:pPr>
        <w:spacing w:line="480" w:lineRule="exact"/>
      </w:pPr>
      <w:r w:rsidRPr="5A689157" w:rsidR="5A689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US"/>
        </w:rPr>
        <w:t>isEmpty:</w:t>
      </w:r>
      <w:r w:rsidRPr="5A689157" w:rsidR="5A689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US"/>
        </w:rPr>
        <w:t xml:space="preserve"> returns boolean if given list is empty or not.</w:t>
      </w:r>
    </w:p>
    <w:p w:rsidR="5A689157" w:rsidP="5A689157" w:rsidRDefault="5A689157" w14:paraId="3651CB3B" w14:textId="0877ACF2">
      <w:pPr>
        <w:spacing w:line="480" w:lineRule="exact"/>
      </w:pPr>
      <w:r w:rsidRPr="5A689157" w:rsidR="5A689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US"/>
        </w:rPr>
        <w:t>isNotEmpty:</w:t>
      </w:r>
      <w:r w:rsidRPr="5A689157" w:rsidR="5A689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US"/>
        </w:rPr>
        <w:t xml:space="preserve"> checks and returns boolean if given list has elements.</w:t>
      </w:r>
    </w:p>
    <w:p w:rsidR="5A689157" w:rsidP="5A689157" w:rsidRDefault="5A689157" w14:paraId="265835ED" w14:textId="0C6B4016">
      <w:pPr>
        <w:spacing w:line="480" w:lineRule="exact"/>
      </w:pPr>
      <w:r w:rsidRPr="5A689157" w:rsidR="5A689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US"/>
        </w:rPr>
        <w:t>first:</w:t>
      </w:r>
      <w:r w:rsidRPr="5A689157" w:rsidR="5A689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US"/>
        </w:rPr>
        <w:t xml:space="preserve"> returns first element from given list.</w:t>
      </w:r>
    </w:p>
    <w:p w:rsidR="5A689157" w:rsidP="5A689157" w:rsidRDefault="5A689157" w14:paraId="40972718" w14:textId="7CBC30C3">
      <w:pPr>
        <w:spacing w:line="480" w:lineRule="exact"/>
      </w:pPr>
      <w:r w:rsidRPr="5A689157" w:rsidR="5A689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US"/>
        </w:rPr>
        <w:t>last:</w:t>
      </w:r>
      <w:r w:rsidRPr="5A689157" w:rsidR="5A689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US"/>
        </w:rPr>
        <w:t xml:space="preserve"> returns last element from given list.</w:t>
      </w:r>
    </w:p>
    <w:p w:rsidR="5A689157" w:rsidP="5A689157" w:rsidRDefault="5A689157" w14:paraId="144DC90B" w14:textId="1CA779F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69426F"/>
    <w:rsid w:val="045CD94F"/>
    <w:rsid w:val="1369426F"/>
    <w:rsid w:val="4F47EDF8"/>
    <w:rsid w:val="5A689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426F"/>
  <w15:chartTrackingRefBased/>
  <w15:docId w15:val="{806BA9CC-FFF0-41D9-80AE-8E9AB60706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b5d6afe9ea444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2022-03-12T17:32:52.4708875Z</dcterms:created>
  <dcterms:modified xsi:type="dcterms:W3CDTF">2022-03-12T18:17:14.3835417Z</dcterms:modified>
  <dc:creator>Kenneth Yousuf</dc:creator>
  <lastModifiedBy>Kenneth Yousuf</lastModifiedBy>
</coreProperties>
</file>