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B955" w14:textId="77777777" w:rsidR="009327B3" w:rsidRPr="009327B3" w:rsidRDefault="009327B3" w:rsidP="009327B3">
      <w:pPr>
        <w:widowControl/>
        <w:spacing w:before="100" w:beforeAutospacing="1" w:after="100" w:afterAutospacing="1" w:line="240" w:lineRule="auto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14:ligatures w14:val="none"/>
        </w:rPr>
        <w:t>AI Explained to Kids</w:t>
      </w:r>
    </w:p>
    <w:p w14:paraId="6D7AC5CC" w14:textId="77777777" w:rsidR="009327B3" w:rsidRPr="009327B3" w:rsidRDefault="009327B3" w:rsidP="009327B3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BY DIRK ZEE</w:t>
      </w:r>
    </w:p>
    <w:p w14:paraId="1A030DBC" w14:textId="77777777" w:rsidR="009327B3" w:rsidRPr="009327B3" w:rsidRDefault="009327B3" w:rsidP="009327B3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What is AI?</w:t>
      </w:r>
    </w:p>
    <w:p w14:paraId="0232AB0F" w14:textId="77777777" w:rsidR="009327B3" w:rsidRPr="009327B3" w:rsidRDefault="009327B3" w:rsidP="009327B3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AI stands for: </w:t>
      </w:r>
      <w:r w:rsidRPr="009327B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Artificial Intelligence</w:t>
      </w:r>
    </w:p>
    <w:p w14:paraId="6CD9160B" w14:textId="77777777" w:rsidR="009327B3" w:rsidRPr="009327B3" w:rsidRDefault="009327B3" w:rsidP="009327B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Artificial</w:t>
      </w:r>
      <w:r w:rsidRPr="009327B3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: This word means something that isn’t natural or not found in </w:t>
      </w:r>
      <w:proofErr w:type="gramStart"/>
      <w:r w:rsidRPr="009327B3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nature, but</w:t>
      </w:r>
      <w:proofErr w:type="gramEnd"/>
      <w:r w:rsidRPr="009327B3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made by people instead. It’s like the difference between a real flower and a plastic one. The real flower grows in nature, but the plastic one is artificial because people make it.</w:t>
      </w:r>
    </w:p>
    <w:p w14:paraId="5F2F9BA8" w14:textId="77777777" w:rsidR="009327B3" w:rsidRPr="009327B3" w:rsidRDefault="009327B3" w:rsidP="009327B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Intelligence</w:t>
      </w:r>
      <w:r w:rsidRPr="009327B3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: This word is all about being able to learn, understand, and solve problems. When you learn something new at school, use it to answer a question, or figure out a tough puzzle, that’s you using your intelligence.</w:t>
      </w:r>
    </w:p>
    <w:p w14:paraId="40736FF2" w14:textId="77777777" w:rsidR="009327B3" w:rsidRPr="009327B3" w:rsidRDefault="00170D45" w:rsidP="009327B3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70D45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47A5DB24">
          <v:rect id="_x0000_i1030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279A70AE" w14:textId="77777777" w:rsidR="009327B3" w:rsidRPr="009327B3" w:rsidRDefault="009327B3" w:rsidP="009327B3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Why is AI important for Businesses?</w:t>
      </w:r>
    </w:p>
    <w:p w14:paraId="6AE18DEA" w14:textId="77777777" w:rsidR="009327B3" w:rsidRPr="009327B3" w:rsidRDefault="009327B3" w:rsidP="009327B3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Imagine you have a lemonade stand. AI is like a super-smart robot helper that can remember details, predict needs, and even talk to customers for a business. This helps business owners focus on making their products or services better while the AI takes care of the complicated details and customer questions.</w:t>
      </w:r>
    </w:p>
    <w:p w14:paraId="6A0E2784" w14:textId="77777777" w:rsidR="009327B3" w:rsidRPr="009327B3" w:rsidRDefault="00170D45" w:rsidP="009327B3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70D45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40D4DE67">
          <v:rect id="_x0000_i1029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3C0EE72B" w14:textId="77777777" w:rsidR="009327B3" w:rsidRPr="009327B3" w:rsidRDefault="009327B3" w:rsidP="009327B3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How does AI work?</w:t>
      </w:r>
    </w:p>
    <w:p w14:paraId="22C72BE6" w14:textId="77777777" w:rsidR="009327B3" w:rsidRPr="009327B3" w:rsidRDefault="009327B3" w:rsidP="009327B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It works by learning things just like you do. When you play a game more and more, you start to get better at it, right?</w:t>
      </w:r>
    </w:p>
    <w:p w14:paraId="4DEBD0C6" w14:textId="77777777" w:rsidR="009327B3" w:rsidRPr="009327B3" w:rsidRDefault="009327B3" w:rsidP="009327B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You learn the rules, you learn some strategies, and over time you become a pro. AI works the same way!</w:t>
      </w:r>
    </w:p>
    <w:p w14:paraId="6AB51AF0" w14:textId="77777777" w:rsidR="009327B3" w:rsidRPr="009327B3" w:rsidRDefault="009327B3" w:rsidP="009327B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lastRenderedPageBreak/>
        <w:t>People teach AI how to do tasks by giving it lots of examples or rules, and then the AI starts learning.</w:t>
      </w:r>
    </w:p>
    <w:p w14:paraId="40D74F51" w14:textId="77777777" w:rsidR="009327B3" w:rsidRPr="009327B3" w:rsidRDefault="009327B3" w:rsidP="009327B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Just like when you practice and learn from your mistakes, the AI also learns from it. So, the more it practices, the smarter it gets!</w:t>
      </w:r>
    </w:p>
    <w:p w14:paraId="1F0AA002" w14:textId="77777777" w:rsidR="009327B3" w:rsidRPr="009327B3" w:rsidRDefault="00170D45" w:rsidP="009327B3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70D45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4164E597">
          <v:rect id="_x0000_i1028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75A92E70" w14:textId="77777777" w:rsidR="009327B3" w:rsidRPr="009327B3" w:rsidRDefault="009327B3" w:rsidP="009327B3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proofErr w:type="gramStart"/>
      <w:r w:rsidRPr="009327B3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Humans</w:t>
      </w:r>
      <w:proofErr w:type="gramEnd"/>
      <w:r w:rsidRPr="009327B3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 xml:space="preserve"> vs AI</w:t>
      </w:r>
    </w:p>
    <w:p w14:paraId="766763FD" w14:textId="77777777" w:rsidR="009327B3" w:rsidRPr="009327B3" w:rsidRDefault="009327B3" w:rsidP="009327B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Humans</w:t>
      </w:r>
      <w:r w:rsidRPr="009327B3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: Are great at thinking creatively, understanding emotions, and making decisions based on their feelings or experiences - like when you draw a picture using your imagination or cheer up a friend who’s feeling sad.</w:t>
      </w:r>
    </w:p>
    <w:p w14:paraId="7773D0ED" w14:textId="77777777" w:rsidR="009327B3" w:rsidRPr="009327B3" w:rsidRDefault="009327B3" w:rsidP="009327B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9327B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AI</w:t>
      </w:r>
      <w:r w:rsidRPr="009327B3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: Is fantastic at remembering lots of information, doing tasks quickly and accurately, and working non-stop without getting tired - like a super-powered computer that can play your favorite game all day and never forget any of the rules.</w:t>
      </w:r>
    </w:p>
    <w:p w14:paraId="167AE1A9" w14:textId="77777777" w:rsidR="00924C44" w:rsidRDefault="00924C44">
      <w:pPr>
        <w:rPr>
          <w:lang w:eastAsia="zh-CN"/>
        </w:rPr>
      </w:pPr>
    </w:p>
    <w:p w14:paraId="0D88B0B5" w14:textId="3CE21E00" w:rsidR="009327B3" w:rsidRPr="009327B3" w:rsidRDefault="009327B3" w:rsidP="009327B3">
      <w:pPr>
        <w:rPr>
          <w:b/>
          <w:bCs/>
        </w:rPr>
      </w:pPr>
      <w:r w:rsidRPr="009327B3">
        <w:rPr>
          <w:b/>
          <w:bCs/>
        </w:rPr>
        <w:t>AIを</w:t>
      </w:r>
      <w:r>
        <w:rPr>
          <w:rFonts w:hint="eastAsia"/>
          <w:b/>
          <w:bCs/>
        </w:rPr>
        <w:t>高校生</w:t>
      </w:r>
      <w:r w:rsidRPr="009327B3">
        <w:rPr>
          <w:b/>
          <w:bCs/>
        </w:rPr>
        <w:t>向けに解説</w:t>
      </w:r>
    </w:p>
    <w:p w14:paraId="3C833BB5" w14:textId="77777777" w:rsidR="009327B3" w:rsidRPr="009327B3" w:rsidRDefault="009327B3" w:rsidP="009327B3">
      <w:pPr>
        <w:rPr>
          <w:b/>
          <w:bCs/>
        </w:rPr>
      </w:pPr>
      <w:r w:rsidRPr="009327B3">
        <w:rPr>
          <w:b/>
          <w:bCs/>
        </w:rPr>
        <w:t>AIとは？</w:t>
      </w:r>
    </w:p>
    <w:p w14:paraId="1196757C" w14:textId="77777777" w:rsidR="009327B3" w:rsidRPr="009327B3" w:rsidRDefault="009327B3" w:rsidP="009327B3">
      <w:r w:rsidRPr="009327B3">
        <w:t>AIは</w:t>
      </w:r>
      <w:r w:rsidRPr="009327B3">
        <w:rPr>
          <w:b/>
          <w:bCs/>
        </w:rPr>
        <w:t>Artificial Intelligence</w:t>
      </w:r>
      <w:r w:rsidRPr="009327B3">
        <w:t>（人工知能）の略。</w:t>
      </w:r>
    </w:p>
    <w:p w14:paraId="5425CAA5" w14:textId="77777777" w:rsidR="009327B3" w:rsidRPr="009327B3" w:rsidRDefault="009327B3" w:rsidP="009327B3">
      <w:pPr>
        <w:numPr>
          <w:ilvl w:val="0"/>
          <w:numId w:val="4"/>
        </w:numPr>
      </w:pPr>
      <w:r w:rsidRPr="009327B3">
        <w:rPr>
          <w:b/>
          <w:bCs/>
        </w:rPr>
        <w:t>Artificial（人工的）</w:t>
      </w:r>
      <w:r w:rsidRPr="009327B3">
        <w:t>: この言葉は、自然には存在しない、または自然で見つけられないが、人々によって作られたものを意味する。本物の花とプラスチックの花の違いのようなもの。自然に育つ本物の花に対して、プラスチックの花は人工的なもので、人が作るから人工的と言う。</w:t>
      </w:r>
    </w:p>
    <w:p w14:paraId="48DC0969" w14:textId="77777777" w:rsidR="009327B3" w:rsidRPr="009327B3" w:rsidRDefault="009327B3" w:rsidP="009327B3">
      <w:pPr>
        <w:numPr>
          <w:ilvl w:val="0"/>
          <w:numId w:val="4"/>
        </w:numPr>
      </w:pPr>
      <w:r w:rsidRPr="009327B3">
        <w:rPr>
          <w:b/>
          <w:bCs/>
        </w:rPr>
        <w:t>Intelligence（知能）</w:t>
      </w:r>
      <w:r w:rsidRPr="009327B3">
        <w:t>: この言葉は、学び、理解し、問題を解決する能力に関するもの。学校で新しいことを学び、それを使って質問に答えたり、難しいパズルを解いたりする時、それが知能を使っているということ。</w:t>
      </w:r>
    </w:p>
    <w:p w14:paraId="3C61E972" w14:textId="77777777" w:rsidR="009327B3" w:rsidRPr="009327B3" w:rsidRDefault="00170D45" w:rsidP="009327B3">
      <w:r w:rsidRPr="009327B3">
        <w:rPr>
          <w:noProof/>
        </w:rPr>
        <w:pict w14:anchorId="7ED54137">
          <v:rect id="_x0000_i1027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13458E43" w14:textId="77777777" w:rsidR="009327B3" w:rsidRPr="009327B3" w:rsidRDefault="009327B3" w:rsidP="009327B3">
      <w:pPr>
        <w:rPr>
          <w:b/>
          <w:bCs/>
        </w:rPr>
      </w:pPr>
      <w:r w:rsidRPr="009327B3">
        <w:rPr>
          <w:b/>
          <w:bCs/>
        </w:rPr>
        <w:t>なぜAIがビジネスに重要なのか？</w:t>
      </w:r>
    </w:p>
    <w:p w14:paraId="6E6F5DA1" w14:textId="77777777" w:rsidR="009327B3" w:rsidRPr="009327B3" w:rsidRDefault="009327B3" w:rsidP="009327B3">
      <w:r w:rsidRPr="009327B3">
        <w:t>レモネードスタンドを想像してみて。AIは、詳細を覚え、ニーズを予測し、さらには</w:t>
      </w:r>
      <w:r w:rsidRPr="009327B3">
        <w:lastRenderedPageBreak/>
        <w:t>顧客と話すこともできる超賢いロボットのヘルパーのようなもの。これにより、ビジネスのオーナーは製品やサービスの改善に集中でき、AIが複雑な詳細や顧客の質問を処理してくれる。</w:t>
      </w:r>
    </w:p>
    <w:p w14:paraId="4167D9A8" w14:textId="77777777" w:rsidR="009327B3" w:rsidRPr="009327B3" w:rsidRDefault="00170D45" w:rsidP="009327B3">
      <w:r w:rsidRPr="009327B3">
        <w:rPr>
          <w:noProof/>
        </w:rPr>
        <w:pict w14:anchorId="5633CF7E">
          <v:rect id="_x0000_i1026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4815D8B9" w14:textId="77777777" w:rsidR="009327B3" w:rsidRPr="009327B3" w:rsidRDefault="009327B3" w:rsidP="009327B3">
      <w:pPr>
        <w:rPr>
          <w:b/>
          <w:bCs/>
        </w:rPr>
      </w:pPr>
      <w:r w:rsidRPr="009327B3">
        <w:rPr>
          <w:b/>
          <w:bCs/>
        </w:rPr>
        <w:t>AIはどうやって動作するのか？</w:t>
      </w:r>
    </w:p>
    <w:p w14:paraId="0928111E" w14:textId="77777777" w:rsidR="009327B3" w:rsidRPr="009327B3" w:rsidRDefault="009327B3" w:rsidP="009327B3">
      <w:pPr>
        <w:numPr>
          <w:ilvl w:val="0"/>
          <w:numId w:val="5"/>
        </w:numPr>
      </w:pPr>
      <w:r w:rsidRPr="009327B3">
        <w:t>あなたがするように、AIも学ぶことで動作する。ゲームを何度もプレイするうちに上達していくようにね。</w:t>
      </w:r>
    </w:p>
    <w:p w14:paraId="6125728E" w14:textId="77777777" w:rsidR="009327B3" w:rsidRPr="009327B3" w:rsidRDefault="009327B3" w:rsidP="009327B3">
      <w:pPr>
        <w:numPr>
          <w:ilvl w:val="0"/>
          <w:numId w:val="5"/>
        </w:numPr>
      </w:pPr>
      <w:r w:rsidRPr="009327B3">
        <w:t>ルールを学び、いくつかの戦略を学び、時間が経つにつれてプロになる。AIも同じように動作する！</w:t>
      </w:r>
    </w:p>
    <w:p w14:paraId="74A89670" w14:textId="77777777" w:rsidR="009327B3" w:rsidRPr="009327B3" w:rsidRDefault="009327B3" w:rsidP="009327B3">
      <w:pPr>
        <w:numPr>
          <w:ilvl w:val="0"/>
          <w:numId w:val="5"/>
        </w:numPr>
      </w:pPr>
      <w:r w:rsidRPr="009327B3">
        <w:t>人々はたくさんの例やルールを与えることで、AIにタスクのやり方を教え、それからAIが学び始める。</w:t>
      </w:r>
    </w:p>
    <w:p w14:paraId="02A03343" w14:textId="77777777" w:rsidR="009327B3" w:rsidRPr="009327B3" w:rsidRDefault="009327B3" w:rsidP="009327B3">
      <w:pPr>
        <w:numPr>
          <w:ilvl w:val="0"/>
          <w:numId w:val="5"/>
        </w:numPr>
      </w:pPr>
      <w:r w:rsidRPr="009327B3">
        <w:t>あなたが練習し、失敗から学ぶように、AIもそれから学ぶ。だから、練習すればするほど、賢くなる！</w:t>
      </w:r>
    </w:p>
    <w:p w14:paraId="56DB4C75" w14:textId="77777777" w:rsidR="009327B3" w:rsidRPr="009327B3" w:rsidRDefault="00170D45" w:rsidP="009327B3">
      <w:r w:rsidRPr="009327B3">
        <w:rPr>
          <w:noProof/>
        </w:rPr>
        <w:pict w14:anchorId="1CAC0000">
          <v:rect id="_x0000_i1025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36110A69" w14:textId="77777777" w:rsidR="009327B3" w:rsidRPr="009327B3" w:rsidRDefault="009327B3" w:rsidP="009327B3">
      <w:pPr>
        <w:rPr>
          <w:b/>
          <w:bCs/>
        </w:rPr>
      </w:pPr>
      <w:r w:rsidRPr="009327B3">
        <w:rPr>
          <w:b/>
          <w:bCs/>
        </w:rPr>
        <w:t>人間 vs AI</w:t>
      </w:r>
    </w:p>
    <w:p w14:paraId="46C929D2" w14:textId="77777777" w:rsidR="009327B3" w:rsidRPr="009327B3" w:rsidRDefault="009327B3" w:rsidP="009327B3">
      <w:pPr>
        <w:numPr>
          <w:ilvl w:val="0"/>
          <w:numId w:val="6"/>
        </w:numPr>
      </w:pPr>
      <w:r w:rsidRPr="009327B3">
        <w:rPr>
          <w:b/>
          <w:bCs/>
        </w:rPr>
        <w:t>人間</w:t>
      </w:r>
      <w:r w:rsidRPr="009327B3">
        <w:t>: 創造的に考え、感情を理解し、経験や感情に基づいて意思決定するのが得意 - 想像力を使って絵を描いたり、悲しい友達を元気づけたりするように。</w:t>
      </w:r>
    </w:p>
    <w:p w14:paraId="2E5648AA" w14:textId="77777777" w:rsidR="009327B3" w:rsidRPr="009327B3" w:rsidRDefault="009327B3" w:rsidP="009327B3">
      <w:pPr>
        <w:numPr>
          <w:ilvl w:val="0"/>
          <w:numId w:val="6"/>
        </w:numPr>
      </w:pPr>
      <w:r w:rsidRPr="009327B3">
        <w:rPr>
          <w:b/>
          <w:bCs/>
        </w:rPr>
        <w:t>AI</w:t>
      </w:r>
      <w:r w:rsidRPr="009327B3">
        <w:t>: 大量の情報を覚え、タスクを迅速かつ正確に実行し、疲れずに連続して作業するのが得意 - 一日中お気に入りのゲームをプレイし続け、ルールを忘れないスーパーコンピュータのように。</w:t>
      </w:r>
    </w:p>
    <w:p w14:paraId="29DBA9CD" w14:textId="77777777" w:rsidR="009327B3" w:rsidRPr="009327B3" w:rsidRDefault="009327B3">
      <w:pPr>
        <w:rPr>
          <w:rFonts w:hint="eastAsia"/>
        </w:rPr>
      </w:pPr>
    </w:p>
    <w:sectPr w:rsidR="009327B3" w:rsidRPr="009327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801"/>
    <w:multiLevelType w:val="multilevel"/>
    <w:tmpl w:val="0F44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B33F1"/>
    <w:multiLevelType w:val="multilevel"/>
    <w:tmpl w:val="E7A2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F4251"/>
    <w:multiLevelType w:val="multilevel"/>
    <w:tmpl w:val="D708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C2B32"/>
    <w:multiLevelType w:val="multilevel"/>
    <w:tmpl w:val="C9BE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D70D0"/>
    <w:multiLevelType w:val="multilevel"/>
    <w:tmpl w:val="5F86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C5913"/>
    <w:multiLevelType w:val="multilevel"/>
    <w:tmpl w:val="FBC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089739">
    <w:abstractNumId w:val="4"/>
  </w:num>
  <w:num w:numId="2" w16cid:durableId="1948417371">
    <w:abstractNumId w:val="1"/>
  </w:num>
  <w:num w:numId="3" w16cid:durableId="980960525">
    <w:abstractNumId w:val="5"/>
  </w:num>
  <w:num w:numId="4" w16cid:durableId="1264416605">
    <w:abstractNumId w:val="2"/>
  </w:num>
  <w:num w:numId="5" w16cid:durableId="1150898595">
    <w:abstractNumId w:val="0"/>
  </w:num>
  <w:num w:numId="6" w16cid:durableId="1840190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B3"/>
    <w:rsid w:val="00170D45"/>
    <w:rsid w:val="008C56C1"/>
    <w:rsid w:val="00924C44"/>
    <w:rsid w:val="0093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B780F8"/>
  <w15:chartTrackingRefBased/>
  <w15:docId w15:val="{3FBCE53B-EE05-0C45-A4AB-F6A23E55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27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7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7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7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7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7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7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7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327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9327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327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327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327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327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327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327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327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327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3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7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327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327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27B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327B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32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327B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327B3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9327B3"/>
    <w:pPr>
      <w:widowControl/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styleId="aa">
    <w:name w:val="Strong"/>
    <w:basedOn w:val="a0"/>
    <w:uiPriority w:val="22"/>
    <w:qFormat/>
    <w:rsid w:val="00932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2024-07-11T06:36:00Z</dcterms:created>
  <dcterms:modified xsi:type="dcterms:W3CDTF">2024-07-11T06:41:00Z</dcterms:modified>
</cp:coreProperties>
</file>