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3"/>
        <w:gridCol w:w="1071"/>
        <w:gridCol w:w="1142"/>
        <w:gridCol w:w="1335"/>
        <w:gridCol w:w="1071"/>
        <w:gridCol w:w="1071"/>
        <w:gridCol w:w="939"/>
      </w:tblGrid>
      <w:tr>
        <w:trPr>
          <w:trHeight w:val="725" w:hRule="auto"/>
          <w:tblHeader/>
        </w:trPr>
        <w:tc>
          <w:tcPr>
            <w:tcBorders>
              <w:bottom w:val="single" w:sz="10" w:space="0" w:color="888888"/>
              <w:top w:val="single" w:sz="10" w:space="0" w:color="888888"/>
              <w:left w:val="single" w:sz="10" w:space="0" w:color="888888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Pipeline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Long-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Reads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Short-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Reads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Local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Compute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Demux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BIN-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match</w:t>
            </w:r>
          </w:p>
        </w:tc>
        <w:tc>
          <w:tcPr>
            <w:tcBorders>
              <w:bottom w:val="single" w:sz="10" w:space="0" w:color="888888"/>
              <w:top w:val="single" w:sz="10" w:space="0" w:color="888888"/>
              <w:left w:val="single" w:sz="4" w:space="0" w:color="CCCCCC"/>
              <w:right w:val="single" w:sz="10" w:space="0" w:color="888888"/>
            </w:tcBorders>
            <w:shd w:val="clear" w:color="auto" w:fill="3747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Free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CCCCCC"/>
              <w:top w:val="single" w:sz="10" w:space="0" w:color="888888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10" w:space="0" w:color="888888"/>
              <w:left w:val="single" w:sz="4" w:space="0" w:color="CCCCCC"/>
              <w:right w:val="single" w:sz="10" w:space="0" w:color="888888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0" w:space="0" w:color="888888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</w:tr>
      <w:tr>
        <w:trPr>
          <w:trHeight w:val="56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0" w:space="0" w:color="888888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0" w:space="0" w:color="888888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OptimOTU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0" w:space="0" w:color="888888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</w:tr>
      <w:tr>
        <w:trPr>
          <w:trHeight w:val="568" w:hRule="auto"/>
        </w:trPr>
        <w:tc>
          <w:tcPr>
            <w:tcBorders>
              <w:bottom w:val="single" w:sz="10" w:space="0" w:color="888888"/>
              <w:top w:val="single" w:sz="4" w:space="0" w:color="CCCCCC"/>
              <w:left w:val="single" w:sz="10" w:space="0" w:color="888888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DADA2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C62828"/>
              </w:rPr>
              <w:t xml:space="preserve">✗</w:t>
            </w:r>
          </w:p>
        </w:tc>
        <w:tc>
          <w:tcPr>
            <w:tcBorders>
              <w:bottom w:val="single" w:sz="10" w:space="0" w:color="888888"/>
              <w:top w:val="single" w:sz="4" w:space="0" w:color="CCCCCC"/>
              <w:left w:val="single" w:sz="4" w:space="0" w:color="CCCCCC"/>
              <w:right w:val="single" w:sz="10" w:space="0" w:color="888888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88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2E7D32"/>
              </w:rPr>
              <w:t xml:space="preserve">✓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2026-05-29T11:28:35Z</dcterms:modified>
  <cp:category/>
</cp:coreProperties>
</file>