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6874" w14:textId="77777777" w:rsidR="0019503F" w:rsidRDefault="0019503F">
      <w:pPr>
        <w:jc w:val="center"/>
        <w:rPr>
          <w:rFonts w:ascii="宋体" w:eastAsia="宋体" w:hAnsi="宋体"/>
          <w:color w:val="000000"/>
          <w:szCs w:val="21"/>
        </w:rPr>
      </w:pPr>
    </w:p>
    <w:p w14:paraId="7C5FE136" w14:textId="77777777" w:rsidR="0019503F" w:rsidRDefault="0019503F">
      <w:pPr>
        <w:jc w:val="center"/>
        <w:rPr>
          <w:rFonts w:ascii="宋体" w:eastAsia="宋体" w:hAnsi="宋体"/>
          <w:color w:val="000000"/>
          <w:sz w:val="30"/>
          <w:szCs w:val="30"/>
        </w:rPr>
      </w:pPr>
    </w:p>
    <w:p w14:paraId="054FC1DE" w14:textId="77777777" w:rsidR="0019503F" w:rsidRDefault="0019503F">
      <w:pPr>
        <w:jc w:val="center"/>
        <w:rPr>
          <w:rFonts w:ascii="宋体" w:eastAsia="宋体" w:hAnsi="宋体"/>
          <w:color w:val="000000"/>
          <w:sz w:val="30"/>
          <w:szCs w:val="30"/>
        </w:rPr>
      </w:pPr>
    </w:p>
    <w:p w14:paraId="5FCD0ED4" w14:textId="77777777" w:rsidR="0019503F" w:rsidRDefault="00B60E69">
      <w:pPr>
        <w:jc w:val="center"/>
        <w:rPr>
          <w:rFonts w:ascii="黑体" w:eastAsia="黑体" w:hAnsi="黑体"/>
          <w:color w:val="000000"/>
          <w:sz w:val="84"/>
          <w:szCs w:val="84"/>
        </w:rPr>
      </w:pPr>
      <w:r>
        <w:rPr>
          <w:rFonts w:ascii="微软雅黑" w:eastAsia="微软雅黑" w:hAnsi="微软雅黑"/>
          <w:noProof/>
          <w:color w:val="000000"/>
          <w:szCs w:val="21"/>
        </w:rPr>
        <w:drawing>
          <wp:inline distT="0" distB="0" distL="0" distR="0" wp14:anchorId="7B4B9159" wp14:editId="1D1402F0">
            <wp:extent cx="2676525" cy="80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809625"/>
                    </a:xfrm>
                    <a:prstGeom prst="rect">
                      <a:avLst/>
                    </a:prstGeom>
                  </pic:spPr>
                </pic:pic>
              </a:graphicData>
            </a:graphic>
          </wp:inline>
        </w:drawing>
      </w:r>
    </w:p>
    <w:p w14:paraId="58BEC929" w14:textId="77777777" w:rsidR="0019503F" w:rsidRDefault="0019503F">
      <w:pPr>
        <w:jc w:val="center"/>
        <w:rPr>
          <w:rFonts w:ascii="宋体" w:eastAsia="宋体" w:hAnsi="宋体"/>
          <w:color w:val="000000"/>
          <w:sz w:val="24"/>
          <w:szCs w:val="24"/>
        </w:rPr>
      </w:pPr>
    </w:p>
    <w:p w14:paraId="2A38042F" w14:textId="77777777" w:rsidR="0019503F" w:rsidRDefault="0019503F">
      <w:pPr>
        <w:jc w:val="center"/>
        <w:rPr>
          <w:rFonts w:ascii="宋体" w:eastAsia="宋体" w:hAnsi="宋体"/>
          <w:color w:val="000000"/>
          <w:szCs w:val="21"/>
        </w:rPr>
      </w:pPr>
    </w:p>
    <w:p w14:paraId="42055431" w14:textId="77777777" w:rsidR="0019503F" w:rsidRDefault="00B60E69">
      <w:pPr>
        <w:jc w:val="center"/>
        <w:rPr>
          <w:rFonts w:ascii="宋体" w:eastAsia="宋体" w:hAnsi="宋体"/>
          <w:b/>
          <w:bCs/>
          <w:color w:val="000000"/>
          <w:sz w:val="72"/>
          <w:szCs w:val="72"/>
        </w:rPr>
      </w:pPr>
      <w:r>
        <w:rPr>
          <w:rFonts w:ascii="Times New Roman" w:eastAsia="Times New Roman" w:hAnsi="Times New Roman"/>
          <w:b/>
          <w:bCs/>
          <w:color w:val="000000"/>
          <w:sz w:val="72"/>
          <w:szCs w:val="72"/>
        </w:rPr>
        <w:t xml:space="preserve"> </w:t>
      </w:r>
      <w:r>
        <w:rPr>
          <w:rFonts w:ascii="宋体" w:eastAsia="宋体" w:hAnsi="宋体"/>
          <w:b/>
          <w:bCs/>
          <w:color w:val="000000"/>
          <w:sz w:val="72"/>
          <w:szCs w:val="72"/>
        </w:rPr>
        <w:t>本科课程设计</w:t>
      </w:r>
    </w:p>
    <w:p w14:paraId="617BC2D3" w14:textId="77777777" w:rsidR="0019503F" w:rsidRDefault="0019503F">
      <w:pPr>
        <w:jc w:val="center"/>
        <w:rPr>
          <w:rFonts w:ascii="宋体" w:eastAsia="宋体" w:hAnsi="宋体"/>
          <w:color w:val="000000"/>
          <w:sz w:val="36"/>
          <w:szCs w:val="36"/>
        </w:rPr>
      </w:pPr>
    </w:p>
    <w:p w14:paraId="63EE0F7D" w14:textId="2C809051" w:rsidR="0019503F" w:rsidRDefault="00B60E69">
      <w:pPr>
        <w:ind w:firstLineChars="500" w:firstLine="1400"/>
        <w:rPr>
          <w:rFonts w:ascii="宋体" w:eastAsia="宋体" w:hAnsi="宋体"/>
          <w:color w:val="000000"/>
          <w:sz w:val="30"/>
          <w:szCs w:val="30"/>
          <w:u w:val="single"/>
        </w:rPr>
      </w:pPr>
      <w:r>
        <w:rPr>
          <w:rFonts w:ascii="Times New Roman" w:eastAsia="Times New Roman" w:hAnsi="Times New Roman"/>
          <w:color w:val="000000"/>
          <w:sz w:val="28"/>
          <w:szCs w:val="28"/>
        </w:rPr>
        <w:t>课 程 名 称：</w:t>
      </w:r>
      <w:r w:rsidR="0067783F" w:rsidRPr="0067783F">
        <w:rPr>
          <w:rFonts w:ascii="Times New Roman" w:eastAsia="Times New Roman" w:hAnsi="Times New Roman"/>
          <w:color w:val="000000"/>
          <w:sz w:val="28"/>
          <w:szCs w:val="28"/>
          <w:u w:val="single"/>
        </w:rPr>
        <w:t xml:space="preserve"> </w:t>
      </w:r>
      <w:r>
        <w:rPr>
          <w:rFonts w:ascii="Times New Roman" w:eastAsia="Times New Roman" w:hAnsi="Times New Roman"/>
          <w:color w:val="000000"/>
          <w:sz w:val="28"/>
          <w:szCs w:val="28"/>
          <w:u w:val="single"/>
        </w:rPr>
        <w:t>C++</w:t>
      </w:r>
      <w:proofErr w:type="spellStart"/>
      <w:r>
        <w:rPr>
          <w:rFonts w:ascii="Times New Roman" w:eastAsia="Times New Roman" w:hAnsi="Times New Roman"/>
          <w:color w:val="000000"/>
          <w:sz w:val="28"/>
          <w:szCs w:val="28"/>
          <w:u w:val="single"/>
        </w:rPr>
        <w:t>程序设计</w:t>
      </w:r>
      <w:proofErr w:type="spellEnd"/>
      <w:r>
        <w:rPr>
          <w:rFonts w:ascii="Times New Roman" w:eastAsia="Times New Roman" w:hAnsi="Times New Roman"/>
          <w:color w:val="000000"/>
          <w:sz w:val="28"/>
          <w:szCs w:val="28"/>
          <w:u w:val="single"/>
        </w:rPr>
        <w:t xml:space="preserve">                                        </w:t>
      </w:r>
    </w:p>
    <w:p w14:paraId="3ED50B66" w14:textId="5B2D3AFB" w:rsidR="0019503F" w:rsidRDefault="00B60E69">
      <w:pPr>
        <w:ind w:firstLineChars="500" w:firstLine="1400"/>
        <w:rPr>
          <w:rFonts w:ascii="宋体" w:eastAsia="宋体" w:hAnsi="宋体"/>
          <w:color w:val="000000"/>
          <w:sz w:val="30"/>
          <w:szCs w:val="30"/>
        </w:rPr>
      </w:pPr>
      <w:r>
        <w:rPr>
          <w:rFonts w:ascii="Times New Roman" w:eastAsia="Times New Roman" w:hAnsi="Times New Roman"/>
          <w:color w:val="000000"/>
          <w:sz w:val="28"/>
          <w:szCs w:val="28"/>
        </w:rPr>
        <w:t>课 程 编 号：</w:t>
      </w:r>
      <w:r w:rsidR="0067783F" w:rsidRPr="0067783F">
        <w:rPr>
          <w:rFonts w:ascii="Times New Roman" w:eastAsia="Times New Roman" w:hAnsi="Times New Roman"/>
          <w:color w:val="000000"/>
          <w:sz w:val="28"/>
          <w:szCs w:val="28"/>
          <w:u w:val="single"/>
        </w:rPr>
        <w:t xml:space="preserve"> </w:t>
      </w:r>
      <w:r>
        <w:rPr>
          <w:rFonts w:ascii="Times New Roman" w:eastAsia="Times New Roman" w:hAnsi="Times New Roman"/>
          <w:color w:val="000000"/>
          <w:sz w:val="28"/>
          <w:szCs w:val="28"/>
          <w:u w:val="single"/>
        </w:rPr>
        <w:t xml:space="preserve">08060226                                                  </w:t>
      </w:r>
    </w:p>
    <w:p w14:paraId="0E230B7E" w14:textId="5CD84828" w:rsidR="0019503F" w:rsidRDefault="00B60E69">
      <w:pPr>
        <w:ind w:firstLineChars="500" w:firstLine="1400"/>
        <w:rPr>
          <w:rFonts w:ascii="宋体" w:eastAsia="宋体" w:hAnsi="宋体"/>
          <w:color w:val="000000"/>
          <w:sz w:val="30"/>
          <w:szCs w:val="30"/>
        </w:rPr>
      </w:pPr>
      <w:r>
        <w:rPr>
          <w:rFonts w:ascii="Times New Roman" w:eastAsia="Times New Roman" w:hAnsi="Times New Roman"/>
          <w:color w:val="000000"/>
          <w:sz w:val="28"/>
          <w:szCs w:val="28"/>
        </w:rPr>
        <w:t>学 生 姓 名：</w:t>
      </w:r>
      <w:r w:rsidR="0067783F" w:rsidRPr="0067783F">
        <w:rPr>
          <w:rFonts w:ascii="Times New Roman" w:eastAsia="Times New Roman" w:hAnsi="Times New Roman"/>
          <w:color w:val="000000"/>
          <w:sz w:val="28"/>
          <w:szCs w:val="28"/>
          <w:u w:val="single"/>
        </w:rPr>
        <w:t xml:space="preserve"> </w:t>
      </w:r>
      <w:proofErr w:type="spellStart"/>
      <w:proofErr w:type="gramStart"/>
      <w:r>
        <w:rPr>
          <w:rFonts w:ascii="Times New Roman" w:eastAsia="Times New Roman" w:hAnsi="Times New Roman"/>
          <w:color w:val="000000"/>
          <w:sz w:val="28"/>
          <w:szCs w:val="28"/>
          <w:u w:val="single"/>
        </w:rPr>
        <w:t>柯瑞凯</w:t>
      </w:r>
      <w:proofErr w:type="spellEnd"/>
      <w:r>
        <w:rPr>
          <w:rFonts w:ascii="Times New Roman" w:eastAsia="Times New Roman" w:hAnsi="Times New Roman"/>
          <w:color w:val="000000"/>
          <w:sz w:val="28"/>
          <w:szCs w:val="28"/>
          <w:u w:val="single"/>
        </w:rPr>
        <w:t xml:space="preserve">  </w:t>
      </w:r>
      <w:proofErr w:type="spellStart"/>
      <w:r>
        <w:rPr>
          <w:rFonts w:ascii="Times New Roman" w:eastAsia="Times New Roman" w:hAnsi="Times New Roman"/>
          <w:color w:val="000000"/>
          <w:sz w:val="28"/>
          <w:szCs w:val="28"/>
          <w:u w:val="single"/>
        </w:rPr>
        <w:t>陈彦亨</w:t>
      </w:r>
      <w:proofErr w:type="spellEnd"/>
      <w:proofErr w:type="gramEnd"/>
      <w:r w:rsidR="0067783F" w:rsidRPr="0067783F">
        <w:rPr>
          <w:rFonts w:ascii="Times New Roman" w:eastAsia="Times New Roman" w:hAnsi="Times New Roman"/>
          <w:color w:val="000000"/>
          <w:sz w:val="28"/>
          <w:szCs w:val="28"/>
          <w:u w:val="single"/>
        </w:rPr>
        <w:t xml:space="preserve">  </w:t>
      </w:r>
      <w:proofErr w:type="spellStart"/>
      <w:r>
        <w:rPr>
          <w:rFonts w:ascii="Times New Roman" w:eastAsia="Times New Roman" w:hAnsi="Times New Roman"/>
          <w:color w:val="000000"/>
          <w:sz w:val="28"/>
          <w:szCs w:val="28"/>
          <w:u w:val="single"/>
        </w:rPr>
        <w:t>柯悦</w:t>
      </w:r>
      <w:proofErr w:type="spellEnd"/>
      <w:r>
        <w:rPr>
          <w:rFonts w:ascii="Times New Roman" w:eastAsia="Times New Roman" w:hAnsi="Times New Roman"/>
          <w:color w:val="000000"/>
          <w:sz w:val="28"/>
          <w:szCs w:val="28"/>
          <w:u w:val="single"/>
        </w:rPr>
        <w:t xml:space="preserve">                        </w:t>
      </w:r>
    </w:p>
    <w:p w14:paraId="717CA687" w14:textId="3CBC6C87" w:rsidR="0019503F" w:rsidRDefault="00B60E69">
      <w:pPr>
        <w:ind w:firstLineChars="500" w:firstLine="1400"/>
        <w:rPr>
          <w:rFonts w:ascii="Times New Roman" w:eastAsia="Times New Roman" w:hAnsi="Times New Roman"/>
          <w:color w:val="000000"/>
          <w:sz w:val="28"/>
          <w:szCs w:val="28"/>
        </w:rPr>
      </w:pPr>
      <w:r>
        <w:rPr>
          <w:rFonts w:ascii="Times New Roman" w:eastAsia="Times New Roman" w:hAnsi="Times New Roman"/>
          <w:color w:val="000000"/>
          <w:sz w:val="28"/>
          <w:szCs w:val="28"/>
        </w:rPr>
        <w:t>学       号：</w:t>
      </w:r>
      <w:r w:rsidR="0067783F" w:rsidRPr="0067783F">
        <w:rPr>
          <w:rFonts w:ascii="Times New Roman" w:eastAsia="Times New Roman" w:hAnsi="Times New Roman"/>
          <w:color w:val="000000"/>
          <w:sz w:val="28"/>
          <w:szCs w:val="28"/>
          <w:u w:val="single"/>
        </w:rPr>
        <w:t xml:space="preserve"> </w:t>
      </w:r>
      <w:proofErr w:type="gramStart"/>
      <w:r>
        <w:rPr>
          <w:rFonts w:ascii="Times New Roman" w:eastAsia="Times New Roman" w:hAnsi="Times New Roman"/>
          <w:color w:val="000000"/>
          <w:sz w:val="28"/>
          <w:szCs w:val="28"/>
          <w:u w:val="single"/>
        </w:rPr>
        <w:t>2020101601</w:t>
      </w:r>
      <w:r w:rsidR="0067783F">
        <w:rPr>
          <w:rFonts w:ascii="Times New Roman" w:eastAsia="Times New Roman" w:hAnsi="Times New Roman"/>
          <w:color w:val="000000"/>
          <w:sz w:val="28"/>
          <w:szCs w:val="28"/>
          <w:u w:val="single"/>
        </w:rPr>
        <w:t xml:space="preserve"> </w:t>
      </w:r>
      <w:r>
        <w:rPr>
          <w:rFonts w:ascii="Times New Roman" w:eastAsia="Times New Roman" w:hAnsi="Times New Roman"/>
          <w:color w:val="000000"/>
          <w:sz w:val="28"/>
          <w:szCs w:val="28"/>
          <w:u w:val="single"/>
        </w:rPr>
        <w:t xml:space="preserve"> 2020101602</w:t>
      </w:r>
      <w:proofErr w:type="gramEnd"/>
      <w:r>
        <w:rPr>
          <w:rFonts w:ascii="Times New Roman" w:eastAsia="Times New Roman" w:hAnsi="Times New Roman"/>
          <w:color w:val="000000"/>
          <w:sz w:val="28"/>
          <w:szCs w:val="28"/>
          <w:u w:val="single"/>
        </w:rPr>
        <w:t xml:space="preserve">  2020101599</w:t>
      </w:r>
      <w:r w:rsidR="0067783F">
        <w:rPr>
          <w:rFonts w:ascii="Times New Roman" w:eastAsia="Times New Roman" w:hAnsi="Times New Roman"/>
          <w:color w:val="000000"/>
          <w:sz w:val="28"/>
          <w:szCs w:val="28"/>
          <w:u w:val="single"/>
        </w:rPr>
        <w:t xml:space="preserve">      </w:t>
      </w:r>
    </w:p>
    <w:p w14:paraId="560D8D5E" w14:textId="401111AD" w:rsidR="0019503F" w:rsidRDefault="00B60E69">
      <w:pPr>
        <w:ind w:firstLineChars="500" w:firstLine="1400"/>
        <w:rPr>
          <w:rFonts w:ascii="宋体" w:eastAsia="宋体" w:hAnsi="宋体"/>
          <w:color w:val="000000"/>
          <w:sz w:val="30"/>
          <w:szCs w:val="30"/>
        </w:rPr>
      </w:pPr>
      <w:r>
        <w:rPr>
          <w:rFonts w:ascii="Times New Roman" w:eastAsia="Times New Roman" w:hAnsi="Times New Roman"/>
          <w:color w:val="000000"/>
          <w:sz w:val="28"/>
          <w:szCs w:val="28"/>
        </w:rPr>
        <w:t>学       院：</w:t>
      </w:r>
      <w:r w:rsidR="0067783F">
        <w:rPr>
          <w:rFonts w:ascii="Times New Roman" w:eastAsia="Times New Roman" w:hAnsi="Times New Roman"/>
          <w:color w:val="000000"/>
          <w:sz w:val="28"/>
          <w:szCs w:val="28"/>
          <w:u w:val="single"/>
        </w:rPr>
        <w:t xml:space="preserve"> </w:t>
      </w:r>
      <w:proofErr w:type="spellStart"/>
      <w:r>
        <w:rPr>
          <w:rFonts w:ascii="Times New Roman" w:eastAsia="Times New Roman" w:hAnsi="Times New Roman"/>
          <w:color w:val="000000"/>
          <w:sz w:val="28"/>
          <w:szCs w:val="28"/>
          <w:u w:val="single"/>
        </w:rPr>
        <w:t>信息科学技术学院</w:t>
      </w:r>
      <w:proofErr w:type="spellEnd"/>
      <w:r>
        <w:rPr>
          <w:rFonts w:ascii="Times New Roman" w:eastAsia="Times New Roman" w:hAnsi="Times New Roman"/>
          <w:color w:val="000000"/>
          <w:sz w:val="28"/>
          <w:szCs w:val="28"/>
          <w:u w:val="single"/>
        </w:rPr>
        <w:t xml:space="preserve">                               </w:t>
      </w:r>
    </w:p>
    <w:p w14:paraId="60F52098" w14:textId="512F861D" w:rsidR="0019503F" w:rsidRDefault="0067783F" w:rsidP="0067783F">
      <w:pPr>
        <w:ind w:firstLineChars="600" w:firstLine="1680"/>
        <w:rPr>
          <w:rFonts w:ascii="宋体" w:eastAsia="宋体" w:hAnsi="宋体"/>
          <w:color w:val="000000"/>
          <w:sz w:val="30"/>
          <w:szCs w:val="30"/>
        </w:rPr>
      </w:pPr>
      <w:r w:rsidRPr="0067783F">
        <w:rPr>
          <w:rFonts w:ascii="Times New Roman" w:eastAsia="Times New Roman" w:hAnsi="Times New Roman" w:hint="eastAsia"/>
          <w:color w:val="000000"/>
          <w:sz w:val="28"/>
          <w:szCs w:val="28"/>
        </w:rPr>
        <w:t xml:space="preserve">       </w:t>
      </w:r>
      <w:r w:rsidR="00B60E69">
        <w:rPr>
          <w:rFonts w:ascii="Times New Roman" w:eastAsia="Times New Roman" w:hAnsi="Times New Roman"/>
          <w:color w:val="000000"/>
          <w:sz w:val="28"/>
          <w:szCs w:val="28"/>
        </w:rPr>
        <w:t>系：</w:t>
      </w:r>
      <w:r>
        <w:rPr>
          <w:rFonts w:ascii="Times New Roman" w:eastAsia="Times New Roman" w:hAnsi="Times New Roman"/>
          <w:color w:val="000000"/>
          <w:sz w:val="28"/>
          <w:szCs w:val="28"/>
          <w:u w:val="single"/>
        </w:rPr>
        <w:t xml:space="preserve"> </w:t>
      </w:r>
      <w:proofErr w:type="spellStart"/>
      <w:r w:rsidR="00B60E69">
        <w:rPr>
          <w:rFonts w:ascii="Times New Roman" w:eastAsia="Times New Roman" w:hAnsi="Times New Roman"/>
          <w:color w:val="000000"/>
          <w:sz w:val="28"/>
          <w:szCs w:val="28"/>
          <w:u w:val="single"/>
        </w:rPr>
        <w:t>计算机科学系</w:t>
      </w:r>
      <w:proofErr w:type="spellEnd"/>
      <w:r w:rsidR="00B60E69">
        <w:rPr>
          <w:rFonts w:ascii="Times New Roman" w:eastAsia="Times New Roman" w:hAnsi="Times New Roman"/>
          <w:color w:val="000000"/>
          <w:sz w:val="28"/>
          <w:szCs w:val="28"/>
          <w:u w:val="single"/>
        </w:rPr>
        <w:t xml:space="preserve">                                      </w:t>
      </w:r>
      <w:r w:rsidR="00B60E69">
        <w:rPr>
          <w:rFonts w:ascii="Times New Roman" w:eastAsia="Times New Roman" w:hAnsi="Times New Roman"/>
          <w:color w:val="000000"/>
          <w:sz w:val="28"/>
          <w:szCs w:val="28"/>
        </w:rPr>
        <w:t xml:space="preserve">          </w:t>
      </w:r>
    </w:p>
    <w:p w14:paraId="36F05211" w14:textId="4F9F4B08" w:rsidR="0019503F" w:rsidRDefault="00B60E69">
      <w:pPr>
        <w:ind w:firstLineChars="500" w:firstLine="1400"/>
        <w:rPr>
          <w:rFonts w:ascii="宋体" w:eastAsia="宋体" w:hAnsi="宋体"/>
          <w:color w:val="000000"/>
          <w:sz w:val="30"/>
          <w:szCs w:val="30"/>
          <w:u w:val="single"/>
        </w:rPr>
      </w:pPr>
      <w:r>
        <w:rPr>
          <w:rFonts w:ascii="Times New Roman" w:eastAsia="Times New Roman" w:hAnsi="Times New Roman"/>
          <w:color w:val="000000"/>
          <w:sz w:val="28"/>
          <w:szCs w:val="28"/>
        </w:rPr>
        <w:t>专       业：</w:t>
      </w:r>
      <w:r w:rsidR="0067783F">
        <w:rPr>
          <w:rFonts w:ascii="Times New Roman" w:eastAsia="Times New Roman" w:hAnsi="Times New Roman"/>
          <w:color w:val="000000"/>
          <w:sz w:val="28"/>
          <w:szCs w:val="28"/>
          <w:u w:val="single"/>
        </w:rPr>
        <w:t xml:space="preserve"> </w:t>
      </w:r>
      <w:proofErr w:type="spellStart"/>
      <w:r>
        <w:rPr>
          <w:rFonts w:ascii="Times New Roman" w:eastAsia="Times New Roman" w:hAnsi="Times New Roman"/>
          <w:color w:val="000000"/>
          <w:sz w:val="28"/>
          <w:szCs w:val="28"/>
          <w:u w:val="single"/>
        </w:rPr>
        <w:t>网络工程</w:t>
      </w:r>
      <w:proofErr w:type="spellEnd"/>
      <w:r>
        <w:rPr>
          <w:rFonts w:ascii="Times New Roman" w:eastAsia="Times New Roman" w:hAnsi="Times New Roman"/>
          <w:color w:val="000000"/>
          <w:sz w:val="28"/>
          <w:szCs w:val="28"/>
          <w:u w:val="single"/>
        </w:rPr>
        <w:t xml:space="preserve">                                               </w:t>
      </w:r>
    </w:p>
    <w:p w14:paraId="3C8930C4" w14:textId="1B652E91" w:rsidR="0019503F" w:rsidRDefault="00B60E69">
      <w:pPr>
        <w:ind w:firstLineChars="500" w:firstLine="1400"/>
        <w:rPr>
          <w:rFonts w:ascii="宋体" w:eastAsia="宋体" w:hAnsi="宋体"/>
          <w:color w:val="000000"/>
          <w:sz w:val="30"/>
          <w:szCs w:val="30"/>
        </w:rPr>
      </w:pPr>
      <w:r>
        <w:rPr>
          <w:rFonts w:ascii="Times New Roman" w:eastAsia="Times New Roman" w:hAnsi="Times New Roman"/>
          <w:color w:val="000000"/>
          <w:sz w:val="28"/>
          <w:szCs w:val="28"/>
        </w:rPr>
        <w:t>指 导 教 师：</w:t>
      </w:r>
      <w:r w:rsidR="0067783F">
        <w:rPr>
          <w:rFonts w:ascii="Times New Roman" w:eastAsia="Times New Roman" w:hAnsi="Times New Roman"/>
          <w:color w:val="000000"/>
          <w:sz w:val="28"/>
          <w:szCs w:val="28"/>
          <w:u w:val="single"/>
        </w:rPr>
        <w:t xml:space="preserve"> </w:t>
      </w:r>
      <w:proofErr w:type="spellStart"/>
      <w:r>
        <w:rPr>
          <w:rFonts w:ascii="Times New Roman" w:eastAsia="Times New Roman" w:hAnsi="Times New Roman"/>
          <w:color w:val="000000"/>
          <w:sz w:val="28"/>
          <w:szCs w:val="28"/>
          <w:u w:val="single"/>
        </w:rPr>
        <w:t>张晓刚</w:t>
      </w:r>
      <w:proofErr w:type="spellEnd"/>
      <w:r>
        <w:rPr>
          <w:rFonts w:ascii="Times New Roman" w:eastAsia="Times New Roman" w:hAnsi="Times New Roman"/>
          <w:color w:val="000000"/>
          <w:sz w:val="28"/>
          <w:szCs w:val="28"/>
          <w:u w:val="single"/>
        </w:rPr>
        <w:t xml:space="preserve">                                                   </w:t>
      </w:r>
    </w:p>
    <w:p w14:paraId="762099D4" w14:textId="1B4412DA" w:rsidR="0019503F" w:rsidRDefault="00B60E69">
      <w:pPr>
        <w:ind w:firstLineChars="500" w:firstLine="1400"/>
        <w:rPr>
          <w:rFonts w:ascii="宋体" w:eastAsia="宋体" w:hAnsi="宋体"/>
          <w:color w:val="000000"/>
          <w:sz w:val="30"/>
          <w:szCs w:val="30"/>
        </w:rPr>
      </w:pPr>
      <w:r>
        <w:rPr>
          <w:rFonts w:ascii="Times New Roman" w:eastAsia="Times New Roman" w:hAnsi="Times New Roman"/>
          <w:color w:val="000000"/>
          <w:sz w:val="28"/>
          <w:szCs w:val="28"/>
        </w:rPr>
        <w:t>教 师 单 位：</w:t>
      </w:r>
      <w:r w:rsidR="0067783F" w:rsidRPr="0067783F">
        <w:rPr>
          <w:rFonts w:ascii="Times New Roman" w:eastAsia="Times New Roman" w:hAnsi="Times New Roman"/>
          <w:color w:val="000000"/>
          <w:sz w:val="28"/>
          <w:szCs w:val="28"/>
          <w:u w:val="single"/>
        </w:rPr>
        <w:t xml:space="preserve"> </w:t>
      </w:r>
      <w:proofErr w:type="spellStart"/>
      <w:r>
        <w:rPr>
          <w:rFonts w:ascii="Times New Roman" w:eastAsia="Times New Roman" w:hAnsi="Times New Roman"/>
          <w:color w:val="000000"/>
          <w:sz w:val="28"/>
          <w:szCs w:val="28"/>
          <w:u w:val="single"/>
        </w:rPr>
        <w:t>信息科学技术学院</w:t>
      </w:r>
      <w:proofErr w:type="spellEnd"/>
      <w:r>
        <w:rPr>
          <w:rFonts w:ascii="Times New Roman" w:eastAsia="Times New Roman" w:hAnsi="Times New Roman"/>
          <w:color w:val="000000"/>
          <w:sz w:val="28"/>
          <w:szCs w:val="28"/>
          <w:u w:val="single"/>
        </w:rPr>
        <w:t xml:space="preserve">                               </w:t>
      </w:r>
      <w:r>
        <w:rPr>
          <w:rFonts w:ascii="Times New Roman" w:eastAsia="Times New Roman" w:hAnsi="Times New Roman"/>
          <w:color w:val="000000"/>
          <w:sz w:val="28"/>
          <w:szCs w:val="28"/>
        </w:rPr>
        <w:t xml:space="preserve">            </w:t>
      </w:r>
    </w:p>
    <w:p w14:paraId="5BBA56EB" w14:textId="4D800999" w:rsidR="0019503F" w:rsidRDefault="00B60E69">
      <w:pPr>
        <w:ind w:firstLineChars="500" w:firstLine="1400"/>
        <w:rPr>
          <w:rFonts w:ascii="宋体" w:eastAsia="宋体" w:hAnsi="宋体"/>
          <w:color w:val="000000"/>
          <w:sz w:val="30"/>
          <w:szCs w:val="30"/>
        </w:rPr>
      </w:pPr>
      <w:r>
        <w:rPr>
          <w:rFonts w:ascii="Times New Roman" w:eastAsia="Times New Roman" w:hAnsi="Times New Roman"/>
          <w:color w:val="000000"/>
          <w:sz w:val="28"/>
          <w:szCs w:val="28"/>
        </w:rPr>
        <w:t>开 课 时 间：</w:t>
      </w:r>
      <w:r w:rsidR="0067783F" w:rsidRPr="0067783F">
        <w:rPr>
          <w:rFonts w:ascii="Times New Roman" w:eastAsia="Times New Roman" w:hAnsi="Times New Roman"/>
          <w:color w:val="000000"/>
          <w:sz w:val="28"/>
          <w:szCs w:val="28"/>
          <w:u w:val="single"/>
        </w:rPr>
        <w:t xml:space="preserve"> </w:t>
      </w:r>
      <w:r>
        <w:rPr>
          <w:rFonts w:ascii="Times New Roman" w:eastAsia="Times New Roman" w:hAnsi="Times New Roman"/>
          <w:color w:val="000000"/>
          <w:sz w:val="28"/>
          <w:szCs w:val="28"/>
          <w:u w:val="single"/>
        </w:rPr>
        <w:t xml:space="preserve">2020 ~ 2021 </w:t>
      </w:r>
      <w:proofErr w:type="spellStart"/>
      <w:r>
        <w:rPr>
          <w:rFonts w:ascii="Times New Roman" w:eastAsia="Times New Roman" w:hAnsi="Times New Roman"/>
          <w:color w:val="000000"/>
          <w:sz w:val="28"/>
          <w:szCs w:val="28"/>
          <w:u w:val="single"/>
        </w:rPr>
        <w:t>学年度第二学期</w:t>
      </w:r>
      <w:proofErr w:type="spellEnd"/>
      <w:r>
        <w:rPr>
          <w:rFonts w:ascii="Times New Roman" w:eastAsia="Times New Roman" w:hAnsi="Times New Roman"/>
          <w:color w:val="000000"/>
          <w:sz w:val="28"/>
          <w:szCs w:val="28"/>
          <w:u w:val="single"/>
        </w:rPr>
        <w:t xml:space="preserve">            </w:t>
      </w:r>
      <w:r w:rsidR="0067783F">
        <w:rPr>
          <w:rFonts w:ascii="Times New Roman" w:eastAsia="Times New Roman" w:hAnsi="Times New Roman"/>
          <w:color w:val="000000"/>
          <w:sz w:val="28"/>
          <w:szCs w:val="28"/>
          <w:u w:val="single"/>
        </w:rPr>
        <w:t xml:space="preserve">    </w:t>
      </w:r>
      <w:r>
        <w:rPr>
          <w:rFonts w:ascii="Times New Roman" w:eastAsia="Times New Roman" w:hAnsi="Times New Roman"/>
          <w:color w:val="000000"/>
          <w:sz w:val="28"/>
          <w:szCs w:val="28"/>
          <w:u w:val="single"/>
        </w:rPr>
        <w:t xml:space="preserve"> </w:t>
      </w:r>
    </w:p>
    <w:p w14:paraId="16A56DC9" w14:textId="77777777" w:rsidR="0019503F" w:rsidRDefault="0019503F">
      <w:pPr>
        <w:jc w:val="center"/>
        <w:rPr>
          <w:rFonts w:ascii="宋体" w:eastAsia="宋体" w:hAnsi="宋体"/>
          <w:color w:val="000000"/>
          <w:sz w:val="28"/>
          <w:szCs w:val="28"/>
        </w:rPr>
      </w:pPr>
    </w:p>
    <w:p w14:paraId="63716786" w14:textId="77777777" w:rsidR="0019503F" w:rsidRDefault="00B60E69">
      <w:pPr>
        <w:jc w:val="center"/>
        <w:rPr>
          <w:rFonts w:ascii="宋体" w:eastAsia="宋体" w:hAnsi="宋体"/>
          <w:b/>
          <w:bCs/>
          <w:color w:val="000000"/>
          <w:sz w:val="32"/>
          <w:szCs w:val="32"/>
        </w:rPr>
      </w:pPr>
      <w:r>
        <w:rPr>
          <w:rFonts w:ascii="宋体" w:eastAsia="宋体" w:hAnsi="宋体"/>
          <w:b/>
          <w:bCs/>
          <w:color w:val="000000"/>
          <w:sz w:val="28"/>
          <w:szCs w:val="28"/>
        </w:rPr>
        <w:t>暨南大学教务处</w:t>
      </w:r>
    </w:p>
    <w:p w14:paraId="5E1F8582" w14:textId="469B1866" w:rsidR="00003ACE" w:rsidRPr="00003ACE" w:rsidRDefault="00B60E69" w:rsidP="00003ACE">
      <w:pPr>
        <w:jc w:val="center"/>
        <w:rPr>
          <w:rFonts w:ascii="宋体" w:eastAsia="宋体" w:hAnsi="宋体"/>
          <w:b/>
          <w:bCs/>
          <w:color w:val="000000"/>
          <w:sz w:val="32"/>
          <w:szCs w:val="32"/>
        </w:rPr>
      </w:pPr>
      <w:r>
        <w:rPr>
          <w:rFonts w:ascii="Times New Roman" w:eastAsia="Times New Roman" w:hAnsi="Times New Roman"/>
          <w:b/>
          <w:bCs/>
          <w:color w:val="000000"/>
          <w:sz w:val="28"/>
          <w:szCs w:val="28"/>
        </w:rPr>
        <w:t xml:space="preserve">2021  </w:t>
      </w:r>
      <w:r>
        <w:rPr>
          <w:rFonts w:ascii="宋体" w:eastAsia="宋体" w:hAnsi="宋体"/>
          <w:b/>
          <w:bCs/>
          <w:color w:val="000000"/>
          <w:sz w:val="28"/>
          <w:szCs w:val="28"/>
        </w:rPr>
        <w:t>年</w:t>
      </w:r>
      <w:r>
        <w:rPr>
          <w:rFonts w:ascii="Times New Roman" w:eastAsia="Times New Roman" w:hAnsi="Times New Roman"/>
          <w:b/>
          <w:bCs/>
          <w:color w:val="000000"/>
          <w:sz w:val="28"/>
          <w:szCs w:val="28"/>
        </w:rPr>
        <w:t xml:space="preserve"> </w:t>
      </w:r>
      <w:r w:rsidR="0067783F">
        <w:rPr>
          <w:rFonts w:ascii="Times New Roman" w:eastAsia="Times New Roman" w:hAnsi="Times New Roman"/>
          <w:b/>
          <w:bCs/>
          <w:color w:val="000000"/>
          <w:sz w:val="28"/>
          <w:szCs w:val="28"/>
        </w:rPr>
        <w:t>6</w:t>
      </w:r>
      <w:r>
        <w:rPr>
          <w:rFonts w:ascii="Times New Roman" w:eastAsia="Times New Roman" w:hAnsi="Times New Roman"/>
          <w:b/>
          <w:bCs/>
          <w:color w:val="000000"/>
          <w:sz w:val="28"/>
          <w:szCs w:val="28"/>
        </w:rPr>
        <w:t xml:space="preserve"> </w:t>
      </w:r>
      <w:r>
        <w:rPr>
          <w:rFonts w:ascii="宋体" w:eastAsia="宋体" w:hAnsi="宋体"/>
          <w:b/>
          <w:bCs/>
          <w:color w:val="000000"/>
          <w:sz w:val="28"/>
          <w:szCs w:val="28"/>
        </w:rPr>
        <w:t>月</w:t>
      </w:r>
      <w:r>
        <w:rPr>
          <w:rFonts w:ascii="Times New Roman" w:eastAsia="Times New Roman" w:hAnsi="Times New Roman"/>
          <w:b/>
          <w:bCs/>
          <w:color w:val="000000"/>
          <w:sz w:val="28"/>
          <w:szCs w:val="28"/>
        </w:rPr>
        <w:t xml:space="preserve"> </w:t>
      </w:r>
      <w:r w:rsidR="0067783F">
        <w:rPr>
          <w:rFonts w:ascii="Times New Roman" w:eastAsia="Times New Roman" w:hAnsi="Times New Roman"/>
          <w:b/>
          <w:bCs/>
          <w:color w:val="000000"/>
          <w:sz w:val="28"/>
          <w:szCs w:val="28"/>
        </w:rPr>
        <w:t>23</w:t>
      </w:r>
      <w:r>
        <w:rPr>
          <w:rFonts w:ascii="Times New Roman" w:eastAsia="Times New Roman" w:hAnsi="Times New Roman"/>
          <w:b/>
          <w:bCs/>
          <w:color w:val="000000"/>
          <w:sz w:val="28"/>
          <w:szCs w:val="28"/>
        </w:rPr>
        <w:t xml:space="preserve"> </w:t>
      </w:r>
      <w:r>
        <w:rPr>
          <w:rFonts w:ascii="宋体" w:eastAsia="宋体" w:hAnsi="宋体"/>
          <w:b/>
          <w:bCs/>
          <w:color w:val="000000"/>
          <w:sz w:val="28"/>
          <w:szCs w:val="28"/>
        </w:rPr>
        <w:t>日</w:t>
      </w:r>
    </w:p>
    <w:sdt>
      <w:sdtPr>
        <w:rPr>
          <w:rFonts w:asciiTheme="minorHAnsi" w:eastAsiaTheme="minorEastAsia" w:hAnsiTheme="minorHAnsi" w:cstheme="minorBidi"/>
          <w:color w:val="auto"/>
          <w:kern w:val="2"/>
          <w:sz w:val="40"/>
          <w:szCs w:val="40"/>
          <w:lang w:val="zh-CN"/>
        </w:rPr>
        <w:id w:val="165134087"/>
        <w:docPartObj>
          <w:docPartGallery w:val="Table of Contents"/>
          <w:docPartUnique/>
        </w:docPartObj>
      </w:sdtPr>
      <w:sdtEndPr>
        <w:rPr>
          <w:b/>
          <w:bCs/>
          <w:sz w:val="24"/>
          <w:szCs w:val="28"/>
        </w:rPr>
      </w:sdtEndPr>
      <w:sdtContent>
        <w:p w14:paraId="7A5E69A0" w14:textId="4231A09E" w:rsidR="00003ACE" w:rsidRPr="00003ACE" w:rsidRDefault="00003ACE" w:rsidP="00003ACE">
          <w:pPr>
            <w:pStyle w:val="TOC"/>
            <w:jc w:val="center"/>
            <w:rPr>
              <w:sz w:val="72"/>
              <w:szCs w:val="72"/>
            </w:rPr>
          </w:pPr>
          <w:r w:rsidRPr="00003ACE">
            <w:rPr>
              <w:sz w:val="72"/>
              <w:szCs w:val="72"/>
              <w:lang w:val="zh-CN"/>
            </w:rPr>
            <w:t>目录</w:t>
          </w:r>
        </w:p>
        <w:p w14:paraId="66A340FA" w14:textId="2953321D" w:rsidR="00003ACE" w:rsidRPr="00003ACE" w:rsidRDefault="00003ACE">
          <w:pPr>
            <w:pStyle w:val="TOC2"/>
            <w:tabs>
              <w:tab w:val="right" w:leader="dot" w:pos="8296"/>
            </w:tabs>
            <w:rPr>
              <w:rFonts w:cstheme="minorBidi"/>
              <w:noProof/>
              <w:kern w:val="2"/>
              <w:sz w:val="28"/>
              <w:szCs w:val="32"/>
            </w:rPr>
          </w:pPr>
          <w:r w:rsidRPr="00003ACE">
            <w:rPr>
              <w:sz w:val="32"/>
              <w:szCs w:val="32"/>
            </w:rPr>
            <w:fldChar w:fldCharType="begin"/>
          </w:r>
          <w:r w:rsidRPr="00003ACE">
            <w:rPr>
              <w:sz w:val="32"/>
              <w:szCs w:val="32"/>
            </w:rPr>
            <w:instrText xml:space="preserve"> TOC \o "1-3" \h \z \u </w:instrText>
          </w:r>
          <w:r w:rsidRPr="00003ACE">
            <w:rPr>
              <w:sz w:val="32"/>
              <w:szCs w:val="32"/>
            </w:rPr>
            <w:fldChar w:fldCharType="separate"/>
          </w:r>
          <w:hyperlink w:anchor="_Toc75214718" w:history="1">
            <w:r w:rsidRPr="00003ACE">
              <w:rPr>
                <w:rStyle w:val="a9"/>
                <w:noProof/>
                <w:sz w:val="32"/>
                <w:szCs w:val="32"/>
              </w:rPr>
              <w:t>一、题目及需求分析</w:t>
            </w:r>
            <w:r w:rsidRPr="00003ACE">
              <w:rPr>
                <w:noProof/>
                <w:webHidden/>
                <w:sz w:val="32"/>
                <w:szCs w:val="32"/>
              </w:rPr>
              <w:tab/>
            </w:r>
            <w:r w:rsidRPr="00003ACE">
              <w:rPr>
                <w:noProof/>
                <w:webHidden/>
                <w:sz w:val="32"/>
                <w:szCs w:val="32"/>
              </w:rPr>
              <w:fldChar w:fldCharType="begin"/>
            </w:r>
            <w:r w:rsidRPr="00003ACE">
              <w:rPr>
                <w:noProof/>
                <w:webHidden/>
                <w:sz w:val="32"/>
                <w:szCs w:val="32"/>
              </w:rPr>
              <w:instrText xml:space="preserve"> PAGEREF _Toc75214718 \h </w:instrText>
            </w:r>
            <w:r w:rsidRPr="00003ACE">
              <w:rPr>
                <w:noProof/>
                <w:webHidden/>
                <w:sz w:val="32"/>
                <w:szCs w:val="32"/>
              </w:rPr>
            </w:r>
            <w:r w:rsidRPr="00003ACE">
              <w:rPr>
                <w:noProof/>
                <w:webHidden/>
                <w:sz w:val="32"/>
                <w:szCs w:val="32"/>
              </w:rPr>
              <w:fldChar w:fldCharType="separate"/>
            </w:r>
            <w:r w:rsidR="009A21F3">
              <w:rPr>
                <w:noProof/>
                <w:webHidden/>
                <w:sz w:val="32"/>
                <w:szCs w:val="32"/>
              </w:rPr>
              <w:t>3</w:t>
            </w:r>
            <w:r w:rsidRPr="00003ACE">
              <w:rPr>
                <w:noProof/>
                <w:webHidden/>
                <w:sz w:val="32"/>
                <w:szCs w:val="32"/>
              </w:rPr>
              <w:fldChar w:fldCharType="end"/>
            </w:r>
          </w:hyperlink>
        </w:p>
        <w:p w14:paraId="20009B27" w14:textId="3A65DD66" w:rsidR="00003ACE" w:rsidRPr="00003ACE" w:rsidRDefault="006D56E3">
          <w:pPr>
            <w:pStyle w:val="TOC3"/>
            <w:tabs>
              <w:tab w:val="right" w:leader="dot" w:pos="8296"/>
            </w:tabs>
            <w:rPr>
              <w:rFonts w:cstheme="minorBidi"/>
              <w:noProof/>
              <w:kern w:val="2"/>
              <w:sz w:val="28"/>
              <w:szCs w:val="32"/>
            </w:rPr>
          </w:pPr>
          <w:hyperlink w:anchor="_Toc75214719" w:history="1">
            <w:r w:rsidR="00003ACE" w:rsidRPr="00003ACE">
              <w:rPr>
                <w:rStyle w:val="a9"/>
                <w:noProof/>
                <w:sz w:val="32"/>
                <w:szCs w:val="32"/>
              </w:rPr>
              <w:t>1</w:t>
            </w:r>
            <w:r w:rsidR="00003ACE" w:rsidRPr="00003ACE">
              <w:rPr>
                <w:rStyle w:val="a9"/>
                <w:noProof/>
                <w:sz w:val="32"/>
                <w:szCs w:val="32"/>
              </w:rPr>
              <w:t>．选做此课题的背景，目的与意义</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_Toc75214719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3</w:t>
            </w:r>
            <w:r w:rsidR="00003ACE" w:rsidRPr="00003ACE">
              <w:rPr>
                <w:noProof/>
                <w:webHidden/>
                <w:sz w:val="32"/>
                <w:szCs w:val="32"/>
              </w:rPr>
              <w:fldChar w:fldCharType="end"/>
            </w:r>
          </w:hyperlink>
        </w:p>
        <w:p w14:paraId="524CE2F6" w14:textId="12521BF9" w:rsidR="00003ACE" w:rsidRPr="00003ACE" w:rsidRDefault="006D56E3">
          <w:pPr>
            <w:pStyle w:val="TOC3"/>
            <w:tabs>
              <w:tab w:val="right" w:leader="dot" w:pos="8296"/>
            </w:tabs>
            <w:rPr>
              <w:rFonts w:cstheme="minorBidi"/>
              <w:noProof/>
              <w:kern w:val="2"/>
              <w:sz w:val="28"/>
              <w:szCs w:val="32"/>
            </w:rPr>
          </w:pPr>
          <w:hyperlink w:anchor="_Toc75214720" w:history="1">
            <w:r w:rsidR="00003ACE" w:rsidRPr="00003ACE">
              <w:rPr>
                <w:rStyle w:val="a9"/>
                <w:rFonts w:ascii="Times New Roman" w:eastAsia="Times New Roman" w:hAnsi="Times New Roman"/>
                <w:noProof/>
                <w:sz w:val="32"/>
                <w:szCs w:val="32"/>
              </w:rPr>
              <w:t>2</w:t>
            </w:r>
            <w:r w:rsidR="00003ACE" w:rsidRPr="00003ACE">
              <w:rPr>
                <w:rStyle w:val="a9"/>
                <w:noProof/>
                <w:sz w:val="32"/>
                <w:szCs w:val="32"/>
              </w:rPr>
              <w:t>．系统的功能需求分析</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_Toc75214720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4</w:t>
            </w:r>
            <w:r w:rsidR="00003ACE" w:rsidRPr="00003ACE">
              <w:rPr>
                <w:noProof/>
                <w:webHidden/>
                <w:sz w:val="32"/>
                <w:szCs w:val="32"/>
              </w:rPr>
              <w:fldChar w:fldCharType="end"/>
            </w:r>
          </w:hyperlink>
        </w:p>
        <w:p w14:paraId="6AABCF41" w14:textId="101C9684" w:rsidR="00003ACE" w:rsidRPr="00003ACE" w:rsidRDefault="006D56E3">
          <w:pPr>
            <w:pStyle w:val="TOC2"/>
            <w:tabs>
              <w:tab w:val="right" w:leader="dot" w:pos="8296"/>
            </w:tabs>
            <w:rPr>
              <w:rFonts w:cstheme="minorBidi"/>
              <w:noProof/>
              <w:kern w:val="2"/>
              <w:sz w:val="28"/>
              <w:szCs w:val="32"/>
            </w:rPr>
          </w:pPr>
          <w:hyperlink w:anchor="_Toc75214721" w:history="1">
            <w:r w:rsidR="00003ACE" w:rsidRPr="00003ACE">
              <w:rPr>
                <w:rStyle w:val="a9"/>
                <w:noProof/>
                <w:sz w:val="32"/>
                <w:szCs w:val="32"/>
              </w:rPr>
              <w:t>二、系统设计</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_Toc75214721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6</w:t>
            </w:r>
            <w:r w:rsidR="00003ACE" w:rsidRPr="00003ACE">
              <w:rPr>
                <w:noProof/>
                <w:webHidden/>
                <w:sz w:val="32"/>
                <w:szCs w:val="32"/>
              </w:rPr>
              <w:fldChar w:fldCharType="end"/>
            </w:r>
          </w:hyperlink>
        </w:p>
        <w:p w14:paraId="5C3AF349" w14:textId="71C954BC" w:rsidR="00003ACE" w:rsidRPr="00003ACE" w:rsidRDefault="006D56E3">
          <w:pPr>
            <w:pStyle w:val="TOC3"/>
            <w:tabs>
              <w:tab w:val="right" w:leader="dot" w:pos="8296"/>
            </w:tabs>
            <w:rPr>
              <w:rFonts w:cstheme="minorBidi"/>
              <w:noProof/>
              <w:kern w:val="2"/>
              <w:sz w:val="28"/>
              <w:szCs w:val="32"/>
            </w:rPr>
          </w:pPr>
          <w:hyperlink w:anchor="_Toc75214722" w:history="1">
            <w:r w:rsidR="00003ACE" w:rsidRPr="00003ACE">
              <w:rPr>
                <w:rStyle w:val="a9"/>
                <w:noProof/>
                <w:sz w:val="32"/>
                <w:szCs w:val="32"/>
              </w:rPr>
              <w:t>1.</w:t>
            </w:r>
            <w:r w:rsidR="00003ACE" w:rsidRPr="00003ACE">
              <w:rPr>
                <w:rStyle w:val="a9"/>
                <w:noProof/>
                <w:sz w:val="32"/>
                <w:szCs w:val="32"/>
              </w:rPr>
              <w:t>根据所选题目，通过用例图描述系统总体功能。</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_Toc75214722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6</w:t>
            </w:r>
            <w:r w:rsidR="00003ACE" w:rsidRPr="00003ACE">
              <w:rPr>
                <w:noProof/>
                <w:webHidden/>
                <w:sz w:val="32"/>
                <w:szCs w:val="32"/>
              </w:rPr>
              <w:fldChar w:fldCharType="end"/>
            </w:r>
          </w:hyperlink>
        </w:p>
        <w:p w14:paraId="5C942F54" w14:textId="3BDC2E70" w:rsidR="00003ACE" w:rsidRPr="00003ACE" w:rsidRDefault="006D56E3">
          <w:pPr>
            <w:pStyle w:val="TOC3"/>
            <w:tabs>
              <w:tab w:val="right" w:leader="dot" w:pos="8296"/>
            </w:tabs>
            <w:rPr>
              <w:rFonts w:cstheme="minorBidi"/>
              <w:noProof/>
              <w:kern w:val="2"/>
              <w:sz w:val="28"/>
              <w:szCs w:val="32"/>
            </w:rPr>
          </w:pPr>
          <w:hyperlink w:anchor="_Toc75214723" w:history="1">
            <w:r w:rsidR="00003ACE" w:rsidRPr="00003ACE">
              <w:rPr>
                <w:rStyle w:val="a9"/>
                <w:noProof/>
                <w:sz w:val="32"/>
                <w:szCs w:val="32"/>
              </w:rPr>
              <w:t>2.</w:t>
            </w:r>
            <w:r w:rsidR="00003ACE" w:rsidRPr="00003ACE">
              <w:rPr>
                <w:rStyle w:val="a9"/>
                <w:noProof/>
                <w:sz w:val="32"/>
                <w:szCs w:val="32"/>
              </w:rPr>
              <w:t>使用类图描述系统总体设计。</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_Toc75214723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6</w:t>
            </w:r>
            <w:r w:rsidR="00003ACE" w:rsidRPr="00003ACE">
              <w:rPr>
                <w:noProof/>
                <w:webHidden/>
                <w:sz w:val="32"/>
                <w:szCs w:val="32"/>
              </w:rPr>
              <w:fldChar w:fldCharType="end"/>
            </w:r>
          </w:hyperlink>
        </w:p>
        <w:p w14:paraId="3BE8945D" w14:textId="38DB7AD5" w:rsidR="00003ACE" w:rsidRPr="00003ACE" w:rsidRDefault="006D56E3">
          <w:pPr>
            <w:pStyle w:val="TOC3"/>
            <w:tabs>
              <w:tab w:val="right" w:leader="dot" w:pos="8296"/>
            </w:tabs>
            <w:rPr>
              <w:rFonts w:cstheme="minorBidi"/>
              <w:noProof/>
              <w:kern w:val="2"/>
              <w:sz w:val="28"/>
              <w:szCs w:val="32"/>
            </w:rPr>
          </w:pPr>
          <w:hyperlink w:anchor="_Toc75214724" w:history="1">
            <w:r w:rsidR="00003ACE" w:rsidRPr="00003ACE">
              <w:rPr>
                <w:rStyle w:val="a9"/>
                <w:noProof/>
                <w:sz w:val="32"/>
                <w:szCs w:val="32"/>
              </w:rPr>
              <w:t>3.</w:t>
            </w:r>
            <w:r w:rsidR="00003ACE" w:rsidRPr="00003ACE">
              <w:rPr>
                <w:rStyle w:val="a9"/>
                <w:noProof/>
                <w:sz w:val="32"/>
                <w:szCs w:val="32"/>
              </w:rPr>
              <w:t>使用时序图描述系统的主要业务操作。</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_Toc75214724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7</w:t>
            </w:r>
            <w:r w:rsidR="00003ACE" w:rsidRPr="00003ACE">
              <w:rPr>
                <w:noProof/>
                <w:webHidden/>
                <w:sz w:val="32"/>
                <w:szCs w:val="32"/>
              </w:rPr>
              <w:fldChar w:fldCharType="end"/>
            </w:r>
          </w:hyperlink>
        </w:p>
        <w:p w14:paraId="64908E5F" w14:textId="4F49DB90" w:rsidR="00003ACE" w:rsidRPr="00003ACE" w:rsidRDefault="006D56E3">
          <w:pPr>
            <w:pStyle w:val="TOC2"/>
            <w:tabs>
              <w:tab w:val="right" w:leader="dot" w:pos="8296"/>
            </w:tabs>
            <w:rPr>
              <w:rFonts w:cstheme="minorBidi"/>
              <w:noProof/>
              <w:kern w:val="2"/>
              <w:sz w:val="28"/>
              <w:szCs w:val="32"/>
            </w:rPr>
          </w:pPr>
          <w:hyperlink w:anchor="_Toc75214725" w:history="1">
            <w:r w:rsidR="00003ACE" w:rsidRPr="00003ACE">
              <w:rPr>
                <w:rStyle w:val="a9"/>
                <w:noProof/>
                <w:sz w:val="32"/>
                <w:szCs w:val="32"/>
              </w:rPr>
              <w:t>三、系统运行及调试</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_Toc75214725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7</w:t>
            </w:r>
            <w:r w:rsidR="00003ACE" w:rsidRPr="00003ACE">
              <w:rPr>
                <w:noProof/>
                <w:webHidden/>
                <w:sz w:val="32"/>
                <w:szCs w:val="32"/>
              </w:rPr>
              <w:fldChar w:fldCharType="end"/>
            </w:r>
          </w:hyperlink>
        </w:p>
        <w:p w14:paraId="18B2C382" w14:textId="417A5CFC" w:rsidR="00003ACE" w:rsidRPr="00003ACE" w:rsidRDefault="006D56E3">
          <w:pPr>
            <w:pStyle w:val="TOC3"/>
            <w:tabs>
              <w:tab w:val="right" w:leader="dot" w:pos="8296"/>
            </w:tabs>
            <w:rPr>
              <w:rFonts w:cstheme="minorBidi"/>
              <w:noProof/>
              <w:kern w:val="2"/>
              <w:sz w:val="28"/>
              <w:szCs w:val="32"/>
            </w:rPr>
          </w:pPr>
          <w:hyperlink w:anchor="_Toc75214726" w:history="1">
            <w:r w:rsidR="00003ACE" w:rsidRPr="00003ACE">
              <w:rPr>
                <w:rStyle w:val="a9"/>
                <w:noProof/>
                <w:sz w:val="32"/>
                <w:szCs w:val="32"/>
              </w:rPr>
              <w:t>1.</w:t>
            </w:r>
            <w:r w:rsidR="00003ACE" w:rsidRPr="00003ACE">
              <w:rPr>
                <w:rStyle w:val="a9"/>
                <w:noProof/>
                <w:sz w:val="32"/>
                <w:szCs w:val="32"/>
              </w:rPr>
              <w:t>系统运行及调试</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_Toc75214726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7</w:t>
            </w:r>
            <w:r w:rsidR="00003ACE" w:rsidRPr="00003ACE">
              <w:rPr>
                <w:noProof/>
                <w:webHidden/>
                <w:sz w:val="32"/>
                <w:szCs w:val="32"/>
              </w:rPr>
              <w:fldChar w:fldCharType="end"/>
            </w:r>
          </w:hyperlink>
        </w:p>
        <w:p w14:paraId="1D030268" w14:textId="61D697A1" w:rsidR="00003ACE" w:rsidRPr="00003ACE" w:rsidRDefault="006D56E3">
          <w:pPr>
            <w:pStyle w:val="TOC3"/>
            <w:tabs>
              <w:tab w:val="right" w:leader="dot" w:pos="8296"/>
            </w:tabs>
            <w:rPr>
              <w:rFonts w:cstheme="minorBidi"/>
              <w:noProof/>
              <w:kern w:val="2"/>
              <w:sz w:val="28"/>
              <w:szCs w:val="32"/>
            </w:rPr>
          </w:pPr>
          <w:hyperlink w:anchor="_Toc75214727" w:history="1">
            <w:r w:rsidR="00003ACE" w:rsidRPr="00003ACE">
              <w:rPr>
                <w:rStyle w:val="a9"/>
                <w:noProof/>
                <w:sz w:val="32"/>
                <w:szCs w:val="32"/>
              </w:rPr>
              <w:t>2.</w:t>
            </w:r>
            <w:r w:rsidR="00003ACE" w:rsidRPr="00003ACE">
              <w:rPr>
                <w:rStyle w:val="a9"/>
                <w:noProof/>
                <w:sz w:val="32"/>
                <w:szCs w:val="32"/>
              </w:rPr>
              <w:t>系统问题及其解决方案</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_Toc75214727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7</w:t>
            </w:r>
            <w:r w:rsidR="00003ACE" w:rsidRPr="00003ACE">
              <w:rPr>
                <w:noProof/>
                <w:webHidden/>
                <w:sz w:val="32"/>
                <w:szCs w:val="32"/>
              </w:rPr>
              <w:fldChar w:fldCharType="end"/>
            </w:r>
          </w:hyperlink>
        </w:p>
        <w:p w14:paraId="178021C1" w14:textId="5D4B214C" w:rsidR="00003ACE" w:rsidRPr="00003ACE" w:rsidRDefault="006D56E3">
          <w:pPr>
            <w:pStyle w:val="TOC3"/>
            <w:tabs>
              <w:tab w:val="right" w:leader="dot" w:pos="8296"/>
            </w:tabs>
            <w:rPr>
              <w:rFonts w:cstheme="minorBidi"/>
              <w:noProof/>
              <w:kern w:val="2"/>
              <w:sz w:val="28"/>
              <w:szCs w:val="32"/>
            </w:rPr>
          </w:pPr>
          <w:hyperlink w:anchor="_Toc75214728" w:history="1">
            <w:r w:rsidR="00003ACE" w:rsidRPr="00003ACE">
              <w:rPr>
                <w:rStyle w:val="a9"/>
                <w:noProof/>
                <w:sz w:val="32"/>
                <w:szCs w:val="32"/>
              </w:rPr>
              <w:t>3.</w:t>
            </w:r>
            <w:r w:rsidR="00003ACE" w:rsidRPr="00003ACE">
              <w:rPr>
                <w:rStyle w:val="a9"/>
                <w:noProof/>
                <w:sz w:val="32"/>
                <w:szCs w:val="32"/>
              </w:rPr>
              <w:t>可扩展功能及设计实现构想</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_Toc75214728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8</w:t>
            </w:r>
            <w:r w:rsidR="00003ACE" w:rsidRPr="00003ACE">
              <w:rPr>
                <w:noProof/>
                <w:webHidden/>
                <w:sz w:val="32"/>
                <w:szCs w:val="32"/>
              </w:rPr>
              <w:fldChar w:fldCharType="end"/>
            </w:r>
          </w:hyperlink>
        </w:p>
        <w:p w14:paraId="299BB804" w14:textId="64D52E12" w:rsidR="00003ACE" w:rsidRPr="00003ACE" w:rsidRDefault="006D56E3">
          <w:pPr>
            <w:pStyle w:val="TOC2"/>
            <w:tabs>
              <w:tab w:val="right" w:leader="dot" w:pos="8296"/>
            </w:tabs>
            <w:rPr>
              <w:rFonts w:cstheme="minorBidi"/>
              <w:noProof/>
              <w:kern w:val="2"/>
              <w:sz w:val="28"/>
              <w:szCs w:val="32"/>
            </w:rPr>
          </w:pPr>
          <w:hyperlink w:anchor="_Toc75214729" w:history="1">
            <w:r w:rsidR="00003ACE" w:rsidRPr="00003ACE">
              <w:rPr>
                <w:rStyle w:val="a9"/>
                <w:noProof/>
                <w:sz w:val="32"/>
                <w:szCs w:val="32"/>
              </w:rPr>
              <w:t>四、设计总结</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_Toc75214729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8</w:t>
            </w:r>
            <w:r w:rsidR="00003ACE" w:rsidRPr="00003ACE">
              <w:rPr>
                <w:noProof/>
                <w:webHidden/>
                <w:sz w:val="32"/>
                <w:szCs w:val="32"/>
              </w:rPr>
              <w:fldChar w:fldCharType="end"/>
            </w:r>
          </w:hyperlink>
        </w:p>
        <w:p w14:paraId="55EF2F31" w14:textId="239D5E56" w:rsidR="00003ACE" w:rsidRPr="00003ACE" w:rsidRDefault="006D56E3">
          <w:pPr>
            <w:pStyle w:val="TOC2"/>
            <w:tabs>
              <w:tab w:val="right" w:leader="dot" w:pos="8296"/>
            </w:tabs>
            <w:rPr>
              <w:rFonts w:cstheme="minorBidi"/>
              <w:noProof/>
              <w:kern w:val="2"/>
              <w:sz w:val="28"/>
              <w:szCs w:val="32"/>
            </w:rPr>
          </w:pPr>
          <w:hyperlink w:anchor="_Toc75214730" w:history="1">
            <w:r w:rsidR="00003ACE" w:rsidRPr="00003ACE">
              <w:rPr>
                <w:rStyle w:val="a9"/>
                <w:noProof/>
                <w:sz w:val="32"/>
                <w:szCs w:val="32"/>
              </w:rPr>
              <w:t>五、参考文献</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_Toc75214730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8</w:t>
            </w:r>
            <w:r w:rsidR="00003ACE" w:rsidRPr="00003ACE">
              <w:rPr>
                <w:noProof/>
                <w:webHidden/>
                <w:sz w:val="32"/>
                <w:szCs w:val="32"/>
              </w:rPr>
              <w:fldChar w:fldCharType="end"/>
            </w:r>
          </w:hyperlink>
        </w:p>
        <w:p w14:paraId="53F25E6A" w14:textId="0A728511" w:rsidR="00003ACE" w:rsidRPr="00003ACE" w:rsidRDefault="006D56E3">
          <w:pPr>
            <w:pStyle w:val="TOC2"/>
            <w:tabs>
              <w:tab w:val="right" w:leader="dot" w:pos="8296"/>
            </w:tabs>
            <w:rPr>
              <w:rFonts w:cstheme="minorBidi"/>
              <w:noProof/>
              <w:kern w:val="2"/>
              <w:sz w:val="28"/>
              <w:szCs w:val="32"/>
            </w:rPr>
          </w:pPr>
          <w:hyperlink w:anchor="_Toc75214731" w:history="1">
            <w:r w:rsidR="00003ACE" w:rsidRPr="00003ACE">
              <w:rPr>
                <w:rStyle w:val="a9"/>
                <w:noProof/>
                <w:sz w:val="32"/>
                <w:szCs w:val="32"/>
              </w:rPr>
              <w:t>六、附录</w:t>
            </w:r>
            <w:r w:rsidR="00003ACE" w:rsidRPr="00003ACE">
              <w:rPr>
                <w:noProof/>
                <w:webHidden/>
                <w:sz w:val="32"/>
                <w:szCs w:val="32"/>
              </w:rPr>
              <w:tab/>
            </w:r>
            <w:r w:rsidR="00003ACE" w:rsidRPr="00003ACE">
              <w:rPr>
                <w:noProof/>
                <w:webHidden/>
                <w:sz w:val="32"/>
                <w:szCs w:val="32"/>
              </w:rPr>
              <w:fldChar w:fldCharType="begin"/>
            </w:r>
            <w:r w:rsidR="00003ACE" w:rsidRPr="00003ACE">
              <w:rPr>
                <w:noProof/>
                <w:webHidden/>
                <w:sz w:val="32"/>
                <w:szCs w:val="32"/>
              </w:rPr>
              <w:instrText xml:space="preserve"> PAGEREF _Toc75214731 \h </w:instrText>
            </w:r>
            <w:r w:rsidR="00003ACE" w:rsidRPr="00003ACE">
              <w:rPr>
                <w:noProof/>
                <w:webHidden/>
                <w:sz w:val="32"/>
                <w:szCs w:val="32"/>
              </w:rPr>
            </w:r>
            <w:r w:rsidR="00003ACE" w:rsidRPr="00003ACE">
              <w:rPr>
                <w:noProof/>
                <w:webHidden/>
                <w:sz w:val="32"/>
                <w:szCs w:val="32"/>
              </w:rPr>
              <w:fldChar w:fldCharType="separate"/>
            </w:r>
            <w:r w:rsidR="009A21F3">
              <w:rPr>
                <w:noProof/>
                <w:webHidden/>
                <w:sz w:val="32"/>
                <w:szCs w:val="32"/>
              </w:rPr>
              <w:t>9</w:t>
            </w:r>
            <w:r w:rsidR="00003ACE" w:rsidRPr="00003ACE">
              <w:rPr>
                <w:noProof/>
                <w:webHidden/>
                <w:sz w:val="32"/>
                <w:szCs w:val="32"/>
              </w:rPr>
              <w:fldChar w:fldCharType="end"/>
            </w:r>
          </w:hyperlink>
        </w:p>
        <w:p w14:paraId="6A7496C9" w14:textId="141CECC4" w:rsidR="0019503F" w:rsidRPr="00003ACE" w:rsidRDefault="00003ACE" w:rsidP="00003ACE">
          <w:r w:rsidRPr="00003ACE">
            <w:rPr>
              <w:b/>
              <w:bCs/>
              <w:sz w:val="28"/>
              <w:szCs w:val="32"/>
              <w:lang w:val="zh-CN"/>
            </w:rPr>
            <w:fldChar w:fldCharType="end"/>
          </w:r>
        </w:p>
      </w:sdtContent>
    </w:sdt>
    <w:p w14:paraId="2A4093D4" w14:textId="77777777" w:rsidR="0019503F" w:rsidRDefault="00B60E69" w:rsidP="00003ACE">
      <w:pPr>
        <w:pStyle w:val="2"/>
      </w:pPr>
      <w:bookmarkStart w:id="0" w:name="_Toc75214718"/>
      <w:r>
        <w:lastRenderedPageBreak/>
        <w:t>一、题目及需求分析</w:t>
      </w:r>
      <w:bookmarkEnd w:id="0"/>
    </w:p>
    <w:p w14:paraId="0A73EF01" w14:textId="772108F5" w:rsidR="0019503F" w:rsidRPr="00003ACE" w:rsidRDefault="00B60E69" w:rsidP="00003ACE">
      <w:pPr>
        <w:pStyle w:val="3"/>
      </w:pPr>
      <w:bookmarkStart w:id="1" w:name="_Toc75214719"/>
      <w:r w:rsidRPr="00003ACE">
        <w:t>1</w:t>
      </w:r>
      <w:r w:rsidRPr="00003ACE">
        <w:t>．选做此课题的背景，目的与意义</w:t>
      </w:r>
      <w:bookmarkEnd w:id="1"/>
    </w:p>
    <w:p w14:paraId="1CA4BBAD" w14:textId="6F49E7FA" w:rsidR="0019503F" w:rsidRDefault="00003ACE" w:rsidP="00003ACE">
      <w:pPr>
        <w:pStyle w:val="4"/>
      </w:pPr>
      <w:r>
        <w:rPr>
          <w:rFonts w:hint="eastAsia"/>
        </w:rPr>
        <w:t>1</w:t>
      </w:r>
      <w:r>
        <w:t>)</w:t>
      </w:r>
      <w:r w:rsidR="00B60E69">
        <w:t>背景分析</w:t>
      </w:r>
    </w:p>
    <w:p w14:paraId="76C0AC2B" w14:textId="527BE272" w:rsidR="0019503F" w:rsidRDefault="00003ACE" w:rsidP="00003ACE">
      <w:pPr>
        <w:ind w:firstLine="420"/>
        <w:rPr>
          <w:rFonts w:ascii="宋体" w:eastAsia="宋体" w:hAnsi="宋体"/>
          <w:color w:val="000000"/>
          <w:sz w:val="28"/>
          <w:szCs w:val="28"/>
        </w:rPr>
      </w:pPr>
      <w:r>
        <w:rPr>
          <w:rFonts w:ascii="宋体" w:eastAsia="宋体" w:hAnsi="宋体"/>
          <w:noProof/>
          <w:color w:val="000000"/>
          <w:sz w:val="28"/>
          <w:szCs w:val="28"/>
        </w:rPr>
        <w:drawing>
          <wp:anchor distT="0" distB="0" distL="114300" distR="114300" simplePos="0" relativeHeight="251660288" behindDoc="0" locked="0" layoutInCell="1" allowOverlap="1" wp14:anchorId="6F0896F4" wp14:editId="0E3D3685">
            <wp:simplePos x="0" y="0"/>
            <wp:positionH relativeFrom="margin">
              <wp:align>center</wp:align>
            </wp:positionH>
            <wp:positionV relativeFrom="paragraph">
              <wp:posOffset>2439670</wp:posOffset>
            </wp:positionV>
            <wp:extent cx="3520440" cy="3787775"/>
            <wp:effectExtent l="0" t="0" r="381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3520440" cy="378777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noProof/>
          <w:color w:val="000000"/>
          <w:sz w:val="28"/>
          <w:szCs w:val="28"/>
        </w:rPr>
        <w:drawing>
          <wp:anchor distT="0" distB="0" distL="114300" distR="114300" simplePos="0" relativeHeight="251658240" behindDoc="0" locked="0" layoutInCell="1" allowOverlap="1" wp14:anchorId="23C1718E" wp14:editId="4BF165D1">
            <wp:simplePos x="0" y="0"/>
            <wp:positionH relativeFrom="margin">
              <wp:align>center</wp:align>
            </wp:positionH>
            <wp:positionV relativeFrom="paragraph">
              <wp:posOffset>1043305</wp:posOffset>
            </wp:positionV>
            <wp:extent cx="4657725" cy="1332865"/>
            <wp:effectExtent l="0" t="0" r="952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28A0092B-C50C-407E-A947-70E740481C1C}">
                          <a14:useLocalDpi xmlns:a14="http://schemas.microsoft.com/office/drawing/2010/main" val="0"/>
                        </a:ext>
                      </a:extLst>
                    </a:blip>
                    <a:srcRect t="2098"/>
                    <a:stretch>
                      <a:fillRect/>
                    </a:stretch>
                  </pic:blipFill>
                  <pic:spPr>
                    <a:xfrm>
                      <a:off x="0" y="0"/>
                      <a:ext cx="4657725" cy="1332865"/>
                    </a:xfrm>
                    <a:prstGeom prst="rect">
                      <a:avLst/>
                    </a:prstGeom>
                  </pic:spPr>
                </pic:pic>
              </a:graphicData>
            </a:graphic>
            <wp14:sizeRelH relativeFrom="page">
              <wp14:pctWidth>0</wp14:pctWidth>
            </wp14:sizeRelH>
            <wp14:sizeRelV relativeFrom="page">
              <wp14:pctHeight>0</wp14:pctHeight>
            </wp14:sizeRelV>
          </wp:anchor>
        </w:drawing>
      </w:r>
      <w:r w:rsidR="00B60E69" w:rsidRPr="00003ACE">
        <w:t>在我们进入学校的这一年来，我们意识到日常生活中同学们有着许多的需求，例如有些同学因为课程时间问题无法及时取出快递，需要求助他人帮忙代拿，有些同学需要买卖或借用某些物品，却找不到可以交易的同学。在众多</w:t>
      </w:r>
      <w:proofErr w:type="gramStart"/>
      <w:r w:rsidR="00B60E69" w:rsidRPr="00003ACE">
        <w:t>的群聊中</w:t>
      </w:r>
      <w:proofErr w:type="gramEnd"/>
      <w:r w:rsidR="00B60E69" w:rsidRPr="00003ACE">
        <w:t>（如下图），我们注意到学校有着庞大的二手交易需求和服务需求，而却缺乏能将提供需求和接受需求的双方高效对接的平台或渠道。</w:t>
      </w:r>
    </w:p>
    <w:p w14:paraId="5899E308" w14:textId="223B280B" w:rsidR="0019503F" w:rsidRDefault="0019503F">
      <w:pPr>
        <w:ind w:leftChars="426" w:left="895"/>
        <w:jc w:val="left"/>
        <w:rPr>
          <w:rFonts w:ascii="宋体" w:eastAsia="宋体" w:hAnsi="宋体"/>
          <w:color w:val="000000"/>
          <w:sz w:val="28"/>
          <w:szCs w:val="28"/>
        </w:rPr>
      </w:pPr>
    </w:p>
    <w:p w14:paraId="22A79C06" w14:textId="0A02CB92" w:rsidR="0019503F" w:rsidRPr="00003ACE" w:rsidRDefault="00003ACE" w:rsidP="00003ACE">
      <w:pPr>
        <w:jc w:val="left"/>
        <w:rPr>
          <w:rFonts w:ascii="宋体" w:eastAsia="宋体" w:hAnsi="宋体"/>
          <w:color w:val="000000"/>
          <w:sz w:val="18"/>
          <w:szCs w:val="18"/>
        </w:rPr>
      </w:pPr>
      <w:r>
        <w:rPr>
          <w:rFonts w:ascii="宋体" w:eastAsia="宋体" w:hAnsi="宋体"/>
          <w:noProof/>
          <w:color w:val="000000"/>
          <w:sz w:val="28"/>
          <w:szCs w:val="28"/>
        </w:rPr>
        <w:lastRenderedPageBreak/>
        <w:drawing>
          <wp:anchor distT="0" distB="0" distL="114300" distR="114300" simplePos="0" relativeHeight="251659264" behindDoc="0" locked="0" layoutInCell="1" allowOverlap="1" wp14:anchorId="34233D8C" wp14:editId="28486799">
            <wp:simplePos x="0" y="0"/>
            <wp:positionH relativeFrom="margin">
              <wp:align>right</wp:align>
            </wp:positionH>
            <wp:positionV relativeFrom="paragraph">
              <wp:posOffset>45720</wp:posOffset>
            </wp:positionV>
            <wp:extent cx="2495550" cy="29241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Lst>
                    </a:blip>
                    <a:stretch>
                      <a:fillRect/>
                    </a:stretch>
                  </pic:blipFill>
                  <pic:spPr>
                    <a:xfrm>
                      <a:off x="0" y="0"/>
                      <a:ext cx="2495550" cy="2924175"/>
                    </a:xfrm>
                    <a:prstGeom prst="rect">
                      <a:avLst/>
                    </a:prstGeom>
                  </pic:spPr>
                </pic:pic>
              </a:graphicData>
            </a:graphic>
          </wp:anchor>
        </w:drawing>
      </w:r>
      <w:r>
        <w:rPr>
          <w:rFonts w:ascii="宋体" w:eastAsia="宋体" w:hAnsi="宋体"/>
          <w:noProof/>
          <w:color w:val="000000"/>
          <w:sz w:val="28"/>
          <w:szCs w:val="28"/>
        </w:rPr>
        <w:drawing>
          <wp:anchor distT="0" distB="0" distL="114300" distR="114300" simplePos="0" relativeHeight="251661312" behindDoc="0" locked="0" layoutInCell="1" allowOverlap="1" wp14:anchorId="41C31790" wp14:editId="526517E1">
            <wp:simplePos x="0" y="0"/>
            <wp:positionH relativeFrom="margin">
              <wp:align>left</wp:align>
            </wp:positionH>
            <wp:positionV relativeFrom="paragraph">
              <wp:posOffset>38100</wp:posOffset>
            </wp:positionV>
            <wp:extent cx="2544445" cy="356616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extLst>
                        <a:ext uri="{28A0092B-C50C-407E-A947-70E740481C1C}">
                          <a14:useLocalDpi xmlns:a14="http://schemas.microsoft.com/office/drawing/2010/main" val="0"/>
                        </a:ext>
                      </a:extLst>
                    </a:blip>
                    <a:stretch>
                      <a:fillRect/>
                    </a:stretch>
                  </pic:blipFill>
                  <pic:spPr>
                    <a:xfrm>
                      <a:off x="0" y="0"/>
                      <a:ext cx="2544445" cy="3566160"/>
                    </a:xfrm>
                    <a:prstGeom prst="rect">
                      <a:avLst/>
                    </a:prstGeom>
                  </pic:spPr>
                </pic:pic>
              </a:graphicData>
            </a:graphic>
            <wp14:sizeRelH relativeFrom="margin">
              <wp14:pctWidth>0</wp14:pctWidth>
            </wp14:sizeRelH>
            <wp14:sizeRelV relativeFrom="margin">
              <wp14:pctHeight>0</wp14:pctHeight>
            </wp14:sizeRelV>
          </wp:anchor>
        </w:drawing>
      </w:r>
    </w:p>
    <w:p w14:paraId="13195E29" w14:textId="553CFAD8" w:rsidR="0019503F" w:rsidRDefault="00003ACE" w:rsidP="00003ACE">
      <w:pPr>
        <w:pStyle w:val="4"/>
      </w:pPr>
      <w:r>
        <w:rPr>
          <w:rFonts w:hint="eastAsia"/>
        </w:rPr>
        <w:t>2</w:t>
      </w:r>
      <w:r>
        <w:t>)</w:t>
      </w:r>
      <w:r w:rsidR="00B60E69">
        <w:t>目的</w:t>
      </w:r>
    </w:p>
    <w:p w14:paraId="4F3E056A" w14:textId="77777777" w:rsidR="0019503F" w:rsidRDefault="00B60E69" w:rsidP="00003ACE">
      <w:pPr>
        <w:ind w:firstLine="420"/>
        <w:rPr>
          <w:sz w:val="28"/>
          <w:szCs w:val="28"/>
        </w:rPr>
      </w:pPr>
      <w:r>
        <w:t>为了便利同学们的需求，我们制作这样的一个学生需求服务系统，为同学们提供一个平台解决一些交易需求和服务需求。有时间和精力的同学可以通过这样的一个平台为有需要的人提供服务从而获得报酬，有需求的同学也可以通过这个平台寻找其他人的帮助。</w:t>
      </w:r>
    </w:p>
    <w:p w14:paraId="19628808" w14:textId="77777777" w:rsidR="0019503F" w:rsidRDefault="00B60E69" w:rsidP="00003ACE">
      <w:pPr>
        <w:pStyle w:val="3"/>
      </w:pPr>
      <w:bookmarkStart w:id="2" w:name="_Toc75214720"/>
      <w:r>
        <w:rPr>
          <w:rFonts w:ascii="Times New Roman" w:eastAsia="Times New Roman" w:hAnsi="Times New Roman"/>
        </w:rPr>
        <w:t>2</w:t>
      </w:r>
      <w:r>
        <w:t>．系统的功能需求分析</w:t>
      </w:r>
      <w:bookmarkEnd w:id="2"/>
    </w:p>
    <w:p w14:paraId="74094A2F" w14:textId="015548DA" w:rsidR="0019503F" w:rsidRDefault="00B60E69" w:rsidP="00003ACE">
      <w:pPr>
        <w:ind w:firstLine="420"/>
      </w:pPr>
      <w:r>
        <w:t>我们的学生需求服务系统能提供主要包括：商品交易，快递代拿，资料分享和交友平台这四个功能</w:t>
      </w:r>
      <w:r w:rsidR="0023702C">
        <w:rPr>
          <w:rFonts w:hint="eastAsia"/>
        </w:rPr>
        <w:t>。</w:t>
      </w:r>
    </w:p>
    <w:p w14:paraId="236FDE85" w14:textId="3FD87D61" w:rsidR="0019503F" w:rsidRDefault="00B60E69" w:rsidP="00003ACE">
      <w:pPr>
        <w:pStyle w:val="4"/>
      </w:pPr>
      <w:r>
        <w:t>1)</w:t>
      </w:r>
      <w:r>
        <w:t>商品交易需求分析</w:t>
      </w:r>
    </w:p>
    <w:p w14:paraId="15B84818" w14:textId="77777777" w:rsidR="0019503F" w:rsidRDefault="00B60E69" w:rsidP="00003ACE">
      <w:pPr>
        <w:ind w:firstLine="420"/>
      </w:pPr>
      <w:r>
        <w:t>二手商品的交易在校园里面具有巨大的潜力，同学们生活中总会产生一些不再需要的物品，如书籍，食物，生活用品等，但是直接扔垃圾桶又觉得可惜；又或者是大</w:t>
      </w:r>
      <w:proofErr w:type="gramStart"/>
      <w:r>
        <w:t>四即将</w:t>
      </w:r>
      <w:proofErr w:type="gramEnd"/>
      <w:r>
        <w:t>毕业的学长学</w:t>
      </w:r>
      <w:proofErr w:type="gramStart"/>
      <w:r>
        <w:t>姐没有</w:t>
      </w:r>
      <w:proofErr w:type="gramEnd"/>
      <w:r>
        <w:t>办法将一些物品带离学校，他们往往会将商品挂在二手交易的</w:t>
      </w:r>
      <w:proofErr w:type="gramStart"/>
      <w:r>
        <w:t>微信群</w:t>
      </w:r>
      <w:proofErr w:type="gramEnd"/>
      <w:r>
        <w:t>里面，但是</w:t>
      </w:r>
      <w:proofErr w:type="gramStart"/>
      <w:r>
        <w:t>微信群</w:t>
      </w:r>
      <w:proofErr w:type="gramEnd"/>
      <w:r>
        <w:t>里面又不是特别的方便，这时候如果他们使用我们的学生需求服务系统，只需注册一个账号，便能利用极短的时间将自己所有的需要转卖的东西信息填上，而后只需等待他人与自己联系，手上的商品便能比较轻松地卖出，大大节省了时间。</w:t>
      </w:r>
    </w:p>
    <w:p w14:paraId="59B287E6" w14:textId="6F4ED631" w:rsidR="0019503F" w:rsidRDefault="00B60E69" w:rsidP="00003ACE">
      <w:pPr>
        <w:pStyle w:val="4"/>
      </w:pPr>
      <w:r>
        <w:lastRenderedPageBreak/>
        <w:t>2)</w:t>
      </w:r>
      <w:proofErr w:type="gramStart"/>
      <w:r>
        <w:t>快递代拿需求分析</w:t>
      </w:r>
      <w:proofErr w:type="gramEnd"/>
    </w:p>
    <w:p w14:paraId="311471D3" w14:textId="0F81FF6E" w:rsidR="0019503F" w:rsidRDefault="00B60E69" w:rsidP="00003ACE">
      <w:pPr>
        <w:ind w:firstLine="420"/>
      </w:pPr>
      <w:r>
        <w:t>在如今网上购物蓬勃发展的时代，校园里面的快递站几乎是天天爆满，每天都有许多人往返于菜鸟驿站和宿舍楼之间。而到了</w:t>
      </w:r>
      <w:r>
        <w:t>618</w:t>
      </w:r>
      <w:r>
        <w:t>，双</w:t>
      </w:r>
      <w:r>
        <w:t>11</w:t>
      </w:r>
      <w:r>
        <w:t>这样的购物狂欢节，许多人想必每天都有许多快递要取，但对于那些力气小并且不想晒太阳的女生来说简直是一场噩梦，这时候如果这些有</w:t>
      </w:r>
      <w:proofErr w:type="gramStart"/>
      <w:r>
        <w:t>代拿需求</w:t>
      </w:r>
      <w:proofErr w:type="gramEnd"/>
      <w:r>
        <w:t>的人将快递取件码等信息发布到我们的学生需求服务系统，并支付一定的酬劳，</w:t>
      </w:r>
      <w:proofErr w:type="gramStart"/>
      <w:r>
        <w:t>彼时在</w:t>
      </w:r>
      <w:proofErr w:type="gramEnd"/>
      <w:r>
        <w:t>快递点取快递的人就可以接下这个需求，回宿舍时顺手帮他们把快递取回来，这样子又促成了</w:t>
      </w:r>
      <w:proofErr w:type="gramStart"/>
      <w:r>
        <w:t>双方互赢的</w:t>
      </w:r>
      <w:proofErr w:type="gramEnd"/>
      <w:r>
        <w:t>局面</w:t>
      </w:r>
      <w:r w:rsidR="00003ACE">
        <w:rPr>
          <w:rFonts w:hint="eastAsia"/>
        </w:rPr>
        <w:t>。</w:t>
      </w:r>
    </w:p>
    <w:p w14:paraId="785F7B5F" w14:textId="3E7C06F1" w:rsidR="0019503F" w:rsidRDefault="00B60E69" w:rsidP="00003ACE">
      <w:pPr>
        <w:pStyle w:val="4"/>
      </w:pPr>
      <w:r>
        <w:t>3)</w:t>
      </w:r>
      <w:r>
        <w:t>资料分享需求分析</w:t>
      </w:r>
    </w:p>
    <w:p w14:paraId="020CF5E9" w14:textId="3637C26D" w:rsidR="0019503F" w:rsidRDefault="00B60E69" w:rsidP="00003ACE">
      <w:pPr>
        <w:ind w:firstLine="420"/>
      </w:pPr>
      <w:r>
        <w:t>现在已经到了期末考复习的阶段，但说到考试资料，肯定是同学们十分头疼的问题，获得去年的期末考试试题或者是学长学姐精心准备的复习资料，能够帮助同学们更精准地把握考点，大大地减少复习的时间和提高复习的效率，但最大的问题是，由于自己跟往届的师兄师姐不熟，任课老师又不没有发布往年的考试题，自己难以获得对口的考试资料或是期末试题，复习仿佛就是大海捞针。这个时候如果你实用我们的学生需求服务系统发布自己的对考试资料的需求，你的一些好心的学长学姐看到了肯定会满足你的需求，把资料发放给你，而你的学长学姐们也可以从更高一级的师兄师姐获取考试资料，这样就形成了一个考试资料分享的良性循环，也促进了同专业不同</w:t>
      </w:r>
      <w:proofErr w:type="gramStart"/>
      <w:r>
        <w:t>届同学</w:t>
      </w:r>
      <w:proofErr w:type="gramEnd"/>
      <w:r>
        <w:t>之间的交流</w:t>
      </w:r>
      <w:r w:rsidR="00003ACE">
        <w:rPr>
          <w:rFonts w:hint="eastAsia"/>
        </w:rPr>
        <w:t>。</w:t>
      </w:r>
    </w:p>
    <w:p w14:paraId="46428BA4" w14:textId="3723302E" w:rsidR="0019503F" w:rsidRDefault="00B60E69" w:rsidP="00003ACE">
      <w:pPr>
        <w:pStyle w:val="4"/>
      </w:pPr>
      <w:r>
        <w:t>4)</w:t>
      </w:r>
      <w:r>
        <w:t>交友平台需求分析</w:t>
      </w:r>
    </w:p>
    <w:p w14:paraId="064892CA" w14:textId="142A9B0E" w:rsidR="0019503F" w:rsidRPr="00003ACE" w:rsidRDefault="00B60E69" w:rsidP="00003ACE">
      <w:pPr>
        <w:ind w:firstLine="420"/>
      </w:pPr>
      <w:r>
        <w:t>现代社会追求人的全面发展，每个人从小就能接触到大千世界不同的东西，从而培养了广泛的兴趣爱好，而在生活的校园里面，却难以寻找到意气相投的伙伴，未免有些可惜。如今，通过我们的学生需求服务系统，能够在交友平台发布自己想要交什么样的朋友，无论是能一起开黑的游戏伙伴，或者是能一起打球的球友，能一起玩桌游的小伙伴，抑或是爱好比较文艺清新如摄影，绘画，旅游等等的朋友，相信都能在我们的平台上想遇。世上最难受的事情莫过于找不到和自己有相同爱好的人，相信我们的系统能够帮助大家找到意气相投的小伙伴，让生活更有趣。</w:t>
      </w:r>
    </w:p>
    <w:p w14:paraId="29340780" w14:textId="77777777" w:rsidR="0019503F" w:rsidRDefault="00B60E69" w:rsidP="00003ACE">
      <w:pPr>
        <w:pStyle w:val="2"/>
      </w:pPr>
      <w:bookmarkStart w:id="3" w:name="_Toc75214721"/>
      <w:r>
        <w:lastRenderedPageBreak/>
        <w:t>二、系统设计</w:t>
      </w:r>
      <w:bookmarkEnd w:id="3"/>
    </w:p>
    <w:p w14:paraId="32147638" w14:textId="5BFC2C60" w:rsidR="0019503F" w:rsidRPr="00003ACE" w:rsidRDefault="00936BA6" w:rsidP="00003ACE">
      <w:pPr>
        <w:pStyle w:val="3"/>
      </w:pPr>
      <w:bookmarkStart w:id="4" w:name="_Toc75214722"/>
      <w:r>
        <w:rPr>
          <w:rFonts w:ascii="宋体" w:eastAsia="宋体" w:hAnsi="宋体"/>
          <w:noProof/>
          <w:color w:val="000000"/>
          <w:sz w:val="28"/>
          <w:szCs w:val="28"/>
        </w:rPr>
        <w:drawing>
          <wp:anchor distT="0" distB="0" distL="114300" distR="114300" simplePos="0" relativeHeight="251662336" behindDoc="0" locked="0" layoutInCell="1" allowOverlap="1" wp14:anchorId="67ABBC58" wp14:editId="2836D9A0">
            <wp:simplePos x="0" y="0"/>
            <wp:positionH relativeFrom="margin">
              <wp:posOffset>289560</wp:posOffset>
            </wp:positionH>
            <wp:positionV relativeFrom="paragraph">
              <wp:posOffset>391160</wp:posOffset>
            </wp:positionV>
            <wp:extent cx="4351020" cy="36798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4351020" cy="3679825"/>
                    </a:xfrm>
                    <a:prstGeom prst="rect">
                      <a:avLst/>
                    </a:prstGeom>
                  </pic:spPr>
                </pic:pic>
              </a:graphicData>
            </a:graphic>
            <wp14:sizeRelH relativeFrom="margin">
              <wp14:pctWidth>0</wp14:pctWidth>
            </wp14:sizeRelH>
            <wp14:sizeRelV relativeFrom="margin">
              <wp14:pctHeight>0</wp14:pctHeight>
            </wp14:sizeRelV>
          </wp:anchor>
        </w:drawing>
      </w:r>
      <w:r w:rsidR="00003ACE">
        <w:rPr>
          <w:rFonts w:hint="eastAsia"/>
        </w:rPr>
        <w:t>1</w:t>
      </w:r>
      <w:r w:rsidR="00003ACE">
        <w:t>.</w:t>
      </w:r>
      <w:r w:rsidR="00B60E69">
        <w:t>根据所选题目，通过用例图描述系统总体功能</w:t>
      </w:r>
      <w:bookmarkEnd w:id="4"/>
    </w:p>
    <w:p w14:paraId="0BE11A48" w14:textId="743F4CA4" w:rsidR="0019503F" w:rsidRPr="00936BA6" w:rsidRDefault="00936BA6" w:rsidP="00936BA6">
      <w:pPr>
        <w:pStyle w:val="3"/>
      </w:pPr>
      <w:bookmarkStart w:id="5" w:name="_Toc75214723"/>
      <w:r w:rsidRPr="00936BA6">
        <w:rPr>
          <w:rFonts w:ascii="宋体" w:eastAsia="宋体" w:hAnsi="宋体"/>
          <w:noProof/>
          <w:color w:val="000000"/>
          <w:sz w:val="28"/>
          <w:szCs w:val="28"/>
        </w:rPr>
        <w:drawing>
          <wp:anchor distT="0" distB="0" distL="114300" distR="114300" simplePos="0" relativeHeight="251664384" behindDoc="0" locked="0" layoutInCell="1" allowOverlap="1" wp14:anchorId="6BD7D7A3" wp14:editId="37F78CD7">
            <wp:simplePos x="0" y="0"/>
            <wp:positionH relativeFrom="margin">
              <wp:align>center</wp:align>
            </wp:positionH>
            <wp:positionV relativeFrom="paragraph">
              <wp:posOffset>3936365</wp:posOffset>
            </wp:positionV>
            <wp:extent cx="4960620" cy="3795395"/>
            <wp:effectExtent l="0" t="0" r="0" b="0"/>
            <wp:wrapTopAndBottom/>
            <wp:docPr id="9" name="图片 9"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中度可信度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0620" cy="3795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03ACE">
        <w:rPr>
          <w:rFonts w:hint="eastAsia"/>
        </w:rPr>
        <w:t>2</w:t>
      </w:r>
      <w:r w:rsidR="00003ACE">
        <w:t>.</w:t>
      </w:r>
      <w:r w:rsidR="00B60E69">
        <w:t>使用类图描述系统总体设计</w:t>
      </w:r>
      <w:bookmarkEnd w:id="5"/>
    </w:p>
    <w:p w14:paraId="59EB82DB" w14:textId="3B6C33C1" w:rsidR="0019503F" w:rsidRPr="00936BA6" w:rsidRDefault="00936BA6" w:rsidP="00936BA6">
      <w:pPr>
        <w:pStyle w:val="3"/>
      </w:pPr>
      <w:bookmarkStart w:id="6" w:name="_Toc75214724"/>
      <w:r w:rsidRPr="00936BA6">
        <w:rPr>
          <w:noProof/>
        </w:rPr>
        <w:lastRenderedPageBreak/>
        <w:drawing>
          <wp:anchor distT="0" distB="0" distL="114300" distR="114300" simplePos="0" relativeHeight="251666432" behindDoc="0" locked="0" layoutInCell="1" allowOverlap="1" wp14:anchorId="3F585CB3" wp14:editId="56819682">
            <wp:simplePos x="0" y="0"/>
            <wp:positionH relativeFrom="margin">
              <wp:align>center</wp:align>
            </wp:positionH>
            <wp:positionV relativeFrom="paragraph">
              <wp:posOffset>403860</wp:posOffset>
            </wp:positionV>
            <wp:extent cx="7317105" cy="2560320"/>
            <wp:effectExtent l="0" t="0" r="0" b="0"/>
            <wp:wrapTopAndBottom/>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7105"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03ACE">
        <w:rPr>
          <w:rFonts w:hint="eastAsia"/>
        </w:rPr>
        <w:t>3</w:t>
      </w:r>
      <w:r w:rsidR="00003ACE">
        <w:t>.</w:t>
      </w:r>
      <w:r w:rsidR="00B60E69">
        <w:t>使用时序图描述系统的主要业务操作</w:t>
      </w:r>
      <w:bookmarkEnd w:id="6"/>
    </w:p>
    <w:p w14:paraId="3B0803BF" w14:textId="77777777" w:rsidR="0019503F" w:rsidRDefault="00B60E69" w:rsidP="00003ACE">
      <w:pPr>
        <w:pStyle w:val="2"/>
      </w:pPr>
      <w:bookmarkStart w:id="7" w:name="_Toc75214725"/>
      <w:r>
        <w:t>三、系统运行及调试</w:t>
      </w:r>
      <w:bookmarkEnd w:id="7"/>
    </w:p>
    <w:p w14:paraId="3D84775A" w14:textId="1979157A" w:rsidR="0019503F" w:rsidRDefault="00003ACE" w:rsidP="00003ACE">
      <w:pPr>
        <w:pStyle w:val="3"/>
      </w:pPr>
      <w:bookmarkStart w:id="8" w:name="_Toc75214726"/>
      <w:r>
        <w:rPr>
          <w:rFonts w:hint="eastAsia"/>
        </w:rPr>
        <w:t>1</w:t>
      </w:r>
      <w:r>
        <w:t>.</w:t>
      </w:r>
      <w:r w:rsidR="00B60E69">
        <w:t>系统运行及调试</w:t>
      </w:r>
      <w:bookmarkEnd w:id="8"/>
    </w:p>
    <w:p w14:paraId="1DE37DAE" w14:textId="542C7D90" w:rsidR="0019503F" w:rsidRPr="00003ACE" w:rsidRDefault="00B60E69" w:rsidP="00003ACE">
      <w:pPr>
        <w:pStyle w:val="a8"/>
        <w:numPr>
          <w:ilvl w:val="0"/>
          <w:numId w:val="32"/>
        </w:numPr>
        <w:ind w:firstLineChars="0"/>
        <w:jc w:val="left"/>
        <w:rPr>
          <w:rFonts w:ascii="宋体" w:eastAsia="宋体" w:hAnsi="宋体"/>
          <w:color w:val="000000"/>
          <w:szCs w:val="21"/>
        </w:rPr>
      </w:pPr>
      <w:r w:rsidRPr="00003ACE">
        <w:rPr>
          <w:rFonts w:ascii="宋体" w:eastAsia="宋体" w:hAnsi="宋体"/>
          <w:color w:val="000000"/>
          <w:szCs w:val="21"/>
        </w:rPr>
        <w:t>运行所需软件：visual studio(vs)</w:t>
      </w:r>
    </w:p>
    <w:p w14:paraId="3B5948B7" w14:textId="2C25D400" w:rsidR="0019503F" w:rsidRPr="00003ACE" w:rsidRDefault="00B60E69">
      <w:pPr>
        <w:numPr>
          <w:ilvl w:val="0"/>
          <w:numId w:val="32"/>
        </w:numPr>
        <w:ind w:leftChars="200" w:left="756" w:hangingChars="160" w:hanging="336"/>
        <w:jc w:val="left"/>
        <w:rPr>
          <w:rFonts w:ascii="宋体" w:eastAsia="宋体" w:hAnsi="宋体"/>
          <w:color w:val="000000"/>
          <w:szCs w:val="21"/>
        </w:rPr>
      </w:pPr>
      <w:r w:rsidRPr="00003ACE">
        <w:rPr>
          <w:rFonts w:ascii="宋体" w:eastAsia="宋体" w:hAnsi="宋体"/>
          <w:color w:val="000000"/>
          <w:szCs w:val="21"/>
        </w:rPr>
        <w:t>运行前的准备：</w:t>
      </w:r>
    </w:p>
    <w:p w14:paraId="6B47596A" w14:textId="7FE9424E" w:rsidR="0019503F" w:rsidRPr="00003ACE" w:rsidRDefault="00B60E69">
      <w:pPr>
        <w:ind w:firstLineChars="200" w:firstLine="420"/>
        <w:jc w:val="left"/>
        <w:rPr>
          <w:rFonts w:ascii="宋体" w:eastAsia="宋体" w:hAnsi="宋体"/>
          <w:color w:val="000000"/>
          <w:szCs w:val="21"/>
        </w:rPr>
      </w:pPr>
      <w:r w:rsidRPr="00003ACE">
        <w:rPr>
          <w:rFonts w:ascii="宋体" w:eastAsia="宋体" w:hAnsi="宋体"/>
          <w:color w:val="000000"/>
          <w:szCs w:val="21"/>
        </w:rPr>
        <w:t xml:space="preserve">  该源程序引入了graphics.h头文件，所以在运行之前，需要将 Easyx </w:t>
      </w:r>
      <w:r w:rsidRPr="00003ACE">
        <w:rPr>
          <w:rFonts w:ascii="宋体" w:eastAsia="宋体" w:hAnsi="宋体"/>
          <w:color w:val="000000"/>
          <w:szCs w:val="21"/>
        </w:rPr>
        <w:tab/>
      </w:r>
      <w:r w:rsidRPr="00003ACE">
        <w:rPr>
          <w:rFonts w:ascii="宋体" w:eastAsia="宋体" w:hAnsi="宋体"/>
          <w:color w:val="000000"/>
          <w:szCs w:val="21"/>
        </w:rPr>
        <w:tab/>
        <w:t xml:space="preserve">  安装到 visual studio 中。</w:t>
      </w:r>
    </w:p>
    <w:p w14:paraId="2B3E158B" w14:textId="544D803C" w:rsidR="0019503F" w:rsidRPr="00003ACE" w:rsidRDefault="00B60E69">
      <w:pPr>
        <w:numPr>
          <w:ilvl w:val="0"/>
          <w:numId w:val="32"/>
        </w:numPr>
        <w:ind w:leftChars="200" w:left="756" w:hangingChars="160" w:hanging="336"/>
        <w:jc w:val="left"/>
        <w:rPr>
          <w:rFonts w:ascii="宋体" w:eastAsia="宋体" w:hAnsi="宋体"/>
          <w:color w:val="000000"/>
          <w:szCs w:val="21"/>
        </w:rPr>
      </w:pPr>
      <w:r w:rsidRPr="00003ACE">
        <w:rPr>
          <w:rFonts w:ascii="宋体" w:eastAsia="宋体" w:hAnsi="宋体"/>
          <w:color w:val="000000"/>
          <w:szCs w:val="21"/>
        </w:rPr>
        <w:t>运行程序：对压缩包解压，可以将压缩包中的源程序在 vs 中直接运行（需要完成步骤 1，2 ）。也可以通过解压后文件夹内附带的应用程序进行系统操作。</w:t>
      </w:r>
    </w:p>
    <w:p w14:paraId="07CD4DD7" w14:textId="4F1DB8E3" w:rsidR="0019503F" w:rsidRPr="00003ACE" w:rsidRDefault="00B60E69">
      <w:pPr>
        <w:numPr>
          <w:ilvl w:val="0"/>
          <w:numId w:val="32"/>
        </w:numPr>
        <w:ind w:leftChars="200" w:left="756" w:hangingChars="160" w:hanging="336"/>
        <w:jc w:val="left"/>
        <w:rPr>
          <w:rFonts w:ascii="宋体" w:eastAsia="宋体" w:hAnsi="宋体"/>
          <w:color w:val="000000"/>
          <w:szCs w:val="21"/>
        </w:rPr>
      </w:pPr>
      <w:r w:rsidRPr="00003ACE">
        <w:rPr>
          <w:rFonts w:ascii="宋体" w:eastAsia="宋体" w:hAnsi="宋体"/>
          <w:color w:val="000000"/>
          <w:szCs w:val="21"/>
        </w:rPr>
        <w:t>运行过程：按照窗口界面提示进行操作。</w:t>
      </w:r>
    </w:p>
    <w:p w14:paraId="6A2FEA80" w14:textId="734984C9" w:rsidR="0019503F" w:rsidRPr="00003ACE" w:rsidRDefault="00B60E69" w:rsidP="00003ACE">
      <w:pPr>
        <w:numPr>
          <w:ilvl w:val="0"/>
          <w:numId w:val="32"/>
        </w:numPr>
        <w:ind w:leftChars="200" w:left="756" w:hangingChars="160" w:hanging="336"/>
        <w:jc w:val="left"/>
        <w:rPr>
          <w:rFonts w:ascii="宋体" w:eastAsia="宋体" w:hAnsi="宋体"/>
          <w:color w:val="000000"/>
          <w:sz w:val="24"/>
          <w:szCs w:val="24"/>
        </w:rPr>
      </w:pPr>
      <w:r w:rsidRPr="00003ACE">
        <w:rPr>
          <w:rFonts w:ascii="宋体" w:eastAsia="宋体" w:hAnsi="宋体"/>
          <w:color w:val="000000"/>
          <w:szCs w:val="21"/>
        </w:rPr>
        <w:t>结束：请勿直接强制中断程序地进行，按照界面提示退出程序,防止数据丢失</w:t>
      </w:r>
      <w:r w:rsidRPr="00003ACE">
        <w:rPr>
          <w:rFonts w:ascii="宋体" w:eastAsia="宋体" w:hAnsi="宋体"/>
          <w:color w:val="000000"/>
          <w:sz w:val="24"/>
          <w:szCs w:val="24"/>
        </w:rPr>
        <w:t>。</w:t>
      </w:r>
    </w:p>
    <w:p w14:paraId="4B440F95" w14:textId="77777777" w:rsidR="0019503F" w:rsidRDefault="00B60E69" w:rsidP="00003ACE">
      <w:pPr>
        <w:pStyle w:val="3"/>
      </w:pPr>
      <w:bookmarkStart w:id="9" w:name="_Toc75214727"/>
      <w:r>
        <w:t>2.</w:t>
      </w:r>
      <w:r>
        <w:t>系统问题及其解决方案</w:t>
      </w:r>
      <w:bookmarkEnd w:id="9"/>
    </w:p>
    <w:p w14:paraId="0D16B43A" w14:textId="51CE1924" w:rsidR="0019503F" w:rsidRPr="00936BA6" w:rsidRDefault="00B60E69" w:rsidP="00003ACE">
      <w:pPr>
        <w:pStyle w:val="a8"/>
        <w:numPr>
          <w:ilvl w:val="0"/>
          <w:numId w:val="34"/>
        </w:numPr>
        <w:ind w:firstLineChars="0"/>
        <w:jc w:val="left"/>
        <w:rPr>
          <w:rFonts w:ascii="宋体" w:eastAsia="宋体" w:hAnsi="宋体"/>
          <w:color w:val="000000"/>
          <w:szCs w:val="21"/>
        </w:rPr>
      </w:pPr>
      <w:r w:rsidRPr="00936BA6">
        <w:rPr>
          <w:rFonts w:ascii="宋体" w:eastAsia="宋体" w:hAnsi="宋体"/>
          <w:color w:val="000000"/>
          <w:szCs w:val="21"/>
        </w:rPr>
        <w:t>在实现可视化编程时，单线程无法同时实现鼠标和键盘消息的读取，故在登录界面输入账号密码时，只检测键盘信息，若检测到回车键，则由账号输入</w:t>
      </w:r>
      <w:proofErr w:type="gramStart"/>
      <w:r w:rsidRPr="00936BA6">
        <w:rPr>
          <w:rFonts w:ascii="宋体" w:eastAsia="宋体" w:hAnsi="宋体"/>
          <w:color w:val="000000"/>
          <w:szCs w:val="21"/>
        </w:rPr>
        <w:t>框进入</w:t>
      </w:r>
      <w:proofErr w:type="gramEnd"/>
      <w:r w:rsidRPr="00936BA6">
        <w:rPr>
          <w:rFonts w:ascii="宋体" w:eastAsia="宋体" w:hAnsi="宋体"/>
          <w:color w:val="000000"/>
          <w:szCs w:val="21"/>
        </w:rPr>
        <w:t>到密码输入框，密码输入结束后按下回车键再进行鼠标信息的读取。</w:t>
      </w:r>
    </w:p>
    <w:p w14:paraId="3B0CDA88" w14:textId="77777777" w:rsidR="0019503F" w:rsidRPr="00936BA6" w:rsidRDefault="00B60E69">
      <w:pPr>
        <w:numPr>
          <w:ilvl w:val="0"/>
          <w:numId w:val="34"/>
        </w:numPr>
        <w:ind w:leftChars="213" w:left="783" w:hangingChars="160" w:hanging="336"/>
        <w:jc w:val="left"/>
        <w:rPr>
          <w:rFonts w:ascii="宋体" w:eastAsia="宋体" w:hAnsi="宋体"/>
          <w:color w:val="000000"/>
          <w:szCs w:val="21"/>
        </w:rPr>
      </w:pPr>
      <w:r w:rsidRPr="00936BA6">
        <w:rPr>
          <w:rFonts w:ascii="宋体" w:eastAsia="宋体" w:hAnsi="宋体"/>
          <w:color w:val="000000"/>
          <w:szCs w:val="21"/>
        </w:rPr>
        <w:t>由于数据的储存需要，在暂未学习数据库的情况下，无法将数据在单</w:t>
      </w:r>
      <w:proofErr w:type="gramStart"/>
      <w:r w:rsidRPr="00936BA6">
        <w:rPr>
          <w:rFonts w:ascii="宋体" w:eastAsia="宋体" w:hAnsi="宋体"/>
          <w:color w:val="000000"/>
          <w:szCs w:val="21"/>
        </w:rPr>
        <w:t>次运行</w:t>
      </w:r>
      <w:proofErr w:type="gramEnd"/>
      <w:r w:rsidRPr="00936BA6">
        <w:rPr>
          <w:rFonts w:ascii="宋体" w:eastAsia="宋体" w:hAnsi="宋体"/>
          <w:color w:val="000000"/>
          <w:szCs w:val="21"/>
        </w:rPr>
        <w:t>后保存。故采用文件流输入输出的方式，将每次运行完后的的数据保存在文件中，当后面运行时可再次把文件里的数据读出来，实现数据的持久化。</w:t>
      </w:r>
    </w:p>
    <w:p w14:paraId="7728557D" w14:textId="77777777" w:rsidR="0019503F" w:rsidRPr="00936BA6" w:rsidRDefault="00B60E69">
      <w:pPr>
        <w:numPr>
          <w:ilvl w:val="0"/>
          <w:numId w:val="34"/>
        </w:numPr>
        <w:ind w:leftChars="213" w:left="783" w:hangingChars="160" w:hanging="336"/>
        <w:jc w:val="left"/>
        <w:rPr>
          <w:rFonts w:ascii="宋体" w:eastAsia="宋体" w:hAnsi="宋体"/>
          <w:color w:val="000000"/>
          <w:szCs w:val="21"/>
        </w:rPr>
      </w:pPr>
      <w:r w:rsidRPr="00936BA6">
        <w:rPr>
          <w:rFonts w:ascii="宋体" w:eastAsia="宋体" w:hAnsi="宋体"/>
          <w:color w:val="000000"/>
          <w:szCs w:val="21"/>
        </w:rPr>
        <w:t>在系统运行过程中存在对数据的实时操作，对文件中储存的数据进行直接操作，一是难以达到目标操作的结果，二是对文件的实时操作有导致文件无法关闭的风险，造成文件内数据的大量积累，影响系统。故选择一种合适的数据结构——链表，来解决这个问题。通过构建多条链表，将文件的信息读取出来，再在链表里对数据进行操作，在更方便修改数据情况下也避免数据溢出。最后只要将原文件清空，将链表里的数据输出即可。</w:t>
      </w:r>
    </w:p>
    <w:p w14:paraId="6164A48E" w14:textId="77777777" w:rsidR="0019503F" w:rsidRPr="00936BA6" w:rsidRDefault="00B60E69">
      <w:pPr>
        <w:numPr>
          <w:ilvl w:val="0"/>
          <w:numId w:val="34"/>
        </w:numPr>
        <w:jc w:val="left"/>
        <w:rPr>
          <w:rFonts w:ascii="宋体" w:eastAsia="宋体" w:hAnsi="宋体"/>
          <w:color w:val="000000"/>
          <w:sz w:val="22"/>
        </w:rPr>
      </w:pPr>
      <w:r w:rsidRPr="00936BA6">
        <w:rPr>
          <w:rFonts w:ascii="宋体" w:eastAsia="宋体" w:hAnsi="宋体"/>
          <w:color w:val="000000"/>
          <w:szCs w:val="21"/>
        </w:rPr>
        <w:lastRenderedPageBreak/>
        <w:t>使用链表时，对链表的析构显得非常重要，这会防止内存泄漏。然后对链表中出现的各种指针，错误的析构可能会导致野指针的频繁出现，以致程序卡退。故在析构时，需谨慎对虚构对象进行判断，防止悬挂指针。</w:t>
      </w:r>
    </w:p>
    <w:p w14:paraId="6D09B712" w14:textId="77777777" w:rsidR="0019503F" w:rsidRDefault="00B60E69" w:rsidP="00003ACE">
      <w:pPr>
        <w:pStyle w:val="3"/>
      </w:pPr>
      <w:bookmarkStart w:id="10" w:name="_Toc75214728"/>
      <w:r>
        <w:t>3.</w:t>
      </w:r>
      <w:r>
        <w:t>可扩展功能及设计实现构想</w:t>
      </w:r>
      <w:bookmarkEnd w:id="10"/>
    </w:p>
    <w:p w14:paraId="28C1256D" w14:textId="568C7888" w:rsidR="0019503F" w:rsidRPr="00003ACE" w:rsidRDefault="00B60E69" w:rsidP="00003ACE">
      <w:pPr>
        <w:pStyle w:val="a8"/>
        <w:numPr>
          <w:ilvl w:val="0"/>
          <w:numId w:val="35"/>
        </w:numPr>
        <w:ind w:firstLineChars="0"/>
        <w:jc w:val="left"/>
        <w:rPr>
          <w:rFonts w:ascii="宋体" w:eastAsia="宋体" w:hAnsi="宋体"/>
          <w:color w:val="000000"/>
          <w:szCs w:val="21"/>
        </w:rPr>
      </w:pPr>
      <w:r w:rsidRPr="00003ACE">
        <w:rPr>
          <w:rFonts w:ascii="宋体" w:eastAsia="宋体" w:hAnsi="宋体"/>
          <w:color w:val="000000"/>
          <w:szCs w:val="21"/>
        </w:rPr>
        <w:t>增设查看个人所发布的所有需求和已接受的所有需求。（通过读取需求文件，输出所有与当前登陆账号相同实名的需求）</w:t>
      </w:r>
    </w:p>
    <w:p w14:paraId="14C5920E" w14:textId="77777777" w:rsidR="0019503F" w:rsidRPr="00003ACE" w:rsidRDefault="00B60E69">
      <w:pPr>
        <w:numPr>
          <w:ilvl w:val="0"/>
          <w:numId w:val="35"/>
        </w:numPr>
        <w:ind w:leftChars="213" w:left="783" w:hangingChars="160" w:hanging="336"/>
        <w:jc w:val="left"/>
        <w:rPr>
          <w:rFonts w:ascii="宋体" w:eastAsia="宋体" w:hAnsi="宋体"/>
          <w:color w:val="000000"/>
          <w:szCs w:val="21"/>
        </w:rPr>
      </w:pPr>
      <w:r w:rsidRPr="00003ACE">
        <w:rPr>
          <w:rFonts w:ascii="宋体" w:eastAsia="宋体" w:hAnsi="宋体"/>
          <w:color w:val="000000"/>
          <w:szCs w:val="21"/>
        </w:rPr>
        <w:t>增设任务截至日期，超过日期后自动清除相关需求的显示。（每次进入需求显示界面时获取当前时间，将需求文件中的设置的截至日期进行对比，只将未超过日期的需求写入链表，后将链表内容重新覆盖需求文件）</w:t>
      </w:r>
    </w:p>
    <w:p w14:paraId="7A80D330" w14:textId="77777777" w:rsidR="0019503F" w:rsidRPr="00003ACE" w:rsidRDefault="00B60E69">
      <w:pPr>
        <w:numPr>
          <w:ilvl w:val="0"/>
          <w:numId w:val="35"/>
        </w:numPr>
        <w:ind w:leftChars="213" w:left="783" w:hangingChars="160" w:hanging="336"/>
        <w:jc w:val="left"/>
        <w:rPr>
          <w:rFonts w:ascii="宋体" w:eastAsia="宋体" w:hAnsi="宋体"/>
          <w:color w:val="000000"/>
          <w:szCs w:val="21"/>
        </w:rPr>
      </w:pPr>
      <w:r w:rsidRPr="00003ACE">
        <w:rPr>
          <w:rFonts w:ascii="宋体" w:eastAsia="宋体" w:hAnsi="宋体"/>
          <w:color w:val="000000"/>
          <w:szCs w:val="21"/>
        </w:rPr>
        <w:t>增设搜索用户功能，输入用户账号后可以得到其可现实信息，如历史接受的需求数量、历史发布的需求数量和当前待接受的需求数量。（在每次用户发布需求和接受需求后在用户的账户文件进行数量的更新，搜索账号后则显示该账号的相关数量信息）</w:t>
      </w:r>
    </w:p>
    <w:p w14:paraId="3B32C9CE" w14:textId="77777777" w:rsidR="0019503F" w:rsidRDefault="00B60E69" w:rsidP="00003ACE">
      <w:pPr>
        <w:pStyle w:val="2"/>
      </w:pPr>
      <w:bookmarkStart w:id="11" w:name="_Toc75214729"/>
      <w:r>
        <w:t>四、设计总结</w:t>
      </w:r>
      <w:bookmarkEnd w:id="11"/>
    </w:p>
    <w:p w14:paraId="2674B6EF" w14:textId="77777777" w:rsidR="0019503F" w:rsidRPr="00003ACE" w:rsidRDefault="00B60E69">
      <w:pPr>
        <w:ind w:firstLineChars="200" w:firstLine="420"/>
        <w:jc w:val="left"/>
        <w:rPr>
          <w:rFonts w:ascii="宋体" w:eastAsia="宋体" w:hAnsi="宋体"/>
          <w:color w:val="000000"/>
          <w:sz w:val="22"/>
        </w:rPr>
      </w:pPr>
      <w:r w:rsidRPr="00003ACE">
        <w:rPr>
          <w:rFonts w:ascii="宋体" w:eastAsia="宋体" w:hAnsi="宋体"/>
          <w:color w:val="000000"/>
          <w:szCs w:val="21"/>
        </w:rPr>
        <w:t>该系统根据需求定义了四个类，分别是person，login，events和demand。首先是person类，用以实现简单的账号密码等数据的获取；login类是在person类上派生出来的，继承了其数据获取的功能，并实现了注册时判断账号是否已被使用、判断账号密码是否匹配、以及导入文件信息、导出文件信息等用户操作功能，events类则对demand类进行聚合。demand类作为基类拥有数据单元结构，events类因此可以实现对数据的存储。同时，在events类中添加了多个成员函数，实现对所储存数据的实时修改，达到在线化数据的功能。同时，基于demand重载的输入输出，可以方便地实现将数据保存进文件中，达到数据可持久化的效果，最终构建出较为完整的系统平台。完成了面向对象的编程后，我们通过图形库函数以及部分windows编程函数的使用，将代码辅以UI设计，避免了枯燥的控制台操作，实现了可视化。然而目前由于知识储备不足，无法真正让该系统的需求数据在不同电脑之间进行交互。未来我们将会自学数据库相关知识，尝试将数据的交互真正实现，让系统功能不再停留在单个电脑的“自娱自乐”，让项目真正落地。</w:t>
      </w:r>
    </w:p>
    <w:p w14:paraId="669AB328" w14:textId="77777777" w:rsidR="0019503F" w:rsidRDefault="00B60E69" w:rsidP="00003ACE">
      <w:pPr>
        <w:pStyle w:val="2"/>
      </w:pPr>
      <w:bookmarkStart w:id="12" w:name="_Toc75214730"/>
      <w:r>
        <w:t>五、参考文献</w:t>
      </w:r>
      <w:bookmarkEnd w:id="12"/>
    </w:p>
    <w:p w14:paraId="57D7F88C" w14:textId="43E4A67B" w:rsidR="0019503F" w:rsidRPr="00003ACE" w:rsidRDefault="006D56E3">
      <w:pPr>
        <w:jc w:val="left"/>
        <w:rPr>
          <w:rFonts w:ascii="微软雅黑" w:eastAsia="微软雅黑" w:hAnsi="微软雅黑"/>
          <w:color w:val="000000"/>
          <w:szCs w:val="21"/>
        </w:rPr>
      </w:pPr>
      <w:hyperlink r:id="rId17">
        <w:r w:rsidR="00B60E69" w:rsidRPr="00003ACE">
          <w:rPr>
            <w:rFonts w:ascii="微软雅黑" w:eastAsia="微软雅黑" w:hAnsi="微软雅黑"/>
            <w:color w:val="000000"/>
            <w:szCs w:val="21"/>
            <w:u w:val="single"/>
          </w:rPr>
          <w:t>技术分享 - 使用mciSendString函数实现循环播放音频文件 (write-bug.com)</w:t>
        </w:r>
      </w:hyperlink>
    </w:p>
    <w:p w14:paraId="1366E5BC" w14:textId="77777777" w:rsidR="0019503F" w:rsidRPr="00003ACE" w:rsidRDefault="006D56E3">
      <w:pPr>
        <w:jc w:val="left"/>
        <w:rPr>
          <w:rFonts w:ascii="微软雅黑" w:eastAsia="微软雅黑" w:hAnsi="微软雅黑"/>
          <w:color w:val="000000"/>
          <w:szCs w:val="21"/>
        </w:rPr>
      </w:pPr>
      <w:hyperlink r:id="rId18">
        <w:r w:rsidR="00B60E69" w:rsidRPr="00003ACE">
          <w:rPr>
            <w:rFonts w:ascii="微软雅黑" w:eastAsia="微软雅黑" w:hAnsi="微软雅黑"/>
            <w:color w:val="000000"/>
            <w:szCs w:val="21"/>
            <w:u w:val="single"/>
          </w:rPr>
          <w:t>char与TCHAR相互转化_B_H_L的专栏-CSDN</w:t>
        </w:r>
        <w:proofErr w:type="gramStart"/>
        <w:r w:rsidR="00B60E69" w:rsidRPr="00003ACE">
          <w:rPr>
            <w:rFonts w:ascii="微软雅黑" w:eastAsia="微软雅黑" w:hAnsi="微软雅黑"/>
            <w:color w:val="000000"/>
            <w:szCs w:val="21"/>
            <w:u w:val="single"/>
          </w:rPr>
          <w:t>博客</w:t>
        </w:r>
        <w:proofErr w:type="gramEnd"/>
        <w:r w:rsidR="00B60E69" w:rsidRPr="00003ACE">
          <w:rPr>
            <w:rFonts w:ascii="微软雅黑" w:eastAsia="微软雅黑" w:hAnsi="微软雅黑"/>
            <w:color w:val="000000"/>
            <w:szCs w:val="21"/>
            <w:u w:val="single"/>
          </w:rPr>
          <w:t>_char转tchar</w:t>
        </w:r>
      </w:hyperlink>
    </w:p>
    <w:p w14:paraId="6D880CB9" w14:textId="77777777" w:rsidR="0019503F" w:rsidRPr="00003ACE" w:rsidRDefault="006D56E3">
      <w:pPr>
        <w:jc w:val="left"/>
        <w:rPr>
          <w:rFonts w:ascii="宋体" w:eastAsia="宋体" w:hAnsi="宋体"/>
          <w:color w:val="000000"/>
          <w:szCs w:val="21"/>
        </w:rPr>
      </w:pPr>
      <w:hyperlink r:id="rId19">
        <w:r w:rsidR="00B60E69" w:rsidRPr="00003ACE">
          <w:rPr>
            <w:rFonts w:ascii="微软雅黑" w:eastAsia="微软雅黑" w:hAnsi="微软雅黑"/>
            <w:color w:val="000000"/>
            <w:szCs w:val="21"/>
            <w:u w:val="single"/>
          </w:rPr>
          <w:t>EasyX 文档 - Basic introduction</w:t>
        </w:r>
      </w:hyperlink>
    </w:p>
    <w:p w14:paraId="175D1497" w14:textId="77777777" w:rsidR="0019503F" w:rsidRDefault="00B60E69" w:rsidP="00003ACE">
      <w:pPr>
        <w:pStyle w:val="2"/>
      </w:pPr>
      <w:bookmarkStart w:id="13" w:name="_Toc75214731"/>
      <w:r>
        <w:lastRenderedPageBreak/>
        <w:t>六、附录</w:t>
      </w:r>
      <w:bookmarkEnd w:id="13"/>
    </w:p>
    <w:p w14:paraId="68EB903D" w14:textId="77777777" w:rsidR="0019503F" w:rsidRDefault="00B60E69">
      <w:pPr>
        <w:jc w:val="left"/>
        <w:rPr>
          <w:rFonts w:ascii="宋体" w:eastAsia="宋体" w:hAnsi="宋体"/>
          <w:color w:val="FF0000"/>
          <w:szCs w:val="21"/>
        </w:rPr>
      </w:pPr>
      <w:r>
        <w:rPr>
          <w:rFonts w:ascii="宋体" w:eastAsia="宋体" w:hAnsi="宋体"/>
          <w:color w:val="FF0000"/>
          <w:szCs w:val="21"/>
        </w:rPr>
        <w:t>源程序：</w:t>
      </w:r>
    </w:p>
    <w:p w14:paraId="3009548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#include &lt;stdlib.h&gt;</w:t>
      </w:r>
    </w:p>
    <w:p w14:paraId="70FC3C6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#include &lt;graphics.h&gt;</w:t>
      </w:r>
    </w:p>
    <w:p w14:paraId="17A6C75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#include &lt;conio.h&gt;</w:t>
      </w:r>
    </w:p>
    <w:p w14:paraId="743B033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#include &lt;windows.h&gt;</w:t>
      </w:r>
    </w:p>
    <w:p w14:paraId="16F82DC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#include &lt;mmsystem.h&gt;</w:t>
      </w:r>
    </w:p>
    <w:p w14:paraId="4A01E80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#pragma comment (lib, "winmm.lib")</w:t>
      </w:r>
    </w:p>
    <w:p w14:paraId="462EB36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#include"login.h"</w:t>
      </w:r>
    </w:p>
    <w:p w14:paraId="08A62B8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#include"demand.h"</w:t>
      </w:r>
    </w:p>
    <w:p w14:paraId="69DF8B3D" w14:textId="77777777" w:rsidR="0019503F" w:rsidRDefault="0019503F">
      <w:pPr>
        <w:snapToGrid w:val="0"/>
        <w:spacing w:line="200" w:lineRule="exact"/>
        <w:jc w:val="left"/>
        <w:rPr>
          <w:rFonts w:ascii="仿宋" w:eastAsia="仿宋" w:hAnsi="仿宋"/>
          <w:color w:val="000000"/>
          <w:sz w:val="18"/>
          <w:szCs w:val="18"/>
        </w:rPr>
      </w:pPr>
    </w:p>
    <w:p w14:paraId="3FED96C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const int LEN=15;//长度限制</w:t>
      </w:r>
    </w:p>
    <w:p w14:paraId="18BE0E3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const int HEIGHT = 990;//界面长度</w:t>
      </w:r>
    </w:p>
    <w:p w14:paraId="4E32FC4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const int WIDTH = 556.5;//界面宽度</w:t>
      </w:r>
    </w:p>
    <w:p w14:paraId="1504725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TCHAR account[LEN], password[LEN], phone[LEN], name[LEN];//账号、密码、手机、姓名</w:t>
      </w:r>
    </w:p>
    <w:p w14:paraId="66A3C2A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TCHAR diversity[2], title[LEN], content[50];//diversity[0]储存需求种类、需求标题、需求内容</w:t>
      </w:r>
    </w:p>
    <w:p w14:paraId="336E95D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TCHAR ss[] = _T("w");//char转为TCHAR的媒介数组，调用函数后ss为参数的TCHAR形式</w:t>
      </w:r>
    </w:p>
    <w:p w14:paraId="3476726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string number[1000];//需求编号</w:t>
      </w:r>
    </w:p>
    <w:p w14:paraId="3F0ECBF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string element[10] = { "0","1","2","3","4","5","6","7","8","9" };//组成需求编号的元素</w:t>
      </w:r>
    </w:p>
    <w:p w14:paraId="35B32BE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login usernow;//当前菜单界面的登录账号</w:t>
      </w:r>
    </w:p>
    <w:p w14:paraId="35A72138" w14:textId="77777777" w:rsidR="0019503F" w:rsidRDefault="0019503F">
      <w:pPr>
        <w:snapToGrid w:val="0"/>
        <w:spacing w:line="200" w:lineRule="exact"/>
        <w:jc w:val="left"/>
        <w:rPr>
          <w:rFonts w:ascii="仿宋" w:eastAsia="仿宋" w:hAnsi="仿宋"/>
          <w:color w:val="000000"/>
          <w:sz w:val="18"/>
          <w:szCs w:val="18"/>
        </w:rPr>
      </w:pPr>
    </w:p>
    <w:p w14:paraId="67B229F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char* TCHARTOCHAR(LPWSTR);//将TCHAR类型的数组转换为char类型数组</w:t>
      </w:r>
    </w:p>
    <w:p w14:paraId="3900297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CHARTOTCHAR(const char*);//将char类型的数组转换为TCHAR类型数组</w:t>
      </w:r>
    </w:p>
    <w:p w14:paraId="564494E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Begin();//起始界面</w:t>
      </w:r>
    </w:p>
    <w:p w14:paraId="20120CE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Register();//注册流程</w:t>
      </w:r>
    </w:p>
    <w:p w14:paraId="6F850A3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Login();//登录界面</w:t>
      </w:r>
    </w:p>
    <w:p w14:paraId="5DE5270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Login_Word();//登录界面文字显示</w:t>
      </w:r>
    </w:p>
    <w:p w14:paraId="3B175C5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Login_Change();//登录界面登录取消按钮变色</w:t>
      </w:r>
    </w:p>
    <w:p w14:paraId="0A3D2CF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Login_Inputbox();//登录界面绘制输入框</w:t>
      </w:r>
    </w:p>
    <w:p w14:paraId="67F22F7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Login_Cursor1();//登录界面账号栏光标闪烁</w:t>
      </w:r>
    </w:p>
    <w:p w14:paraId="51146D4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Login_Cursor2();//登录界面密码栏光标闪烁</w:t>
      </w:r>
    </w:p>
    <w:p w14:paraId="17B136B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Login_Input1();//登录界面账号输入</w:t>
      </w:r>
    </w:p>
    <w:p w14:paraId="048C5F2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Login_Input2();//登录界面密码输入</w:t>
      </w:r>
    </w:p>
    <w:p w14:paraId="182BF54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Menu_Initial();//进入菜单界面</w:t>
      </w:r>
    </w:p>
    <w:p w14:paraId="696D538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Menu_Need(int,int);//菜单界面需求展示</w:t>
      </w:r>
    </w:p>
    <w:p w14:paraId="222B08E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Menu_Publish(int);//菜单界面发布需求</w:t>
      </w:r>
    </w:p>
    <w:p w14:paraId="6800BCF0" w14:textId="77777777" w:rsidR="0019503F" w:rsidRDefault="0019503F">
      <w:pPr>
        <w:snapToGrid w:val="0"/>
        <w:spacing w:line="200" w:lineRule="exact"/>
        <w:jc w:val="left"/>
        <w:rPr>
          <w:rFonts w:ascii="仿宋" w:eastAsia="仿宋" w:hAnsi="仿宋"/>
          <w:color w:val="000000"/>
          <w:sz w:val="18"/>
          <w:szCs w:val="18"/>
        </w:rPr>
      </w:pPr>
    </w:p>
    <w:p w14:paraId="7F5D202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struct btNode {</w:t>
      </w:r>
    </w:p>
    <w:p w14:paraId="32A821C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int x, y;</w:t>
      </w:r>
    </w:p>
    <w:p w14:paraId="7724E1C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wchar_t text[20];//内容</w:t>
      </w:r>
    </w:p>
    <w:p w14:paraId="5CF66D4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int status;//默认为0，按下按钮时为1</w:t>
      </w:r>
    </w:p>
    <w:p w14:paraId="74CA280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};//按钮</w:t>
      </w:r>
    </w:p>
    <w:p w14:paraId="0A6FB24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btNode Node[5] = {</w:t>
      </w:r>
    </w:p>
    <w:p w14:paraId="7A17E85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{30,50,L"资料分享",0},{30,50,L"资料分享",0},</w:t>
      </w:r>
    </w:p>
    <w:p w14:paraId="023976E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{30,150,L"快递代拿",0},</w:t>
      </w:r>
    </w:p>
    <w:p w14:paraId="7193240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{30,250,L"商品交易",0},</w:t>
      </w:r>
    </w:p>
    <w:p w14:paraId="34D91B0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{30,350,L"交友平台",0},</w:t>
      </w:r>
    </w:p>
    <w:p w14:paraId="07EE8BE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};//主界面按钮信息</w:t>
      </w:r>
    </w:p>
    <w:p w14:paraId="6578C9E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DrawBtn(int k) {</w:t>
      </w:r>
    </w:p>
    <w:p w14:paraId="65E7296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btNode t = Node[k];</w:t>
      </w:r>
    </w:p>
    <w:p w14:paraId="702BC62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settextcolor(BLACK);</w:t>
      </w:r>
    </w:p>
    <w:p w14:paraId="5A5EBF4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settextstyle(45, 0, _T("迷你简中特广告"));</w:t>
      </w:r>
    </w:p>
    <w:p w14:paraId="7FDD0EA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setlinecolor(RGB(50,50,75));</w:t>
      </w:r>
    </w:p>
    <w:p w14:paraId="5E87691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setlinestyle(PS_SOLID, 2, NULL, 0);//设置文字、边框的格式及颜色</w:t>
      </w:r>
    </w:p>
    <w:p w14:paraId="0BD87EF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if (t.status == 0) {</w:t>
      </w:r>
    </w:p>
    <w:p w14:paraId="0B8A8B4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roundrect(t.x, t.y - 8, t.x + 193, t.y + 55, 20, 20);//起始为无填充按钮</w:t>
      </w:r>
    </w:p>
    <w:p w14:paraId="5D0D6D8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672F5B8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else {</w:t>
      </w:r>
    </w:p>
    <w:p w14:paraId="1ED776E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setfillcolor(RGB(130,127,133));</w:t>
      </w:r>
    </w:p>
    <w:p w14:paraId="4AF9577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fillroundrect(t.x, t.y - 8, t.x + 193, t.y + 55, 20, 20);//点击时status=1，转换为填充按钮</w:t>
      </w:r>
    </w:p>
    <w:p w14:paraId="5A9DE22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75FA9FA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setbkmode(TRANSPARENT);</w:t>
      </w:r>
    </w:p>
    <w:p w14:paraId="2ACCAD0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outtextxy(t.x + 13, t.y + 2, t.text);//输出按钮文字</w:t>
      </w:r>
    </w:p>
    <w:p w14:paraId="0917B9A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}//绘制按钮</w:t>
      </w:r>
    </w:p>
    <w:p w14:paraId="6E39B45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lastRenderedPageBreak/>
        <w:t>inline char* TCHARTOCHAR(LPWSTR lpwszStrIn){</w:t>
      </w:r>
    </w:p>
    <w:p w14:paraId="36C7B5A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LPSTR pszOut = NULL;</w:t>
      </w:r>
    </w:p>
    <w:p w14:paraId="268FEDD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if (lpwszStrIn != NULL){</w:t>
      </w:r>
    </w:p>
    <w:p w14:paraId="7AA3C00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int nInputStrLen = wcslen(lpwszStrIn);</w:t>
      </w:r>
    </w:p>
    <w:p w14:paraId="770A702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int nOutputStrLen = WideCharToMultiByte(CP_ACP, 0, lpwszStrIn, nInputStrLen, NULL, 0, 0, 0) + 2;</w:t>
      </w:r>
    </w:p>
    <w:p w14:paraId="667CACF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pszOut = new char[nOutputStrLen];</w:t>
      </w:r>
    </w:p>
    <w:p w14:paraId="5804F0E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(pszOut){</w:t>
      </w:r>
    </w:p>
    <w:p w14:paraId="509B827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memset(pszOut, 0x00, nOutputStrLen);</w:t>
      </w:r>
    </w:p>
    <w:p w14:paraId="78E935A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WideCharToMultiByte(CP_ACP, 0, lpwszStrIn, nInputStrLen, pszOut, nOutputStrLen, 0, 0);</w:t>
      </w:r>
    </w:p>
    <w:p w14:paraId="25BBE50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344E924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454E082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return pszOut;</w:t>
      </w:r>
    </w:p>
    <w:p w14:paraId="5D9C9F8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5CA00D0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inline void CHARTOTCHAR(const char* s) {</w:t>
      </w:r>
    </w:p>
    <w:p w14:paraId="032188D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int iLength;</w:t>
      </w:r>
    </w:p>
    <w:p w14:paraId="388C314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iLength = MultiByteToWideChar(CP_ACP, 0, s, -1, NULL, 0);</w:t>
      </w:r>
    </w:p>
    <w:p w14:paraId="754BEE2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MultiByteToWideChar(CP_ACP, 0, s, -1, ss, iLength);</w:t>
      </w:r>
    </w:p>
    <w:p w14:paraId="7CFB375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4C86C5D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Begin() {</w:t>
      </w:r>
    </w:p>
    <w:p w14:paraId="6961B79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initgraph(HEIGHT, WIDTH);</w:t>
      </w:r>
    </w:p>
    <w:p w14:paraId="64CC921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setbkmode(TRANSPARENT);</w:t>
      </w:r>
    </w:p>
    <w:p w14:paraId="170E4B3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loadimage(NULL, _T("0.jpg"), HEIGHT, WIDTH);//初始化界面</w:t>
      </w:r>
    </w:p>
    <w:p w14:paraId="1A6826F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settextcolor(BLACK);</w:t>
      </w:r>
    </w:p>
    <w:p w14:paraId="28AABA9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settextstyle(30 * 1.5, 0, _T("华文彩云"), 0, 0, 750, 0, 0, 0);//设置文字格式</w:t>
      </w:r>
    </w:p>
    <w:p w14:paraId="38C571A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TCHAR s2[] = _T("登录");</w:t>
      </w:r>
    </w:p>
    <w:p w14:paraId="09A4CC2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outtextxy(295 * 1.5, 151 * 1.5, s2);//输出文字</w:t>
      </w:r>
    </w:p>
    <w:p w14:paraId="1238195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TCHAR s3[] = _T("注册");</w:t>
      </w:r>
    </w:p>
    <w:p w14:paraId="0D318C3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outtextxy(295 * 1.5, 225 * 1.5, s3);</w:t>
      </w:r>
    </w:p>
    <w:p w14:paraId="40DC800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TCHAR s4[] = _T("退出");</w:t>
      </w:r>
    </w:p>
    <w:p w14:paraId="662978C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outtextxy(295 * 1.5, 299 * 1.5, s4);</w:t>
      </w:r>
    </w:p>
    <w:p w14:paraId="600AF5A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settextcolor(RED);</w:t>
      </w:r>
    </w:p>
    <w:p w14:paraId="1F80056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settextstyle(40 * 1.5, 0, _T("楷体"), 0, 0, 1000, 0, 0, 0);//设置文字格式</w:t>
      </w:r>
    </w:p>
    <w:p w14:paraId="0D5D120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TCHAR s1[] = _T("学生需求服务系统");</w:t>
      </w:r>
    </w:p>
    <w:p w14:paraId="468A1BF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outtextxy(160 * 1.5, 70 * 1.5, s1);</w:t>
      </w:r>
    </w:p>
    <w:p w14:paraId="3B5FC91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settextstyle(15 * 1.5, 0, _T("方正少儿简体"), 0, 0, 0, 0, 0, 0);</w:t>
      </w:r>
    </w:p>
    <w:p w14:paraId="64B35D7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TCHAR s0[] = _T("By：第41小组");</w:t>
      </w:r>
    </w:p>
    <w:p w14:paraId="50146DD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outtextxy(568 * 1.5, 350 * 1.5, s0);</w:t>
      </w:r>
    </w:p>
    <w:p w14:paraId="3AC707B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FlushMouseMsgBuffer();//清空鼠标操作缓存区</w:t>
      </w:r>
    </w:p>
    <w:p w14:paraId="007F777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MOUSEMSG m;</w:t>
      </w:r>
    </w:p>
    <w:p w14:paraId="3517838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while (1)</w:t>
      </w:r>
    </w:p>
    <w:p w14:paraId="621D7D5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205ECA9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m = GetMouseMsg();//获取鼠标信息</w:t>
      </w:r>
    </w:p>
    <w:p w14:paraId="6F8EB96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(m.uMsg == WM_LBUTTONDOWN) {//单击左键后判断各个按钮的坐标进入不同界面</w:t>
      </w:r>
    </w:p>
    <w:p w14:paraId="516B873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&lt;= 358 * 1.5 &amp;&amp; m.x &gt;= 295 * 1.5 &amp;&amp; m.y &lt;= 181 * 1.5 &amp;&amp; m.y &gt;= 151 * 1.5) {</w:t>
      </w:r>
    </w:p>
    <w:p w14:paraId="25306C3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Login();</w:t>
      </w:r>
    </w:p>
    <w:p w14:paraId="4DB3EB7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0A5C451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&lt;= 358 * 1.5 &amp;&amp; m.x &gt;= 295 * 1.5 &amp;&amp; m.y &lt;= 255 * 1.5 &amp;&amp; m.y &gt;= 225 * 1.5) {</w:t>
      </w:r>
    </w:p>
    <w:p w14:paraId="10D4351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Register();</w:t>
      </w:r>
    </w:p>
    <w:p w14:paraId="3804844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2052522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&lt;= 358 * 1.5 &amp;&amp; m.x &gt;= 295 * 1.5 &amp;&amp; m.y &lt;= 329 * 1.5 &amp;&amp; m.y &gt;= 299 * 1.5) {</w:t>
      </w:r>
    </w:p>
    <w:p w14:paraId="1125B5C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exit(0);</w:t>
      </w:r>
    </w:p>
    <w:p w14:paraId="6EBA409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7A4CE9B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73B03F3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4B752FE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closegraph();//关闭窗口</w:t>
      </w:r>
    </w:p>
    <w:p w14:paraId="69BBFA4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6B7C45B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Register() {</w:t>
      </w:r>
    </w:p>
    <w:p w14:paraId="198B368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login user;//声明一个未初始化的对象，用于后续储存注册人员信息</w:t>
      </w:r>
    </w:p>
    <w:p w14:paraId="0CB6AF2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int i = InputBox(account, LEN, L"请输入账号(不支持特殊符号或中文)", L"注册", 0, 0, 0, 0);//弹出对话框</w:t>
      </w:r>
    </w:p>
    <w:p w14:paraId="576B5A0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user.changea(TCHARTOCHAR(account));//储存账号</w:t>
      </w:r>
    </w:p>
    <w:p w14:paraId="4C69314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if (i == 0) {//点击了右上角关闭键或选择了取消</w:t>
      </w:r>
    </w:p>
    <w:p w14:paraId="7A946B3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MessageBox(GetForegroundWindow(), L"注册失败", L"提示", 0);//弹出消息，提示注册失败</w:t>
      </w:r>
    </w:p>
    <w:p w14:paraId="2AE2624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lastRenderedPageBreak/>
        <w:tab/>
      </w:r>
      <w:r>
        <w:rPr>
          <w:rFonts w:ascii="仿宋" w:eastAsia="仿宋" w:hAnsi="仿宋"/>
          <w:color w:val="000000"/>
          <w:sz w:val="18"/>
          <w:szCs w:val="18"/>
        </w:rPr>
        <w:tab/>
        <w:t>Begin();//回到主页面</w:t>
      </w:r>
    </w:p>
    <w:p w14:paraId="49E0AE9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4B9668D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else {</w:t>
      </w:r>
    </w:p>
    <w:p w14:paraId="6440CA5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while (user.verify2()) {//判断账号是否已存在，不存在则跳出循环</w:t>
      </w:r>
    </w:p>
    <w:p w14:paraId="24A0057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InputBox(account, LEN, L"账号已被注册，请重新输入", L"提示", 0, 0, 0, 1);</w:t>
      </w:r>
    </w:p>
    <w:p w14:paraId="29FF4CA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user.changea(TCHARTOCHAR(account));//存入账号</w:t>
      </w:r>
    </w:p>
    <w:p w14:paraId="422B632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15879E8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int len1;//用于判断账号长度</w:t>
      </w:r>
    </w:p>
    <w:p w14:paraId="0ED9158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len1 = lstrlen(account);</w:t>
      </w:r>
    </w:p>
    <w:p w14:paraId="391AD0C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while (len1 &lt; 6) {//当账号长度大于等于6时跳出循环</w:t>
      </w:r>
    </w:p>
    <w:p w14:paraId="54C73C4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InputBox(account, LEN, L"账号长度需大于等于六位，请重新输入", L"提示", 0, 0, 0, 1);</w:t>
      </w:r>
    </w:p>
    <w:p w14:paraId="7A5F4FA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len1 = lstrlen(account);</w:t>
      </w:r>
    </w:p>
    <w:p w14:paraId="35804CF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161513F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user.changea(TCHARTOCHAR(account));//更新账号</w:t>
      </w:r>
    </w:p>
    <w:p w14:paraId="41ABD71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int j = InputBox(password, LEN, L"请输入密码(不支持特殊符号或中文)", L"注册", 0, 0, 0, 0);</w:t>
      </w:r>
    </w:p>
    <w:p w14:paraId="7866E6C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int len2 = lstrlen(password);//判断密码长度</w:t>
      </w:r>
    </w:p>
    <w:p w14:paraId="1EAFD88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(j == 0) {//输入密码时点击取消或关闭窗口则终止注册</w:t>
      </w:r>
    </w:p>
    <w:p w14:paraId="5B11848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L"注册失败", L"提示", 0);</w:t>
      </w:r>
    </w:p>
    <w:p w14:paraId="4A16540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Begin();</w:t>
      </w:r>
    </w:p>
    <w:p w14:paraId="55A2B60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5E2F40A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else {//当密码长度大于等于6时跳出循环</w:t>
      </w:r>
    </w:p>
    <w:p w14:paraId="55D0336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while (len2 &lt; 6) {</w:t>
      </w:r>
    </w:p>
    <w:p w14:paraId="2F504C4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InputBox(password, LEN, L"密码长度需大于等于六位，请重新输入", L"提示", 0, 0, 0, 1);</w:t>
      </w:r>
    </w:p>
    <w:p w14:paraId="368C496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len2 = lstrlen(password);</w:t>
      </w:r>
    </w:p>
    <w:p w14:paraId="3EE8613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73E727D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user.changepa(TCHARTOCHAR(password));//更新密码</w:t>
      </w:r>
    </w:p>
    <w:p w14:paraId="05EF61C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L"注册成功", L"提示", 0);//注册成功</w:t>
      </w:r>
    </w:p>
    <w:p w14:paraId="4B86FC0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147EEE7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648DEF0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MessageBox(GetForegroundWindow(), L"请开始完善个人信息", L"提示", 0);</w:t>
      </w:r>
    </w:p>
    <w:p w14:paraId="34174C5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InputBox(name, LEN, L"请输入姓名", L"个人信息", 0, 0, 0, 1);</w:t>
      </w:r>
    </w:p>
    <w:p w14:paraId="7CD9527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user.changen(TCHARTOCHAR(name));//将输入的姓名储存</w:t>
      </w:r>
    </w:p>
    <w:p w14:paraId="383C9DE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InputBox(phone, LEN, L"请输入手机号码", L"个人信息", 0, 0, 0, 1);</w:t>
      </w:r>
    </w:p>
    <w:p w14:paraId="088293A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int len3 = lstrlen(phone);//判断手机号码长度</w:t>
      </w:r>
    </w:p>
    <w:p w14:paraId="1466C39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while (len3 != 11) {//当手机长度为11时跳出循环</w:t>
      </w:r>
    </w:p>
    <w:p w14:paraId="45691BA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InputBox(phone, LEN, L"请输入正确的手机号码(11位)", L"个人信息", 0, 0, 0, 1);</w:t>
      </w:r>
    </w:p>
    <w:p w14:paraId="6C56427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len3 = lstrlen(phone);</w:t>
      </w:r>
    </w:p>
    <w:p w14:paraId="44417C1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1F417D1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user.changeph(TCHARTOCHAR(phone));//更新手机号码</w:t>
      </w:r>
    </w:p>
    <w:p w14:paraId="2E6941F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MessageBox(GetForegroundWindow(), L"个人信息填写成功", L"提示", 0);</w:t>
      </w:r>
    </w:p>
    <w:p w14:paraId="17153DD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user.regist();//将个人信息全部写入文件</w:t>
      </w:r>
    </w:p>
    <w:p w14:paraId="24F1F3B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Login();//成功注册后进入登录界面</w:t>
      </w:r>
    </w:p>
    <w:p w14:paraId="711E829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3A8420D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 {</w:t>
      </w:r>
    </w:p>
    <w:p w14:paraId="79ED81A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IMAGE LOGIN;</w:t>
      </w:r>
    </w:p>
    <w:p w14:paraId="27937C1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initgraph(HEIGHT, WIDTH);</w:t>
      </w:r>
    </w:p>
    <w:p w14:paraId="600C86F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loadimage(&amp;LOGIN, _T("0.jpg"), HEIGHT, WIDTH);</w:t>
      </w:r>
    </w:p>
    <w:p w14:paraId="5BA1F72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SetWorkingImage(&amp;LOGIN);////设定当前的绘图设备为LOGIN对象</w:t>
      </w:r>
    </w:p>
    <w:p w14:paraId="6F92D1E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login user;//声明一个对象用于记录登录时输入的账号密码</w:t>
      </w:r>
    </w:p>
    <w:p w14:paraId="6E8B831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Login_Word();//将登录界面的文本导入</w:t>
      </w:r>
    </w:p>
    <w:p w14:paraId="793163C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Login_Inputbox();//将登录界面的输入框导入</w:t>
      </w:r>
    </w:p>
    <w:p w14:paraId="76CD68F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SetWorkingImage(); //设定当前的绘图设备为默认绘图窗口</w:t>
      </w:r>
    </w:p>
    <w:p w14:paraId="4141857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putimage(0, 0, &amp;LOGIN);//在当前设备绘制指定图像，即在默认绘图窗口绘制LOGIN对象</w:t>
      </w:r>
    </w:p>
    <w:p w14:paraId="09A9A15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settextstyle(18 * 1.5, 0, L"宋体", 0, 0, 0, 0, 0, 0);</w:t>
      </w:r>
    </w:p>
    <w:p w14:paraId="4BA027A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setbkmode(OPAQUE); //设置当前设备图案填充和文字输出时的背景模式，OPAQUE表示背景用当前背景色填充</w:t>
      </w:r>
    </w:p>
    <w:p w14:paraId="5A1F0F3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setbkcolor(RGB(255, 255, 255));//设置默认背景颜色</w:t>
      </w:r>
    </w:p>
    <w:p w14:paraId="74974BA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MOUSEMSG m;</w:t>
      </w:r>
    </w:p>
    <w:p w14:paraId="6B3E38F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while (1) {</w:t>
      </w:r>
    </w:p>
    <w:p w14:paraId="4D1CE40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m = GetMouseMsg();</w:t>
      </w:r>
    </w:p>
    <w:p w14:paraId="6863C6B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(m.uMsg == WM_LBUTTONDOWN) {</w:t>
      </w:r>
    </w:p>
    <w:p w14:paraId="56CB37D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&lt;= 426 * 1.5 &amp;&amp; m.x &gt;= 353 * 1.5 &amp;&amp; m.y &lt;= 290 * 1.5 &amp;&amp; m.y &gt;= 255 * 1.5) {</w:t>
      </w:r>
    </w:p>
    <w:p w14:paraId="4D2A196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Begin();//点击取消则回到初始界面</w:t>
      </w:r>
    </w:p>
    <w:p w14:paraId="631C9C1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w:t>
      </w:r>
    </w:p>
    <w:p w14:paraId="5B9E0AB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590E8DF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lastRenderedPageBreak/>
        <w:tab/>
      </w:r>
      <w:r>
        <w:rPr>
          <w:rFonts w:ascii="仿宋" w:eastAsia="仿宋" w:hAnsi="仿宋"/>
          <w:color w:val="000000"/>
          <w:sz w:val="18"/>
          <w:szCs w:val="18"/>
        </w:rPr>
        <w:tab/>
      </w:r>
      <w:r>
        <w:rPr>
          <w:rFonts w:ascii="仿宋" w:eastAsia="仿宋" w:hAnsi="仿宋"/>
          <w:color w:val="000000"/>
          <w:sz w:val="18"/>
          <w:szCs w:val="18"/>
        </w:rPr>
        <w:tab/>
        <w:t>else if (m.x &lt;= 298 * 1.5 &amp;&amp; m.x &gt;= 225 * 1.5 &amp;&amp; m.y &lt;= 290 * 1.5 &amp;&amp; m.y &gt;= 255 * 1.5) {</w:t>
      </w:r>
    </w:p>
    <w:p w14:paraId="1E69E58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L"请输入账号", L"提示", 0);//点击登录则提示先输入账号</w:t>
      </w:r>
    </w:p>
    <w:p w14:paraId="5F970B8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40A1858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if (m.x &lt;= 425 * 1.5 &amp;&amp; m.x &gt;= 275 * 1.5 &amp;&amp; m.y &lt;= 191 * 1.5 &amp;&amp; m.y &gt;= 161 * 1.5) {//点击输入框</w:t>
      </w:r>
    </w:p>
    <w:p w14:paraId="0F8C0C7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while (_kbhit()) {//清空键盘消息缓冲区，避免输入前的键盘消息直接被导入输入框</w:t>
      </w:r>
    </w:p>
    <w:p w14:paraId="0AC81B1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_getch();</w:t>
      </w:r>
    </w:p>
    <w:p w14:paraId="39C2EDC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0628071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Login_Cursor1();//控制光标闪烁，检测到键盘输入后结束闪烁</w:t>
      </w:r>
    </w:p>
    <w:p w14:paraId="48A5C2F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break;//结束闪烁后退出鼠标判断</w:t>
      </w:r>
    </w:p>
    <w:p w14:paraId="1A3673D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3607230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4AD86DA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6BF4A2B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Login_Input1();//根据键盘消息在账号输入框显示账号，点击回车键或到达指定输入位数后结束</w:t>
      </w:r>
    </w:p>
    <w:p w14:paraId="231460D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user.changea(TCHARTOCHAR(account));//将账号输入login</w:t>
      </w:r>
    </w:p>
    <w:p w14:paraId="5FD4D24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Login_Cursor2();//密码输入框闪烁，检测到键盘输入后结束闪烁</w:t>
      </w:r>
    </w:p>
    <w:p w14:paraId="0293DF6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Login_Input2();//根据键盘消息在密码输入框显示密码（*号显示），点击回车键或到达指定输入位数后结束</w:t>
      </w:r>
    </w:p>
    <w:p w14:paraId="7DED9A8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user.changepa(TCHARTOCHAR(password));//将密码输入login</w:t>
      </w:r>
    </w:p>
    <w:p w14:paraId="1F4E046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Login_Change();//填充登录、取消键位</w:t>
      </w:r>
    </w:p>
    <w:p w14:paraId="0F0C191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FlushMouseMsgBuffer();//清空鼠标消息缓冲区</w:t>
      </w:r>
    </w:p>
    <w:p w14:paraId="5E2C801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while (_kbhit()) {//清空键盘消息缓冲区</w:t>
      </w:r>
    </w:p>
    <w:p w14:paraId="6C3AFDA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_getch();</w:t>
      </w:r>
    </w:p>
    <w:p w14:paraId="2E21967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5996CA1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while (1) {</w:t>
      </w:r>
    </w:p>
    <w:p w14:paraId="08D4CE2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m = GetMouseMsg();</w:t>
      </w:r>
    </w:p>
    <w:p w14:paraId="66F534D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(m.uMsg == WM_MOUSEMOVE) {</w:t>
      </w:r>
    </w:p>
    <w:p w14:paraId="67F8D5F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&gt;= 225 * 1.5 &amp;&amp; m.x &lt;= 298 * 1.5 &amp;&amp; m.y &gt;= 255 * 1.5 &amp;&amp; m.y &lt;= 290 * 1.5) {//鼠标移动到登录键时，登录二字变为红色</w:t>
      </w:r>
    </w:p>
    <w:p w14:paraId="5034ADC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settextcolor(RGB(255, 0, 0));</w:t>
      </w:r>
    </w:p>
    <w:p w14:paraId="0FFCB29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outtextxy(236 * 1.5, 260 * 1.5, _T("登录"));</w:t>
      </w:r>
    </w:p>
    <w:p w14:paraId="6C5B52B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06823CB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if (m.x &gt;= 353 * 1.5 &amp;&amp; m.x &lt;= 426 * 1.5 &amp;&amp; m.y &gt;= 255 * 1.5 &amp;&amp; m.y &lt;= 290 * 1.5) {//鼠标移动到取消键时，取消二字变为红色</w:t>
      </w:r>
    </w:p>
    <w:p w14:paraId="4D5FC4F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settextcolor(RGB(255, 0, 0));</w:t>
      </w:r>
    </w:p>
    <w:p w14:paraId="6E152AE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outtextxy(364 * 1.5, 260 * 1.5, _T("取消"));</w:t>
      </w:r>
    </w:p>
    <w:p w14:paraId="3D1C9A1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0D50560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w:t>
      </w:r>
    </w:p>
    <w:p w14:paraId="5E00ECB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settextcolor(BLACK);//在其他位置则两个键位文字都为黑色</w:t>
      </w:r>
    </w:p>
    <w:p w14:paraId="6485D55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outtextxy(236 * 1.5, 260 * 1.5, _T("登录"));</w:t>
      </w:r>
    </w:p>
    <w:p w14:paraId="7D57230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outtextxy(364 * 1.5, 260 * 1.5, _T("取消"));</w:t>
      </w:r>
    </w:p>
    <w:p w14:paraId="12E8BAD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05555D9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36F54C1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else if (m.uMsg == WM_LBUTTONDOWN) {</w:t>
      </w:r>
    </w:p>
    <w:p w14:paraId="7B75ECF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&lt;= 298 * 1.5 &amp;&amp; m.x &gt;= 225 * 1.5 &amp;&amp; m.y &lt;= 290 * 1.5 &amp;&amp; m.y &gt;= 255 * 1.5) {//左键单击登录键</w:t>
      </w:r>
    </w:p>
    <w:p w14:paraId="760FD5C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(user.verify1()) {//账号密码匹配</w:t>
      </w:r>
    </w:p>
    <w:p w14:paraId="588939C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usernow = user;//将当前user的账号密码赋值给全局对象usernow以便在需求界面的使用</w:t>
      </w:r>
    </w:p>
    <w:p w14:paraId="237AD60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usernow.in();//查到该账号对应的手机和姓名并赋值给usernow</w:t>
      </w:r>
    </w:p>
    <w:p w14:paraId="3A715D4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Menu_Initial();//进入需求界面</w:t>
      </w:r>
    </w:p>
    <w:p w14:paraId="2A14300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w:t>
      </w:r>
    </w:p>
    <w:p w14:paraId="63826D9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1DB2B11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L"密码错误或账号不存在！", L"提示", 0);//账号密码不匹配则进行提示</w:t>
      </w:r>
    </w:p>
    <w:p w14:paraId="6B408F8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Login();//刷新登录界面重新登录</w:t>
      </w:r>
    </w:p>
    <w:p w14:paraId="26CF158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w:t>
      </w:r>
    </w:p>
    <w:p w14:paraId="7179634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58E3BF4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if (m.x &lt;= 426 * 1.5 &amp;&amp; m.x &gt;= 353 * 1.5 &amp;&amp; m.y &lt;= 290 * 1.5 &amp;&amp; m.y &gt;= 255 * 1.5) {</w:t>
      </w:r>
    </w:p>
    <w:p w14:paraId="342E61C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Begin();//点击取消则回到初始界面</w:t>
      </w:r>
    </w:p>
    <w:p w14:paraId="726B199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w:t>
      </w:r>
    </w:p>
    <w:p w14:paraId="11C0A19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26034C6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679720F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2BD8DF9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3A05F28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lastRenderedPageBreak/>
        <w:t>void Login_Word() {</w:t>
      </w:r>
    </w:p>
    <w:p w14:paraId="1136F77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setbkmode(TRANSPARENT);//设置当前设备图案填充和文字输出时的背景模式为透明</w:t>
      </w:r>
    </w:p>
    <w:p w14:paraId="04C188A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settextstyle(40 * 1.5, 0, L"楷体", 0, 0, 1000, 0, 0, 0);</w:t>
      </w:r>
    </w:p>
    <w:p w14:paraId="0FA4F78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settextcolor(RED);</w:t>
      </w:r>
    </w:p>
    <w:p w14:paraId="46B946C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TCHAR s1[] = _T("用户登录");</w:t>
      </w:r>
    </w:p>
    <w:p w14:paraId="4CDDB58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outtextxy(245 * 1.5, 55 * 1.5, s1);</w:t>
      </w:r>
    </w:p>
    <w:p w14:paraId="708A0FC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setlinecolor(BLACK);</w:t>
      </w:r>
    </w:p>
    <w:p w14:paraId="7B8D0CC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rectangle(175 * 1.5, 125 * 1.5, 475 * 1.5, 315 * 1.5);//外围矩形框</w:t>
      </w:r>
    </w:p>
    <w:p w14:paraId="6D3112E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setfillcolor(RGB(190, 190, 190));</w:t>
      </w:r>
    </w:p>
    <w:p w14:paraId="0EAE05B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rectangle(225 * 1.5, 255 * 1.5, 298 * 1.5, 290 * 1.5);//登录框</w:t>
      </w:r>
    </w:p>
    <w:p w14:paraId="451D744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rectangle(353 * 1.5, 255 * 1.5, 426 * 1.5, 290 * 1.5);//取消框</w:t>
      </w:r>
    </w:p>
    <w:p w14:paraId="16028FE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settextstyle(25 * 1.5, 0, L"宋体", 0, 0, 0, 0, 0, 0);</w:t>
      </w:r>
    </w:p>
    <w:p w14:paraId="7B56542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settextcolor(BLACK);</w:t>
      </w:r>
    </w:p>
    <w:p w14:paraId="39E806F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outtextxy(215 * 1.5, 162 * 1.5, _T("账号"));</w:t>
      </w:r>
    </w:p>
    <w:p w14:paraId="1560B3B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outtextxy(215 * 1.5, 205 * 1.5, _T("密码"));</w:t>
      </w:r>
    </w:p>
    <w:p w14:paraId="39DB0F8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settextstyle(25 * 1.5, 0, L"宋体", 0, 0, 500, 0, 0, 0);</w:t>
      </w:r>
    </w:p>
    <w:p w14:paraId="23EE9F2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outtextxy(236 * 1.5, 260 * 1.5, _T("登录"));</w:t>
      </w:r>
    </w:p>
    <w:p w14:paraId="145C8C7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outtextxy(364 * 1.5, 260 * 1.5, _T("取消"));</w:t>
      </w:r>
    </w:p>
    <w:p w14:paraId="3D8556E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3F645D3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Login_Change() {</w:t>
      </w:r>
    </w:p>
    <w:p w14:paraId="0859241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setbkmode(TRANSPARENT);</w:t>
      </w:r>
    </w:p>
    <w:p w14:paraId="5ECAF5D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setlinestyle(PS_SOLID, 1, NULL, 0);//设置边框格式</w:t>
      </w:r>
    </w:p>
    <w:p w14:paraId="2B458D9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setlinecolor(BLACK);</w:t>
      </w:r>
    </w:p>
    <w:p w14:paraId="265505C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setfillcolor(RGB(190, 190, 190));</w:t>
      </w:r>
    </w:p>
    <w:p w14:paraId="26CBD18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fillrectangle(225 * 1.5, 255 * 1.5, 298 * 1.5, 290 * 1.5);</w:t>
      </w:r>
    </w:p>
    <w:p w14:paraId="7431016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fillrectangle(353 * 1.5, 255 * 1.5, 426 * 1.5, 290 * 1.5);</w:t>
      </w:r>
    </w:p>
    <w:p w14:paraId="170FA77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settextstyle(25 * 1.5, 0, L"宋体", 0, 0, 800, 0, 0, 0);</w:t>
      </w:r>
    </w:p>
    <w:p w14:paraId="4E9801A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settextcolor(BLACK);</w:t>
      </w:r>
    </w:p>
    <w:p w14:paraId="38844ED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outtextxy(236 * 1.5, 260 * 1.5, _T("登录"));</w:t>
      </w:r>
    </w:p>
    <w:p w14:paraId="46D0780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outtextxy(364 * 1.5, 260 * 1.5, _T("取消"));</w:t>
      </w:r>
    </w:p>
    <w:p w14:paraId="46995EB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04D25DF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Login_Inputbox()</w:t>
      </w:r>
    </w:p>
    <w:p w14:paraId="156C2A1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7196BDB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setlinestyle(PS_SOLID, 1, NULL, 0);</w:t>
      </w:r>
    </w:p>
    <w:p w14:paraId="3EFA0D9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setfillcolor(WHITE);</w:t>
      </w:r>
    </w:p>
    <w:p w14:paraId="19E9604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int i;</w:t>
      </w:r>
    </w:p>
    <w:p w14:paraId="29207E7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for (i = 0; i &lt; 2; i++) {</w:t>
      </w:r>
    </w:p>
    <w:p w14:paraId="5EA10EF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bar(275 * 1.5, (161 + 41 * i) * 1.5, 425 * 1.5, (191 + 41 * i) * 1.5);</w:t>
      </w:r>
    </w:p>
    <w:p w14:paraId="63C83B9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setcolor(RGB(0, 0, 0));</w:t>
      </w:r>
    </w:p>
    <w:p w14:paraId="13A25D6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rectangle(275 * 1.5, (161 + 41 * i) * 1.5, 425 * 1.5, (191 + 41 * i) * 1.5);</w:t>
      </w:r>
    </w:p>
    <w:p w14:paraId="56E7156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7A2E204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569A607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Login_Cursor1()//闪烁光标</w:t>
      </w:r>
    </w:p>
    <w:p w14:paraId="7B74D44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4BFFC5F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while (1) {//如果键盘没有进行输入这循环闪烁</w:t>
      </w:r>
    </w:p>
    <w:p w14:paraId="2E5959A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Login_Inputbox();//画账号密码框</w:t>
      </w:r>
    </w:p>
    <w:p w14:paraId="34D086B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(_kbhit()) {//当键盘有反应时_kbhit()会返回一个非零值</w:t>
      </w:r>
    </w:p>
    <w:p w14:paraId="3ECC5B9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break;//退出闪烁</w:t>
      </w:r>
    </w:p>
    <w:p w14:paraId="40E3870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73BFEE1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Sleep(500);</w:t>
      </w:r>
    </w:p>
    <w:p w14:paraId="251D93F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setlinestyle(PS_SOLID, 2, NULL, 0);//设置线的样式为PS_SOLID，宽度为2</w:t>
      </w:r>
    </w:p>
    <w:p w14:paraId="7AC239C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line(278 * 1.5, 165 * 1.5, 279 * 1.5, 185 * 1.5);//光标的描绘</w:t>
      </w:r>
    </w:p>
    <w:p w14:paraId="082F795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Sleep(500);//延时</w:t>
      </w:r>
    </w:p>
    <w:p w14:paraId="204E9D6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02F9450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2FD8B68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Login_Cursor2()//闪烁光标</w:t>
      </w:r>
    </w:p>
    <w:p w14:paraId="27DFA60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49F20A0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while (1) {//如果键盘没有进行输入这循环闪烁</w:t>
      </w:r>
    </w:p>
    <w:p w14:paraId="6576949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setlinestyle(PS_SOLID, 1, NULL, 0);</w:t>
      </w:r>
    </w:p>
    <w:p w14:paraId="112E4E1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bar(275 * 1.5, 202 * 1.5, 425 * 1.5, 232 * 1.5);</w:t>
      </w:r>
    </w:p>
    <w:p w14:paraId="3877039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rectangle(275 * 1.5, 202 * 1.5, 425 * 1.5, 232 * 1.5);</w:t>
      </w:r>
    </w:p>
    <w:p w14:paraId="48D201B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(_kbhit()) {//当键盘有反应时_kbhit()会返回一个非零值</w:t>
      </w:r>
    </w:p>
    <w:p w14:paraId="3B9889F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break;//退出闪烁</w:t>
      </w:r>
    </w:p>
    <w:p w14:paraId="65F2BE2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2C76833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Sleep(500);</w:t>
      </w:r>
    </w:p>
    <w:p w14:paraId="599497A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setlinestyle(PS_SOLID, 2, NULL, 0);//设置线的样式为PS_SOLID，宽度为2</w:t>
      </w:r>
    </w:p>
    <w:p w14:paraId="348B47E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line(278 * 1.5, 206 * 1.5, 279 * 1.5, 226 * 1.5);//光标的描绘</w:t>
      </w:r>
    </w:p>
    <w:p w14:paraId="5E53098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Sleep(500);//延时</w:t>
      </w:r>
    </w:p>
    <w:p w14:paraId="32A1E70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0829912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lastRenderedPageBreak/>
        <w:t>}</w:t>
      </w:r>
    </w:p>
    <w:p w14:paraId="3DB1435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Login_Input1() {</w:t>
      </w:r>
    </w:p>
    <w:p w14:paraId="5470CB0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for (int i = 0; i &lt; LEN; i++) {</w:t>
      </w:r>
    </w:p>
    <w:p w14:paraId="0629996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account[i] = _getch();</w:t>
      </w:r>
    </w:p>
    <w:p w14:paraId="04EE86F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outtextxy((277 + 8 * i) * 1.5, 167 * 1.5, account[i]);</w:t>
      </w:r>
    </w:p>
    <w:p w14:paraId="4DBC925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(account[i] == 8) {//使用delete键</w:t>
      </w:r>
    </w:p>
    <w:p w14:paraId="5645E61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account[i] = 0;</w:t>
      </w:r>
    </w:p>
    <w:p w14:paraId="529826A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outtextxy((277 + 8 * i) * 1.5, 167 * 1.5, L"  ");//输出空白挡住delete键</w:t>
      </w:r>
    </w:p>
    <w:p w14:paraId="321037B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(i &gt; 0) outtextxy((277 + 8 * (i - 1)) * 1.5, 167 * 1.5, L"  ");//输出空白挡住前一个字符以示删除</w:t>
      </w:r>
    </w:p>
    <w:p w14:paraId="3335B61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 -= 2;</w:t>
      </w:r>
    </w:p>
    <w:p w14:paraId="2E97E8C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(i &lt; 0) {</w:t>
      </w:r>
    </w:p>
    <w:p w14:paraId="14C8D76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 = -1;</w:t>
      </w:r>
    </w:p>
    <w:p w14:paraId="77FC797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2BCC850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60190DD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else if (account[i] == 13) {//使用回车键</w:t>
      </w:r>
    </w:p>
    <w:p w14:paraId="3C344A2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outtextxy((277 + 8 * i) * 1.5, 167 * 1.5, L"  ");</w:t>
      </w:r>
    </w:p>
    <w:p w14:paraId="3D0D35E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account[i] = '\0';</w:t>
      </w:r>
    </w:p>
    <w:p w14:paraId="3ED984D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w:t>
      </w:r>
    </w:p>
    <w:p w14:paraId="39C9B5C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0A4F30F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1B164AE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4143305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Login_Input2() {</w:t>
      </w:r>
    </w:p>
    <w:p w14:paraId="49A35A7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int j = 0;</w:t>
      </w:r>
    </w:p>
    <w:p w14:paraId="1AD1882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for (int j = 0; j &lt; LEN; j++) {</w:t>
      </w:r>
    </w:p>
    <w:p w14:paraId="7361179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password[j] = _getch();</w:t>
      </w:r>
    </w:p>
    <w:p w14:paraId="6ED3948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outtextxy((277 + 8 * j) * 1.5, 208 * 1.5, L'*');//输出*号</w:t>
      </w:r>
    </w:p>
    <w:p w14:paraId="45F6361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(password[j] == 8) {//使用delete键</w:t>
      </w:r>
    </w:p>
    <w:p w14:paraId="118606F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password[j] = 0;</w:t>
      </w:r>
    </w:p>
    <w:p w14:paraId="5DC6202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outtextxy((277 + 8 * j) * 1.5, 208 * 1.5, L"  ");//输出空白挡住delete键</w:t>
      </w:r>
    </w:p>
    <w:p w14:paraId="14CD2E2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if(j&gt;0) outtextxy((277 + 8 * (j - 1)) * 1.5, 208 * 1.5, L"  ");//输出空白挡住前一个字符以示删除</w:t>
      </w:r>
    </w:p>
    <w:p w14:paraId="1E702C7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j -= 2;</w:t>
      </w:r>
    </w:p>
    <w:p w14:paraId="5065AD3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(j &lt; 0) {</w:t>
      </w:r>
    </w:p>
    <w:p w14:paraId="67B2D95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j = -1;</w:t>
      </w:r>
    </w:p>
    <w:p w14:paraId="5349C27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4FB533F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7597F03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else if (password[j] == 13) {//使用回车键</w:t>
      </w:r>
    </w:p>
    <w:p w14:paraId="60E815A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outtextxy((277 + 8 * j) * 1.5, 208 * 1.5, L"  ");</w:t>
      </w:r>
    </w:p>
    <w:p w14:paraId="429351D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password[j] = '\0';</w:t>
      </w:r>
    </w:p>
    <w:p w14:paraId="28B7FC2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w:t>
      </w:r>
    </w:p>
    <w:p w14:paraId="3551237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04CB122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7D85492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7D5419D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Menu_Initial() {</w:t>
      </w:r>
    </w:p>
    <w:p w14:paraId="1E70EBD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usernow.init();//将需求文件全部导入链表</w:t>
      </w:r>
    </w:p>
    <w:p w14:paraId="6D150FC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initgraph(HEIGHT, WIDTH);//绘制需求界面</w:t>
      </w:r>
    </w:p>
    <w:p w14:paraId="5C0BB36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Menu_Need(1, 0);//调用第一个需求的第一页</w:t>
      </w:r>
    </w:p>
    <w:p w14:paraId="47EECD3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2F446DE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Menu_Need(int op,int n) {//op表示第几个需求，n表示第n+1页</w:t>
      </w:r>
    </w:p>
    <w:p w14:paraId="6F3A3C5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cleardevice();//用当前背景色清空绘图设备，并将当前点移至 (0, 0)</w:t>
      </w:r>
    </w:p>
    <w:p w14:paraId="2828EF1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setbkmode(TRANSPARENT);</w:t>
      </w:r>
    </w:p>
    <w:p w14:paraId="4569A61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loadimage(NULL, _T("0.jpg"), HEIGHT, WIDTH, 1);</w:t>
      </w:r>
    </w:p>
    <w:p w14:paraId="0114AA0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setlinestyle(PS_DASH, 2, NULL, 0);</w:t>
      </w:r>
    </w:p>
    <w:p w14:paraId="10CC805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setlinecolor(BLACK);</w:t>
      </w:r>
    </w:p>
    <w:p w14:paraId="1063D49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circle(75, 493, 30);//发布按钮</w:t>
      </w:r>
    </w:p>
    <w:p w14:paraId="60DE403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circle(173, 493, 30);//退出按钮</w:t>
      </w:r>
    </w:p>
    <w:p w14:paraId="49523A0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for (int j = 1; j &lt; 5; j++) {</w:t>
      </w:r>
    </w:p>
    <w:p w14:paraId="7289485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(j == op) Node[j].status = 1;//改界面展示第op个需求，则将该按钮的状态更改</w:t>
      </w:r>
    </w:p>
    <w:p w14:paraId="17A8AF4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else Node[j].status = 0;</w:t>
      </w:r>
    </w:p>
    <w:p w14:paraId="3D59453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DrawBtn(j);//画出所有按钮</w:t>
      </w:r>
    </w:p>
    <w:p w14:paraId="24C1CDB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39FE955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settextcolor(BLACK);</w:t>
      </w:r>
    </w:p>
    <w:p w14:paraId="76B30D1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settextstyle(30, 0, _T("方正少儿简体"), 0, 0, 0, 0, 0, 0);</w:t>
      </w:r>
    </w:p>
    <w:p w14:paraId="4E0AA5F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outtextxy(50, 480, _T("发布"));//发布文字</w:t>
      </w:r>
    </w:p>
    <w:p w14:paraId="098ECB6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outtextxy(148, 480, _T("退出"));//退出文字</w:t>
      </w:r>
    </w:p>
    <w:p w14:paraId="461D145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setlinestyle(PS_DASHDOT, 2, NULL, 0);</w:t>
      </w:r>
    </w:p>
    <w:p w14:paraId="64A3229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line(253, 0, 253, WIDTH);</w:t>
      </w:r>
    </w:p>
    <w:p w14:paraId="6173609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line(250, 0, 250, WIDTH);//设置分界线</w:t>
      </w:r>
    </w:p>
    <w:p w14:paraId="224D30E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lastRenderedPageBreak/>
        <w:tab/>
        <w:t>int cnt = 5 * n;//到目前为止共有需求数量</w:t>
      </w:r>
    </w:p>
    <w:p w14:paraId="0659388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int goucnt = 0;//表示该页的需求需求数量-1</w:t>
      </w:r>
    </w:p>
    <w:p w14:paraId="27D95DA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for (int i = 0; i &lt; 5 ; i++, cnt++) {//展示需求</w:t>
      </w:r>
    </w:p>
    <w:p w14:paraId="58EA3FE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(cnt == usernow.tasknumber(op-1)) break;//到目前为止的需求等于该链表拥有的所有需求则结束展示</w:t>
      </w:r>
    </w:p>
    <w:p w14:paraId="2DA3881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settextcolor(RED);//编号颜色</w:t>
      </w:r>
    </w:p>
    <w:p w14:paraId="75A9CDF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number[cnt + 1] = element[(int)((cnt + 1) / 10)] + element[(int)(cnt + 1) % 10];//生成当前页第i+1个需求的编号</w:t>
      </w:r>
    </w:p>
    <w:p w14:paraId="0E50AD7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CHARTOTCHAR(number[cnt+1].data());//将编号转为TCHAR型</w:t>
      </w:r>
    </w:p>
    <w:p w14:paraId="481AA0F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outtextxy(307, 57 + 100 * i, ss);//输出编号</w:t>
      </w:r>
    </w:p>
    <w:p w14:paraId="409EFB0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settextcolor(BLACK);</w:t>
      </w:r>
    </w:p>
    <w:p w14:paraId="2E12063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setlinecolor(BLACK);</w:t>
      </w:r>
    </w:p>
    <w:p w14:paraId="0484C2A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setlinestyle(PS_SOLID, 2, NULL, 0);</w:t>
      </w:r>
    </w:p>
    <w:p w14:paraId="742B1D6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setfillcolor(RGB(130, 127, 133));</w:t>
      </w:r>
    </w:p>
    <w:p w14:paraId="3514223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circle(848, 73 + 100 * i, 25);</w:t>
      </w:r>
    </w:p>
    <w:p w14:paraId="607115C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outtextxy(834, 60 + 100 * i, _T("√"));//画出接受需求的按钮</w:t>
      </w:r>
    </w:p>
    <w:p w14:paraId="6D5E75C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setlinestyle(PS_DASHDOTDOT, 2, NULL, 0);</w:t>
      </w:r>
    </w:p>
    <w:p w14:paraId="5BD9030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rectangle(365, 48 + 100 * i, 800, 98 + 100 * i);//展示需求的边框</w:t>
      </w:r>
    </w:p>
    <w:p w14:paraId="2F55CBC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CHARTOTCHAR(usernow.operation(op-1, 3, " ", " ", cnt, 3).data());//将标题转为TCHAR型</w:t>
      </w:r>
    </w:p>
    <w:p w14:paraId="09777FE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outtextxy(374, 59 + 100 * i, ss);//输出需求的标题</w:t>
      </w:r>
    </w:p>
    <w:p w14:paraId="4872053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goucnt = i;//更新该页到目前为止的需求数量-1</w:t>
      </w:r>
    </w:p>
    <w:p w14:paraId="593E584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47CDAB6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for (int i = 0; i &lt; 3; i++) {//画出上下页和搜索的按钮边框</w:t>
      </w:r>
    </w:p>
    <w:p w14:paraId="38367CA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setlinecolor(RGB(51,56,75));</w:t>
      </w:r>
    </w:p>
    <w:p w14:paraId="1D59809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setlinestyle(PS_SOLID, 1, NULL, 0);</w:t>
      </w:r>
    </w:p>
    <w:p w14:paraId="0DA6095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setfillcolor(RGB(130, 127, 133));</w:t>
      </w:r>
    </w:p>
    <w:p w14:paraId="35C190E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fillrectangle(915, 68 + 160 * i, 955, 158 + 160 * i);</w:t>
      </w:r>
    </w:p>
    <w:p w14:paraId="5DE07AC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07D413F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outtextxy(922, 70, _T("上"));</w:t>
      </w:r>
    </w:p>
    <w:p w14:paraId="6E0ED07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outtextxy(922, 98, _T("一"));</w:t>
      </w:r>
    </w:p>
    <w:p w14:paraId="4960F22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outtextxy(922, 126, _T("页"));</w:t>
      </w:r>
    </w:p>
    <w:p w14:paraId="2736723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outtextxy(922, 240, _T("搜"));</w:t>
      </w:r>
    </w:p>
    <w:p w14:paraId="6EC7D28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outtextxy(922, 280, _T("索"));</w:t>
      </w:r>
    </w:p>
    <w:p w14:paraId="02E5B57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outtextxy(922, 392, _T("下"));</w:t>
      </w:r>
    </w:p>
    <w:p w14:paraId="416F069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outtextxy(922, 420, _T("一"));</w:t>
      </w:r>
    </w:p>
    <w:p w14:paraId="5B5BEA4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outtextxy(922, 448, _T("页"));</w:t>
      </w:r>
    </w:p>
    <w:p w14:paraId="703885F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MOUSEMSG m;</w:t>
      </w:r>
    </w:p>
    <w:p w14:paraId="4377D6C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while (1) {</w:t>
      </w:r>
    </w:p>
    <w:p w14:paraId="6776805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m = GetMouseMsg();//获取鼠标信息</w:t>
      </w:r>
    </w:p>
    <w:p w14:paraId="4826FF8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(m.uMsg == WM_LBUTTONDOWN) {</w:t>
      </w:r>
    </w:p>
    <w:p w14:paraId="1B2570B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for (int i = 1; i &lt; 5; i++) {</w:t>
      </w:r>
    </w:p>
    <w:p w14:paraId="066165A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&gt;= Node[i].x &amp;&amp; m.x &lt;= Node[i].x + 193 &amp;&amp; m.y &gt;= Node[i].y - 8 &amp;&amp; m.y &lt;= Node[i].y + 55) {//点击到第i个需求按钮</w:t>
      </w:r>
    </w:p>
    <w:p w14:paraId="6184D33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Menu_Need(i, 0);//转跳至第i个需求展示</w:t>
      </w:r>
    </w:p>
    <w:p w14:paraId="3FA6C26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break;</w:t>
      </w:r>
    </w:p>
    <w:p w14:paraId="7B7C23A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6470E01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59528A9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for (int i = 0; i &lt;= goucnt; i++) {//点击到接受需求按钮</w:t>
      </w:r>
    </w:p>
    <w:p w14:paraId="4E9B4BF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&gt;= 823 &amp;&amp; m.x &lt;= 873 &amp;&amp; m.y &gt;= 48 + 100 * i &amp;&amp; m.y &lt;= 98 + 100 * i) {</w:t>
      </w:r>
    </w:p>
    <w:p w14:paraId="36BF559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a = "这是", b = "发布的消息，是否接受？", c = "发布人的电话为";</w:t>
      </w:r>
    </w:p>
    <w:p w14:paraId="6544826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d = usernow.operation(op - 1, 3, "", "", n * 5 + i, 1);</w:t>
      </w:r>
    </w:p>
    <w:p w14:paraId="104AF0B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e = usernow.operation(op - 1, 3, "", "", n * 5 + i, 2);</w:t>
      </w:r>
    </w:p>
    <w:p w14:paraId="2600C99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f = usernow.operation(op - 1, 3, "", "", n * 5 + i, 3);</w:t>
      </w:r>
    </w:p>
    <w:p w14:paraId="0743439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g = a + d + b;</w:t>
      </w:r>
    </w:p>
    <w:p w14:paraId="3A838F4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h = c + e;</w:t>
      </w:r>
    </w:p>
    <w:p w14:paraId="641C77D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CHARTOTCHAR(g.data());</w:t>
      </w:r>
    </w:p>
    <w:p w14:paraId="332DBC1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int flag = MessageBox(GetForegroundWindow(), ss, L"提示", 1);//提示这是某个人发布的需求</w:t>
      </w:r>
    </w:p>
    <w:p w14:paraId="7C964B9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(flag==1) {</w:t>
      </w:r>
    </w:p>
    <w:p w14:paraId="2CDE123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L"接受成功！", L"提示", 0);</w:t>
      </w:r>
    </w:p>
    <w:p w14:paraId="5E6E346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usernow.operation(op - 1, 2, f, "", n * 5 + i, 2);//删除该需求</w:t>
      </w:r>
    </w:p>
    <w:p w14:paraId="44DC4A0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CHARTOTCHAR(h.data());</w:t>
      </w:r>
    </w:p>
    <w:p w14:paraId="520FB6E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ss, L"提示", 0);//展示改需求发布人的的电话</w:t>
      </w:r>
    </w:p>
    <w:p w14:paraId="3FE8415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Menu_Need(op, 0);//刷新该界面</w:t>
      </w:r>
    </w:p>
    <w:p w14:paraId="4C1E76E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47C4316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lastRenderedPageBreak/>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4CA8A3D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7CA37F3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for (int i = 0; i &lt;= goucnt; i++) {</w:t>
      </w:r>
    </w:p>
    <w:p w14:paraId="2754860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&gt;= 365 &amp;&amp; m.x &lt;= 800 &amp;&amp; m.y &gt;= 48 + 100 * i &amp;&amp; m.y &lt;= 98 + 100 * i) {</w:t>
      </w:r>
    </w:p>
    <w:p w14:paraId="70A75A3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CHARTOTCHAR(usernow.operation(op - 1, 3, "", "", n * 5 + i, 4).data());//点击每个需求展示框</w:t>
      </w:r>
    </w:p>
    <w:p w14:paraId="5F3BEFD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ss, L"详情", 0);//展示需求的具体内容</w:t>
      </w:r>
    </w:p>
    <w:p w14:paraId="196D675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1521889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4280B2A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(m.x &gt;= 45 &amp;&amp; m.x &lt;= 105 &amp;&amp; m.y &gt;= 463 &amp;&amp; m.y &lt;= 523) {//点击发布需求按钮</w:t>
      </w:r>
    </w:p>
    <w:p w14:paraId="5E51E52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Menu_Publish(op);//进入发布函数</w:t>
      </w:r>
    </w:p>
    <w:p w14:paraId="06D06C5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Menu_Need(op, 0);//刷新界面</w:t>
      </w:r>
    </w:p>
    <w:p w14:paraId="04D8624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7C3E10A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if (m.x &gt;= 143 &amp;&amp; m.x &lt;= 203 &amp;&amp; m.y &gt;= 463 &amp;&amp; m.y &lt;= 523) {//点击退出按钮</w:t>
      </w:r>
    </w:p>
    <w:p w14:paraId="7410F97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usernow.ending();//将当前链表数据读入文件</w:t>
      </w:r>
    </w:p>
    <w:p w14:paraId="4A3ED8D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Begin();//回到主界面</w:t>
      </w:r>
    </w:p>
    <w:p w14:paraId="68119A2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0652BEA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if (m.x &gt;= 915 &amp;&amp; m.x &lt;= 955 &amp;&amp; m.y &gt;= 228 &amp;&amp; m.y &lt;= 318) {//点击搜索按钮</w:t>
      </w:r>
    </w:p>
    <w:p w14:paraId="2F68DE4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TCHAR temp[LEN];</w:t>
      </w:r>
    </w:p>
    <w:p w14:paraId="6523A91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InputBox(temp, LEN, L"请输入要搜索的标题", L"搜索", 0, 0, 0, 1);//输入所搜索需求的标题</w:t>
      </w:r>
    </w:p>
    <w:p w14:paraId="241C02F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(usernow.operation(op - 1, 4, TCHARTOCHAR(temp), "", 0, 0) == "a") {//判断是否有该需求</w:t>
      </w:r>
    </w:p>
    <w:p w14:paraId="61AAD5D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L"搜索成功", L"提示", 0);</w:t>
      </w:r>
    </w:p>
    <w:p w14:paraId="71DA423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a = usernow.detail(op - 1, TCHARTOCHAR(temp), 1);</w:t>
      </w:r>
    </w:p>
    <w:p w14:paraId="5D2C13A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b = usernow.detail(op - 1, TCHARTOCHAR(temp), 2);</w:t>
      </w:r>
    </w:p>
    <w:p w14:paraId="7EFA99F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c = usernow.detail(op - 1, TCHARTOCHAR(temp), 3);</w:t>
      </w:r>
    </w:p>
    <w:p w14:paraId="6EF0E68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d = usernow.detail(op - 1, TCHARTOCHAR(temp), 4);</w:t>
      </w:r>
    </w:p>
    <w:p w14:paraId="2AC8AE9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string e = "发布人姓名:" + a + "\n" + "发布人手机号码:" + b + "\n" + "消息标题:" + c + "\n" + "消息内容:" + d + "\n";</w:t>
      </w:r>
    </w:p>
    <w:p w14:paraId="6FDDF5A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int iLength;//读入需求相关的所有信息</w:t>
      </w:r>
    </w:p>
    <w:p w14:paraId="3126B12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TCHAR tmp[] = _T("w");</w:t>
      </w:r>
    </w:p>
    <w:p w14:paraId="346643B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iLength = MultiByteToWideChar(CP_ACP, 0, e.data(), -1, NULL, 0);</w:t>
      </w:r>
    </w:p>
    <w:p w14:paraId="523F84B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MultiByteToWideChar(CP_ACP, 0, e.data(), -1, tmp, iLength);//将所有信息转化为TCHAR类型</w:t>
      </w:r>
    </w:p>
    <w:p w14:paraId="69D328C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tmp, L"具体信息", 0);//展示所有信息</w:t>
      </w:r>
    </w:p>
    <w:p w14:paraId="64D08BB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int flag = MessageBox(GetForegroundWindow(), L"是否接受此条消息", L"提示", 1);</w:t>
      </w:r>
    </w:p>
    <w:p w14:paraId="2F8D16D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(flag == 1) {</w:t>
      </w:r>
    </w:p>
    <w:p w14:paraId="52B21FC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usernow.operation(op - 1, 2, TCHARTOCHAR(temp), "", 0, 0);//如果接受信息则删除该需求</w:t>
      </w:r>
    </w:p>
    <w:p w14:paraId="16790D4D"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Menu_Need(op, 0);//并刷新界面</w:t>
      </w:r>
    </w:p>
    <w:p w14:paraId="3D0002D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4478B61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Menu_Need(op, n);//不接受则不进行操作</w:t>
      </w:r>
    </w:p>
    <w:p w14:paraId="65EF342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24AF954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w:t>
      </w:r>
    </w:p>
    <w:p w14:paraId="7EFF977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L"该专栏未找到相关消息", L"提示", 0);//搜索不到则进行提示</w:t>
      </w:r>
    </w:p>
    <w:p w14:paraId="2E62B10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1B2E630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5D9A360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if (m.x &gt;= 915 &amp;&amp; m.x &lt;= 955 &amp;&amp; m.y &gt;= 68 &amp;&amp; m.y &lt;= 158) {//点击上一页</w:t>
      </w:r>
    </w:p>
    <w:p w14:paraId="0017514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(n == 0) {//n=0代表首页</w:t>
      </w:r>
    </w:p>
    <w:p w14:paraId="19960D7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L"当前已是首页", L"提示", 0);//提示无上一页</w:t>
      </w:r>
    </w:p>
    <w:p w14:paraId="2C8FBE6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2187C4E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w:t>
      </w:r>
    </w:p>
    <w:p w14:paraId="7098EF7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Menu_Need(op, n - 1);//否则进入上一页</w:t>
      </w:r>
    </w:p>
    <w:p w14:paraId="3627682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20D32B0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6026B8B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if (m.x &gt;= 915 &amp;&amp; m.x &lt;= 955 &amp;&amp; m.y &gt;= 388 &amp;&amp; m.y &lt;= 478) {</w:t>
      </w:r>
    </w:p>
    <w:p w14:paraId="4888D9A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if (cnt == usernow.tasknumber(op - 1)) {//若到该界面的需求已经等于该需求链表的所有需求</w:t>
      </w:r>
    </w:p>
    <w:p w14:paraId="4513F7E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MessageBox(GetForegroundWindow(), L"当前已是末页", L"提示", 0);//则说明已经到达末页</w:t>
      </w:r>
    </w:p>
    <w:p w14:paraId="2A1B016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6911E97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else {</w:t>
      </w:r>
    </w:p>
    <w:p w14:paraId="6F366FA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lastRenderedPageBreak/>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Menu_Need(op, n + 1);//否则进入下一页</w:t>
      </w:r>
    </w:p>
    <w:p w14:paraId="1665D89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5C3410E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w:t>
      </w:r>
    </w:p>
    <w:p w14:paraId="5479FA4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66849AF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0839CFA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2CDFC59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void Menu_Publish(int op) {//发布第op个类型的需求</w:t>
      </w:r>
    </w:p>
    <w:p w14:paraId="1FABBA66"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bool flag = InputBox(diversity, 2, L"请选择你想发布的内容\n1-资料分享;2-快递代拿;3-商品交易;4-交友平台", L"发布", 0, 0, 0, 0);</w:t>
      </w:r>
    </w:p>
    <w:p w14:paraId="1A1AA9A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if (!flag) {//点击取消或关闭对话框</w:t>
      </w:r>
    </w:p>
    <w:p w14:paraId="0BEB5A44"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Menu_Need(op, 0);</w:t>
      </w:r>
    </w:p>
    <w:p w14:paraId="5EF29A13"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return;</w:t>
      </w:r>
    </w:p>
    <w:p w14:paraId="1C0DADA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53CBEF4E"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while (TCHARTOCHAR(diversity)[0] &lt; '1' || TCHARTOCHAR(diversity)[0] &gt; '4') {//输入非规定数字</w:t>
      </w:r>
    </w:p>
    <w:p w14:paraId="51A8650B"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flag = InputBox(diversity, 2, L"请输入1-4内的数字", L"提示", 0, 0, 0, 1);</w:t>
      </w:r>
    </w:p>
    <w:p w14:paraId="44392B71"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if (!flag) {//点击取消或关闭对话框</w:t>
      </w:r>
    </w:p>
    <w:p w14:paraId="60445CB9"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Menu_Need(op, 0);</w:t>
      </w:r>
    </w:p>
    <w:p w14:paraId="39A61AC5"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r>
      <w:r>
        <w:rPr>
          <w:rFonts w:ascii="仿宋" w:eastAsia="仿宋" w:hAnsi="仿宋"/>
          <w:color w:val="000000"/>
          <w:sz w:val="18"/>
          <w:szCs w:val="18"/>
        </w:rPr>
        <w:tab/>
        <w:t>return;</w:t>
      </w:r>
    </w:p>
    <w:p w14:paraId="345DD12F"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r>
      <w:r>
        <w:rPr>
          <w:rFonts w:ascii="仿宋" w:eastAsia="仿宋" w:hAnsi="仿宋"/>
          <w:color w:val="000000"/>
          <w:sz w:val="18"/>
          <w:szCs w:val="18"/>
        </w:rPr>
        <w:tab/>
        <w:t>}</w:t>
      </w:r>
    </w:p>
    <w:p w14:paraId="0E2EB4D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w:t>
      </w:r>
    </w:p>
    <w:p w14:paraId="30DC81D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InputBox(title, LEN, L"请输入发布内容的标题", L"发布", 0, 0, 0, 1);</w:t>
      </w:r>
    </w:p>
    <w:p w14:paraId="166EA207"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InputBox(content, 50, L"输入想发布的内容", L"发布", 0, 0, 0, 1);</w:t>
      </w:r>
    </w:p>
    <w:p w14:paraId="2D4A968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usernow.operation((TCHARTOCHAR(diversity)[0] - 49), 1, TCHARTOCHAR(title), TCHARTOCHAR(content), 0, 0);//发布需求</w:t>
      </w:r>
    </w:p>
    <w:p w14:paraId="217C6992"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MessageBox(GetForegroundWindow(), L"发布成功", L"提示", 0);</w:t>
      </w:r>
    </w:p>
    <w:p w14:paraId="3CEABAF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14126C2C"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int main() {</w:t>
      </w:r>
    </w:p>
    <w:p w14:paraId="21CC8570"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mciSendString(L"open bgm.mp3 alias start", 0, 0, 0);</w:t>
      </w:r>
    </w:p>
    <w:p w14:paraId="3E27EF08"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mciSendString(L"play start repeat", NULL, 0, NULL);</w:t>
      </w:r>
    </w:p>
    <w:p w14:paraId="1D09DB7A" w14:textId="77777777" w:rsidR="0019503F" w:rsidRDefault="00B60E69">
      <w:pPr>
        <w:snapToGrid w:val="0"/>
        <w:spacing w:line="200" w:lineRule="exact"/>
        <w:jc w:val="left"/>
        <w:rPr>
          <w:rFonts w:ascii="仿宋" w:eastAsia="仿宋" w:hAnsi="仿宋"/>
          <w:color w:val="000000"/>
          <w:sz w:val="18"/>
          <w:szCs w:val="18"/>
        </w:rPr>
      </w:pPr>
      <w:r>
        <w:rPr>
          <w:rFonts w:ascii="仿宋" w:eastAsia="仿宋" w:hAnsi="仿宋"/>
          <w:color w:val="000000"/>
          <w:sz w:val="18"/>
          <w:szCs w:val="18"/>
        </w:rPr>
        <w:tab/>
        <w:t>Begin();</w:t>
      </w:r>
    </w:p>
    <w:p w14:paraId="1E359B6F" w14:textId="77777777" w:rsidR="0019503F" w:rsidRDefault="00B60E69">
      <w:pPr>
        <w:spacing w:line="200" w:lineRule="exact"/>
        <w:jc w:val="left"/>
        <w:rPr>
          <w:rFonts w:ascii="仿宋" w:eastAsia="仿宋" w:hAnsi="仿宋"/>
          <w:color w:val="000000"/>
          <w:sz w:val="18"/>
          <w:szCs w:val="18"/>
        </w:rPr>
      </w:pPr>
      <w:r>
        <w:rPr>
          <w:rFonts w:ascii="仿宋" w:eastAsia="仿宋" w:hAnsi="仿宋"/>
          <w:color w:val="000000"/>
          <w:sz w:val="18"/>
          <w:szCs w:val="18"/>
        </w:rPr>
        <w:t>}</w:t>
      </w:r>
    </w:p>
    <w:p w14:paraId="0998A913" w14:textId="77777777" w:rsidR="0019503F" w:rsidRDefault="00B60E69">
      <w:pPr>
        <w:spacing w:line="200" w:lineRule="exact"/>
        <w:jc w:val="left"/>
        <w:rPr>
          <w:rFonts w:ascii="宋体" w:eastAsia="宋体" w:hAnsi="宋体"/>
          <w:color w:val="FF0000"/>
          <w:szCs w:val="21"/>
        </w:rPr>
      </w:pPr>
      <w:r>
        <w:rPr>
          <w:rFonts w:ascii="宋体" w:eastAsia="宋体" w:hAnsi="宋体"/>
          <w:color w:val="FF0000"/>
          <w:szCs w:val="21"/>
        </w:rPr>
        <w:t>person类：</w:t>
      </w:r>
    </w:p>
    <w:p w14:paraId="409AF6C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#ifndef PERSON_H</w:t>
      </w:r>
    </w:p>
    <w:p w14:paraId="13F9DE9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#define PERSON_H</w:t>
      </w:r>
    </w:p>
    <w:p w14:paraId="73DD7729" w14:textId="77777777" w:rsidR="0019503F" w:rsidRDefault="0019503F">
      <w:pPr>
        <w:snapToGrid w:val="0"/>
        <w:spacing w:line="200" w:lineRule="exact"/>
        <w:jc w:val="left"/>
        <w:rPr>
          <w:rFonts w:ascii="微软雅黑" w:eastAsia="微软雅黑" w:hAnsi="微软雅黑"/>
          <w:color w:val="000000"/>
          <w:szCs w:val="21"/>
        </w:rPr>
      </w:pPr>
    </w:p>
    <w:p w14:paraId="1231491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#include&lt;iostream&gt;</w:t>
      </w:r>
    </w:p>
    <w:p w14:paraId="07CDF87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#include&lt;algorithm&gt;</w:t>
      </w:r>
    </w:p>
    <w:p w14:paraId="03C1791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#include&lt;cstring&gt;</w:t>
      </w:r>
    </w:p>
    <w:p w14:paraId="304E75D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#include&lt;fstream&gt;</w:t>
      </w:r>
    </w:p>
    <w:p w14:paraId="4D0B8BD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using namespace std;</w:t>
      </w:r>
    </w:p>
    <w:p w14:paraId="4F000BDF" w14:textId="77777777" w:rsidR="0019503F" w:rsidRDefault="0019503F">
      <w:pPr>
        <w:snapToGrid w:val="0"/>
        <w:spacing w:line="200" w:lineRule="exact"/>
        <w:jc w:val="left"/>
        <w:rPr>
          <w:rFonts w:ascii="微软雅黑" w:eastAsia="微软雅黑" w:hAnsi="微软雅黑"/>
          <w:color w:val="000000"/>
          <w:szCs w:val="21"/>
        </w:rPr>
      </w:pPr>
    </w:p>
    <w:p w14:paraId="4FD44B4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class person{</w:t>
      </w:r>
    </w:p>
    <w:p w14:paraId="1E58671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public:</w:t>
      </w:r>
    </w:p>
    <w:p w14:paraId="4076B83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person() = default;</w:t>
      </w:r>
    </w:p>
    <w:p w14:paraId="2585E2E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person(char*);</w:t>
      </w:r>
    </w:p>
    <w:p w14:paraId="1C5FB33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person(char*,char*);//登录初始化 </w:t>
      </w:r>
    </w:p>
    <w:p w14:paraId="1E6ABD9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person(char*,char*,char*,char*);//注册初始化 </w:t>
      </w:r>
    </w:p>
    <w:p w14:paraId="7FF717D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string geta();//返回账号 </w:t>
      </w:r>
    </w:p>
    <w:p w14:paraId="4559E3A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string getpa();//返回密码 </w:t>
      </w:r>
    </w:p>
    <w:p w14:paraId="24803E9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string getn();//返回姓名 </w:t>
      </w:r>
    </w:p>
    <w:p w14:paraId="66EDD90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string getph();//返回电话号 </w:t>
      </w:r>
    </w:p>
    <w:p w14:paraId="4DACE2C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void changea(string);//初始化写入账号 </w:t>
      </w:r>
    </w:p>
    <w:p w14:paraId="7C83B27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void changepa(string);//初始化写入密码 </w:t>
      </w:r>
    </w:p>
    <w:p w14:paraId="636293D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void changen(string);//初始化写入姓名 </w:t>
      </w:r>
    </w:p>
    <w:p w14:paraId="57CD73E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void changeph(string);//初始化写入电话号 </w:t>
      </w:r>
    </w:p>
    <w:p w14:paraId="7FE3F02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private:</w:t>
      </w:r>
    </w:p>
    <w:p w14:paraId="668111C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string account, password, name, phone;</w:t>
      </w:r>
    </w:p>
    <w:p w14:paraId="009525F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74DE408E" w14:textId="77777777" w:rsidR="0019503F" w:rsidRDefault="0019503F">
      <w:pPr>
        <w:snapToGrid w:val="0"/>
        <w:spacing w:line="200" w:lineRule="exact"/>
        <w:jc w:val="left"/>
        <w:rPr>
          <w:rFonts w:ascii="微软雅黑" w:eastAsia="微软雅黑" w:hAnsi="微软雅黑"/>
          <w:color w:val="000000"/>
          <w:szCs w:val="21"/>
        </w:rPr>
      </w:pPr>
    </w:p>
    <w:p w14:paraId="0D5F80E6" w14:textId="77777777" w:rsidR="0019503F" w:rsidRDefault="00B60E69">
      <w:pPr>
        <w:spacing w:line="200" w:lineRule="exact"/>
        <w:jc w:val="left"/>
        <w:rPr>
          <w:rFonts w:ascii="微软雅黑" w:eastAsia="微软雅黑" w:hAnsi="微软雅黑"/>
          <w:color w:val="000000"/>
          <w:sz w:val="18"/>
          <w:szCs w:val="18"/>
        </w:rPr>
      </w:pPr>
      <w:r>
        <w:rPr>
          <w:rFonts w:ascii="微软雅黑" w:eastAsia="微软雅黑" w:hAnsi="微软雅黑"/>
          <w:color w:val="000000"/>
          <w:sz w:val="18"/>
          <w:szCs w:val="18"/>
        </w:rPr>
        <w:t>#endif</w:t>
      </w:r>
    </w:p>
    <w:p w14:paraId="23E0B992" w14:textId="77777777" w:rsidR="0019503F" w:rsidRDefault="0019503F">
      <w:pPr>
        <w:spacing w:line="200" w:lineRule="exact"/>
        <w:jc w:val="left"/>
        <w:rPr>
          <w:rFonts w:ascii="微软雅黑" w:eastAsia="微软雅黑" w:hAnsi="微软雅黑"/>
          <w:color w:val="000000"/>
          <w:sz w:val="18"/>
          <w:szCs w:val="18"/>
        </w:rPr>
      </w:pPr>
    </w:p>
    <w:p w14:paraId="7F3BCA7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 "person.h"</w:t>
      </w:r>
    </w:p>
    <w:p w14:paraId="33D3FCF2" w14:textId="77777777" w:rsidR="0019503F" w:rsidRDefault="0019503F">
      <w:pPr>
        <w:snapToGrid w:val="0"/>
        <w:spacing w:line="200" w:lineRule="exact"/>
        <w:jc w:val="left"/>
        <w:rPr>
          <w:rFonts w:ascii="微软雅黑" w:eastAsia="微软雅黑" w:hAnsi="微软雅黑"/>
          <w:color w:val="000000"/>
          <w:szCs w:val="21"/>
        </w:rPr>
      </w:pPr>
    </w:p>
    <w:p w14:paraId="669B9A2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person::person(char* a) {</w:t>
      </w:r>
    </w:p>
    <w:p w14:paraId="7A763DA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account = a;</w:t>
      </w:r>
    </w:p>
    <w:p w14:paraId="2529492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3BE82A45" w14:textId="77777777" w:rsidR="0019503F" w:rsidRDefault="0019503F">
      <w:pPr>
        <w:snapToGrid w:val="0"/>
        <w:spacing w:line="200" w:lineRule="exact"/>
        <w:jc w:val="left"/>
        <w:rPr>
          <w:rFonts w:ascii="微软雅黑" w:eastAsia="微软雅黑" w:hAnsi="微软雅黑"/>
          <w:color w:val="000000"/>
          <w:szCs w:val="21"/>
        </w:rPr>
      </w:pPr>
    </w:p>
    <w:p w14:paraId="54AA6F6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person::person(char* a,char* b){</w:t>
      </w:r>
    </w:p>
    <w:p w14:paraId="297FE60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lastRenderedPageBreak/>
        <w:tab/>
        <w:t>account = a;</w:t>
      </w:r>
    </w:p>
    <w:p w14:paraId="2AA89C2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password = b;</w:t>
      </w:r>
    </w:p>
    <w:p w14:paraId="217C009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 xml:space="preserve">} </w:t>
      </w:r>
    </w:p>
    <w:p w14:paraId="2D2FEBC3" w14:textId="77777777" w:rsidR="0019503F" w:rsidRDefault="0019503F">
      <w:pPr>
        <w:snapToGrid w:val="0"/>
        <w:spacing w:line="200" w:lineRule="exact"/>
        <w:jc w:val="left"/>
        <w:rPr>
          <w:rFonts w:ascii="微软雅黑" w:eastAsia="微软雅黑" w:hAnsi="微软雅黑"/>
          <w:color w:val="000000"/>
          <w:szCs w:val="21"/>
        </w:rPr>
      </w:pPr>
    </w:p>
    <w:p w14:paraId="22746D2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person::person(char* a,char* b,char* c,char* d){</w:t>
      </w:r>
    </w:p>
    <w:p w14:paraId="678D79A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account = a;</w:t>
      </w:r>
    </w:p>
    <w:p w14:paraId="3980730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password = b;</w:t>
      </w:r>
    </w:p>
    <w:p w14:paraId="0FCA97D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name = c;</w:t>
      </w:r>
    </w:p>
    <w:p w14:paraId="6A2FA59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phone = d;</w:t>
      </w:r>
    </w:p>
    <w:p w14:paraId="40F14CB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041878F9" w14:textId="77777777" w:rsidR="0019503F" w:rsidRDefault="0019503F">
      <w:pPr>
        <w:snapToGrid w:val="0"/>
        <w:spacing w:line="200" w:lineRule="exact"/>
        <w:jc w:val="left"/>
        <w:rPr>
          <w:rFonts w:ascii="微软雅黑" w:eastAsia="微软雅黑" w:hAnsi="微软雅黑"/>
          <w:color w:val="000000"/>
          <w:szCs w:val="21"/>
        </w:rPr>
      </w:pPr>
    </w:p>
    <w:p w14:paraId="39E5AB4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person::geta(){</w:t>
      </w:r>
    </w:p>
    <w:p w14:paraId="3AE936F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account;</w:t>
      </w:r>
    </w:p>
    <w:p w14:paraId="1FEF3A1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379538D6" w14:textId="77777777" w:rsidR="0019503F" w:rsidRDefault="0019503F">
      <w:pPr>
        <w:snapToGrid w:val="0"/>
        <w:spacing w:line="200" w:lineRule="exact"/>
        <w:jc w:val="left"/>
        <w:rPr>
          <w:rFonts w:ascii="微软雅黑" w:eastAsia="微软雅黑" w:hAnsi="微软雅黑"/>
          <w:color w:val="000000"/>
          <w:szCs w:val="21"/>
        </w:rPr>
      </w:pPr>
    </w:p>
    <w:p w14:paraId="72B23C7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person::getpa(){</w:t>
      </w:r>
    </w:p>
    <w:p w14:paraId="3AC6691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password;</w:t>
      </w:r>
    </w:p>
    <w:p w14:paraId="68BA525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4EF5121E" w14:textId="77777777" w:rsidR="0019503F" w:rsidRDefault="0019503F">
      <w:pPr>
        <w:snapToGrid w:val="0"/>
        <w:spacing w:line="200" w:lineRule="exact"/>
        <w:jc w:val="left"/>
        <w:rPr>
          <w:rFonts w:ascii="微软雅黑" w:eastAsia="微软雅黑" w:hAnsi="微软雅黑"/>
          <w:color w:val="000000"/>
          <w:szCs w:val="21"/>
        </w:rPr>
      </w:pPr>
    </w:p>
    <w:p w14:paraId="2AC4EC2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person::getn(){</w:t>
      </w:r>
    </w:p>
    <w:p w14:paraId="5FA56E0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name;</w:t>
      </w:r>
    </w:p>
    <w:p w14:paraId="687B3A7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5A7FCAD7" w14:textId="77777777" w:rsidR="0019503F" w:rsidRDefault="0019503F">
      <w:pPr>
        <w:snapToGrid w:val="0"/>
        <w:spacing w:line="200" w:lineRule="exact"/>
        <w:jc w:val="left"/>
        <w:rPr>
          <w:rFonts w:ascii="微软雅黑" w:eastAsia="微软雅黑" w:hAnsi="微软雅黑"/>
          <w:color w:val="000000"/>
          <w:szCs w:val="21"/>
        </w:rPr>
      </w:pPr>
    </w:p>
    <w:p w14:paraId="7395767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person::getph(){</w:t>
      </w:r>
    </w:p>
    <w:p w14:paraId="47EF983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phone;</w:t>
      </w:r>
    </w:p>
    <w:p w14:paraId="4DAE502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33463639" w14:textId="77777777" w:rsidR="0019503F" w:rsidRDefault="0019503F">
      <w:pPr>
        <w:snapToGrid w:val="0"/>
        <w:spacing w:line="200" w:lineRule="exact"/>
        <w:jc w:val="left"/>
        <w:rPr>
          <w:rFonts w:ascii="微软雅黑" w:eastAsia="微软雅黑" w:hAnsi="微软雅黑"/>
          <w:color w:val="000000"/>
          <w:szCs w:val="21"/>
        </w:rPr>
      </w:pPr>
    </w:p>
    <w:p w14:paraId="279AEFD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person::changea(string a){</w:t>
      </w:r>
    </w:p>
    <w:p w14:paraId="7DEEE6D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account = a;</w:t>
      </w:r>
    </w:p>
    <w:p w14:paraId="511B802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 xml:space="preserve">} </w:t>
      </w:r>
    </w:p>
    <w:p w14:paraId="270F55B8" w14:textId="77777777" w:rsidR="0019503F" w:rsidRDefault="0019503F">
      <w:pPr>
        <w:snapToGrid w:val="0"/>
        <w:spacing w:line="200" w:lineRule="exact"/>
        <w:jc w:val="left"/>
        <w:rPr>
          <w:rFonts w:ascii="微软雅黑" w:eastAsia="微软雅黑" w:hAnsi="微软雅黑"/>
          <w:color w:val="000000"/>
          <w:szCs w:val="21"/>
        </w:rPr>
      </w:pPr>
    </w:p>
    <w:p w14:paraId="1258449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person::changepa(string a){</w:t>
      </w:r>
    </w:p>
    <w:p w14:paraId="5F4D33E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password = a;</w:t>
      </w:r>
    </w:p>
    <w:p w14:paraId="2FCCB18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5AC28F7B" w14:textId="77777777" w:rsidR="0019503F" w:rsidRDefault="0019503F">
      <w:pPr>
        <w:snapToGrid w:val="0"/>
        <w:spacing w:line="200" w:lineRule="exact"/>
        <w:jc w:val="left"/>
        <w:rPr>
          <w:rFonts w:ascii="微软雅黑" w:eastAsia="微软雅黑" w:hAnsi="微软雅黑"/>
          <w:color w:val="000000"/>
          <w:szCs w:val="21"/>
        </w:rPr>
      </w:pPr>
    </w:p>
    <w:p w14:paraId="750757E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person::changen(string a){</w:t>
      </w:r>
    </w:p>
    <w:p w14:paraId="35C4C45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name = a;</w:t>
      </w:r>
    </w:p>
    <w:p w14:paraId="58ACFBB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7F41B1EF" w14:textId="77777777" w:rsidR="0019503F" w:rsidRDefault="0019503F">
      <w:pPr>
        <w:snapToGrid w:val="0"/>
        <w:spacing w:line="200" w:lineRule="exact"/>
        <w:jc w:val="left"/>
        <w:rPr>
          <w:rFonts w:ascii="微软雅黑" w:eastAsia="微软雅黑" w:hAnsi="微软雅黑"/>
          <w:color w:val="000000"/>
          <w:szCs w:val="21"/>
        </w:rPr>
      </w:pPr>
    </w:p>
    <w:p w14:paraId="165413D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person::changeph(string a){</w:t>
      </w:r>
    </w:p>
    <w:p w14:paraId="3289D5E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phone = a;</w:t>
      </w:r>
    </w:p>
    <w:p w14:paraId="6CDEEA1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3EC8180D" w14:textId="77777777" w:rsidR="0019503F" w:rsidRDefault="00B60E69">
      <w:pPr>
        <w:spacing w:line="200" w:lineRule="exact"/>
        <w:jc w:val="left"/>
        <w:rPr>
          <w:rFonts w:ascii="宋体" w:eastAsia="宋体" w:hAnsi="宋体"/>
          <w:color w:val="FF0000"/>
          <w:szCs w:val="21"/>
        </w:rPr>
      </w:pPr>
      <w:r>
        <w:rPr>
          <w:rFonts w:ascii="宋体" w:eastAsia="宋体" w:hAnsi="宋体"/>
          <w:color w:val="FF0000"/>
          <w:szCs w:val="21"/>
        </w:rPr>
        <w:t>login类：</w:t>
      </w:r>
    </w:p>
    <w:p w14:paraId="1D4F898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#ifndef LOGIN_H</w:t>
      </w:r>
    </w:p>
    <w:p w14:paraId="0F5B117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#define LOGIN_H</w:t>
      </w:r>
    </w:p>
    <w:p w14:paraId="33B93EB9" w14:textId="77777777" w:rsidR="0019503F" w:rsidRDefault="0019503F">
      <w:pPr>
        <w:snapToGrid w:val="0"/>
        <w:spacing w:line="200" w:lineRule="exact"/>
        <w:jc w:val="left"/>
        <w:rPr>
          <w:rFonts w:ascii="微软雅黑" w:eastAsia="微软雅黑" w:hAnsi="微软雅黑"/>
          <w:color w:val="000000"/>
          <w:szCs w:val="21"/>
        </w:rPr>
      </w:pPr>
    </w:p>
    <w:p w14:paraId="64A7FFC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#include&lt;iostream&gt;</w:t>
      </w:r>
    </w:p>
    <w:p w14:paraId="1C0CFE9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#include&lt;algorithm&gt;</w:t>
      </w:r>
    </w:p>
    <w:p w14:paraId="3990AE2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#include&lt;cstring&gt;</w:t>
      </w:r>
    </w:p>
    <w:p w14:paraId="7E75848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#include&lt;fstream&gt;</w:t>
      </w:r>
    </w:p>
    <w:p w14:paraId="7D69122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 "person.h"</w:t>
      </w:r>
    </w:p>
    <w:p w14:paraId="42E9E1C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 "events.h"</w:t>
      </w:r>
    </w:p>
    <w:p w14:paraId="2188062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using namespace std;</w:t>
      </w:r>
    </w:p>
    <w:p w14:paraId="7A61FFF4" w14:textId="77777777" w:rsidR="0019503F" w:rsidRDefault="0019503F">
      <w:pPr>
        <w:snapToGrid w:val="0"/>
        <w:spacing w:line="200" w:lineRule="exact"/>
        <w:jc w:val="left"/>
        <w:rPr>
          <w:rFonts w:ascii="微软雅黑" w:eastAsia="微软雅黑" w:hAnsi="微软雅黑"/>
          <w:color w:val="000000"/>
          <w:szCs w:val="21"/>
        </w:rPr>
      </w:pPr>
    </w:p>
    <w:p w14:paraId="1CA52D6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class login:virtual public person{</w:t>
      </w:r>
    </w:p>
    <w:p w14:paraId="07CB825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public:</w:t>
      </w:r>
    </w:p>
    <w:p w14:paraId="255406B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login() = default;</w:t>
      </w:r>
    </w:p>
    <w:p w14:paraId="2393774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login(char*);</w:t>
      </w:r>
    </w:p>
    <w:p w14:paraId="6B53808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login(char*,char*);//登录初始化 </w:t>
      </w:r>
    </w:p>
    <w:p w14:paraId="7D75F16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login(char*,char*,char*,char*);//注册初始化 </w:t>
      </w:r>
    </w:p>
    <w:p w14:paraId="30BA4E0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bool verify1();//登录验证密码是否匹配</w:t>
      </w:r>
    </w:p>
    <w:p w14:paraId="76509ED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bool verify2();//注册验证账号是否存在</w:t>
      </w:r>
    </w:p>
    <w:p w14:paraId="0DEA635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void regist();//注册</w:t>
      </w:r>
    </w:p>
    <w:p w14:paraId="73F1D42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void in();//将账号文件中的姓名和电话赋给对象</w:t>
      </w:r>
    </w:p>
    <w:p w14:paraId="1F64A3F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void init();//读取file中所有需求</w:t>
      </w:r>
    </w:p>
    <w:p w14:paraId="72F27BB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void ending();//将链表中所有数据更新到文件夹中</w:t>
      </w:r>
    </w:p>
    <w:p w14:paraId="5B80FE8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int tasknumber(int);//获得链表中现有的需求数量</w:t>
      </w:r>
    </w:p>
    <w:p w14:paraId="7EB1ACB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string detail(int, string, int);//获得需求的具体信息</w:t>
      </w:r>
    </w:p>
    <w:p w14:paraId="013B548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string operation(int, int, string, string, int, int);//对需求进行各种操作</w:t>
      </w:r>
    </w:p>
    <w:p w14:paraId="5C27731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lastRenderedPageBreak/>
        <w:tab/>
        <w:t>private:</w:t>
      </w:r>
    </w:p>
    <w:p w14:paraId="70766F2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events eve[4];</w:t>
      </w:r>
    </w:p>
    <w:p w14:paraId="0A93FD6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6A6CE2D5" w14:textId="77777777" w:rsidR="0019503F" w:rsidRDefault="0019503F">
      <w:pPr>
        <w:snapToGrid w:val="0"/>
        <w:spacing w:line="200" w:lineRule="exact"/>
        <w:jc w:val="left"/>
        <w:rPr>
          <w:rFonts w:ascii="微软雅黑" w:eastAsia="微软雅黑" w:hAnsi="微软雅黑"/>
          <w:color w:val="000000"/>
          <w:szCs w:val="21"/>
        </w:rPr>
      </w:pPr>
    </w:p>
    <w:p w14:paraId="6E46E8B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#endif</w:t>
      </w:r>
    </w:p>
    <w:p w14:paraId="315B4898" w14:textId="77777777" w:rsidR="0019503F" w:rsidRDefault="0019503F">
      <w:pPr>
        <w:spacing w:line="200" w:lineRule="exact"/>
        <w:jc w:val="left"/>
        <w:rPr>
          <w:rFonts w:ascii="仿宋" w:eastAsia="仿宋" w:hAnsi="仿宋"/>
          <w:color w:val="000000"/>
          <w:sz w:val="18"/>
          <w:szCs w:val="18"/>
        </w:rPr>
      </w:pPr>
    </w:p>
    <w:p w14:paraId="15FCB00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 "login.h"</w:t>
      </w:r>
    </w:p>
    <w:p w14:paraId="19FA015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#include&lt;graphics.h&gt;</w:t>
      </w:r>
    </w:p>
    <w:p w14:paraId="2711552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using namespace std;</w:t>
      </w:r>
    </w:p>
    <w:p w14:paraId="5EFD3D2B" w14:textId="77777777" w:rsidR="0019503F" w:rsidRDefault="0019503F">
      <w:pPr>
        <w:snapToGrid w:val="0"/>
        <w:spacing w:line="200" w:lineRule="exact"/>
        <w:jc w:val="left"/>
        <w:rPr>
          <w:rFonts w:ascii="微软雅黑" w:eastAsia="微软雅黑" w:hAnsi="微软雅黑"/>
          <w:color w:val="000000"/>
          <w:szCs w:val="21"/>
        </w:rPr>
      </w:pPr>
    </w:p>
    <w:p w14:paraId="34207FB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const string adr="account\\";</w:t>
      </w:r>
    </w:p>
    <w:p w14:paraId="5DCFD12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const int mod1 = 247;</w:t>
      </w:r>
    </w:p>
    <w:p w14:paraId="0897272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const int mod2 = 233;</w:t>
      </w:r>
    </w:p>
    <w:p w14:paraId="29C4B052" w14:textId="77777777" w:rsidR="0019503F" w:rsidRDefault="0019503F">
      <w:pPr>
        <w:snapToGrid w:val="0"/>
        <w:spacing w:line="200" w:lineRule="exact"/>
        <w:jc w:val="left"/>
        <w:rPr>
          <w:rFonts w:ascii="微软雅黑" w:eastAsia="微软雅黑" w:hAnsi="微软雅黑"/>
          <w:color w:val="000000"/>
          <w:szCs w:val="21"/>
        </w:rPr>
      </w:pPr>
    </w:p>
    <w:p w14:paraId="79AD0E6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login::login(char*a):person(a){}</w:t>
      </w:r>
    </w:p>
    <w:p w14:paraId="7F0DA236" w14:textId="77777777" w:rsidR="0019503F" w:rsidRDefault="0019503F">
      <w:pPr>
        <w:snapToGrid w:val="0"/>
        <w:spacing w:line="200" w:lineRule="exact"/>
        <w:jc w:val="left"/>
        <w:rPr>
          <w:rFonts w:ascii="微软雅黑" w:eastAsia="微软雅黑" w:hAnsi="微软雅黑"/>
          <w:color w:val="000000"/>
          <w:szCs w:val="21"/>
        </w:rPr>
      </w:pPr>
    </w:p>
    <w:p w14:paraId="4914DEF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login::login(char* a,char* b):person(a,b){}</w:t>
      </w:r>
    </w:p>
    <w:p w14:paraId="40B977A0" w14:textId="77777777" w:rsidR="0019503F" w:rsidRDefault="0019503F">
      <w:pPr>
        <w:snapToGrid w:val="0"/>
        <w:spacing w:line="200" w:lineRule="exact"/>
        <w:jc w:val="left"/>
        <w:rPr>
          <w:rFonts w:ascii="微软雅黑" w:eastAsia="微软雅黑" w:hAnsi="微软雅黑"/>
          <w:color w:val="000000"/>
          <w:szCs w:val="21"/>
        </w:rPr>
      </w:pPr>
    </w:p>
    <w:p w14:paraId="262F182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 xml:space="preserve">login::login(char* a,char* b,char* c,char* d):person(a,b,c,d){} </w:t>
      </w:r>
    </w:p>
    <w:p w14:paraId="77BF7B7E" w14:textId="77777777" w:rsidR="0019503F" w:rsidRDefault="0019503F">
      <w:pPr>
        <w:snapToGrid w:val="0"/>
        <w:spacing w:line="200" w:lineRule="exact"/>
        <w:jc w:val="left"/>
        <w:rPr>
          <w:rFonts w:ascii="微软雅黑" w:eastAsia="微软雅黑" w:hAnsi="微软雅黑"/>
          <w:color w:val="000000"/>
          <w:szCs w:val="21"/>
        </w:rPr>
      </w:pPr>
    </w:p>
    <w:p w14:paraId="07F1885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bool login::verify1(){</w:t>
      </w:r>
    </w:p>
    <w:p w14:paraId="5809075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sadr=adr+geta()+".txt";</w:t>
      </w:r>
    </w:p>
    <w:p w14:paraId="6D6C61B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spassword="";</w:t>
      </w:r>
    </w:p>
    <w:p w14:paraId="71EE592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ifstream in(sadr.data(),ios::in|ios::binary);</w:t>
      </w:r>
    </w:p>
    <w:p w14:paraId="5FDF817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if(!in){</w:t>
      </w:r>
    </w:p>
    <w:p w14:paraId="1C75962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in.close();</w:t>
      </w:r>
    </w:p>
    <w:p w14:paraId="660E48A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return false;</w:t>
      </w:r>
    </w:p>
    <w:p w14:paraId="4D0643D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0465CE7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in&gt;&gt;spassword;</w:t>
      </w:r>
    </w:p>
    <w:p w14:paraId="50AECE5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in.close();</w:t>
      </w:r>
    </w:p>
    <w:p w14:paraId="5D2F16B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s1 = getpa();</w:t>
      </w:r>
    </w:p>
    <w:p w14:paraId="7287DB1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for (int i = 1; i &lt; s1.length(); i++) {</w:t>
      </w:r>
    </w:p>
    <w:p w14:paraId="60EC4B4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s1[i] = (s1[i - 1] * mod1 + s1[i]) % mod2;</w:t>
      </w:r>
    </w:p>
    <w:p w14:paraId="640FF76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5393B8E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if(s1==spassword){</w:t>
      </w:r>
    </w:p>
    <w:p w14:paraId="652991D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return true;</w:t>
      </w:r>
    </w:p>
    <w:p w14:paraId="06CCE51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7D7D39C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else return false;</w:t>
      </w:r>
      <w:r>
        <w:rPr>
          <w:rFonts w:ascii="微软雅黑" w:eastAsia="微软雅黑" w:hAnsi="微软雅黑"/>
          <w:color w:val="000000"/>
          <w:sz w:val="18"/>
          <w:szCs w:val="18"/>
        </w:rPr>
        <w:tab/>
      </w:r>
    </w:p>
    <w:p w14:paraId="481DAD3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358B7DB0" w14:textId="77777777" w:rsidR="0019503F" w:rsidRDefault="0019503F">
      <w:pPr>
        <w:snapToGrid w:val="0"/>
        <w:spacing w:line="200" w:lineRule="exact"/>
        <w:jc w:val="left"/>
        <w:rPr>
          <w:rFonts w:ascii="微软雅黑" w:eastAsia="微软雅黑" w:hAnsi="微软雅黑"/>
          <w:color w:val="000000"/>
          <w:szCs w:val="21"/>
        </w:rPr>
      </w:pPr>
    </w:p>
    <w:p w14:paraId="436186D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bool login::verify2() {</w:t>
      </w:r>
    </w:p>
    <w:p w14:paraId="0F7E4E3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sadr = adr + geta() + ".txt";</w:t>
      </w:r>
    </w:p>
    <w:p w14:paraId="7B8AFCE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ifstream ins(sadr.data(), ios::in);</w:t>
      </w:r>
    </w:p>
    <w:p w14:paraId="1E1505D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 (ins) {</w:t>
      </w:r>
    </w:p>
    <w:p w14:paraId="278E779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return 1;</w:t>
      </w:r>
    </w:p>
    <w:p w14:paraId="1F8F2F0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530B0DF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0;</w:t>
      </w:r>
    </w:p>
    <w:p w14:paraId="6A234C9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673F105A" w14:textId="77777777" w:rsidR="0019503F" w:rsidRDefault="0019503F">
      <w:pPr>
        <w:snapToGrid w:val="0"/>
        <w:spacing w:line="200" w:lineRule="exact"/>
        <w:jc w:val="left"/>
        <w:rPr>
          <w:rFonts w:ascii="微软雅黑" w:eastAsia="微软雅黑" w:hAnsi="微软雅黑"/>
          <w:color w:val="000000"/>
          <w:szCs w:val="21"/>
        </w:rPr>
      </w:pPr>
    </w:p>
    <w:p w14:paraId="79634D6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login::regist(){</w:t>
      </w:r>
    </w:p>
    <w:p w14:paraId="719E045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sadr=adr+geta()+".txt";</w:t>
      </w:r>
    </w:p>
    <w:p w14:paraId="5618A0C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ofstream out(sadr.data(),ios::out|ios::trunc|ios::binary);</w:t>
      </w:r>
    </w:p>
    <w:p w14:paraId="09DC7D7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s1 = getpa();</w:t>
      </w:r>
    </w:p>
    <w:p w14:paraId="6AC5CDD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for (int i = 1; i &lt; s1.length(); i++) {</w:t>
      </w:r>
    </w:p>
    <w:p w14:paraId="41759C6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s1[i] = (s1[i - 1] * mod1 + s1[i]) % mod2;</w:t>
      </w:r>
    </w:p>
    <w:p w14:paraId="57FCD36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19482AE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out&lt;&lt;s1 &lt;&lt;endl</w:t>
      </w:r>
    </w:p>
    <w:p w14:paraId="00A1E69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 xml:space="preserve">   &lt;&lt;getn()  &lt;&lt;endl</w:t>
      </w:r>
    </w:p>
    <w:p w14:paraId="5E18C59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 xml:space="preserve">   &lt;&lt;getph() &lt;&lt;endl;</w:t>
      </w:r>
    </w:p>
    <w:p w14:paraId="7761004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out.close();</w:t>
      </w:r>
    </w:p>
    <w:p w14:paraId="5F559C7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72601289" w14:textId="77777777" w:rsidR="0019503F" w:rsidRDefault="0019503F">
      <w:pPr>
        <w:snapToGrid w:val="0"/>
        <w:spacing w:line="200" w:lineRule="exact"/>
        <w:jc w:val="left"/>
        <w:rPr>
          <w:rFonts w:ascii="微软雅黑" w:eastAsia="微软雅黑" w:hAnsi="微软雅黑"/>
          <w:color w:val="000000"/>
          <w:szCs w:val="21"/>
        </w:rPr>
      </w:pPr>
    </w:p>
    <w:p w14:paraId="6AB4106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login::in() {</w:t>
      </w:r>
    </w:p>
    <w:p w14:paraId="18E5F1F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sadr = adr + geta() + ".txt";</w:t>
      </w:r>
    </w:p>
    <w:p w14:paraId="48818E6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ifstream ins(sadr.data(), ios::in);</w:t>
      </w:r>
    </w:p>
    <w:p w14:paraId="2D415CF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temp1, temp2, temp3;</w:t>
      </w:r>
    </w:p>
    <w:p w14:paraId="3F991FA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ins &gt;&gt; temp1 &gt;&gt; temp2 &gt;&gt; temp3;</w:t>
      </w:r>
    </w:p>
    <w:p w14:paraId="705FA63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ins.close();</w:t>
      </w:r>
    </w:p>
    <w:p w14:paraId="2078DC2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changen(temp2);</w:t>
      </w:r>
    </w:p>
    <w:p w14:paraId="57A1CEE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lastRenderedPageBreak/>
        <w:tab/>
        <w:t>changeph(temp3);</w:t>
      </w:r>
    </w:p>
    <w:p w14:paraId="758B69D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0068CCA8" w14:textId="77777777" w:rsidR="0019503F" w:rsidRDefault="0019503F">
      <w:pPr>
        <w:snapToGrid w:val="0"/>
        <w:spacing w:line="200" w:lineRule="exact"/>
        <w:jc w:val="left"/>
        <w:rPr>
          <w:rFonts w:ascii="微软雅黑" w:eastAsia="微软雅黑" w:hAnsi="微软雅黑"/>
          <w:color w:val="000000"/>
          <w:szCs w:val="21"/>
        </w:rPr>
      </w:pPr>
    </w:p>
    <w:p w14:paraId="4F7FF14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login::init() {</w:t>
      </w:r>
    </w:p>
    <w:p w14:paraId="7A57AC4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for (int i = 0; i &lt; 4; i++) {</w:t>
      </w:r>
    </w:p>
    <w:p w14:paraId="1079CBB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eve[i].indata(i);</w:t>
      </w:r>
    </w:p>
    <w:p w14:paraId="2B89A2F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5A3DDC5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123B8E37" w14:textId="77777777" w:rsidR="0019503F" w:rsidRDefault="0019503F">
      <w:pPr>
        <w:snapToGrid w:val="0"/>
        <w:spacing w:line="200" w:lineRule="exact"/>
        <w:jc w:val="left"/>
        <w:rPr>
          <w:rFonts w:ascii="微软雅黑" w:eastAsia="微软雅黑" w:hAnsi="微软雅黑"/>
          <w:color w:val="000000"/>
          <w:szCs w:val="21"/>
        </w:rPr>
      </w:pPr>
    </w:p>
    <w:p w14:paraId="11CB90D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login::ending() {</w:t>
      </w:r>
    </w:p>
    <w:p w14:paraId="497FB50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for (int i = 0; i &lt; 4; i++) {</w:t>
      </w:r>
    </w:p>
    <w:p w14:paraId="434FFD1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eve[i].outdata(i);</w:t>
      </w:r>
    </w:p>
    <w:p w14:paraId="6EAC723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68A7215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6EB6F3A0" w14:textId="77777777" w:rsidR="0019503F" w:rsidRDefault="0019503F">
      <w:pPr>
        <w:snapToGrid w:val="0"/>
        <w:spacing w:line="200" w:lineRule="exact"/>
        <w:jc w:val="left"/>
        <w:rPr>
          <w:rFonts w:ascii="微软雅黑" w:eastAsia="微软雅黑" w:hAnsi="微软雅黑"/>
          <w:color w:val="000000"/>
          <w:szCs w:val="21"/>
        </w:rPr>
      </w:pPr>
    </w:p>
    <w:p w14:paraId="7BAD25F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login::operation(int diversity, int oper, string title, string content,int i,int j) {//i表示第几个需求，j表示需要第几个数据</w:t>
      </w:r>
    </w:p>
    <w:p w14:paraId="3C96D48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if (oper == 1) {//发布需求</w:t>
      </w:r>
    </w:p>
    <w:p w14:paraId="0164A18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eve[diversity].add(getn(), getph(), title, content);</w:t>
      </w:r>
    </w:p>
    <w:p w14:paraId="0C967BE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return "";</w:t>
      </w:r>
    </w:p>
    <w:p w14:paraId="041B68E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2A93C55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else if (oper == 2) {//接受需求</w:t>
      </w:r>
    </w:p>
    <w:p w14:paraId="02074A6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eve[diversity].del(title);</w:t>
      </w:r>
    </w:p>
    <w:p w14:paraId="6CBE29C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return "";</w:t>
      </w:r>
    </w:p>
    <w:p w14:paraId="5656472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46F543D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else if (oper == 3) {//展示需求</w:t>
      </w:r>
    </w:p>
    <w:p w14:paraId="4A39702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return eve[diversity].display(i, j);</w:t>
      </w:r>
    </w:p>
    <w:p w14:paraId="1890F74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0C6AB6C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else if (oper == 4) {//搜索需求</w:t>
      </w:r>
    </w:p>
    <w:p w14:paraId="74F2F0A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if (eve[diversity].search(title)) return "a";</w:t>
      </w:r>
    </w:p>
    <w:p w14:paraId="2706C98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else return"b";</w:t>
      </w:r>
    </w:p>
    <w:p w14:paraId="4A6EF75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1E14C67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1E0F6E1F" w14:textId="77777777" w:rsidR="0019503F" w:rsidRDefault="0019503F">
      <w:pPr>
        <w:snapToGrid w:val="0"/>
        <w:spacing w:line="200" w:lineRule="exact"/>
        <w:jc w:val="left"/>
        <w:rPr>
          <w:rFonts w:ascii="微软雅黑" w:eastAsia="微软雅黑" w:hAnsi="微软雅黑"/>
          <w:color w:val="000000"/>
          <w:szCs w:val="21"/>
        </w:rPr>
      </w:pPr>
    </w:p>
    <w:p w14:paraId="5100646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int login::tasknumber(int i) {</w:t>
      </w:r>
    </w:p>
    <w:p w14:paraId="171834F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eve[i].getcnt();</w:t>
      </w:r>
    </w:p>
    <w:p w14:paraId="16B472A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239FF7E5" w14:textId="77777777" w:rsidR="0019503F" w:rsidRDefault="0019503F">
      <w:pPr>
        <w:snapToGrid w:val="0"/>
        <w:spacing w:line="200" w:lineRule="exact"/>
        <w:jc w:val="left"/>
        <w:rPr>
          <w:rFonts w:ascii="微软雅黑" w:eastAsia="微软雅黑" w:hAnsi="微软雅黑"/>
          <w:color w:val="000000"/>
          <w:szCs w:val="21"/>
        </w:rPr>
      </w:pPr>
    </w:p>
    <w:p w14:paraId="4AF5C3A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login::detail(int diversity, string title,int cho) {</w:t>
      </w:r>
    </w:p>
    <w:p w14:paraId="515F2DF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eve[diversity].detail(title, cho);</w:t>
      </w:r>
    </w:p>
    <w:p w14:paraId="4B723557" w14:textId="77777777" w:rsidR="0019503F" w:rsidRDefault="00B60E69">
      <w:pPr>
        <w:spacing w:line="200" w:lineRule="exact"/>
        <w:jc w:val="left"/>
        <w:rPr>
          <w:rFonts w:ascii="微软雅黑" w:eastAsia="微软雅黑" w:hAnsi="微软雅黑"/>
          <w:color w:val="000000"/>
          <w:sz w:val="18"/>
          <w:szCs w:val="18"/>
        </w:rPr>
      </w:pPr>
      <w:r>
        <w:rPr>
          <w:rFonts w:ascii="微软雅黑" w:eastAsia="微软雅黑" w:hAnsi="微软雅黑"/>
          <w:color w:val="000000"/>
          <w:sz w:val="18"/>
          <w:szCs w:val="18"/>
        </w:rPr>
        <w:t>}</w:t>
      </w:r>
    </w:p>
    <w:p w14:paraId="77752CAF" w14:textId="77777777" w:rsidR="0019503F" w:rsidRDefault="00B60E69">
      <w:pPr>
        <w:spacing w:line="200" w:lineRule="exact"/>
        <w:jc w:val="left"/>
        <w:rPr>
          <w:rFonts w:ascii="宋体" w:eastAsia="宋体" w:hAnsi="宋体"/>
          <w:color w:val="FF0000"/>
          <w:szCs w:val="21"/>
        </w:rPr>
      </w:pPr>
      <w:r>
        <w:rPr>
          <w:rFonts w:ascii="宋体" w:eastAsia="宋体" w:hAnsi="宋体"/>
          <w:color w:val="FF0000"/>
          <w:szCs w:val="21"/>
        </w:rPr>
        <w:t>event类：</w:t>
      </w:r>
    </w:p>
    <w:p w14:paraId="65402CD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#ifndef events_H</w:t>
      </w:r>
    </w:p>
    <w:p w14:paraId="6A05D45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#define events_H</w:t>
      </w:r>
    </w:p>
    <w:p w14:paraId="7CB07821" w14:textId="77777777" w:rsidR="0019503F" w:rsidRDefault="0019503F">
      <w:pPr>
        <w:snapToGrid w:val="0"/>
        <w:spacing w:line="200" w:lineRule="exact"/>
        <w:jc w:val="left"/>
        <w:rPr>
          <w:rFonts w:ascii="微软雅黑" w:eastAsia="微软雅黑" w:hAnsi="微软雅黑"/>
          <w:color w:val="000000"/>
          <w:szCs w:val="21"/>
        </w:rPr>
      </w:pPr>
    </w:p>
    <w:p w14:paraId="18FD785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#include&lt;iostream&gt;</w:t>
      </w:r>
    </w:p>
    <w:p w14:paraId="4EFF2A5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#include&lt;cstring&gt;</w:t>
      </w:r>
    </w:p>
    <w:p w14:paraId="2E07A83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#include&lt;algorithm&gt;</w:t>
      </w:r>
    </w:p>
    <w:p w14:paraId="76CE103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#include&lt;fstream&gt;</w:t>
      </w:r>
    </w:p>
    <w:p w14:paraId="5A4FEE1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 "demand.h"</w:t>
      </w:r>
    </w:p>
    <w:p w14:paraId="476D842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using namespace std;</w:t>
      </w:r>
    </w:p>
    <w:p w14:paraId="4F73B4EB" w14:textId="77777777" w:rsidR="0019503F" w:rsidRDefault="0019503F">
      <w:pPr>
        <w:snapToGrid w:val="0"/>
        <w:spacing w:line="200" w:lineRule="exact"/>
        <w:jc w:val="left"/>
        <w:rPr>
          <w:rFonts w:ascii="微软雅黑" w:eastAsia="微软雅黑" w:hAnsi="微软雅黑"/>
          <w:color w:val="000000"/>
          <w:szCs w:val="21"/>
        </w:rPr>
      </w:pPr>
    </w:p>
    <w:p w14:paraId="24F072A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class events{</w:t>
      </w:r>
    </w:p>
    <w:p w14:paraId="376BAEB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public:</w:t>
      </w:r>
    </w:p>
    <w:p w14:paraId="391961F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events();</w:t>
      </w:r>
    </w:p>
    <w:p w14:paraId="1DD10EC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~events();</w:t>
      </w:r>
    </w:p>
    <w:p w14:paraId="78301F3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void set(demand);//将需求放至链表</w:t>
      </w:r>
    </w:p>
    <w:p w14:paraId="692B3D2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void add(string,string,string,string);//封装新需求</w:t>
      </w:r>
    </w:p>
    <w:p w14:paraId="3AD6D54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void del(string);//接受需求后从链表删除</w:t>
      </w:r>
    </w:p>
    <w:p w14:paraId="5EC07D7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bool search(string);//寻找需求</w:t>
      </w:r>
    </w:p>
    <w:p w14:paraId="1999864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void indata(int);//将某条链表数据存入文件夹</w:t>
      </w:r>
    </w:p>
    <w:p w14:paraId="31C077E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void outdata(int);//将某个文件夹数据读入链表</w:t>
      </w:r>
    </w:p>
    <w:p w14:paraId="3FC3CDC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int getcnt();//得到链表中的需求数量</w:t>
      </w:r>
    </w:p>
    <w:p w14:paraId="55BA195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string display(int, int);//将需求展示到界面</w:t>
      </w:r>
    </w:p>
    <w:p w14:paraId="5F6C0F5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string detail(string,int);//获得某个需求的其他信息</w:t>
      </w:r>
    </w:p>
    <w:p w14:paraId="4F94DDB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private:</w:t>
      </w:r>
    </w:p>
    <w:p w14:paraId="1D0B556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int cnt;</w:t>
      </w:r>
    </w:p>
    <w:p w14:paraId="56D9388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demand *head,*tail;</w:t>
      </w:r>
    </w:p>
    <w:p w14:paraId="665A452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 xml:space="preserve">}; </w:t>
      </w:r>
    </w:p>
    <w:p w14:paraId="301C7051" w14:textId="77777777" w:rsidR="0019503F" w:rsidRDefault="0019503F">
      <w:pPr>
        <w:snapToGrid w:val="0"/>
        <w:spacing w:line="200" w:lineRule="exact"/>
        <w:jc w:val="left"/>
        <w:rPr>
          <w:rFonts w:ascii="微软雅黑" w:eastAsia="微软雅黑" w:hAnsi="微软雅黑"/>
          <w:color w:val="000000"/>
          <w:szCs w:val="21"/>
        </w:rPr>
      </w:pPr>
    </w:p>
    <w:p w14:paraId="4E0DAA4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#endif</w:t>
      </w:r>
    </w:p>
    <w:p w14:paraId="7D49E08B" w14:textId="77777777" w:rsidR="0019503F" w:rsidRDefault="0019503F">
      <w:pPr>
        <w:snapToGrid w:val="0"/>
        <w:spacing w:line="200" w:lineRule="exact"/>
        <w:jc w:val="left"/>
        <w:rPr>
          <w:rFonts w:ascii="微软雅黑" w:eastAsia="微软雅黑" w:hAnsi="微软雅黑"/>
          <w:color w:val="000000"/>
          <w:szCs w:val="21"/>
        </w:rPr>
      </w:pPr>
    </w:p>
    <w:p w14:paraId="16383FA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 "events.h"</w:t>
      </w:r>
    </w:p>
    <w:p w14:paraId="06EE35E5" w14:textId="77777777" w:rsidR="0019503F" w:rsidRDefault="0019503F">
      <w:pPr>
        <w:snapToGrid w:val="0"/>
        <w:spacing w:line="200" w:lineRule="exact"/>
        <w:jc w:val="left"/>
        <w:rPr>
          <w:rFonts w:ascii="微软雅黑" w:eastAsia="微软雅黑" w:hAnsi="微软雅黑"/>
          <w:color w:val="000000"/>
          <w:szCs w:val="21"/>
        </w:rPr>
      </w:pPr>
    </w:p>
    <w:p w14:paraId="7B96585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const string adr[4]={"file\\knowledge.txt",</w:t>
      </w:r>
    </w:p>
    <w:p w14:paraId="51C7429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 "file\\delivery.txt" ,</w:t>
      </w:r>
    </w:p>
    <w:p w14:paraId="64527DF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 "file\\trade.txt"    ,</w:t>
      </w:r>
    </w:p>
    <w:p w14:paraId="4BB8124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 "file\\friend.txt"   };</w:t>
      </w:r>
    </w:p>
    <w:p w14:paraId="6FA2E112" w14:textId="77777777" w:rsidR="0019503F" w:rsidRDefault="0019503F">
      <w:pPr>
        <w:snapToGrid w:val="0"/>
        <w:spacing w:line="200" w:lineRule="exact"/>
        <w:jc w:val="left"/>
        <w:rPr>
          <w:rFonts w:ascii="微软雅黑" w:eastAsia="微软雅黑" w:hAnsi="微软雅黑"/>
          <w:color w:val="000000"/>
          <w:szCs w:val="21"/>
        </w:rPr>
      </w:pPr>
    </w:p>
    <w:p w14:paraId="56A16C3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events::events(){</w:t>
      </w:r>
    </w:p>
    <w:p w14:paraId="09C183C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cnt=0;</w:t>
      </w:r>
    </w:p>
    <w:p w14:paraId="5FE91E3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head=NULL;</w:t>
      </w:r>
    </w:p>
    <w:p w14:paraId="0D3820C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tail=NULL;</w:t>
      </w:r>
    </w:p>
    <w:p w14:paraId="3D4E707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053DA74E" w14:textId="77777777" w:rsidR="0019503F" w:rsidRDefault="0019503F">
      <w:pPr>
        <w:snapToGrid w:val="0"/>
        <w:spacing w:line="200" w:lineRule="exact"/>
        <w:jc w:val="left"/>
        <w:rPr>
          <w:rFonts w:ascii="微软雅黑" w:eastAsia="微软雅黑" w:hAnsi="微软雅黑"/>
          <w:color w:val="000000"/>
          <w:szCs w:val="21"/>
        </w:rPr>
      </w:pPr>
    </w:p>
    <w:p w14:paraId="29480A8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 xml:space="preserve">events::~events(){ </w:t>
      </w:r>
    </w:p>
    <w:p w14:paraId="4BC93A9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*p=head;</w:t>
      </w:r>
    </w:p>
    <w:p w14:paraId="01DA2A6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 (!p)return;</w:t>
      </w:r>
    </w:p>
    <w:p w14:paraId="299A2A1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*p1=p-&gt;next;</w:t>
      </w:r>
    </w:p>
    <w:p w14:paraId="1A4E227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do{</w:t>
      </w:r>
    </w:p>
    <w:p w14:paraId="428D9CE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delete p;</w:t>
      </w:r>
    </w:p>
    <w:p w14:paraId="4DC92A0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p=p1;</w:t>
      </w:r>
    </w:p>
    <w:p w14:paraId="395F104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if(p1!=NULL)p1=p1-&gt;next;</w:t>
      </w:r>
    </w:p>
    <w:p w14:paraId="0F00990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}while(p1!=NULL);</w:t>
      </w:r>
    </w:p>
    <w:p w14:paraId="24FACF6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if(p)delete p;</w:t>
      </w:r>
    </w:p>
    <w:p w14:paraId="44F4391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 xml:space="preserve">}  </w:t>
      </w:r>
    </w:p>
    <w:p w14:paraId="683E7BBF" w14:textId="77777777" w:rsidR="0019503F" w:rsidRDefault="0019503F">
      <w:pPr>
        <w:snapToGrid w:val="0"/>
        <w:spacing w:line="200" w:lineRule="exact"/>
        <w:jc w:val="left"/>
        <w:rPr>
          <w:rFonts w:ascii="微软雅黑" w:eastAsia="微软雅黑" w:hAnsi="微软雅黑"/>
          <w:color w:val="000000"/>
          <w:szCs w:val="21"/>
        </w:rPr>
      </w:pPr>
    </w:p>
    <w:p w14:paraId="401E332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events::set(demand ap){</w:t>
      </w:r>
    </w:p>
    <w:p w14:paraId="619DB7D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cnt++;</w:t>
      </w:r>
    </w:p>
    <w:p w14:paraId="7AA3587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*p=new demand(ap);</w:t>
      </w:r>
    </w:p>
    <w:p w14:paraId="6785125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if(tail)tail-&gt;next=p;</w:t>
      </w:r>
    </w:p>
    <w:p w14:paraId="771D501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p-&gt;last=tail;</w:t>
      </w:r>
    </w:p>
    <w:p w14:paraId="3A95B2C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tail=p;</w:t>
      </w:r>
    </w:p>
    <w:p w14:paraId="1BF8806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tail-&gt;next=NULL;</w:t>
      </w:r>
    </w:p>
    <w:p w14:paraId="27625F1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if(cnt==1)head=tail;</w:t>
      </w:r>
    </w:p>
    <w:p w14:paraId="03E691E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3F782CA0" w14:textId="77777777" w:rsidR="0019503F" w:rsidRDefault="0019503F">
      <w:pPr>
        <w:snapToGrid w:val="0"/>
        <w:spacing w:line="200" w:lineRule="exact"/>
        <w:jc w:val="left"/>
        <w:rPr>
          <w:rFonts w:ascii="微软雅黑" w:eastAsia="微软雅黑" w:hAnsi="微软雅黑"/>
          <w:color w:val="000000"/>
          <w:szCs w:val="21"/>
        </w:rPr>
      </w:pPr>
    </w:p>
    <w:p w14:paraId="0054CA9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events::add(string name,string phone,string title,string content){</w:t>
      </w:r>
    </w:p>
    <w:p w14:paraId="4FEC11B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p;</w:t>
      </w:r>
    </w:p>
    <w:p w14:paraId="2E7068A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p.changen(name);</w:t>
      </w:r>
    </w:p>
    <w:p w14:paraId="296CC33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p.changep(phone);</w:t>
      </w:r>
    </w:p>
    <w:p w14:paraId="4C89CCF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 xml:space="preserve">p.changet(title); </w:t>
      </w:r>
    </w:p>
    <w:p w14:paraId="5D887A6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p.changec(content);</w:t>
      </w:r>
    </w:p>
    <w:p w14:paraId="57CD232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set(p);</w:t>
      </w:r>
    </w:p>
    <w:p w14:paraId="73CB5A0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5B4A835B" w14:textId="77777777" w:rsidR="0019503F" w:rsidRDefault="0019503F">
      <w:pPr>
        <w:snapToGrid w:val="0"/>
        <w:spacing w:line="200" w:lineRule="exact"/>
        <w:jc w:val="left"/>
        <w:rPr>
          <w:rFonts w:ascii="微软雅黑" w:eastAsia="微软雅黑" w:hAnsi="微软雅黑"/>
          <w:color w:val="000000"/>
          <w:szCs w:val="21"/>
        </w:rPr>
      </w:pPr>
    </w:p>
    <w:p w14:paraId="549E23C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bool events::search(string title){</w:t>
      </w:r>
    </w:p>
    <w:p w14:paraId="51CF94C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if(!cnt){</w:t>
      </w:r>
    </w:p>
    <w:p w14:paraId="238CAB4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return 0; </w:t>
      </w:r>
    </w:p>
    <w:p w14:paraId="6693BA1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4C5671B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*p=head;</w:t>
      </w:r>
    </w:p>
    <w:p w14:paraId="2B54B11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do{</w:t>
      </w:r>
    </w:p>
    <w:p w14:paraId="6B1AFA7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if(p-&gt;gettitle()==title){</w:t>
      </w:r>
    </w:p>
    <w:p w14:paraId="0506FCF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return 1;</w:t>
      </w:r>
    </w:p>
    <w:p w14:paraId="7823A53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0A85F0C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p=p-&gt;next;</w:t>
      </w:r>
    </w:p>
    <w:p w14:paraId="4F727BA0" w14:textId="77777777" w:rsidR="0019503F" w:rsidRDefault="0019503F">
      <w:pPr>
        <w:snapToGrid w:val="0"/>
        <w:spacing w:line="200" w:lineRule="exact"/>
        <w:jc w:val="left"/>
        <w:rPr>
          <w:rFonts w:ascii="微软雅黑" w:eastAsia="微软雅黑" w:hAnsi="微软雅黑"/>
          <w:color w:val="000000"/>
          <w:szCs w:val="21"/>
        </w:rPr>
      </w:pPr>
    </w:p>
    <w:p w14:paraId="75FD7C9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}while(p!=NULL);</w:t>
      </w:r>
    </w:p>
    <w:p w14:paraId="18A1BA6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0;</w:t>
      </w:r>
    </w:p>
    <w:p w14:paraId="0F78932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1FB30110" w14:textId="77777777" w:rsidR="0019503F" w:rsidRDefault="0019503F">
      <w:pPr>
        <w:snapToGrid w:val="0"/>
        <w:spacing w:line="200" w:lineRule="exact"/>
        <w:jc w:val="left"/>
        <w:rPr>
          <w:rFonts w:ascii="微软雅黑" w:eastAsia="微软雅黑" w:hAnsi="微软雅黑"/>
          <w:color w:val="000000"/>
          <w:szCs w:val="21"/>
        </w:rPr>
      </w:pPr>
    </w:p>
    <w:p w14:paraId="313C82E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events::del(string title){</w:t>
      </w:r>
    </w:p>
    <w:p w14:paraId="7975B0D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p = head;</w:t>
      </w:r>
    </w:p>
    <w:p w14:paraId="330D8C9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 (!p) return;</w:t>
      </w:r>
    </w:p>
    <w:p w14:paraId="29D7FD3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do {</w:t>
      </w:r>
    </w:p>
    <w:p w14:paraId="5E18DCF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if (p-&gt;gettitle() == title) {</w:t>
      </w:r>
    </w:p>
    <w:p w14:paraId="7AE221A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cnt--;</w:t>
      </w:r>
    </w:p>
    <w:p w14:paraId="50331F9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demand* p1 = p-&gt;last;</w:t>
      </w:r>
    </w:p>
    <w:p w14:paraId="54510A1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lastRenderedPageBreak/>
        <w:tab/>
      </w:r>
      <w:r>
        <w:rPr>
          <w:rFonts w:ascii="微软雅黑" w:eastAsia="微软雅黑" w:hAnsi="微软雅黑"/>
          <w:color w:val="000000"/>
          <w:sz w:val="18"/>
          <w:szCs w:val="18"/>
        </w:rPr>
        <w:tab/>
      </w:r>
      <w:r>
        <w:rPr>
          <w:rFonts w:ascii="微软雅黑" w:eastAsia="微软雅黑" w:hAnsi="微软雅黑"/>
          <w:color w:val="000000"/>
          <w:sz w:val="18"/>
          <w:szCs w:val="18"/>
        </w:rPr>
        <w:tab/>
        <w:t>demand* p2 = p-&gt;next;</w:t>
      </w:r>
    </w:p>
    <w:p w14:paraId="43FC69A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if (p1) {</w:t>
      </w:r>
    </w:p>
    <w:p w14:paraId="456DCA9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p1-&gt;next = p2;</w:t>
      </w:r>
    </w:p>
    <w:p w14:paraId="2002C38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if (p2)p2-&gt;last = p1;</w:t>
      </w:r>
    </w:p>
    <w:p w14:paraId="2514BBE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else tail = p1;</w:t>
      </w:r>
    </w:p>
    <w:p w14:paraId="2778A7C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5AC8DBC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else {</w:t>
      </w:r>
    </w:p>
    <w:p w14:paraId="66A519E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head = p-&gt;next;</w:t>
      </w:r>
    </w:p>
    <w:p w14:paraId="66DF388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if (p2)p2-&gt;last = NULL;</w:t>
      </w:r>
    </w:p>
    <w:p w14:paraId="1C88D18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47DA5E1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if (p)delete p;</w:t>
      </w:r>
    </w:p>
    <w:p w14:paraId="1F58677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return;</w:t>
      </w:r>
    </w:p>
    <w:p w14:paraId="1D86AC5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528DF9C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p = p-&gt;next;</w:t>
      </w:r>
    </w:p>
    <w:p w14:paraId="2BB3B99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 while (p != NULL);</w:t>
      </w:r>
    </w:p>
    <w:p w14:paraId="28E359C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w:t>
      </w:r>
    </w:p>
    <w:p w14:paraId="34F705A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03A1790C" w14:textId="77777777" w:rsidR="0019503F" w:rsidRDefault="0019503F">
      <w:pPr>
        <w:snapToGrid w:val="0"/>
        <w:spacing w:line="200" w:lineRule="exact"/>
        <w:jc w:val="left"/>
        <w:rPr>
          <w:rFonts w:ascii="微软雅黑" w:eastAsia="微软雅黑" w:hAnsi="微软雅黑"/>
          <w:color w:val="000000"/>
          <w:szCs w:val="21"/>
        </w:rPr>
      </w:pPr>
    </w:p>
    <w:p w14:paraId="64AD618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events::indata(int k){</w:t>
      </w:r>
    </w:p>
    <w:p w14:paraId="6A8268C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ifstream ins(adr[k].data(),ios::in|ios::binary);</w:t>
      </w:r>
    </w:p>
    <w:p w14:paraId="27FA8F1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while(!ins.eof()&amp;&amp;ins){</w:t>
      </w:r>
      <w:r>
        <w:rPr>
          <w:rFonts w:ascii="微软雅黑" w:eastAsia="微软雅黑" w:hAnsi="微软雅黑"/>
          <w:color w:val="000000"/>
          <w:sz w:val="18"/>
          <w:szCs w:val="18"/>
        </w:rPr>
        <w:tab/>
      </w:r>
    </w:p>
    <w:p w14:paraId="5250DF7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demand a;</w:t>
      </w:r>
    </w:p>
    <w:p w14:paraId="0399BE3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ins&gt;&gt;a;</w:t>
      </w:r>
    </w:p>
    <w:p w14:paraId="3C22D94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if (a.getname() != "") {</w:t>
      </w:r>
    </w:p>
    <w:p w14:paraId="1FF5A94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set(a);</w:t>
      </w:r>
    </w:p>
    <w:p w14:paraId="2E6C86C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147C372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7C5D5E8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ins.close();</w:t>
      </w:r>
    </w:p>
    <w:p w14:paraId="24FFA50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7E6AC47F" w14:textId="77777777" w:rsidR="0019503F" w:rsidRDefault="0019503F">
      <w:pPr>
        <w:snapToGrid w:val="0"/>
        <w:spacing w:line="200" w:lineRule="exact"/>
        <w:jc w:val="left"/>
        <w:rPr>
          <w:rFonts w:ascii="微软雅黑" w:eastAsia="微软雅黑" w:hAnsi="微软雅黑"/>
          <w:color w:val="000000"/>
          <w:szCs w:val="21"/>
        </w:rPr>
      </w:pPr>
    </w:p>
    <w:p w14:paraId="61013CD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events::display(int cnt, int j) {</w:t>
      </w:r>
    </w:p>
    <w:p w14:paraId="0788C68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*p=head;</w:t>
      </w:r>
    </w:p>
    <w:p w14:paraId="2534CD2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for (int i = 1; i &lt;= cnt; i++) {</w:t>
      </w:r>
    </w:p>
    <w:p w14:paraId="75AF667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p = p-&gt;next;</w:t>
      </w:r>
    </w:p>
    <w:p w14:paraId="64FC16B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360038A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 (j == 1) return p-&gt;getname();</w:t>
      </w:r>
    </w:p>
    <w:p w14:paraId="418963A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 (j == 2) return p-&gt;getphone();</w:t>
      </w:r>
    </w:p>
    <w:p w14:paraId="4EC0345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 (j == 3) return p-&gt;gettitle();</w:t>
      </w:r>
    </w:p>
    <w:p w14:paraId="3EA3C19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if (j == 4) return p-&gt;getcontent();</w:t>
      </w:r>
    </w:p>
    <w:p w14:paraId="2B45D61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3132A784" w14:textId="77777777" w:rsidR="0019503F" w:rsidRDefault="0019503F">
      <w:pPr>
        <w:snapToGrid w:val="0"/>
        <w:spacing w:line="200" w:lineRule="exact"/>
        <w:jc w:val="left"/>
        <w:rPr>
          <w:rFonts w:ascii="微软雅黑" w:eastAsia="微软雅黑" w:hAnsi="微软雅黑"/>
          <w:color w:val="000000"/>
          <w:szCs w:val="21"/>
        </w:rPr>
      </w:pPr>
    </w:p>
    <w:p w14:paraId="7F513C2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events::outdata(int k){</w:t>
      </w:r>
    </w:p>
    <w:p w14:paraId="6A7DB62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ofstream out(adr[k].data(),ios::out|ios::trunc|ios::binary);</w:t>
      </w:r>
    </w:p>
    <w:p w14:paraId="73C0E38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*p=head;</w:t>
      </w:r>
    </w:p>
    <w:p w14:paraId="49E5C68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while(p){</w:t>
      </w:r>
    </w:p>
    <w:p w14:paraId="0EFEE9A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out&lt;&lt;*p;</w:t>
      </w:r>
    </w:p>
    <w:p w14:paraId="6456DB7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 xml:space="preserve">p=p-&gt;next; </w:t>
      </w:r>
    </w:p>
    <w:p w14:paraId="732DA98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w:t>
      </w:r>
    </w:p>
    <w:p w14:paraId="39CECA8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out.close();</w:t>
      </w:r>
    </w:p>
    <w:p w14:paraId="4D3CBFB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2E939012" w14:textId="77777777" w:rsidR="0019503F" w:rsidRDefault="0019503F">
      <w:pPr>
        <w:snapToGrid w:val="0"/>
        <w:spacing w:line="200" w:lineRule="exact"/>
        <w:jc w:val="left"/>
        <w:rPr>
          <w:rFonts w:ascii="微软雅黑" w:eastAsia="微软雅黑" w:hAnsi="微软雅黑"/>
          <w:color w:val="000000"/>
          <w:szCs w:val="21"/>
        </w:rPr>
      </w:pPr>
    </w:p>
    <w:p w14:paraId="6E0ACC0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int events::getcnt() {</w:t>
      </w:r>
    </w:p>
    <w:p w14:paraId="2F42A31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cnt;</w:t>
      </w:r>
    </w:p>
    <w:p w14:paraId="2A7805D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5986054A" w14:textId="77777777" w:rsidR="0019503F" w:rsidRDefault="0019503F">
      <w:pPr>
        <w:snapToGrid w:val="0"/>
        <w:spacing w:line="200" w:lineRule="exact"/>
        <w:jc w:val="left"/>
        <w:rPr>
          <w:rFonts w:ascii="微软雅黑" w:eastAsia="微软雅黑" w:hAnsi="微软雅黑"/>
          <w:color w:val="000000"/>
          <w:szCs w:val="21"/>
        </w:rPr>
      </w:pPr>
    </w:p>
    <w:p w14:paraId="0585DA7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events::detail(string title, int cho) {</w:t>
      </w:r>
    </w:p>
    <w:p w14:paraId="7B1A3D3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p = head;</w:t>
      </w:r>
    </w:p>
    <w:p w14:paraId="38AABC0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do {</w:t>
      </w:r>
    </w:p>
    <w:p w14:paraId="08FCEF3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if (p-&gt;gettitle() == title) {</w:t>
      </w:r>
    </w:p>
    <w:p w14:paraId="6A71655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if (cho == 1) return p-&gt;getname();</w:t>
      </w:r>
    </w:p>
    <w:p w14:paraId="1B4AD24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else if (cho == 2) return p-&gt;getphone();</w:t>
      </w:r>
    </w:p>
    <w:p w14:paraId="2072467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else if (cho == 3) return p-&gt;gettitle();</w:t>
      </w:r>
    </w:p>
    <w:p w14:paraId="5B06E89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r>
      <w:r>
        <w:rPr>
          <w:rFonts w:ascii="微软雅黑" w:eastAsia="微软雅黑" w:hAnsi="微软雅黑"/>
          <w:color w:val="000000"/>
          <w:sz w:val="18"/>
          <w:szCs w:val="18"/>
        </w:rPr>
        <w:tab/>
        <w:t>else if (cho == 4) return p-&gt;getcontent();</w:t>
      </w:r>
    </w:p>
    <w:p w14:paraId="33152DF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w:t>
      </w:r>
    </w:p>
    <w:p w14:paraId="4E91190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p = p-&gt;next;</w:t>
      </w:r>
    </w:p>
    <w:p w14:paraId="2F7AC3A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 while (p != NULL);</w:t>
      </w:r>
    </w:p>
    <w:p w14:paraId="13B1369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NULL;</w:t>
      </w:r>
    </w:p>
    <w:p w14:paraId="1087EC91" w14:textId="77777777" w:rsidR="0019503F" w:rsidRDefault="00B60E69">
      <w:pPr>
        <w:spacing w:line="200" w:lineRule="exact"/>
        <w:jc w:val="left"/>
        <w:rPr>
          <w:rFonts w:ascii="微软雅黑" w:eastAsia="微软雅黑" w:hAnsi="微软雅黑"/>
          <w:color w:val="000000"/>
          <w:sz w:val="18"/>
          <w:szCs w:val="18"/>
        </w:rPr>
      </w:pPr>
      <w:r>
        <w:rPr>
          <w:rFonts w:ascii="微软雅黑" w:eastAsia="微软雅黑" w:hAnsi="微软雅黑"/>
          <w:color w:val="000000"/>
          <w:sz w:val="18"/>
          <w:szCs w:val="18"/>
        </w:rPr>
        <w:t>}</w:t>
      </w:r>
    </w:p>
    <w:p w14:paraId="498B2282" w14:textId="77777777" w:rsidR="0019503F" w:rsidRDefault="00B60E69">
      <w:pPr>
        <w:spacing w:line="200" w:lineRule="exact"/>
        <w:jc w:val="left"/>
        <w:rPr>
          <w:rFonts w:ascii="宋体" w:eastAsia="宋体" w:hAnsi="宋体"/>
          <w:color w:val="FF0000"/>
          <w:szCs w:val="21"/>
        </w:rPr>
      </w:pPr>
      <w:r>
        <w:rPr>
          <w:rFonts w:ascii="宋体" w:eastAsia="宋体" w:hAnsi="宋体"/>
          <w:color w:val="FF0000"/>
          <w:szCs w:val="21"/>
        </w:rPr>
        <w:t>demand类：</w:t>
      </w:r>
    </w:p>
    <w:p w14:paraId="79B7B907"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lastRenderedPageBreak/>
        <w:t>#ifndef DEMAND_H</w:t>
      </w:r>
    </w:p>
    <w:p w14:paraId="18423FA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#define DEMAND_H</w:t>
      </w:r>
    </w:p>
    <w:p w14:paraId="409091C1" w14:textId="77777777" w:rsidR="0019503F" w:rsidRDefault="0019503F">
      <w:pPr>
        <w:snapToGrid w:val="0"/>
        <w:spacing w:line="200" w:lineRule="exact"/>
        <w:jc w:val="left"/>
        <w:rPr>
          <w:rFonts w:ascii="微软雅黑" w:eastAsia="微软雅黑" w:hAnsi="微软雅黑"/>
          <w:color w:val="000000"/>
          <w:szCs w:val="21"/>
        </w:rPr>
      </w:pPr>
    </w:p>
    <w:p w14:paraId="053479C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#include&lt;iostream&gt;</w:t>
      </w:r>
    </w:p>
    <w:p w14:paraId="4930608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#include&lt;algorithm&gt;</w:t>
      </w:r>
    </w:p>
    <w:p w14:paraId="5FF4968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#include&lt;cstring&gt;</w:t>
      </w:r>
    </w:p>
    <w:p w14:paraId="453E9CD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#include&lt;fstream&gt;</w:t>
      </w:r>
    </w:p>
    <w:p w14:paraId="0E12E27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using namespace std;</w:t>
      </w:r>
    </w:p>
    <w:p w14:paraId="05875963" w14:textId="77777777" w:rsidR="0019503F" w:rsidRDefault="0019503F">
      <w:pPr>
        <w:snapToGrid w:val="0"/>
        <w:spacing w:line="200" w:lineRule="exact"/>
        <w:jc w:val="left"/>
        <w:rPr>
          <w:rFonts w:ascii="微软雅黑" w:eastAsia="微软雅黑" w:hAnsi="微软雅黑"/>
          <w:color w:val="000000"/>
          <w:szCs w:val="21"/>
        </w:rPr>
      </w:pPr>
    </w:p>
    <w:p w14:paraId="347CD02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class demand {</w:t>
      </w:r>
    </w:p>
    <w:p w14:paraId="33495F6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public:</w:t>
      </w:r>
    </w:p>
    <w:p w14:paraId="20DE9F7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w:t>
      </w:r>
    </w:p>
    <w:p w14:paraId="1799051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demand(string, string);</w:t>
      </w:r>
    </w:p>
    <w:p w14:paraId="6464B07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demand* last=NULL, * next=NULL;//链表指针</w:t>
      </w:r>
    </w:p>
    <w:p w14:paraId="05D2F47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getname();</w:t>
      </w:r>
    </w:p>
    <w:p w14:paraId="08FA33C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getphone();</w:t>
      </w:r>
    </w:p>
    <w:p w14:paraId="01A1475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gettitle();</w:t>
      </w:r>
    </w:p>
    <w:p w14:paraId="233B8E1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getcontent();</w:t>
      </w:r>
    </w:p>
    <w:p w14:paraId="3EC77B0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void changen(string);</w:t>
      </w:r>
    </w:p>
    <w:p w14:paraId="05C86D8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void changep(string);</w:t>
      </w:r>
    </w:p>
    <w:p w14:paraId="751E1D3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void changet(string);</w:t>
      </w:r>
    </w:p>
    <w:p w14:paraId="1F52E28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void changec(string);</w:t>
      </w:r>
    </w:p>
    <w:p w14:paraId="49C8328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friend istream&amp; operator&gt;&gt;(istream&amp;, demand&amp;);//重载输入运算符</w:t>
      </w:r>
    </w:p>
    <w:p w14:paraId="2047195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friend ostream&amp; operator&lt;&lt;(ostream&amp;, demand&amp;);//重载输出运算符</w:t>
      </w:r>
    </w:p>
    <w:p w14:paraId="62A4169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private:</w:t>
      </w:r>
    </w:p>
    <w:p w14:paraId="4C028B1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string name, phone, title, content;</w:t>
      </w:r>
    </w:p>
    <w:p w14:paraId="189F106E"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29461757" w14:textId="77777777" w:rsidR="0019503F" w:rsidRDefault="0019503F">
      <w:pPr>
        <w:snapToGrid w:val="0"/>
        <w:spacing w:line="200" w:lineRule="exact"/>
        <w:jc w:val="left"/>
        <w:rPr>
          <w:rFonts w:ascii="微软雅黑" w:eastAsia="微软雅黑" w:hAnsi="微软雅黑"/>
          <w:color w:val="000000"/>
          <w:szCs w:val="21"/>
        </w:rPr>
      </w:pPr>
    </w:p>
    <w:p w14:paraId="00FA341C" w14:textId="77777777" w:rsidR="0019503F" w:rsidRDefault="00B60E69">
      <w:pPr>
        <w:spacing w:line="200" w:lineRule="exact"/>
        <w:jc w:val="left"/>
        <w:rPr>
          <w:rFonts w:ascii="微软雅黑" w:eastAsia="微软雅黑" w:hAnsi="微软雅黑"/>
          <w:color w:val="000000"/>
          <w:sz w:val="18"/>
          <w:szCs w:val="18"/>
        </w:rPr>
      </w:pPr>
      <w:r>
        <w:rPr>
          <w:rFonts w:ascii="微软雅黑" w:eastAsia="微软雅黑" w:hAnsi="微软雅黑"/>
          <w:color w:val="000000"/>
          <w:sz w:val="18"/>
          <w:szCs w:val="18"/>
        </w:rPr>
        <w:t>#endif</w:t>
      </w:r>
    </w:p>
    <w:p w14:paraId="19ADBEEF" w14:textId="77777777" w:rsidR="0019503F" w:rsidRDefault="0019503F">
      <w:pPr>
        <w:spacing w:line="200" w:lineRule="exact"/>
        <w:jc w:val="left"/>
        <w:rPr>
          <w:rFonts w:ascii="微软雅黑" w:eastAsia="微软雅黑" w:hAnsi="微软雅黑"/>
          <w:color w:val="000000"/>
          <w:sz w:val="18"/>
          <w:szCs w:val="18"/>
        </w:rPr>
      </w:pPr>
    </w:p>
    <w:p w14:paraId="3982A97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#include "demand.h"</w:t>
      </w:r>
    </w:p>
    <w:p w14:paraId="64AC5358" w14:textId="77777777" w:rsidR="0019503F" w:rsidRDefault="0019503F">
      <w:pPr>
        <w:snapToGrid w:val="0"/>
        <w:spacing w:line="200" w:lineRule="exact"/>
        <w:jc w:val="left"/>
        <w:rPr>
          <w:rFonts w:ascii="微软雅黑" w:eastAsia="微软雅黑" w:hAnsi="微软雅黑"/>
          <w:color w:val="000000"/>
          <w:szCs w:val="21"/>
        </w:rPr>
      </w:pPr>
    </w:p>
    <w:p w14:paraId="42064AF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demand::demand(string a, string b) :name(a), phone(b) {</w:t>
      </w:r>
    </w:p>
    <w:p w14:paraId="067679B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last = next = NULL;</w:t>
      </w:r>
    </w:p>
    <w:p w14:paraId="0A290E3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64143E68" w14:textId="77777777" w:rsidR="0019503F" w:rsidRDefault="0019503F">
      <w:pPr>
        <w:snapToGrid w:val="0"/>
        <w:spacing w:line="200" w:lineRule="exact"/>
        <w:jc w:val="left"/>
        <w:rPr>
          <w:rFonts w:ascii="微软雅黑" w:eastAsia="微软雅黑" w:hAnsi="微软雅黑"/>
          <w:color w:val="000000"/>
          <w:szCs w:val="21"/>
        </w:rPr>
      </w:pPr>
    </w:p>
    <w:p w14:paraId="77AB0C78"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demand::getname() {</w:t>
      </w:r>
    </w:p>
    <w:p w14:paraId="780A5EF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name;</w:t>
      </w:r>
    </w:p>
    <w:p w14:paraId="40EAF27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1063AD80" w14:textId="77777777" w:rsidR="0019503F" w:rsidRDefault="0019503F">
      <w:pPr>
        <w:snapToGrid w:val="0"/>
        <w:spacing w:line="200" w:lineRule="exact"/>
        <w:jc w:val="left"/>
        <w:rPr>
          <w:rFonts w:ascii="微软雅黑" w:eastAsia="微软雅黑" w:hAnsi="微软雅黑"/>
          <w:color w:val="000000"/>
          <w:szCs w:val="21"/>
        </w:rPr>
      </w:pPr>
    </w:p>
    <w:p w14:paraId="5B03AFC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demand::getphone() {</w:t>
      </w:r>
    </w:p>
    <w:p w14:paraId="377C8DC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phone;</w:t>
      </w:r>
    </w:p>
    <w:p w14:paraId="40574B74"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6FF68445" w14:textId="77777777" w:rsidR="0019503F" w:rsidRDefault="0019503F">
      <w:pPr>
        <w:snapToGrid w:val="0"/>
        <w:spacing w:line="200" w:lineRule="exact"/>
        <w:jc w:val="left"/>
        <w:rPr>
          <w:rFonts w:ascii="微软雅黑" w:eastAsia="微软雅黑" w:hAnsi="微软雅黑"/>
          <w:color w:val="000000"/>
          <w:szCs w:val="21"/>
        </w:rPr>
      </w:pPr>
    </w:p>
    <w:p w14:paraId="5F3D30D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demand::gettitle() {</w:t>
      </w:r>
    </w:p>
    <w:p w14:paraId="4986B58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title;</w:t>
      </w:r>
    </w:p>
    <w:p w14:paraId="4FEF536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2B5ED827" w14:textId="77777777" w:rsidR="0019503F" w:rsidRDefault="0019503F">
      <w:pPr>
        <w:snapToGrid w:val="0"/>
        <w:spacing w:line="200" w:lineRule="exact"/>
        <w:jc w:val="left"/>
        <w:rPr>
          <w:rFonts w:ascii="微软雅黑" w:eastAsia="微软雅黑" w:hAnsi="微软雅黑"/>
          <w:color w:val="000000"/>
          <w:szCs w:val="21"/>
        </w:rPr>
      </w:pPr>
    </w:p>
    <w:p w14:paraId="70972C2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string demand::getcontent() {</w:t>
      </w:r>
    </w:p>
    <w:p w14:paraId="7286BCA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content;</w:t>
      </w:r>
    </w:p>
    <w:p w14:paraId="3600015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39409377" w14:textId="77777777" w:rsidR="0019503F" w:rsidRDefault="0019503F">
      <w:pPr>
        <w:snapToGrid w:val="0"/>
        <w:spacing w:line="200" w:lineRule="exact"/>
        <w:jc w:val="left"/>
        <w:rPr>
          <w:rFonts w:ascii="微软雅黑" w:eastAsia="微软雅黑" w:hAnsi="微软雅黑"/>
          <w:color w:val="000000"/>
          <w:szCs w:val="21"/>
        </w:rPr>
      </w:pPr>
    </w:p>
    <w:p w14:paraId="7D6617CA"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demand::changen(string s) {</w:t>
      </w:r>
    </w:p>
    <w:p w14:paraId="50AB9F3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name = s;</w:t>
      </w:r>
    </w:p>
    <w:p w14:paraId="6308AE91"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5F1DCE7C" w14:textId="77777777" w:rsidR="0019503F" w:rsidRDefault="0019503F">
      <w:pPr>
        <w:snapToGrid w:val="0"/>
        <w:spacing w:line="200" w:lineRule="exact"/>
        <w:jc w:val="left"/>
        <w:rPr>
          <w:rFonts w:ascii="微软雅黑" w:eastAsia="微软雅黑" w:hAnsi="微软雅黑"/>
          <w:color w:val="000000"/>
          <w:szCs w:val="21"/>
        </w:rPr>
      </w:pPr>
    </w:p>
    <w:p w14:paraId="158754C6"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demand::changep(string s) {</w:t>
      </w:r>
    </w:p>
    <w:p w14:paraId="03CBEEB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phone = s;</w:t>
      </w:r>
    </w:p>
    <w:p w14:paraId="4191EAE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15EE5706" w14:textId="77777777" w:rsidR="0019503F" w:rsidRDefault="0019503F">
      <w:pPr>
        <w:snapToGrid w:val="0"/>
        <w:spacing w:line="200" w:lineRule="exact"/>
        <w:jc w:val="left"/>
        <w:rPr>
          <w:rFonts w:ascii="微软雅黑" w:eastAsia="微软雅黑" w:hAnsi="微软雅黑"/>
          <w:color w:val="000000"/>
          <w:szCs w:val="21"/>
        </w:rPr>
      </w:pPr>
    </w:p>
    <w:p w14:paraId="738D3B3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demand::changet(string s) {</w:t>
      </w:r>
    </w:p>
    <w:p w14:paraId="0C26D753"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title = s;</w:t>
      </w:r>
    </w:p>
    <w:p w14:paraId="491F534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51CBD477" w14:textId="77777777" w:rsidR="0019503F" w:rsidRDefault="0019503F">
      <w:pPr>
        <w:snapToGrid w:val="0"/>
        <w:spacing w:line="200" w:lineRule="exact"/>
        <w:jc w:val="left"/>
        <w:rPr>
          <w:rFonts w:ascii="微软雅黑" w:eastAsia="微软雅黑" w:hAnsi="微软雅黑"/>
          <w:color w:val="000000"/>
          <w:szCs w:val="21"/>
        </w:rPr>
      </w:pPr>
    </w:p>
    <w:p w14:paraId="13A2C01C"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void demand::changec(string s) {</w:t>
      </w:r>
    </w:p>
    <w:p w14:paraId="65B0B4B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content = s;</w:t>
      </w:r>
    </w:p>
    <w:p w14:paraId="471168FB"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01F54E3D" w14:textId="77777777" w:rsidR="0019503F" w:rsidRDefault="0019503F">
      <w:pPr>
        <w:snapToGrid w:val="0"/>
        <w:spacing w:line="200" w:lineRule="exact"/>
        <w:jc w:val="left"/>
        <w:rPr>
          <w:rFonts w:ascii="微软雅黑" w:eastAsia="微软雅黑" w:hAnsi="微软雅黑"/>
          <w:color w:val="000000"/>
          <w:szCs w:val="21"/>
        </w:rPr>
      </w:pPr>
    </w:p>
    <w:p w14:paraId="3AC7209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istream&amp; operator&gt;&gt;(istream&amp; in, demand&amp; a) {</w:t>
      </w:r>
    </w:p>
    <w:p w14:paraId="043A6E65"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lastRenderedPageBreak/>
        <w:tab/>
        <w:t>in &gt;&gt; a.name &gt;&gt; a.phone &gt;&gt; a.title&gt;&gt; a.content;</w:t>
      </w:r>
    </w:p>
    <w:p w14:paraId="50A9D6E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in;</w:t>
      </w:r>
    </w:p>
    <w:p w14:paraId="1EA56CCD"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w:t>
      </w:r>
    </w:p>
    <w:p w14:paraId="4B4BC000" w14:textId="77777777" w:rsidR="0019503F" w:rsidRDefault="0019503F">
      <w:pPr>
        <w:snapToGrid w:val="0"/>
        <w:spacing w:line="200" w:lineRule="exact"/>
        <w:jc w:val="left"/>
        <w:rPr>
          <w:rFonts w:ascii="微软雅黑" w:eastAsia="微软雅黑" w:hAnsi="微软雅黑"/>
          <w:color w:val="000000"/>
          <w:szCs w:val="21"/>
        </w:rPr>
      </w:pPr>
    </w:p>
    <w:p w14:paraId="34119D7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ostream&amp; operator&lt;&lt;(ostream&amp; os, demand&amp; a) {</w:t>
      </w:r>
    </w:p>
    <w:p w14:paraId="22D19892"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os &lt;&lt; a.name &lt;&lt; endl</w:t>
      </w:r>
    </w:p>
    <w:p w14:paraId="5DD6EC6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&lt;&lt; a.phone &lt;&lt; endl</w:t>
      </w:r>
    </w:p>
    <w:p w14:paraId="19393E89"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&lt;&lt; a.title &lt;&lt; endl</w:t>
      </w:r>
    </w:p>
    <w:p w14:paraId="4420C9F0"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r>
      <w:r>
        <w:rPr>
          <w:rFonts w:ascii="微软雅黑" w:eastAsia="微软雅黑" w:hAnsi="微软雅黑"/>
          <w:color w:val="000000"/>
          <w:sz w:val="18"/>
          <w:szCs w:val="18"/>
        </w:rPr>
        <w:tab/>
        <w:t>&lt;&lt; a.content &lt;&lt; endl;</w:t>
      </w:r>
    </w:p>
    <w:p w14:paraId="38EFD08F" w14:textId="77777777" w:rsidR="0019503F" w:rsidRDefault="00B60E69">
      <w:pPr>
        <w:snapToGrid w:val="0"/>
        <w:spacing w:line="200" w:lineRule="exact"/>
        <w:jc w:val="left"/>
        <w:rPr>
          <w:rFonts w:ascii="微软雅黑" w:eastAsia="微软雅黑" w:hAnsi="微软雅黑"/>
          <w:color w:val="000000"/>
          <w:szCs w:val="21"/>
        </w:rPr>
      </w:pPr>
      <w:r>
        <w:rPr>
          <w:rFonts w:ascii="微软雅黑" w:eastAsia="微软雅黑" w:hAnsi="微软雅黑"/>
          <w:color w:val="000000"/>
          <w:sz w:val="18"/>
          <w:szCs w:val="18"/>
        </w:rPr>
        <w:tab/>
        <w:t>return os;</w:t>
      </w:r>
    </w:p>
    <w:p w14:paraId="6320C5A7" w14:textId="77777777" w:rsidR="0019503F" w:rsidRDefault="00B60E69">
      <w:pPr>
        <w:spacing w:line="200" w:lineRule="exact"/>
        <w:jc w:val="left"/>
        <w:rPr>
          <w:rFonts w:ascii="宋体" w:eastAsia="宋体" w:hAnsi="宋体"/>
          <w:color w:val="000000"/>
          <w:sz w:val="18"/>
          <w:szCs w:val="18"/>
        </w:rPr>
      </w:pPr>
      <w:r>
        <w:rPr>
          <w:rFonts w:ascii="微软雅黑" w:eastAsia="微软雅黑" w:hAnsi="微软雅黑"/>
          <w:color w:val="000000"/>
          <w:sz w:val="18"/>
          <w:szCs w:val="18"/>
        </w:rPr>
        <w:t>}</w:t>
      </w:r>
    </w:p>
    <w:sectPr w:rsidR="00195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9E90" w14:textId="77777777" w:rsidR="006D56E3" w:rsidRDefault="006D56E3" w:rsidP="0023702C">
      <w:r>
        <w:separator/>
      </w:r>
    </w:p>
  </w:endnote>
  <w:endnote w:type="continuationSeparator" w:id="0">
    <w:p w14:paraId="5CF84432" w14:textId="77777777" w:rsidR="006D56E3" w:rsidRDefault="006D56E3" w:rsidP="00237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7FF34" w14:textId="77777777" w:rsidR="006D56E3" w:rsidRDefault="006D56E3" w:rsidP="0023702C">
      <w:r>
        <w:separator/>
      </w:r>
    </w:p>
  </w:footnote>
  <w:footnote w:type="continuationSeparator" w:id="0">
    <w:p w14:paraId="3AD1317F" w14:textId="77777777" w:rsidR="006D56E3" w:rsidRDefault="006D56E3" w:rsidP="00237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3B9"/>
    <w:multiLevelType w:val="multilevel"/>
    <w:tmpl w:val="A60E0874"/>
    <w:lvl w:ilvl="0">
      <w:start w:val="1"/>
      <w:numFmt w:val="decimal"/>
      <w:lvlText w:val="%1."/>
      <w:lvlJc w:val="left"/>
      <w:pPr>
        <w:ind w:left="703" w:hanging="420"/>
      </w:pPr>
      <w:rPr>
        <w:bCs/>
      </w:rPr>
    </w:lvl>
    <w:lvl w:ilvl="1">
      <w:start w:val="1"/>
      <w:numFmt w:val="lowerLetter"/>
      <w:lvlText w:val="%2."/>
      <w:lvlJc w:val="left"/>
      <w:pPr>
        <w:ind w:left="1123" w:hanging="420"/>
      </w:pPr>
      <w:rPr>
        <w:bCs/>
      </w:rPr>
    </w:lvl>
    <w:lvl w:ilvl="2">
      <w:start w:val="1"/>
      <w:numFmt w:val="lowerRoman"/>
      <w:lvlText w:val="%3."/>
      <w:lvlJc w:val="left"/>
      <w:pPr>
        <w:ind w:left="1543" w:hanging="420"/>
      </w:pPr>
      <w:rPr>
        <w:bCs/>
      </w:rPr>
    </w:lvl>
    <w:lvl w:ilvl="3">
      <w:start w:val="1"/>
      <w:numFmt w:val="decimal"/>
      <w:lvlText w:val="%4."/>
      <w:lvlJc w:val="left"/>
      <w:pPr>
        <w:ind w:left="1963" w:hanging="420"/>
      </w:pPr>
      <w:rPr>
        <w:bCs/>
      </w:rPr>
    </w:lvl>
    <w:lvl w:ilvl="4">
      <w:start w:val="1"/>
      <w:numFmt w:val="lowerLetter"/>
      <w:lvlText w:val="%5."/>
      <w:lvlJc w:val="left"/>
      <w:pPr>
        <w:ind w:left="2383" w:hanging="420"/>
      </w:pPr>
      <w:rPr>
        <w:bCs/>
      </w:rPr>
    </w:lvl>
    <w:lvl w:ilvl="5">
      <w:start w:val="1"/>
      <w:numFmt w:val="lowerRoman"/>
      <w:lvlText w:val="%6."/>
      <w:lvlJc w:val="left"/>
      <w:pPr>
        <w:ind w:left="2803" w:hanging="420"/>
      </w:pPr>
      <w:rPr>
        <w:bCs/>
      </w:rPr>
    </w:lvl>
    <w:lvl w:ilvl="6">
      <w:start w:val="1"/>
      <w:numFmt w:val="decimal"/>
      <w:lvlText w:val="%7."/>
      <w:lvlJc w:val="left"/>
      <w:pPr>
        <w:ind w:left="3223" w:hanging="420"/>
      </w:pPr>
      <w:rPr>
        <w:bCs/>
      </w:rPr>
    </w:lvl>
    <w:lvl w:ilvl="7">
      <w:start w:val="1"/>
      <w:numFmt w:val="lowerLetter"/>
      <w:lvlText w:val="%8."/>
      <w:lvlJc w:val="left"/>
      <w:pPr>
        <w:ind w:left="3643" w:hanging="420"/>
      </w:pPr>
      <w:rPr>
        <w:bCs/>
      </w:rPr>
    </w:lvl>
    <w:lvl w:ilvl="8">
      <w:numFmt w:val="decimal"/>
      <w:lvlText w:val=""/>
      <w:lvlJc w:val="left"/>
    </w:lvl>
  </w:abstractNum>
  <w:abstractNum w:abstractNumId="1" w15:restartNumberingAfterBreak="0">
    <w:nsid w:val="154E07BE"/>
    <w:multiLevelType w:val="multilevel"/>
    <w:tmpl w:val="DED648E8"/>
    <w:lvl w:ilvl="0">
      <w:start w:val="1"/>
      <w:numFmt w:val="decimal"/>
      <w:lvlText w:val="%1）"/>
      <w:lvlJc w:val="left"/>
      <w:pPr>
        <w:ind w:left="840" w:hanging="420"/>
      </w:pPr>
      <w:rPr>
        <w:rFonts w:ascii="宋体" w:eastAsia="宋体" w:hAnsi="宋体" w:cstheme="minorBidi"/>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2" w15:restartNumberingAfterBreak="0">
    <w:nsid w:val="1D0D2E2C"/>
    <w:multiLevelType w:val="multilevel"/>
    <w:tmpl w:val="1B84E02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2D6B2507"/>
    <w:multiLevelType w:val="multilevel"/>
    <w:tmpl w:val="CBEE290A"/>
    <w:lvl w:ilvl="0">
      <w:start w:val="1"/>
      <w:numFmt w:val="decimal"/>
      <w:lvlText w:val="%1）"/>
      <w:lvlJc w:val="left"/>
      <w:pPr>
        <w:ind w:left="840" w:hanging="420"/>
      </w:pPr>
      <w:rPr>
        <w:rFonts w:ascii="宋体" w:eastAsia="宋体" w:hAnsi="宋体" w:cstheme="minorBidi"/>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3A2F6988"/>
    <w:multiLevelType w:val="multilevel"/>
    <w:tmpl w:val="AD065BD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459E0779"/>
    <w:multiLevelType w:val="multilevel"/>
    <w:tmpl w:val="D54C5E0C"/>
    <w:lvl w:ilvl="0">
      <w:start w:val="1"/>
      <w:numFmt w:val="decimal"/>
      <w:lvlText w:val="%1）"/>
      <w:lvlJc w:val="left"/>
      <w:pPr>
        <w:ind w:left="840" w:hanging="420"/>
      </w:pPr>
      <w:rPr>
        <w:rFonts w:ascii="宋体" w:eastAsia="宋体" w:hAnsi="宋体" w:cstheme="minorBidi"/>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8"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6"/>
  </w:num>
  <w:num w:numId="2">
    <w:abstractNumId w:val="11"/>
  </w:num>
  <w:num w:numId="3">
    <w:abstractNumId w:val="9"/>
  </w:num>
  <w:num w:numId="4">
    <w:abstractNumId w:val="10"/>
  </w:num>
  <w:num w:numId="5">
    <w:abstractNumId w:val="12"/>
  </w:num>
  <w:num w:numId="6">
    <w:abstractNumId w:val="13"/>
  </w:num>
  <w:num w:numId="7">
    <w:abstractNumId w:val="14"/>
  </w:num>
  <w:num w:numId="8">
    <w:abstractNumId w:val="15"/>
  </w:num>
  <w:num w:numId="9">
    <w:abstractNumId w:val="16"/>
  </w:num>
  <w:num w:numId="10">
    <w:abstractNumId w:val="17"/>
  </w:num>
  <w:num w:numId="11">
    <w:abstractNumId w:val="18"/>
  </w:num>
  <w:num w:numId="12">
    <w:abstractNumId w:val="19"/>
  </w:num>
  <w:num w:numId="13">
    <w:abstractNumId w:val="20"/>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33"/>
  </w:num>
  <w:num w:numId="27">
    <w:abstractNumId w:val="34"/>
  </w:num>
  <w:num w:numId="28">
    <w:abstractNumId w:val="35"/>
  </w:num>
  <w:num w:numId="29">
    <w:abstractNumId w:val="5"/>
  </w:num>
  <w:num w:numId="30">
    <w:abstractNumId w:val="8"/>
  </w:num>
  <w:num w:numId="31">
    <w:abstractNumId w:val="3"/>
  </w:num>
  <w:num w:numId="32">
    <w:abstractNumId w:val="1"/>
  </w:num>
  <w:num w:numId="33">
    <w:abstractNumId w:val="0"/>
  </w:num>
  <w:num w:numId="34">
    <w:abstractNumId w:val="7"/>
  </w:num>
  <w:num w:numId="35">
    <w:abstractNumId w:val="4"/>
  </w:num>
  <w:num w:numId="36">
    <w:abstractNumId w:val="6"/>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3ACE"/>
    <w:rsid w:val="000C51B7"/>
    <w:rsid w:val="0019503F"/>
    <w:rsid w:val="00216EB9"/>
    <w:rsid w:val="0023702C"/>
    <w:rsid w:val="0059531B"/>
    <w:rsid w:val="00616505"/>
    <w:rsid w:val="0062213C"/>
    <w:rsid w:val="00633F40"/>
    <w:rsid w:val="006549AD"/>
    <w:rsid w:val="0067783F"/>
    <w:rsid w:val="00684D9C"/>
    <w:rsid w:val="006D56E3"/>
    <w:rsid w:val="00936BA6"/>
    <w:rsid w:val="009A21F3"/>
    <w:rsid w:val="00A60633"/>
    <w:rsid w:val="00B60E69"/>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6154B3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778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3A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3A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3A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67783F"/>
    <w:rPr>
      <w:b/>
      <w:bCs/>
      <w:kern w:val="44"/>
      <w:sz w:val="44"/>
      <w:szCs w:val="44"/>
    </w:rPr>
  </w:style>
  <w:style w:type="paragraph" w:styleId="TOC">
    <w:name w:val="TOC Heading"/>
    <w:basedOn w:val="1"/>
    <w:next w:val="a"/>
    <w:uiPriority w:val="39"/>
    <w:unhideWhenUsed/>
    <w:qFormat/>
    <w:rsid w:val="0067783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67783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7783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7783F"/>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003ACE"/>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003ACE"/>
    <w:rPr>
      <w:b/>
      <w:bCs/>
      <w:kern w:val="2"/>
      <w:sz w:val="32"/>
      <w:szCs w:val="32"/>
    </w:rPr>
  </w:style>
  <w:style w:type="character" w:customStyle="1" w:styleId="40">
    <w:name w:val="标题 4 字符"/>
    <w:basedOn w:val="a0"/>
    <w:link w:val="4"/>
    <w:uiPriority w:val="9"/>
    <w:rsid w:val="00003ACE"/>
    <w:rPr>
      <w:rFonts w:asciiTheme="majorHAnsi" w:eastAsiaTheme="majorEastAsia" w:hAnsiTheme="majorHAnsi" w:cstheme="majorBidi"/>
      <w:b/>
      <w:bCs/>
      <w:kern w:val="2"/>
      <w:sz w:val="28"/>
      <w:szCs w:val="28"/>
    </w:rPr>
  </w:style>
  <w:style w:type="character" w:styleId="a9">
    <w:name w:val="Hyperlink"/>
    <w:basedOn w:val="a0"/>
    <w:uiPriority w:val="99"/>
    <w:unhideWhenUsed/>
    <w:rsid w:val="00003A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log.csdn.net/B_H_L/article/details/7581519?utm_medium=distribute.pc_relevant.none-task-blog-2%7Edefault%7EBlogCommendFromMachineLearnPai2%7Edefault-2.control&amp;depth_1-utm_source=distribute.pc_relevant.none-task-blog-2%7Edefault%7EBlogCommendFromMachineLearnPai2%7Edefault-2.contro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write-bug.com/article/1570.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cs.easyx.cn/en-us/intr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0/wordml"/>
    <ds:schemaRef ds:uri="http://schemas.openxmlformats.org/officeDocument/2006/relationships"/>
    <ds:schemaRef ds:uri="http://schemas.microsoft.com/office/word/2012/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4648</Words>
  <Characters>26498</Characters>
  <Application>Microsoft Office Word</Application>
  <DocSecurity>0</DocSecurity>
  <Lines>220</Lines>
  <Paragraphs>62</Paragraphs>
  <ScaleCrop>false</ScaleCrop>
  <Company>Microsoft</Company>
  <LinksUpToDate>false</LinksUpToDate>
  <CharactersWithSpaces>31084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21492</cp:lastModifiedBy>
  <cp:revision>5</cp:revision>
  <cp:lastPrinted>2021-06-21T16:46:00Z</cp:lastPrinted>
  <dcterms:created xsi:type="dcterms:W3CDTF">2017-01-10T09:10:00Z</dcterms:created>
  <dcterms:modified xsi:type="dcterms:W3CDTF">2021-06-21T16:46:00Z</dcterms:modified>
</cp:coreProperties>
</file>