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BAA" w:rsidRDefault="0079269B">
      <w:r>
        <w:t>http://</w:t>
      </w:r>
      <w:r w:rsidR="00E92731">
        <w:t>10.217.57.30</w:t>
      </w:r>
      <w:bookmarkStart w:id="0" w:name="_GoBack"/>
      <w:bookmarkEnd w:id="0"/>
      <w:r>
        <w:t>:5000</w:t>
      </w:r>
    </w:p>
    <w:sectPr w:rsidR="00690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69B"/>
    <w:rsid w:val="00690BAA"/>
    <w:rsid w:val="0079269B"/>
    <w:rsid w:val="00E9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7A4796-9D06-4C64-BFE9-D2F566006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2026-05-06T13:54:00Z</dcterms:created>
  <dcterms:modified xsi:type="dcterms:W3CDTF">2026-05-06T14:20:00Z</dcterms:modified>
</cp:coreProperties>
</file>