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AEA4A" w14:textId="77777777" w:rsidR="00D4685D" w:rsidRDefault="00663235" w:rsidP="00A9412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GreenTrack: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Blockchain-Based Supply Chain System Roadmap</w:t>
      </w:r>
    </w:p>
    <w:p w14:paraId="0F4B23BA" w14:textId="77777777" w:rsidR="00D4685D" w:rsidRDefault="00663235" w:rsidP="00A94123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Project Roadmap</w:t>
      </w:r>
    </w:p>
    <w:p w14:paraId="50A66060" w14:textId="77777777" w:rsidR="00D4685D" w:rsidRDefault="00663235" w:rsidP="00A94123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1-2: Requirements Gathering</w:t>
      </w:r>
    </w:p>
    <w:p w14:paraId="19CC197F" w14:textId="77777777" w:rsidR="00D4685D" w:rsidRDefault="00663235" w:rsidP="00A9412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stakeholders and system requirements.</w:t>
      </w:r>
    </w:p>
    <w:p w14:paraId="45FACFB7" w14:textId="77777777" w:rsidR="00D4685D" w:rsidRDefault="00663235" w:rsidP="00A9412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Research blockchain platforms (Hyperledger Fabric vs. Ethereum).</w:t>
      </w:r>
    </w:p>
    <w:p w14:paraId="41FF6A42" w14:textId="77777777" w:rsidR="00D4685D" w:rsidRDefault="00663235" w:rsidP="00A9412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Document functional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non-functional requirements.</w:t>
      </w:r>
    </w:p>
    <w:p w14:paraId="7E9C4A74" w14:textId="77777777" w:rsidR="00D4685D" w:rsidRDefault="00663235" w:rsidP="00A94123">
      <w:pPr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Assign responsibilities to group members.</w:t>
      </w:r>
    </w:p>
    <w:p w14:paraId="4CE1343C" w14:textId="77777777" w:rsidR="00D4685D" w:rsidRDefault="00663235" w:rsidP="00A94123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2-3: System Design</w:t>
      </w:r>
    </w:p>
    <w:p w14:paraId="769DB171" w14:textId="77777777" w:rsidR="00D4685D" w:rsidRDefault="00663235" w:rsidP="00A94123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system architecture.</w:t>
      </w:r>
    </w:p>
    <w:p w14:paraId="1AAD3F7A" w14:textId="77777777" w:rsidR="00D4685D" w:rsidRDefault="00663235" w:rsidP="00A94123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system flow diagrams (ERD, Use Case, Sequence Diagrams).</w:t>
      </w:r>
    </w:p>
    <w:p w14:paraId="0368F5E1" w14:textId="77777777" w:rsidR="00D4685D" w:rsidRDefault="00663235" w:rsidP="00A94123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Design blockchain data model.</w:t>
      </w:r>
    </w:p>
    <w:p w14:paraId="6CAD61F2" w14:textId="77777777" w:rsidR="00D4685D" w:rsidRDefault="00663235" w:rsidP="00A94123">
      <w:pPr>
        <w:numPr>
          <w:ilvl w:val="0"/>
          <w:numId w:val="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API structure.</w:t>
      </w:r>
    </w:p>
    <w:p w14:paraId="52937D5F" w14:textId="77777777" w:rsidR="00D4685D" w:rsidRDefault="00663235" w:rsidP="00A94123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3-5: Blockc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hain Implementation</w:t>
      </w:r>
    </w:p>
    <w:p w14:paraId="7F3D741C" w14:textId="77777777" w:rsidR="00D4685D" w:rsidRDefault="00663235" w:rsidP="00A94123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up blockchain network.</w:t>
      </w:r>
    </w:p>
    <w:p w14:paraId="739C44C3" w14:textId="77777777" w:rsidR="00D4685D" w:rsidRDefault="00663235" w:rsidP="00A94123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smart contracts for produce registration and transactions.</w:t>
      </w:r>
    </w:p>
    <w:p w14:paraId="4D06F0F0" w14:textId="77777777" w:rsidR="00D4685D" w:rsidRDefault="00663235" w:rsidP="00A94123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smart contracts in a local environment.</w:t>
      </w:r>
    </w:p>
    <w:p w14:paraId="1E560A05" w14:textId="77777777" w:rsidR="00D4685D" w:rsidRDefault="00663235" w:rsidP="00A94123">
      <w:pPr>
        <w:numPr>
          <w:ilvl w:val="0"/>
          <w:numId w:val="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Deploy blockchain network.</w:t>
      </w:r>
    </w:p>
    <w:p w14:paraId="65CB2BB2" w14:textId="77777777" w:rsidR="00D4685D" w:rsidRDefault="00663235" w:rsidP="00A94123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4-7: Web &amp; Mobile Application Development</w:t>
      </w:r>
    </w:p>
    <w:p w14:paraId="3E582940" w14:textId="77777777" w:rsidR="00D4685D" w:rsidRDefault="00663235" w:rsidP="00A94123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Develop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frontend interfaces for agencies, distributors, and consumers.</w:t>
      </w:r>
    </w:p>
    <w:p w14:paraId="57335111" w14:textId="77777777" w:rsidR="00D4685D" w:rsidRDefault="00663235" w:rsidP="00A94123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Integrate blockchain APIs into the frontend.</w:t>
      </w:r>
    </w:p>
    <w:p w14:paraId="66B9EAB1" w14:textId="77777777" w:rsidR="00D4685D" w:rsidRDefault="00663235" w:rsidP="00A94123">
      <w:pPr>
        <w:numPr>
          <w:ilvl w:val="0"/>
          <w:numId w:val="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QR code generation functionality.</w:t>
      </w:r>
    </w:p>
    <w:p w14:paraId="056D6943" w14:textId="77777777" w:rsidR="00D4685D" w:rsidRDefault="00663235" w:rsidP="00A94123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5-7: QR Code Generator Integration</w:t>
      </w:r>
    </w:p>
    <w:p w14:paraId="516BE477" w14:textId="77777777" w:rsidR="00D4685D" w:rsidRDefault="00663235" w:rsidP="00A94123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QR code generation.</w:t>
      </w:r>
    </w:p>
    <w:p w14:paraId="33287AC1" w14:textId="77777777" w:rsidR="00D4685D" w:rsidRDefault="00663235" w:rsidP="00A94123">
      <w:pPr>
        <w:numPr>
          <w:ilvl w:val="0"/>
          <w:numId w:val="5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Connect QR codes with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blockchain transaction data.</w:t>
      </w:r>
    </w:p>
    <w:p w14:paraId="32FA0991" w14:textId="77777777" w:rsidR="00D4685D" w:rsidRDefault="00663235" w:rsidP="00A94123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7-8: Testing &amp; Debugging</w:t>
      </w:r>
    </w:p>
    <w:p w14:paraId="3D4DD625" w14:textId="77777777" w:rsidR="00D4685D" w:rsidRDefault="00663235" w:rsidP="00A94123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unit and integration testing.</w:t>
      </w:r>
    </w:p>
    <w:p w14:paraId="6E1D1471" w14:textId="77777777" w:rsidR="00D4685D" w:rsidRDefault="00663235" w:rsidP="00A94123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and fix software bugs.</w:t>
      </w:r>
    </w:p>
    <w:p w14:paraId="6CA62C6F" w14:textId="77777777" w:rsidR="00D4685D" w:rsidRDefault="00663235" w:rsidP="00A94123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Optimize system performance.</w:t>
      </w:r>
    </w:p>
    <w:p w14:paraId="3E03820E" w14:textId="77777777" w:rsidR="00D4685D" w:rsidRDefault="00663235" w:rsidP="00A94123">
      <w:pPr>
        <w:numPr>
          <w:ilvl w:val="0"/>
          <w:numId w:val="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Finalize user interface.</w:t>
      </w:r>
    </w:p>
    <w:p w14:paraId="27A123EF" w14:textId="77777777" w:rsidR="00D4685D" w:rsidRDefault="00663235" w:rsidP="00A94123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Week 8: Documentation &amp; Deployment</w:t>
      </w:r>
    </w:p>
    <w:p w14:paraId="6BEC6149" w14:textId="77777777" w:rsidR="00D4685D" w:rsidRDefault="00663235" w:rsidP="00A94123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Write technical documentation.</w:t>
      </w:r>
    </w:p>
    <w:p w14:paraId="665D2913" w14:textId="77777777" w:rsidR="00D4685D" w:rsidRDefault="00663235" w:rsidP="00A94123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Deploy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application on AWS EC2.</w:t>
      </w:r>
    </w:p>
    <w:p w14:paraId="1EFDABF9" w14:textId="7203847B" w:rsidR="00D4685D" w:rsidRDefault="00663235" w:rsidP="00A94123">
      <w:pPr>
        <w:numPr>
          <w:ilvl w:val="0"/>
          <w:numId w:val="7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Prepare user manual.</w:t>
      </w:r>
    </w:p>
    <w:p w14:paraId="0BFE5328" w14:textId="36C8CB5F" w:rsidR="00A94123" w:rsidRDefault="00A94123" w:rsidP="00A94123">
      <w:pPr>
        <w:tabs>
          <w:tab w:val="left" w:pos="720"/>
        </w:tabs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02ECAEF" w14:textId="2E2C2158" w:rsidR="00A94123" w:rsidRDefault="00A94123" w:rsidP="00A94123">
      <w:pPr>
        <w:tabs>
          <w:tab w:val="left" w:pos="720"/>
        </w:tabs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E0803BC" w14:textId="44842A2C" w:rsidR="00A94123" w:rsidRDefault="00A94123" w:rsidP="00A94123">
      <w:pPr>
        <w:tabs>
          <w:tab w:val="left" w:pos="720"/>
        </w:tabs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52C2F6" w14:textId="77777777" w:rsidR="00A94123" w:rsidRDefault="00A94123" w:rsidP="00A94123">
      <w:pPr>
        <w:tabs>
          <w:tab w:val="left" w:pos="720"/>
        </w:tabs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4BB42C8" w14:textId="77777777" w:rsidR="00D4685D" w:rsidRDefault="00663235" w:rsidP="00A94123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Milestones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3"/>
        <w:gridCol w:w="1663"/>
        <w:gridCol w:w="2476"/>
      </w:tblGrid>
      <w:tr w:rsidR="00D4685D" w14:paraId="068F88A5" w14:textId="77777777" w:rsidTr="00A94123">
        <w:tc>
          <w:tcPr>
            <w:tcW w:w="0" w:type="auto"/>
          </w:tcPr>
          <w:p w14:paraId="1EFDA589" w14:textId="77777777" w:rsidR="00D4685D" w:rsidRDefault="00663235" w:rsidP="00A9412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Milestone</w:t>
            </w:r>
          </w:p>
        </w:tc>
        <w:tc>
          <w:tcPr>
            <w:tcW w:w="0" w:type="auto"/>
          </w:tcPr>
          <w:p w14:paraId="03C43910" w14:textId="77777777" w:rsidR="00D4685D" w:rsidRDefault="00663235" w:rsidP="00A9412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Deadline</w:t>
            </w:r>
          </w:p>
        </w:tc>
        <w:tc>
          <w:tcPr>
            <w:tcW w:w="0" w:type="auto"/>
          </w:tcPr>
          <w:p w14:paraId="19CDC872" w14:textId="77777777" w:rsidR="00D4685D" w:rsidRDefault="00663235" w:rsidP="00A94123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Responsible Members</w:t>
            </w:r>
          </w:p>
        </w:tc>
      </w:tr>
      <w:tr w:rsidR="00D4685D" w14:paraId="5585E4CF" w14:textId="77777777" w:rsidTr="00A94123">
        <w:tc>
          <w:tcPr>
            <w:tcW w:w="0" w:type="auto"/>
          </w:tcPr>
          <w:p w14:paraId="4B79E381" w14:textId="494F2354" w:rsidR="00D4685D" w:rsidRDefault="00663235" w:rsidP="00A9412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Requirements </w:t>
            </w:r>
          </w:p>
        </w:tc>
        <w:tc>
          <w:tcPr>
            <w:tcW w:w="0" w:type="auto"/>
          </w:tcPr>
          <w:p w14:paraId="1E19A33B" w14:textId="77777777" w:rsidR="00D4685D" w:rsidRDefault="00663235" w:rsidP="00A9412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 of Week 2</w:t>
            </w:r>
          </w:p>
        </w:tc>
        <w:tc>
          <w:tcPr>
            <w:tcW w:w="0" w:type="auto"/>
          </w:tcPr>
          <w:p w14:paraId="5897E054" w14:textId="77777777" w:rsidR="00D4685D" w:rsidRDefault="00663235" w:rsidP="00A9412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Victor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Theo</w:t>
            </w:r>
          </w:p>
        </w:tc>
      </w:tr>
      <w:tr w:rsidR="00D4685D" w14:paraId="1BCDB1BB" w14:textId="77777777" w:rsidTr="00A94123">
        <w:tc>
          <w:tcPr>
            <w:tcW w:w="0" w:type="auto"/>
          </w:tcPr>
          <w:p w14:paraId="0CA7C16E" w14:textId="750E869D" w:rsidR="00D4685D" w:rsidRDefault="00663235" w:rsidP="00A9412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System Design </w:t>
            </w:r>
          </w:p>
        </w:tc>
        <w:tc>
          <w:tcPr>
            <w:tcW w:w="0" w:type="auto"/>
          </w:tcPr>
          <w:p w14:paraId="1AB43F7A" w14:textId="77777777" w:rsidR="00D4685D" w:rsidRDefault="00663235" w:rsidP="00A9412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 of Week 3</w:t>
            </w:r>
          </w:p>
        </w:tc>
        <w:tc>
          <w:tcPr>
            <w:tcW w:w="0" w:type="auto"/>
          </w:tcPr>
          <w:p w14:paraId="0FF3ECBC" w14:textId="77777777" w:rsidR="00D4685D" w:rsidRDefault="00663235" w:rsidP="00A9412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Lee</w:t>
            </w:r>
          </w:p>
        </w:tc>
      </w:tr>
      <w:tr w:rsidR="00D4685D" w14:paraId="0EB3A477" w14:textId="77777777" w:rsidTr="00A94123">
        <w:tc>
          <w:tcPr>
            <w:tcW w:w="0" w:type="auto"/>
          </w:tcPr>
          <w:p w14:paraId="3D2806B6" w14:textId="7C0B35BD" w:rsidR="00D4685D" w:rsidRDefault="00663235" w:rsidP="00A9412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Blockchain Network </w:t>
            </w:r>
          </w:p>
        </w:tc>
        <w:tc>
          <w:tcPr>
            <w:tcW w:w="0" w:type="auto"/>
          </w:tcPr>
          <w:p w14:paraId="43963B4D" w14:textId="77777777" w:rsidR="00D4685D" w:rsidRDefault="00663235" w:rsidP="00A9412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 of Week 5</w:t>
            </w:r>
          </w:p>
        </w:tc>
        <w:tc>
          <w:tcPr>
            <w:tcW w:w="0" w:type="auto"/>
          </w:tcPr>
          <w:p w14:paraId="756DC1E0" w14:textId="6423F85B" w:rsidR="00D4685D" w:rsidRDefault="00663235" w:rsidP="00A9412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Richard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  <w:r w:rsidR="00A941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Ken</w:t>
            </w:r>
          </w:p>
        </w:tc>
      </w:tr>
      <w:tr w:rsidR="00D4685D" w14:paraId="69F1CEB6" w14:textId="77777777" w:rsidTr="00A94123">
        <w:tc>
          <w:tcPr>
            <w:tcW w:w="0" w:type="auto"/>
          </w:tcPr>
          <w:p w14:paraId="1CB926E6" w14:textId="77777777" w:rsidR="00D4685D" w:rsidRDefault="00663235" w:rsidP="00A9412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Web &amp;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Mobile App MVP</w:t>
            </w:r>
          </w:p>
        </w:tc>
        <w:tc>
          <w:tcPr>
            <w:tcW w:w="0" w:type="auto"/>
          </w:tcPr>
          <w:p w14:paraId="06160BD7" w14:textId="77777777" w:rsidR="00D4685D" w:rsidRDefault="00663235" w:rsidP="00A9412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 of Week 7</w:t>
            </w:r>
          </w:p>
        </w:tc>
        <w:tc>
          <w:tcPr>
            <w:tcW w:w="0" w:type="auto"/>
          </w:tcPr>
          <w:p w14:paraId="16D0F91F" w14:textId="77777777" w:rsidR="00D4685D" w:rsidRDefault="00663235" w:rsidP="00A9412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John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Theo, Ken</w:t>
            </w:r>
          </w:p>
        </w:tc>
      </w:tr>
      <w:tr w:rsidR="00D4685D" w14:paraId="0CD5008A" w14:textId="77777777" w:rsidTr="00A94123">
        <w:tc>
          <w:tcPr>
            <w:tcW w:w="0" w:type="auto"/>
          </w:tcPr>
          <w:p w14:paraId="7C93FBA6" w14:textId="551986E6" w:rsidR="00D4685D" w:rsidRDefault="00663235" w:rsidP="00A9412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QR Code Functionality </w:t>
            </w:r>
          </w:p>
        </w:tc>
        <w:tc>
          <w:tcPr>
            <w:tcW w:w="0" w:type="auto"/>
          </w:tcPr>
          <w:p w14:paraId="5429FFD9" w14:textId="77777777" w:rsidR="00D4685D" w:rsidRDefault="00663235" w:rsidP="00A9412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 of Week 7</w:t>
            </w:r>
          </w:p>
        </w:tc>
        <w:tc>
          <w:tcPr>
            <w:tcW w:w="0" w:type="auto"/>
          </w:tcPr>
          <w:p w14:paraId="6A48FB13" w14:textId="77777777" w:rsidR="00D4685D" w:rsidRDefault="00663235" w:rsidP="00A9412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Lee, Victor</w:t>
            </w:r>
          </w:p>
        </w:tc>
      </w:tr>
      <w:tr w:rsidR="00D4685D" w14:paraId="4BEDD179" w14:textId="77777777" w:rsidTr="00A94123">
        <w:tc>
          <w:tcPr>
            <w:tcW w:w="0" w:type="auto"/>
          </w:tcPr>
          <w:p w14:paraId="6282728A" w14:textId="5853679E" w:rsidR="00D4685D" w:rsidRDefault="00663235" w:rsidP="00A9412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System Testing</w:t>
            </w:r>
          </w:p>
        </w:tc>
        <w:tc>
          <w:tcPr>
            <w:tcW w:w="0" w:type="auto"/>
          </w:tcPr>
          <w:p w14:paraId="4171121E" w14:textId="77777777" w:rsidR="00D4685D" w:rsidRDefault="00663235" w:rsidP="00A9412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 of Week 8</w:t>
            </w:r>
          </w:p>
        </w:tc>
        <w:tc>
          <w:tcPr>
            <w:tcW w:w="0" w:type="auto"/>
          </w:tcPr>
          <w:p w14:paraId="29D0D7A6" w14:textId="77777777" w:rsidR="00D4685D" w:rsidRDefault="00663235" w:rsidP="00A9412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Richard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John, Lee</w:t>
            </w:r>
          </w:p>
        </w:tc>
      </w:tr>
      <w:tr w:rsidR="00D4685D" w14:paraId="3897FBD3" w14:textId="77777777" w:rsidTr="00A94123">
        <w:tc>
          <w:tcPr>
            <w:tcW w:w="0" w:type="auto"/>
          </w:tcPr>
          <w:p w14:paraId="7D89E472" w14:textId="77777777" w:rsidR="00D4685D" w:rsidRDefault="00663235" w:rsidP="00A9412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Final Documentation</w:t>
            </w:r>
          </w:p>
        </w:tc>
        <w:tc>
          <w:tcPr>
            <w:tcW w:w="0" w:type="auto"/>
          </w:tcPr>
          <w:p w14:paraId="2E0DF349" w14:textId="77777777" w:rsidR="00D4685D" w:rsidRDefault="00663235" w:rsidP="00A9412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 of Week 8</w:t>
            </w:r>
          </w:p>
        </w:tc>
        <w:tc>
          <w:tcPr>
            <w:tcW w:w="0" w:type="auto"/>
          </w:tcPr>
          <w:p w14:paraId="683AF363" w14:textId="77777777" w:rsidR="00D4685D" w:rsidRDefault="00663235" w:rsidP="00A94123">
            <w:pPr>
              <w:spacing w:after="0" w:line="48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All Members</w:t>
            </w:r>
          </w:p>
        </w:tc>
      </w:tr>
    </w:tbl>
    <w:p w14:paraId="1D6B951A" w14:textId="77777777" w:rsidR="00A94123" w:rsidRDefault="00A94123" w:rsidP="00A94123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1A5CCC18" w14:textId="77777777" w:rsidR="00A94123" w:rsidRDefault="00A94123" w:rsidP="00A94123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</w:p>
    <w:p w14:paraId="39A4A5D8" w14:textId="4343C802" w:rsidR="00D4685D" w:rsidRDefault="00663235" w:rsidP="00A94123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Conclusion</w:t>
      </w:r>
    </w:p>
    <w:p w14:paraId="7C7B2149" w14:textId="77777777" w:rsidR="00D4685D" w:rsidRDefault="00663235" w:rsidP="00A94123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roadmap outlines the phased a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pproach for developing the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Blockchain-Based Supply Chain System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clearly defined timelines and responsibilities. The distribution of tasks ensures efficient collaboration and timely delivery of the MVP.</w:t>
      </w:r>
    </w:p>
    <w:p w14:paraId="1AB8FB36" w14:textId="77777777" w:rsidR="00D4685D" w:rsidRDefault="00D4685D" w:rsidP="00A94123">
      <w:pPr>
        <w:spacing w:line="480" w:lineRule="auto"/>
      </w:pPr>
    </w:p>
    <w:sectPr w:rsidR="00D46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2BA0B6" w14:textId="77777777" w:rsidR="00663235" w:rsidRDefault="00663235">
      <w:pPr>
        <w:spacing w:line="240" w:lineRule="auto"/>
      </w:pPr>
      <w:r>
        <w:separator/>
      </w:r>
    </w:p>
  </w:endnote>
  <w:endnote w:type="continuationSeparator" w:id="0">
    <w:p w14:paraId="51C52B6B" w14:textId="77777777" w:rsidR="00663235" w:rsidRDefault="006632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115BBA" w14:textId="77777777" w:rsidR="00663235" w:rsidRDefault="00663235">
      <w:pPr>
        <w:spacing w:after="0"/>
      </w:pPr>
      <w:r>
        <w:separator/>
      </w:r>
    </w:p>
  </w:footnote>
  <w:footnote w:type="continuationSeparator" w:id="0">
    <w:p w14:paraId="393B69A9" w14:textId="77777777" w:rsidR="00663235" w:rsidRDefault="0066323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46D5"/>
    <w:multiLevelType w:val="multilevel"/>
    <w:tmpl w:val="03DC46D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6A537A"/>
    <w:multiLevelType w:val="multilevel"/>
    <w:tmpl w:val="1C6A537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D5467"/>
    <w:multiLevelType w:val="multilevel"/>
    <w:tmpl w:val="2C3D546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9B10D6"/>
    <w:multiLevelType w:val="multilevel"/>
    <w:tmpl w:val="459B10D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4E0978"/>
    <w:multiLevelType w:val="multilevel"/>
    <w:tmpl w:val="484E097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4D1A42"/>
    <w:multiLevelType w:val="multilevel"/>
    <w:tmpl w:val="564D1A4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A71FA8"/>
    <w:multiLevelType w:val="multilevel"/>
    <w:tmpl w:val="73A71F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2E66"/>
    <w:rsid w:val="00663235"/>
    <w:rsid w:val="00892FE9"/>
    <w:rsid w:val="00A94123"/>
    <w:rsid w:val="00AA7D12"/>
    <w:rsid w:val="00B12E66"/>
    <w:rsid w:val="00CE658A"/>
    <w:rsid w:val="00D4685D"/>
    <w:rsid w:val="00DF20A8"/>
    <w:rsid w:val="00E34F4B"/>
    <w:rsid w:val="00F01D81"/>
    <w:rsid w:val="11453C1D"/>
    <w:rsid w:val="2E466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4231C"/>
  <w15:docId w15:val="{C6E7F360-1666-4AA1-B8C7-22F8AE2A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A94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Mtuku</dc:creator>
  <cp:lastModifiedBy>Ken Mtuku</cp:lastModifiedBy>
  <cp:revision>5</cp:revision>
  <dcterms:created xsi:type="dcterms:W3CDTF">2025-03-04T07:36:00Z</dcterms:created>
  <dcterms:modified xsi:type="dcterms:W3CDTF">2025-03-04T11:01:00Z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2057-12.2.0.20341</vt:lpwstr>
  </property>
  <property fmtid="{D5CDD505-2E9C-101B-9397-08002B2CF9AE}" pid="3" name="ICV">
    <vt:lpwstr>D24BA997D02D48559FEAC94F41A14447_12</vt:lpwstr>
  </property>
</Properties>
</file>