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0106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GreenTrack: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Blockchain-Based Supply Chain System Roadmap</w:t>
      </w:r>
    </w:p>
    <w:p w14:paraId="04C1552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Project Roadmap</w:t>
      </w:r>
    </w:p>
    <w:p w14:paraId="07ED3D1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Week 1-2: Requirements Gathering</w:t>
      </w:r>
    </w:p>
    <w:p w14:paraId="334D9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Identify stakeholders and system requirements.</w:t>
      </w:r>
    </w:p>
    <w:p w14:paraId="43F96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Research blockchain platforms (Hyperledger Fabric vs. Ethereum).</w:t>
      </w:r>
    </w:p>
    <w:p w14:paraId="51FAD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Document functional and non-functional requirements.</w:t>
      </w:r>
    </w:p>
    <w:p w14:paraId="1F13D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Assign responsibilities to group members.</w:t>
      </w:r>
    </w:p>
    <w:p w14:paraId="0368E21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Week 2-3: System Design</w:t>
      </w:r>
    </w:p>
    <w:p w14:paraId="69B53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Design system architecture.</w:t>
      </w:r>
    </w:p>
    <w:p w14:paraId="674C91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Create system flow diagrams (ERD, Use Case, Sequence Diagrams).</w:t>
      </w:r>
    </w:p>
    <w:p w14:paraId="7F806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Design blockchain data model.</w:t>
      </w:r>
    </w:p>
    <w:p w14:paraId="7CB5B8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Develop API structure.</w:t>
      </w:r>
    </w:p>
    <w:p w14:paraId="234B370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Week 3-5: Blockchain Implementation</w:t>
      </w:r>
    </w:p>
    <w:p w14:paraId="178BB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Set up blockchain network.</w:t>
      </w:r>
    </w:p>
    <w:p w14:paraId="65297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Develop smart contracts for produce registration and transactions.</w:t>
      </w:r>
    </w:p>
    <w:p w14:paraId="02C25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Test smart contracts in a local environment.</w:t>
      </w:r>
    </w:p>
    <w:p w14:paraId="7528D6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Deploy blockchain network.</w:t>
      </w:r>
    </w:p>
    <w:p w14:paraId="2726F8C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Week 4-7: Web &amp; Mobile Application Development</w:t>
      </w:r>
    </w:p>
    <w:p w14:paraId="1D23F0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Develop frontend interfaces for agencies, distributors, and consumers.</w:t>
      </w:r>
    </w:p>
    <w:p w14:paraId="06C37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Integrate blockchain APIs into the frontend.</w:t>
      </w:r>
    </w:p>
    <w:p w14:paraId="13E24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Develop QR code generation functionality.</w:t>
      </w:r>
    </w:p>
    <w:p w14:paraId="5E29754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Week 5-7: QR Code Generator Integration</w:t>
      </w:r>
    </w:p>
    <w:p w14:paraId="77853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Implement QR code generation.</w:t>
      </w:r>
    </w:p>
    <w:p w14:paraId="4CDFFA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Connect QR codes with blockchain transaction data.</w:t>
      </w:r>
    </w:p>
    <w:p w14:paraId="0993A1D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Week 7-8: Testing &amp; Debugging</w:t>
      </w:r>
    </w:p>
    <w:p w14:paraId="7FB50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Perform unit and integration testing.</w:t>
      </w:r>
    </w:p>
    <w:p w14:paraId="5F2A18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Identify and fix software bugs.</w:t>
      </w:r>
    </w:p>
    <w:p w14:paraId="6D05AC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Optimize system performance.</w:t>
      </w:r>
    </w:p>
    <w:p w14:paraId="0DBDC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Finalize user interface.</w:t>
      </w:r>
    </w:p>
    <w:p w14:paraId="461DC44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Week 8: Documentation &amp; Deployment</w:t>
      </w:r>
    </w:p>
    <w:p w14:paraId="7EFFED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Write technical documentation.</w:t>
      </w:r>
    </w:p>
    <w:p w14:paraId="3B443E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Deploy application on AWS EC2.</w:t>
      </w:r>
    </w:p>
    <w:p w14:paraId="4417B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Prepare user manual.</w:t>
      </w:r>
    </w:p>
    <w:p w14:paraId="0E2BDA6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Milestones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9"/>
        <w:gridCol w:w="1507"/>
        <w:gridCol w:w="2335"/>
      </w:tblGrid>
      <w:tr w14:paraId="5BA07D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366EF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</w:tcPr>
          <w:p w14:paraId="5EF7FC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Deadline</w:t>
            </w:r>
          </w:p>
        </w:tc>
        <w:tc>
          <w:tcPr>
            <w:tcW w:w="0" w:type="auto"/>
            <w:vAlign w:val="center"/>
          </w:tcPr>
          <w:p w14:paraId="6A97C6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Responsible Members</w:t>
            </w:r>
          </w:p>
        </w:tc>
      </w:tr>
      <w:tr w14:paraId="623AF9B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0DA42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Requirements Finalized</w:t>
            </w:r>
          </w:p>
        </w:tc>
        <w:tc>
          <w:tcPr>
            <w:tcW w:w="0" w:type="auto"/>
            <w:vAlign w:val="center"/>
          </w:tcPr>
          <w:p w14:paraId="215F5F2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End of Week 2</w:t>
            </w:r>
          </w:p>
        </w:tc>
        <w:tc>
          <w:tcPr>
            <w:tcW w:w="0" w:type="auto"/>
            <w:vAlign w:val="center"/>
          </w:tcPr>
          <w:p w14:paraId="62D360F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Victor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Theo</w:t>
            </w:r>
          </w:p>
        </w:tc>
      </w:tr>
      <w:tr w14:paraId="5948B25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B8A6DC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System Design Completed</w:t>
            </w:r>
          </w:p>
        </w:tc>
        <w:tc>
          <w:tcPr>
            <w:tcW w:w="0" w:type="auto"/>
            <w:vAlign w:val="center"/>
          </w:tcPr>
          <w:p w14:paraId="58A1F05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End of Week 3</w:t>
            </w:r>
          </w:p>
        </w:tc>
        <w:tc>
          <w:tcPr>
            <w:tcW w:w="0" w:type="auto"/>
            <w:vAlign w:val="center"/>
          </w:tcPr>
          <w:p w14:paraId="578D0D6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Lee</w:t>
            </w:r>
          </w:p>
        </w:tc>
      </w:tr>
      <w:tr w14:paraId="6EBFB9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EE7FB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Blockchain Network Deployed</w:t>
            </w:r>
          </w:p>
        </w:tc>
        <w:tc>
          <w:tcPr>
            <w:tcW w:w="0" w:type="auto"/>
            <w:vAlign w:val="center"/>
          </w:tcPr>
          <w:p w14:paraId="5CA717C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End of Week 5</w:t>
            </w:r>
          </w:p>
        </w:tc>
        <w:tc>
          <w:tcPr>
            <w:tcW w:w="0" w:type="auto"/>
            <w:vAlign w:val="center"/>
          </w:tcPr>
          <w:p w14:paraId="1147136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Richard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Ken</w:t>
            </w:r>
          </w:p>
        </w:tc>
      </w:tr>
      <w:tr w14:paraId="41F358D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44B23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Web &amp; Mobile App MVP</w:t>
            </w:r>
          </w:p>
        </w:tc>
        <w:tc>
          <w:tcPr>
            <w:tcW w:w="0" w:type="auto"/>
            <w:vAlign w:val="center"/>
          </w:tcPr>
          <w:p w14:paraId="0276CBA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End of Week 7</w:t>
            </w:r>
          </w:p>
        </w:tc>
        <w:tc>
          <w:tcPr>
            <w:tcW w:w="0" w:type="auto"/>
            <w:vAlign w:val="center"/>
          </w:tcPr>
          <w:p w14:paraId="22701C1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John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Theo, Ken</w:t>
            </w:r>
          </w:p>
        </w:tc>
      </w:tr>
      <w:tr w14:paraId="6902E8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A3BB1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QR Code Functionality Completed</w:t>
            </w:r>
          </w:p>
        </w:tc>
        <w:tc>
          <w:tcPr>
            <w:tcW w:w="0" w:type="auto"/>
            <w:vAlign w:val="center"/>
          </w:tcPr>
          <w:p w14:paraId="374E62A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End of Week 7</w:t>
            </w:r>
          </w:p>
        </w:tc>
        <w:tc>
          <w:tcPr>
            <w:tcW w:w="0" w:type="auto"/>
            <w:vAlign w:val="center"/>
          </w:tcPr>
          <w:p w14:paraId="552AE0E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Lee, Victor</w:t>
            </w:r>
          </w:p>
        </w:tc>
      </w:tr>
      <w:tr w14:paraId="280C112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8BC31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System Testing Completed</w:t>
            </w:r>
          </w:p>
        </w:tc>
        <w:tc>
          <w:tcPr>
            <w:tcW w:w="0" w:type="auto"/>
            <w:vAlign w:val="center"/>
          </w:tcPr>
          <w:p w14:paraId="1FC7F07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End of Week 8</w:t>
            </w:r>
          </w:p>
        </w:tc>
        <w:tc>
          <w:tcPr>
            <w:tcW w:w="0" w:type="auto"/>
            <w:vAlign w:val="center"/>
          </w:tcPr>
          <w:p w14:paraId="5460FE6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Richard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John, Lee</w:t>
            </w:r>
          </w:p>
        </w:tc>
      </w:tr>
      <w:tr w14:paraId="0616AF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FAE24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Final Documentation</w:t>
            </w:r>
          </w:p>
        </w:tc>
        <w:tc>
          <w:tcPr>
            <w:tcW w:w="0" w:type="auto"/>
            <w:vAlign w:val="center"/>
          </w:tcPr>
          <w:p w14:paraId="40C89BB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End of Week 8</w:t>
            </w:r>
          </w:p>
        </w:tc>
        <w:tc>
          <w:tcPr>
            <w:tcW w:w="0" w:type="auto"/>
            <w:vAlign w:val="center"/>
          </w:tcPr>
          <w:p w14:paraId="6B0A52C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All Members</w:t>
            </w:r>
          </w:p>
        </w:tc>
      </w:tr>
    </w:tbl>
    <w:p w14:paraId="2F50058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BEFC1E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This roadmap outlines the phased approach for developing the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Blockchain-Based Supply Chain System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with clearly defined timelines and responsibilities. The distribution of tasks ensures efficient collaboration and timely delivery of the MVP.</w:t>
      </w:r>
    </w:p>
    <w:p w14:paraId="026B1285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C46D5"/>
    <w:multiLevelType w:val="multilevel"/>
    <w:tmpl w:val="03DC46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C6A537A"/>
    <w:multiLevelType w:val="multilevel"/>
    <w:tmpl w:val="1C6A5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C3D5467"/>
    <w:multiLevelType w:val="multilevel"/>
    <w:tmpl w:val="2C3D54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59B10D6"/>
    <w:multiLevelType w:val="multilevel"/>
    <w:tmpl w:val="459B10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84E0978"/>
    <w:multiLevelType w:val="multilevel"/>
    <w:tmpl w:val="484E09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64D1A42"/>
    <w:multiLevelType w:val="multilevel"/>
    <w:tmpl w:val="564D1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3A71FA8"/>
    <w:multiLevelType w:val="multilevel"/>
    <w:tmpl w:val="73A71F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66"/>
    <w:rsid w:val="00892FE9"/>
    <w:rsid w:val="00AA7D12"/>
    <w:rsid w:val="00B12E66"/>
    <w:rsid w:val="00CE658A"/>
    <w:rsid w:val="00DF20A8"/>
    <w:rsid w:val="00F01D81"/>
    <w:rsid w:val="11453C1D"/>
    <w:rsid w:val="2E46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3">
    <w:name w:val="heading 4"/>
    <w:basedOn w:val="1"/>
    <w:link w:val="9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customStyle="1" w:styleId="9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329</Words>
  <Characters>1876</Characters>
  <Lines>15</Lines>
  <Paragraphs>4</Paragraphs>
  <TotalTime>5</TotalTime>
  <ScaleCrop>false</ScaleCrop>
  <LinksUpToDate>false</LinksUpToDate>
  <CharactersWithSpaces>2201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2025-03-04T07:36:00Z</dcterms:created>
  <dc:creator>Ken Mtuku</dc:creator>
  <cp:lastModifiedBy>Theophilus Korir</cp:lastModifiedBy>
  <dcterms:modified xsi:type="dcterms:W3CDTF">2025-03-04T08:58:29Z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D24BA997D02D48559FEAC94F41A14447_12</vt:lpwstr>
  </property>
</Properties>
</file>