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01063" w14:textId="77777777" w:rsidR="00892FE9" w:rsidRPr="00892FE9" w:rsidRDefault="00892FE9" w:rsidP="00892F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2F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Blockchain-Based Supply Chain System Roadmap</w:t>
      </w:r>
    </w:p>
    <w:p w14:paraId="04C1552C" w14:textId="77777777" w:rsidR="00892FE9" w:rsidRPr="00892FE9" w:rsidRDefault="00892FE9" w:rsidP="00892F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92FE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Project Roadmap</w:t>
      </w:r>
    </w:p>
    <w:p w14:paraId="07ED3D19" w14:textId="77777777" w:rsidR="00892FE9" w:rsidRPr="00892FE9" w:rsidRDefault="00892FE9" w:rsidP="00892FE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92F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Week 1-2: Requirements Gathering</w:t>
      </w:r>
    </w:p>
    <w:p w14:paraId="334D9FD4" w14:textId="77777777" w:rsidR="00892FE9" w:rsidRPr="00892FE9" w:rsidRDefault="00892FE9" w:rsidP="00892F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2F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Identify stakeholders and system requirements.</w:t>
      </w:r>
    </w:p>
    <w:p w14:paraId="43F96740" w14:textId="679D46F8" w:rsidR="00892FE9" w:rsidRPr="00892FE9" w:rsidRDefault="00892FE9" w:rsidP="00892F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2F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Research blockchain platforms (Ethereum).</w:t>
      </w:r>
    </w:p>
    <w:p w14:paraId="51FAD6EB" w14:textId="77777777" w:rsidR="00892FE9" w:rsidRPr="00892FE9" w:rsidRDefault="00892FE9" w:rsidP="00892F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2F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Document functional and non-functional requirements.</w:t>
      </w:r>
    </w:p>
    <w:p w14:paraId="1F13D8F4" w14:textId="77777777" w:rsidR="00892FE9" w:rsidRPr="00892FE9" w:rsidRDefault="00892FE9" w:rsidP="00892F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2F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Assign responsibilities to group members.</w:t>
      </w:r>
    </w:p>
    <w:p w14:paraId="5776CB7A" w14:textId="77777777" w:rsidR="00892FE9" w:rsidRPr="00892FE9" w:rsidRDefault="00892FE9" w:rsidP="00892F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2F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Responsible Members:</w:t>
      </w:r>
      <w:r w:rsidRPr="00892F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Member 1, Member 2</w:t>
      </w:r>
    </w:p>
    <w:p w14:paraId="0368E210" w14:textId="77777777" w:rsidR="00892FE9" w:rsidRPr="00892FE9" w:rsidRDefault="00892FE9" w:rsidP="00892FE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92F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Week 2-3: System Design</w:t>
      </w:r>
    </w:p>
    <w:p w14:paraId="69B53203" w14:textId="77777777" w:rsidR="00892FE9" w:rsidRPr="00892FE9" w:rsidRDefault="00892FE9" w:rsidP="00892F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2F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Design system architecture.</w:t>
      </w:r>
    </w:p>
    <w:p w14:paraId="674C91C0" w14:textId="77777777" w:rsidR="00892FE9" w:rsidRPr="00892FE9" w:rsidRDefault="00892FE9" w:rsidP="00892F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2F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system flow diagrams (ERD, Use Case, Sequence Diagrams).</w:t>
      </w:r>
    </w:p>
    <w:p w14:paraId="7F806BD5" w14:textId="77777777" w:rsidR="00892FE9" w:rsidRPr="00892FE9" w:rsidRDefault="00892FE9" w:rsidP="00892F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2F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Design blockchain data model.</w:t>
      </w:r>
    </w:p>
    <w:p w14:paraId="7CB5B898" w14:textId="77777777" w:rsidR="00892FE9" w:rsidRPr="00892FE9" w:rsidRDefault="00892FE9" w:rsidP="00892F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2F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Develop API structure.</w:t>
      </w:r>
    </w:p>
    <w:p w14:paraId="6277A6EA" w14:textId="77777777" w:rsidR="00892FE9" w:rsidRPr="00892FE9" w:rsidRDefault="00892FE9" w:rsidP="00892F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2F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Responsible Members:</w:t>
      </w:r>
      <w:r w:rsidRPr="00892F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Member 3</w:t>
      </w:r>
    </w:p>
    <w:p w14:paraId="234B370D" w14:textId="77777777" w:rsidR="00892FE9" w:rsidRPr="00892FE9" w:rsidRDefault="00892FE9" w:rsidP="00892FE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92F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Week 3-5: Blockchain Implementation</w:t>
      </w:r>
    </w:p>
    <w:p w14:paraId="178BB19C" w14:textId="77777777" w:rsidR="00892FE9" w:rsidRPr="00892FE9" w:rsidRDefault="00892FE9" w:rsidP="00892F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2F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Set up blockchain network.</w:t>
      </w:r>
    </w:p>
    <w:p w14:paraId="652976E0" w14:textId="77777777" w:rsidR="00892FE9" w:rsidRPr="00892FE9" w:rsidRDefault="00892FE9" w:rsidP="00892F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2F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Develop smart contracts for produce registration and transactions.</w:t>
      </w:r>
    </w:p>
    <w:p w14:paraId="02C25AFA" w14:textId="77777777" w:rsidR="00892FE9" w:rsidRPr="00892FE9" w:rsidRDefault="00892FE9" w:rsidP="00892F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2F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Test smart contracts in a local environment.</w:t>
      </w:r>
    </w:p>
    <w:p w14:paraId="7528D600" w14:textId="77777777" w:rsidR="00892FE9" w:rsidRPr="00892FE9" w:rsidRDefault="00892FE9" w:rsidP="00892F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2F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Deploy blockchain network.</w:t>
      </w:r>
    </w:p>
    <w:p w14:paraId="3AA6AC26" w14:textId="77777777" w:rsidR="00892FE9" w:rsidRPr="00892FE9" w:rsidRDefault="00892FE9" w:rsidP="00892F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2F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Responsible Members:</w:t>
      </w:r>
      <w:r w:rsidRPr="00892F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Member 4, Member 5</w:t>
      </w:r>
    </w:p>
    <w:p w14:paraId="2726F8CF" w14:textId="77777777" w:rsidR="00892FE9" w:rsidRPr="00892FE9" w:rsidRDefault="00892FE9" w:rsidP="00892FE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92F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Week 4-7: Web &amp; Mobile Application Development</w:t>
      </w:r>
    </w:p>
    <w:p w14:paraId="1D23F039" w14:textId="77777777" w:rsidR="00892FE9" w:rsidRPr="00892FE9" w:rsidRDefault="00892FE9" w:rsidP="00892FE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2F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Develop frontend interfaces for agencies, distributors, and consumers.</w:t>
      </w:r>
    </w:p>
    <w:p w14:paraId="06C37814" w14:textId="77777777" w:rsidR="00892FE9" w:rsidRPr="00892FE9" w:rsidRDefault="00892FE9" w:rsidP="00892FE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2F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Integrate blockchain APIs into the frontend.</w:t>
      </w:r>
    </w:p>
    <w:p w14:paraId="13E241AE" w14:textId="77777777" w:rsidR="00892FE9" w:rsidRPr="00892FE9" w:rsidRDefault="00892FE9" w:rsidP="00892FE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2F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Develop QR code generation functionality.</w:t>
      </w:r>
    </w:p>
    <w:p w14:paraId="69FE5C57" w14:textId="77777777" w:rsidR="00892FE9" w:rsidRPr="00892FE9" w:rsidRDefault="00892FE9" w:rsidP="00892FE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2F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Responsible Members:</w:t>
      </w:r>
      <w:r w:rsidRPr="00892F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Member 2, Member 3</w:t>
      </w:r>
    </w:p>
    <w:p w14:paraId="5E297548" w14:textId="77777777" w:rsidR="00892FE9" w:rsidRPr="00892FE9" w:rsidRDefault="00892FE9" w:rsidP="00892FE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92F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Week 5-7: QR Code Generator Integration</w:t>
      </w:r>
    </w:p>
    <w:p w14:paraId="778538C6" w14:textId="77777777" w:rsidR="00892FE9" w:rsidRPr="00892FE9" w:rsidRDefault="00892FE9" w:rsidP="00892FE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2F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Implement QR code generation.</w:t>
      </w:r>
    </w:p>
    <w:p w14:paraId="4CDFFA2B" w14:textId="77777777" w:rsidR="00892FE9" w:rsidRPr="00892FE9" w:rsidRDefault="00892FE9" w:rsidP="00892FE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2F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Connect QR codes with blockchain transaction data.</w:t>
      </w:r>
    </w:p>
    <w:p w14:paraId="478D0F60" w14:textId="77777777" w:rsidR="00892FE9" w:rsidRPr="00892FE9" w:rsidRDefault="00892FE9" w:rsidP="00892FE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2F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Responsible Members:</w:t>
      </w:r>
      <w:r w:rsidRPr="00892F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Member 6</w:t>
      </w:r>
    </w:p>
    <w:p w14:paraId="0993A1DB" w14:textId="77777777" w:rsidR="00892FE9" w:rsidRPr="00892FE9" w:rsidRDefault="00892FE9" w:rsidP="00892FE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92F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Week 7-8: Testing &amp; Debugging</w:t>
      </w:r>
    </w:p>
    <w:p w14:paraId="7FB50913" w14:textId="77777777" w:rsidR="00892FE9" w:rsidRPr="00892FE9" w:rsidRDefault="00892FE9" w:rsidP="00892FE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2F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Perform unit and integration testing.</w:t>
      </w:r>
    </w:p>
    <w:p w14:paraId="5F2A18C8" w14:textId="77777777" w:rsidR="00892FE9" w:rsidRPr="00892FE9" w:rsidRDefault="00892FE9" w:rsidP="00892FE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2F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Identify and fix software bugs.</w:t>
      </w:r>
    </w:p>
    <w:p w14:paraId="6D05ACA9" w14:textId="77777777" w:rsidR="00892FE9" w:rsidRPr="00892FE9" w:rsidRDefault="00892FE9" w:rsidP="00892FE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2F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Optimize system performance.</w:t>
      </w:r>
    </w:p>
    <w:p w14:paraId="0DBDC0D7" w14:textId="77777777" w:rsidR="00892FE9" w:rsidRPr="00892FE9" w:rsidRDefault="00892FE9" w:rsidP="00892FE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2F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Finalize user interface.</w:t>
      </w:r>
    </w:p>
    <w:p w14:paraId="439BABE2" w14:textId="77777777" w:rsidR="00892FE9" w:rsidRPr="00892FE9" w:rsidRDefault="00892FE9" w:rsidP="00892FE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2F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Responsible Members:</w:t>
      </w:r>
      <w:r w:rsidRPr="00892F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Member 1, Member 4</w:t>
      </w:r>
    </w:p>
    <w:p w14:paraId="461DC449" w14:textId="77777777" w:rsidR="00892FE9" w:rsidRPr="00892FE9" w:rsidRDefault="00892FE9" w:rsidP="00892FE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92F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Week 8: Documentation &amp; Deployment</w:t>
      </w:r>
    </w:p>
    <w:p w14:paraId="7EFFED6C" w14:textId="77777777" w:rsidR="00892FE9" w:rsidRPr="00892FE9" w:rsidRDefault="00892FE9" w:rsidP="00892FE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2F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Write technical documentation.</w:t>
      </w:r>
    </w:p>
    <w:p w14:paraId="3B443E52" w14:textId="77777777" w:rsidR="00892FE9" w:rsidRPr="00892FE9" w:rsidRDefault="00892FE9" w:rsidP="00892FE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2F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Deploy application on AWS EC2.</w:t>
      </w:r>
    </w:p>
    <w:p w14:paraId="4417B3D2" w14:textId="77777777" w:rsidR="00892FE9" w:rsidRPr="00892FE9" w:rsidRDefault="00892FE9" w:rsidP="00892FE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2F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Prepare user manual.</w:t>
      </w:r>
    </w:p>
    <w:p w14:paraId="5C5A4592" w14:textId="77777777" w:rsidR="00892FE9" w:rsidRPr="00892FE9" w:rsidRDefault="00892FE9" w:rsidP="00892FE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2F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Responsible Members:</w:t>
      </w:r>
      <w:r w:rsidRPr="00892F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Member 6</w:t>
      </w:r>
    </w:p>
    <w:p w14:paraId="0E2BDA6B" w14:textId="77777777" w:rsidR="00892FE9" w:rsidRPr="00892FE9" w:rsidRDefault="00892FE9" w:rsidP="00892F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92FE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Milestones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29"/>
        <w:gridCol w:w="1507"/>
        <w:gridCol w:w="2335"/>
      </w:tblGrid>
      <w:tr w:rsidR="00892FE9" w:rsidRPr="00892FE9" w14:paraId="5BA07DF9" w14:textId="77777777" w:rsidTr="00892FE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66EF52" w14:textId="77777777" w:rsidR="00892FE9" w:rsidRPr="00892FE9" w:rsidRDefault="00892FE9" w:rsidP="00892F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892FE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Milestone</w:t>
            </w:r>
          </w:p>
        </w:tc>
        <w:tc>
          <w:tcPr>
            <w:tcW w:w="0" w:type="auto"/>
            <w:vAlign w:val="center"/>
            <w:hideMark/>
          </w:tcPr>
          <w:p w14:paraId="5EF7FC52" w14:textId="77777777" w:rsidR="00892FE9" w:rsidRPr="00892FE9" w:rsidRDefault="00892FE9" w:rsidP="00892F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892FE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Deadline</w:t>
            </w:r>
          </w:p>
        </w:tc>
        <w:tc>
          <w:tcPr>
            <w:tcW w:w="0" w:type="auto"/>
            <w:vAlign w:val="center"/>
            <w:hideMark/>
          </w:tcPr>
          <w:p w14:paraId="6A97C654" w14:textId="77777777" w:rsidR="00892FE9" w:rsidRPr="00892FE9" w:rsidRDefault="00892FE9" w:rsidP="00892F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892FE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Responsible Members</w:t>
            </w:r>
          </w:p>
        </w:tc>
      </w:tr>
      <w:tr w:rsidR="00892FE9" w:rsidRPr="00892FE9" w14:paraId="623AF9B5" w14:textId="77777777" w:rsidTr="00892F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0DA428" w14:textId="77777777" w:rsidR="00892FE9" w:rsidRPr="00892FE9" w:rsidRDefault="00892FE9" w:rsidP="00892F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92F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Requirements Finalized</w:t>
            </w:r>
          </w:p>
        </w:tc>
        <w:tc>
          <w:tcPr>
            <w:tcW w:w="0" w:type="auto"/>
            <w:vAlign w:val="center"/>
            <w:hideMark/>
          </w:tcPr>
          <w:p w14:paraId="215F5F2F" w14:textId="77777777" w:rsidR="00892FE9" w:rsidRPr="00892FE9" w:rsidRDefault="00892FE9" w:rsidP="00892F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92F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End of Week 2</w:t>
            </w:r>
          </w:p>
        </w:tc>
        <w:tc>
          <w:tcPr>
            <w:tcW w:w="0" w:type="auto"/>
            <w:vAlign w:val="center"/>
            <w:hideMark/>
          </w:tcPr>
          <w:p w14:paraId="62D360F1" w14:textId="77777777" w:rsidR="00892FE9" w:rsidRPr="00892FE9" w:rsidRDefault="00892FE9" w:rsidP="00892F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92F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Member 1, Member 2</w:t>
            </w:r>
          </w:p>
        </w:tc>
      </w:tr>
      <w:tr w:rsidR="00892FE9" w:rsidRPr="00892FE9" w14:paraId="5948B256" w14:textId="77777777" w:rsidTr="00892F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8A6DC6" w14:textId="77777777" w:rsidR="00892FE9" w:rsidRPr="00892FE9" w:rsidRDefault="00892FE9" w:rsidP="00892F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92F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System Design Completed</w:t>
            </w:r>
          </w:p>
        </w:tc>
        <w:tc>
          <w:tcPr>
            <w:tcW w:w="0" w:type="auto"/>
            <w:vAlign w:val="center"/>
            <w:hideMark/>
          </w:tcPr>
          <w:p w14:paraId="58A1F050" w14:textId="77777777" w:rsidR="00892FE9" w:rsidRPr="00892FE9" w:rsidRDefault="00892FE9" w:rsidP="00892F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92F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End of Week 3</w:t>
            </w:r>
          </w:p>
        </w:tc>
        <w:tc>
          <w:tcPr>
            <w:tcW w:w="0" w:type="auto"/>
            <w:vAlign w:val="center"/>
            <w:hideMark/>
          </w:tcPr>
          <w:p w14:paraId="578D0D6B" w14:textId="77777777" w:rsidR="00892FE9" w:rsidRPr="00892FE9" w:rsidRDefault="00892FE9" w:rsidP="00892F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92F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Member 3</w:t>
            </w:r>
          </w:p>
        </w:tc>
      </w:tr>
      <w:tr w:rsidR="00892FE9" w:rsidRPr="00892FE9" w14:paraId="6EBFB9B8" w14:textId="77777777" w:rsidTr="00892F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EE7FBB" w14:textId="77777777" w:rsidR="00892FE9" w:rsidRPr="00892FE9" w:rsidRDefault="00892FE9" w:rsidP="00892F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92F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Blockchain Network Deployed</w:t>
            </w:r>
          </w:p>
        </w:tc>
        <w:tc>
          <w:tcPr>
            <w:tcW w:w="0" w:type="auto"/>
            <w:vAlign w:val="center"/>
            <w:hideMark/>
          </w:tcPr>
          <w:p w14:paraId="5CA717C0" w14:textId="77777777" w:rsidR="00892FE9" w:rsidRPr="00892FE9" w:rsidRDefault="00892FE9" w:rsidP="00892F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92F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End of Week 5</w:t>
            </w:r>
          </w:p>
        </w:tc>
        <w:tc>
          <w:tcPr>
            <w:tcW w:w="0" w:type="auto"/>
            <w:vAlign w:val="center"/>
            <w:hideMark/>
          </w:tcPr>
          <w:p w14:paraId="11471365" w14:textId="77777777" w:rsidR="00892FE9" w:rsidRPr="00892FE9" w:rsidRDefault="00892FE9" w:rsidP="00892F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92F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Member 4, Member 5</w:t>
            </w:r>
          </w:p>
        </w:tc>
      </w:tr>
      <w:tr w:rsidR="00892FE9" w:rsidRPr="00892FE9" w14:paraId="41F358D5" w14:textId="77777777" w:rsidTr="00892F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44B23E" w14:textId="77777777" w:rsidR="00892FE9" w:rsidRPr="00892FE9" w:rsidRDefault="00892FE9" w:rsidP="00892F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92F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Web &amp; Mobile App MVP</w:t>
            </w:r>
          </w:p>
        </w:tc>
        <w:tc>
          <w:tcPr>
            <w:tcW w:w="0" w:type="auto"/>
            <w:vAlign w:val="center"/>
            <w:hideMark/>
          </w:tcPr>
          <w:p w14:paraId="0276CBAB" w14:textId="77777777" w:rsidR="00892FE9" w:rsidRPr="00892FE9" w:rsidRDefault="00892FE9" w:rsidP="00892F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92F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End of Week 7</w:t>
            </w:r>
          </w:p>
        </w:tc>
        <w:tc>
          <w:tcPr>
            <w:tcW w:w="0" w:type="auto"/>
            <w:vAlign w:val="center"/>
            <w:hideMark/>
          </w:tcPr>
          <w:p w14:paraId="22701C1D" w14:textId="77777777" w:rsidR="00892FE9" w:rsidRPr="00892FE9" w:rsidRDefault="00892FE9" w:rsidP="00892F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92F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Member 2, Member 3</w:t>
            </w:r>
          </w:p>
        </w:tc>
      </w:tr>
      <w:tr w:rsidR="00892FE9" w:rsidRPr="00892FE9" w14:paraId="6902E804" w14:textId="77777777" w:rsidTr="00892F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A3BB1F" w14:textId="77777777" w:rsidR="00892FE9" w:rsidRPr="00892FE9" w:rsidRDefault="00892FE9" w:rsidP="00892F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92F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QR Code Functionality Completed</w:t>
            </w:r>
          </w:p>
        </w:tc>
        <w:tc>
          <w:tcPr>
            <w:tcW w:w="0" w:type="auto"/>
            <w:vAlign w:val="center"/>
            <w:hideMark/>
          </w:tcPr>
          <w:p w14:paraId="374E62A3" w14:textId="77777777" w:rsidR="00892FE9" w:rsidRPr="00892FE9" w:rsidRDefault="00892FE9" w:rsidP="00892F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92F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End of Week 7</w:t>
            </w:r>
          </w:p>
        </w:tc>
        <w:tc>
          <w:tcPr>
            <w:tcW w:w="0" w:type="auto"/>
            <w:vAlign w:val="center"/>
            <w:hideMark/>
          </w:tcPr>
          <w:p w14:paraId="552AE0E7" w14:textId="77777777" w:rsidR="00892FE9" w:rsidRPr="00892FE9" w:rsidRDefault="00892FE9" w:rsidP="00892F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92F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Member 6</w:t>
            </w:r>
          </w:p>
        </w:tc>
      </w:tr>
      <w:tr w:rsidR="00892FE9" w:rsidRPr="00892FE9" w14:paraId="280C1128" w14:textId="77777777" w:rsidTr="00892F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8BC316" w14:textId="77777777" w:rsidR="00892FE9" w:rsidRPr="00892FE9" w:rsidRDefault="00892FE9" w:rsidP="00892F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92F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System Testing Completed</w:t>
            </w:r>
          </w:p>
        </w:tc>
        <w:tc>
          <w:tcPr>
            <w:tcW w:w="0" w:type="auto"/>
            <w:vAlign w:val="center"/>
            <w:hideMark/>
          </w:tcPr>
          <w:p w14:paraId="1FC7F078" w14:textId="77777777" w:rsidR="00892FE9" w:rsidRPr="00892FE9" w:rsidRDefault="00892FE9" w:rsidP="00892F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92F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End of Week 8</w:t>
            </w:r>
          </w:p>
        </w:tc>
        <w:tc>
          <w:tcPr>
            <w:tcW w:w="0" w:type="auto"/>
            <w:vAlign w:val="center"/>
            <w:hideMark/>
          </w:tcPr>
          <w:p w14:paraId="5460FE63" w14:textId="77777777" w:rsidR="00892FE9" w:rsidRPr="00892FE9" w:rsidRDefault="00892FE9" w:rsidP="00892F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92F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Member 1, Member 4</w:t>
            </w:r>
          </w:p>
        </w:tc>
      </w:tr>
      <w:tr w:rsidR="00892FE9" w:rsidRPr="00892FE9" w14:paraId="0616AF4E" w14:textId="77777777" w:rsidTr="00892F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FAE24D" w14:textId="77777777" w:rsidR="00892FE9" w:rsidRPr="00892FE9" w:rsidRDefault="00892FE9" w:rsidP="00892F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92F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Final Documentation</w:t>
            </w:r>
          </w:p>
        </w:tc>
        <w:tc>
          <w:tcPr>
            <w:tcW w:w="0" w:type="auto"/>
            <w:vAlign w:val="center"/>
            <w:hideMark/>
          </w:tcPr>
          <w:p w14:paraId="40C89BB5" w14:textId="77777777" w:rsidR="00892FE9" w:rsidRPr="00892FE9" w:rsidRDefault="00892FE9" w:rsidP="00892F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92F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End of Week 8</w:t>
            </w:r>
          </w:p>
        </w:tc>
        <w:tc>
          <w:tcPr>
            <w:tcW w:w="0" w:type="auto"/>
            <w:vAlign w:val="center"/>
            <w:hideMark/>
          </w:tcPr>
          <w:p w14:paraId="6B0A52C8" w14:textId="77777777" w:rsidR="00892FE9" w:rsidRPr="00892FE9" w:rsidRDefault="00892FE9" w:rsidP="00892F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92F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Member 6</w:t>
            </w:r>
          </w:p>
        </w:tc>
      </w:tr>
    </w:tbl>
    <w:p w14:paraId="2F500580" w14:textId="77777777" w:rsidR="00892FE9" w:rsidRPr="00892FE9" w:rsidRDefault="00892FE9" w:rsidP="00892F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92FE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Conclusion</w:t>
      </w:r>
    </w:p>
    <w:p w14:paraId="2BEFC1E3" w14:textId="77777777" w:rsidR="00892FE9" w:rsidRPr="00892FE9" w:rsidRDefault="00892FE9" w:rsidP="00892F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2F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roadmap outlines the phased approach for developing the </w:t>
      </w:r>
      <w:r w:rsidRPr="00892F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Blockchain-Based Supply Chain System</w:t>
      </w:r>
      <w:r w:rsidRPr="00892F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 clearly defined timelines and responsibilities. The distribution of tasks ensures efficient collaboration and timely delivery of the MVP.</w:t>
      </w:r>
    </w:p>
    <w:p w14:paraId="026B1285" w14:textId="77777777" w:rsidR="00AA7D12" w:rsidRDefault="00AA7D12"/>
    <w:sectPr w:rsidR="00AA7D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C46D5"/>
    <w:multiLevelType w:val="multilevel"/>
    <w:tmpl w:val="45A6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6A537A"/>
    <w:multiLevelType w:val="multilevel"/>
    <w:tmpl w:val="8F1CA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3D5467"/>
    <w:multiLevelType w:val="multilevel"/>
    <w:tmpl w:val="8144A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9B10D6"/>
    <w:multiLevelType w:val="multilevel"/>
    <w:tmpl w:val="4D4A7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4E0978"/>
    <w:multiLevelType w:val="multilevel"/>
    <w:tmpl w:val="E174A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4D1A42"/>
    <w:multiLevelType w:val="multilevel"/>
    <w:tmpl w:val="27484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A71FA8"/>
    <w:multiLevelType w:val="multilevel"/>
    <w:tmpl w:val="5D947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6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E66"/>
    <w:rsid w:val="00892FE9"/>
    <w:rsid w:val="00AA7D12"/>
    <w:rsid w:val="00AC21CF"/>
    <w:rsid w:val="00B12E66"/>
    <w:rsid w:val="00CE658A"/>
    <w:rsid w:val="00DF20A8"/>
    <w:rsid w:val="00F01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97C2D"/>
  <w15:chartTrackingRefBased/>
  <w15:docId w15:val="{5277FB81-2EF5-460E-955F-FD3CD0982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92FE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892FE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92FE9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892FE9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92F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892FE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02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325</Words>
  <Characters>1857</Characters>
  <Application>Microsoft Office Word</Application>
  <DocSecurity>0</DocSecurity>
  <Lines>15</Lines>
  <Paragraphs>4</Paragraphs>
  <ScaleCrop>false</ScaleCrop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Mtuku</dc:creator>
  <cp:keywords/>
  <dc:description/>
  <cp:lastModifiedBy>Ken Mtuku</cp:lastModifiedBy>
  <cp:revision>4</cp:revision>
  <dcterms:created xsi:type="dcterms:W3CDTF">2025-03-04T07:36:00Z</dcterms:created>
  <dcterms:modified xsi:type="dcterms:W3CDTF">2025-03-04T09:59:00Z</dcterms:modified>
</cp:coreProperties>
</file>