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969101C">
      <w:r w:rsidR="15FF75C7">
        <w:drawing>
          <wp:inline xmlns:wp14="http://schemas.microsoft.com/office/word/2010/wordprocessingDrawing" wp14:editId="4AB64EDB" wp14:anchorId="7AC31F61">
            <wp:extent cx="5943600" cy="3095625"/>
            <wp:effectExtent l="0" t="0" r="0" b="0"/>
            <wp:docPr id="518762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93b3e17a442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F75C7" w:rsidRDefault="15FF75C7" w14:paraId="2AEEE47A" w14:textId="141A8417">
      <w:hyperlink r:id="Rfcc5281f4ecf4174">
        <w:r w:rsidRPr="663E1826" w:rsidR="15FF75C7">
          <w:rPr>
            <w:rStyle w:val="Hyperlink"/>
          </w:rPr>
          <w:t>https://github.com/yoshi-samata/GitLab</w:t>
        </w:r>
        <w:r>
          <w:br/>
        </w:r>
      </w:hyperlink>
      <w:hyperlink r:id="R753027406a9d437c">
        <w:r w:rsidRPr="663E1826" w:rsidR="305285DE">
          <w:rPr>
            <w:rStyle w:val="Hyperlink"/>
          </w:rPr>
          <w:t>https://github.com/Ken-Smit</w:t>
        </w:r>
        <w:r>
          <w:br/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5c0d60e6f874a49"/>
      <w:footerReference w:type="default" r:id="Rfd440b3c6d4f4c9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3E1826" w:rsidTr="663E1826" w14:paraId="1B0B08C4">
      <w:trPr>
        <w:trHeight w:val="300"/>
      </w:trPr>
      <w:tc>
        <w:tcPr>
          <w:tcW w:w="3120" w:type="dxa"/>
          <w:tcMar/>
        </w:tcPr>
        <w:p w:rsidR="663E1826" w:rsidP="663E1826" w:rsidRDefault="663E1826" w14:paraId="6224C7B9" w14:textId="6E1989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3E1826" w:rsidP="663E1826" w:rsidRDefault="663E1826" w14:paraId="0FEE6A8B" w14:textId="3ACA92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3E1826" w:rsidP="663E1826" w:rsidRDefault="663E1826" w14:paraId="7121272A" w14:textId="7414B9B4">
          <w:pPr>
            <w:pStyle w:val="Header"/>
            <w:bidi w:val="0"/>
            <w:ind w:right="-115"/>
            <w:jc w:val="right"/>
          </w:pPr>
        </w:p>
      </w:tc>
    </w:tr>
  </w:tbl>
  <w:p w:rsidR="663E1826" w:rsidP="663E1826" w:rsidRDefault="663E1826" w14:paraId="3E13EA46" w14:textId="6368596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3E1826" w:rsidTr="663E1826" w14:paraId="67DA6737">
      <w:trPr>
        <w:trHeight w:val="300"/>
      </w:trPr>
      <w:tc>
        <w:tcPr>
          <w:tcW w:w="3120" w:type="dxa"/>
          <w:tcMar/>
        </w:tcPr>
        <w:p w:rsidR="663E1826" w:rsidP="663E1826" w:rsidRDefault="663E1826" w14:paraId="39257BFE" w14:textId="54BB43A5">
          <w:pPr>
            <w:pStyle w:val="Header"/>
            <w:bidi w:val="0"/>
            <w:ind w:left="-115"/>
            <w:jc w:val="left"/>
          </w:pPr>
          <w:r w:rsidR="663E1826">
            <w:rPr/>
            <w:t>Kenneth Smith</w:t>
          </w:r>
        </w:p>
      </w:tc>
      <w:tc>
        <w:tcPr>
          <w:tcW w:w="3120" w:type="dxa"/>
          <w:tcMar/>
        </w:tcPr>
        <w:p w:rsidR="663E1826" w:rsidP="663E1826" w:rsidRDefault="663E1826" w14:paraId="1476D1D3" w14:textId="0643B370">
          <w:pPr>
            <w:pStyle w:val="Header"/>
            <w:bidi w:val="0"/>
            <w:jc w:val="center"/>
          </w:pPr>
          <w:r w:rsidR="663E1826">
            <w:rPr/>
            <w:t>Module 10</w:t>
          </w:r>
        </w:p>
      </w:tc>
      <w:tc>
        <w:tcPr>
          <w:tcW w:w="3120" w:type="dxa"/>
          <w:tcMar/>
        </w:tcPr>
        <w:p w:rsidR="663E1826" w:rsidP="663E1826" w:rsidRDefault="663E1826" w14:paraId="1177D8A3" w14:textId="7A210445">
          <w:pPr>
            <w:pStyle w:val="Header"/>
            <w:bidi w:val="0"/>
            <w:ind w:right="-115"/>
            <w:jc w:val="right"/>
          </w:pPr>
          <w:r w:rsidR="663E1826">
            <w:rPr/>
            <w:t>3-2-2025</w:t>
          </w:r>
        </w:p>
      </w:tc>
    </w:tr>
  </w:tbl>
  <w:p w:rsidR="663E1826" w:rsidP="663E1826" w:rsidRDefault="663E1826" w14:paraId="3ACE383C" w14:textId="5F1DBAD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3F144E"/>
    <w:rsid w:val="083F144E"/>
    <w:rsid w:val="0C65E6E5"/>
    <w:rsid w:val="15FF75C7"/>
    <w:rsid w:val="305285DE"/>
    <w:rsid w:val="426194DC"/>
    <w:rsid w:val="663E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144E"/>
  <w15:chartTrackingRefBased/>
  <w15:docId w15:val="{48425432-A3D9-4394-A62E-F990FEFA45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63E182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63E1826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663E1826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293b3e17a44263" /><Relationship Type="http://schemas.openxmlformats.org/officeDocument/2006/relationships/hyperlink" Target="https://github.com/yoshi-samata/GitLab" TargetMode="External" Id="Rfcc5281f4ecf4174" /><Relationship Type="http://schemas.openxmlformats.org/officeDocument/2006/relationships/hyperlink" Target="https://github.com/Ken-Smit" TargetMode="External" Id="R753027406a9d437c" /><Relationship Type="http://schemas.openxmlformats.org/officeDocument/2006/relationships/header" Target="header.xml" Id="R35c0d60e6f874a49" /><Relationship Type="http://schemas.openxmlformats.org/officeDocument/2006/relationships/footer" Target="footer.xml" Id="Rfd440b3c6d4f4c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2025-03-02T12:37:59.5674524Z</dcterms:created>
  <dcterms:modified xsi:type="dcterms:W3CDTF">2025-03-02T12:40:02.2059823Z</dcterms:modified>
  <dc:creator>Kenneth Smith</dc:creator>
  <lastModifiedBy>Kenneth Smith</lastModifiedBy>
</coreProperties>
</file>